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E3EE54" w14:textId="6B578759" w:rsidR="009E249B" w:rsidRPr="00A90F7B" w:rsidRDefault="000137C2" w:rsidP="00574BA9">
      <w:pPr>
        <w:pStyle w:val="Title"/>
      </w:pPr>
      <w:r>
        <w:fldChar w:fldCharType="begin"/>
      </w:r>
      <w:r>
        <w:instrText xml:space="preserve"> DOCPROPERTY  Project  \* MERGEFORMAT </w:instrText>
      </w:r>
      <w:r>
        <w:fldChar w:fldCharType="separate"/>
      </w:r>
      <w:r w:rsidR="004857C7">
        <w:t>National Geothermal Data System</w:t>
      </w:r>
      <w:r>
        <w:fldChar w:fldCharType="end"/>
      </w:r>
      <w:r w:rsidR="001242C8">
        <w:t>:  CKAN Node</w:t>
      </w:r>
      <w:r w:rsidR="00E80AAB" w:rsidRPr="00C75E47">
        <w:t xml:space="preserve"> </w:t>
      </w:r>
      <w:r w:rsidR="009E249B" w:rsidRPr="00C75E47">
        <w:t xml:space="preserve">Software </w:t>
      </w:r>
      <w:r w:rsidR="000F1287" w:rsidRPr="00A90F7B">
        <w:t>Install</w:t>
      </w:r>
      <w:r w:rsidR="000F1287" w:rsidRPr="00A90F7B">
        <w:t>a</w:t>
      </w:r>
      <w:r w:rsidR="000F1287" w:rsidRPr="00A90F7B">
        <w:t xml:space="preserve">tion </w:t>
      </w:r>
      <w:r w:rsidR="00E80AAB" w:rsidRPr="00A90F7B">
        <w:t>Instructions</w:t>
      </w:r>
    </w:p>
    <w:p w14:paraId="3C87E66C" w14:textId="77777777" w:rsidR="00B362D7" w:rsidRDefault="00B362D7" w:rsidP="00A90F7B">
      <w:pPr>
        <w:pStyle w:val="Title-Line-3"/>
      </w:pPr>
      <w:r w:rsidRPr="00B362D7">
        <w:t>Arizona Geo</w:t>
      </w:r>
      <w:r w:rsidR="00E80AAB">
        <w:t>logical Survey</w:t>
      </w:r>
      <w:r w:rsidR="001F7FC3">
        <w:t xml:space="preserve"> and </w:t>
      </w:r>
      <w:r w:rsidR="00E80AAB">
        <w:t>Siemens Corp.</w:t>
      </w:r>
    </w:p>
    <w:p w14:paraId="449FA35D" w14:textId="77777777" w:rsidR="00B362D7" w:rsidRDefault="00EF214F" w:rsidP="00A90F7B">
      <w:pPr>
        <w:pStyle w:val="Title-Line-3"/>
      </w:pPr>
      <w:r>
        <w:t>version 1.</w:t>
      </w:r>
      <w:r w:rsidR="002C4709">
        <w:t>0</w:t>
      </w:r>
      <w:r>
        <w:t>3</w:t>
      </w:r>
      <w:r w:rsidR="00D0184C">
        <w:t>; 3/26</w:t>
      </w:r>
      <w:r w:rsidR="00E80AAB">
        <w:t>/2014</w:t>
      </w:r>
    </w:p>
    <w:p w14:paraId="44F407DC" w14:textId="77777777" w:rsidR="00DB4A65" w:rsidRPr="00C75E47" w:rsidRDefault="00DB4A65" w:rsidP="00A90F7B">
      <w:pPr>
        <w:pStyle w:val="Title-Line-3"/>
      </w:pPr>
      <w:r>
        <w:drawing>
          <wp:inline distT="0" distB="0" distL="0" distR="0" wp14:anchorId="16C12999" wp14:editId="0B659892">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0DE6839" w14:textId="77777777" w:rsidR="00B362D7" w:rsidRPr="00DB4A65" w:rsidRDefault="00DB4A65" w:rsidP="00A90F7B">
      <w:pPr>
        <w:pStyle w:val="Title-Line-3"/>
      </w:pPr>
      <w:r w:rsidRPr="00DB4A65">
        <w:t>This work is licensed under a Creative Commons Attribution 3.0 Unported License.</w:t>
      </w:r>
      <w:r>
        <w:t xml:space="preserve"> </w:t>
      </w:r>
      <w:r w:rsidRPr="00DB4A65">
        <w:t>Copyright © Arizona Geological Survey,</w:t>
      </w:r>
      <w:r>
        <w:t xml:space="preserve"> 2014</w:t>
      </w:r>
    </w:p>
    <w:p w14:paraId="4F5142B9" w14:textId="77777777" w:rsidR="005D31C2" w:rsidRDefault="005D31C2" w:rsidP="00A90F7B">
      <w:pPr>
        <w:pStyle w:val="Title-Line-3"/>
      </w:pPr>
    </w:p>
    <w:p w14:paraId="7B79A23F" w14:textId="77777777" w:rsidR="00A10193" w:rsidRPr="00B362D7" w:rsidRDefault="003D0B95" w:rsidP="00A90F7B">
      <w:pPr>
        <w:pStyle w:val="Title-Line-3"/>
      </w:pPr>
      <w:r>
        <w:t>Edit History</w:t>
      </w:r>
    </w:p>
    <w:tbl>
      <w:tblPr>
        <w:tblStyle w:val="TableElegant"/>
        <w:tblW w:w="8302" w:type="dxa"/>
        <w:tblLook w:val="0080" w:firstRow="0" w:lastRow="0" w:firstColumn="1" w:lastColumn="0" w:noHBand="0" w:noVBand="0"/>
      </w:tblPr>
      <w:tblGrid>
        <w:gridCol w:w="918"/>
        <w:gridCol w:w="1800"/>
        <w:gridCol w:w="1260"/>
        <w:gridCol w:w="4324"/>
      </w:tblGrid>
      <w:tr w:rsidR="00F2482D" w:rsidRPr="00A90F7B" w14:paraId="66F89FD6" w14:textId="77777777" w:rsidTr="00470B32">
        <w:trPr>
          <w:trHeight w:val="227"/>
        </w:trPr>
        <w:tc>
          <w:tcPr>
            <w:tcW w:w="918" w:type="dxa"/>
          </w:tcPr>
          <w:p w14:paraId="04525270" w14:textId="77777777" w:rsidR="00F2482D" w:rsidRPr="00A90F7B" w:rsidRDefault="00F2482D" w:rsidP="00574BA9">
            <w:pPr>
              <w:pStyle w:val="TableHeading"/>
              <w:spacing w:before="0" w:after="0" w:line="240" w:lineRule="auto"/>
            </w:pPr>
            <w:r w:rsidRPr="00A90F7B">
              <w:t>Version:</w:t>
            </w:r>
          </w:p>
        </w:tc>
        <w:tc>
          <w:tcPr>
            <w:tcW w:w="1800" w:type="dxa"/>
          </w:tcPr>
          <w:p w14:paraId="6531366D" w14:textId="77777777" w:rsidR="00F2482D" w:rsidRPr="00A90F7B" w:rsidRDefault="008D56AC" w:rsidP="00574BA9">
            <w:pPr>
              <w:pStyle w:val="TableHeading"/>
              <w:spacing w:before="0" w:after="0" w:line="240" w:lineRule="auto"/>
            </w:pPr>
            <w:r w:rsidRPr="00A90F7B">
              <w:t>Author</w:t>
            </w:r>
            <w:r w:rsidR="00F2482D" w:rsidRPr="00A90F7B">
              <w:t>:</w:t>
            </w:r>
          </w:p>
        </w:tc>
        <w:tc>
          <w:tcPr>
            <w:tcW w:w="1260" w:type="dxa"/>
          </w:tcPr>
          <w:p w14:paraId="2C01E617" w14:textId="77777777" w:rsidR="00F2482D" w:rsidRPr="00A90F7B" w:rsidRDefault="008D56AC" w:rsidP="00574BA9">
            <w:pPr>
              <w:pStyle w:val="TableHeading"/>
              <w:spacing w:before="0" w:after="0" w:line="240" w:lineRule="auto"/>
            </w:pPr>
            <w:r w:rsidRPr="00A90F7B">
              <w:t>Date:</w:t>
            </w:r>
          </w:p>
        </w:tc>
        <w:tc>
          <w:tcPr>
            <w:tcW w:w="4324" w:type="dxa"/>
          </w:tcPr>
          <w:p w14:paraId="5FE4C8CF" w14:textId="77777777" w:rsidR="00F2482D" w:rsidRPr="00A90F7B" w:rsidRDefault="00F2482D" w:rsidP="00574BA9">
            <w:pPr>
              <w:pStyle w:val="TableHeading"/>
              <w:spacing w:before="0" w:after="0" w:line="240" w:lineRule="auto"/>
            </w:pPr>
            <w:r w:rsidRPr="00A90F7B">
              <w:t>Details</w:t>
            </w:r>
          </w:p>
        </w:tc>
      </w:tr>
      <w:tr w:rsidR="000F1287" w:rsidRPr="005E68DF" w14:paraId="23A0D34C" w14:textId="77777777" w:rsidTr="00470B32">
        <w:trPr>
          <w:trHeight w:val="266"/>
        </w:trPr>
        <w:tc>
          <w:tcPr>
            <w:tcW w:w="918" w:type="dxa"/>
          </w:tcPr>
          <w:p w14:paraId="6B18D17F" w14:textId="77777777" w:rsidR="000F1287" w:rsidRPr="00574BA9" w:rsidRDefault="000F1287" w:rsidP="00A90F7B">
            <w:pPr>
              <w:pStyle w:val="TableText"/>
              <w:rPr>
                <w:sz w:val="16"/>
              </w:rPr>
            </w:pPr>
            <w:r w:rsidRPr="00574BA9">
              <w:rPr>
                <w:sz w:val="16"/>
              </w:rPr>
              <w:t>0.1</w:t>
            </w:r>
          </w:p>
        </w:tc>
        <w:tc>
          <w:tcPr>
            <w:tcW w:w="1800" w:type="dxa"/>
          </w:tcPr>
          <w:p w14:paraId="3229DF89" w14:textId="77777777" w:rsidR="000F1287" w:rsidRPr="00574BA9" w:rsidRDefault="000F1287" w:rsidP="00A90F7B">
            <w:pPr>
              <w:pStyle w:val="TableText"/>
              <w:rPr>
                <w:sz w:val="16"/>
              </w:rPr>
            </w:pPr>
            <w:r w:rsidRPr="00574BA9">
              <w:rPr>
                <w:sz w:val="16"/>
              </w:rPr>
              <w:t>Roberto Silva Filho</w:t>
            </w:r>
          </w:p>
        </w:tc>
        <w:tc>
          <w:tcPr>
            <w:tcW w:w="1260" w:type="dxa"/>
          </w:tcPr>
          <w:p w14:paraId="0B7161EA" w14:textId="77777777" w:rsidR="000F1287" w:rsidRPr="00574BA9" w:rsidRDefault="000F1287" w:rsidP="00A90F7B">
            <w:pPr>
              <w:pStyle w:val="TableText"/>
              <w:rPr>
                <w:sz w:val="16"/>
              </w:rPr>
            </w:pPr>
            <w:r w:rsidRPr="00574BA9">
              <w:rPr>
                <w:sz w:val="16"/>
              </w:rPr>
              <w:t>05/28/2013</w:t>
            </w:r>
          </w:p>
        </w:tc>
        <w:tc>
          <w:tcPr>
            <w:tcW w:w="4324" w:type="dxa"/>
          </w:tcPr>
          <w:p w14:paraId="17C60B01" w14:textId="77777777" w:rsidR="000F1287" w:rsidRPr="00574BA9" w:rsidRDefault="000F1287" w:rsidP="00A90F7B">
            <w:pPr>
              <w:pStyle w:val="TableText"/>
              <w:rPr>
                <w:sz w:val="16"/>
              </w:rPr>
            </w:pPr>
            <w:r w:rsidRPr="00574BA9">
              <w:rPr>
                <w:sz w:val="16"/>
              </w:rPr>
              <w:t>Initial Draft Created</w:t>
            </w:r>
          </w:p>
        </w:tc>
      </w:tr>
      <w:tr w:rsidR="000F1287" w:rsidRPr="005E68DF" w14:paraId="725BAADC" w14:textId="77777777" w:rsidTr="00470B32">
        <w:tc>
          <w:tcPr>
            <w:tcW w:w="918" w:type="dxa"/>
          </w:tcPr>
          <w:p w14:paraId="6BD6CB58" w14:textId="77777777" w:rsidR="000F1287" w:rsidRPr="00574BA9" w:rsidRDefault="000F1287" w:rsidP="00A90F7B">
            <w:pPr>
              <w:pStyle w:val="TableText"/>
              <w:rPr>
                <w:sz w:val="16"/>
              </w:rPr>
            </w:pPr>
            <w:r w:rsidRPr="00574BA9">
              <w:rPr>
                <w:sz w:val="16"/>
              </w:rPr>
              <w:t xml:space="preserve">0.2 </w:t>
            </w:r>
          </w:p>
        </w:tc>
        <w:tc>
          <w:tcPr>
            <w:tcW w:w="1800" w:type="dxa"/>
          </w:tcPr>
          <w:p w14:paraId="2A43ECC6" w14:textId="77777777" w:rsidR="000F1287" w:rsidRPr="00574BA9" w:rsidRDefault="000F1287" w:rsidP="00A90F7B">
            <w:pPr>
              <w:pStyle w:val="TableText"/>
              <w:rPr>
                <w:sz w:val="16"/>
              </w:rPr>
            </w:pPr>
            <w:r w:rsidRPr="00574BA9">
              <w:rPr>
                <w:sz w:val="16"/>
              </w:rPr>
              <w:t>Monica McKenna</w:t>
            </w:r>
          </w:p>
        </w:tc>
        <w:tc>
          <w:tcPr>
            <w:tcW w:w="1260" w:type="dxa"/>
          </w:tcPr>
          <w:p w14:paraId="0ADF40E0" w14:textId="77777777" w:rsidR="000F1287" w:rsidRPr="00574BA9" w:rsidRDefault="000F1287" w:rsidP="00A90F7B">
            <w:pPr>
              <w:pStyle w:val="TableText"/>
              <w:rPr>
                <w:sz w:val="16"/>
              </w:rPr>
            </w:pPr>
            <w:r w:rsidRPr="00574BA9">
              <w:rPr>
                <w:sz w:val="16"/>
              </w:rPr>
              <w:t>06/11/2013</w:t>
            </w:r>
            <w:r w:rsidR="001F7FC3" w:rsidRPr="00574BA9">
              <w:rPr>
                <w:sz w:val="16"/>
              </w:rPr>
              <w:t>-07/24/2013</w:t>
            </w:r>
          </w:p>
        </w:tc>
        <w:tc>
          <w:tcPr>
            <w:tcW w:w="4324" w:type="dxa"/>
          </w:tcPr>
          <w:p w14:paraId="31C875CB" w14:textId="77777777" w:rsidR="000F1287" w:rsidRPr="00574BA9" w:rsidRDefault="000F1287" w:rsidP="00A90F7B">
            <w:pPr>
              <w:pStyle w:val="TableText"/>
              <w:rPr>
                <w:sz w:val="16"/>
              </w:rPr>
            </w:pPr>
            <w:r w:rsidRPr="00574BA9">
              <w:rPr>
                <w:sz w:val="16"/>
              </w:rPr>
              <w:t>Minor updates</w:t>
            </w:r>
            <w:r w:rsidR="001F7FC3" w:rsidRPr="00574BA9">
              <w:rPr>
                <w:sz w:val="16"/>
              </w:rPr>
              <w:t>, Combining comments from a few people, Added appendix with summary of development.ini chan</w:t>
            </w:r>
            <w:r w:rsidR="001F7FC3" w:rsidRPr="00574BA9">
              <w:rPr>
                <w:sz w:val="16"/>
              </w:rPr>
              <w:t>g</w:t>
            </w:r>
            <w:r w:rsidR="001F7FC3" w:rsidRPr="00574BA9">
              <w:rPr>
                <w:sz w:val="16"/>
              </w:rPr>
              <w:t>es, A little re-organization, more hints, and added gdal, Updating with feedback</w:t>
            </w:r>
          </w:p>
        </w:tc>
      </w:tr>
      <w:tr w:rsidR="000F1287" w:rsidRPr="005E68DF" w14:paraId="0E50427E" w14:textId="77777777" w:rsidTr="00470B32">
        <w:trPr>
          <w:trHeight w:val="221"/>
        </w:trPr>
        <w:tc>
          <w:tcPr>
            <w:tcW w:w="918" w:type="dxa"/>
          </w:tcPr>
          <w:p w14:paraId="41B6AA04" w14:textId="77777777" w:rsidR="000F1287" w:rsidRPr="00574BA9" w:rsidRDefault="000F1287" w:rsidP="00A90F7B">
            <w:pPr>
              <w:pStyle w:val="TableText"/>
              <w:rPr>
                <w:sz w:val="16"/>
              </w:rPr>
            </w:pPr>
            <w:r w:rsidRPr="00574BA9">
              <w:rPr>
                <w:sz w:val="16"/>
              </w:rPr>
              <w:t>0.7</w:t>
            </w:r>
          </w:p>
        </w:tc>
        <w:tc>
          <w:tcPr>
            <w:tcW w:w="1800" w:type="dxa"/>
          </w:tcPr>
          <w:p w14:paraId="17A52B1B" w14:textId="77777777" w:rsidR="000F1287" w:rsidRPr="00574BA9" w:rsidRDefault="000F1287" w:rsidP="00A90F7B">
            <w:pPr>
              <w:pStyle w:val="TableText"/>
              <w:rPr>
                <w:sz w:val="16"/>
              </w:rPr>
            </w:pPr>
            <w:r w:rsidRPr="00574BA9">
              <w:rPr>
                <w:sz w:val="16"/>
              </w:rPr>
              <w:t>Christoph Kuhmuench</w:t>
            </w:r>
          </w:p>
        </w:tc>
        <w:tc>
          <w:tcPr>
            <w:tcW w:w="1260" w:type="dxa"/>
          </w:tcPr>
          <w:p w14:paraId="36736182" w14:textId="77777777" w:rsidR="000F1287" w:rsidRPr="00574BA9" w:rsidRDefault="000F1287" w:rsidP="00A90F7B">
            <w:pPr>
              <w:pStyle w:val="TableText"/>
              <w:rPr>
                <w:sz w:val="16"/>
              </w:rPr>
            </w:pPr>
            <w:r w:rsidRPr="00574BA9">
              <w:rPr>
                <w:sz w:val="16"/>
              </w:rPr>
              <w:t>12/26/2013</w:t>
            </w:r>
          </w:p>
        </w:tc>
        <w:tc>
          <w:tcPr>
            <w:tcW w:w="4324" w:type="dxa"/>
          </w:tcPr>
          <w:p w14:paraId="037082A2" w14:textId="77777777" w:rsidR="000F1287" w:rsidRPr="00574BA9" w:rsidRDefault="000F1287" w:rsidP="00A90F7B">
            <w:pPr>
              <w:pStyle w:val="TableText"/>
              <w:rPr>
                <w:sz w:val="16"/>
              </w:rPr>
            </w:pPr>
            <w:r w:rsidRPr="00574BA9">
              <w:rPr>
                <w:sz w:val="16"/>
              </w:rPr>
              <w:t>Updating to latest installer.</w:t>
            </w:r>
          </w:p>
        </w:tc>
      </w:tr>
      <w:tr w:rsidR="006E1B07" w:rsidRPr="005E68DF" w14:paraId="5CA17C16" w14:textId="77777777" w:rsidTr="00470B32">
        <w:trPr>
          <w:trHeight w:val="145"/>
        </w:trPr>
        <w:tc>
          <w:tcPr>
            <w:tcW w:w="918" w:type="dxa"/>
          </w:tcPr>
          <w:p w14:paraId="381393BF" w14:textId="77777777" w:rsidR="006E1B07" w:rsidRPr="00574BA9" w:rsidRDefault="006E1B07" w:rsidP="00A90F7B">
            <w:pPr>
              <w:pStyle w:val="TableText"/>
              <w:rPr>
                <w:sz w:val="16"/>
              </w:rPr>
            </w:pPr>
            <w:r w:rsidRPr="00574BA9">
              <w:rPr>
                <w:sz w:val="16"/>
              </w:rPr>
              <w:t>0.8</w:t>
            </w:r>
          </w:p>
        </w:tc>
        <w:tc>
          <w:tcPr>
            <w:tcW w:w="1800" w:type="dxa"/>
          </w:tcPr>
          <w:p w14:paraId="6217D429" w14:textId="77777777" w:rsidR="006E1B07" w:rsidRPr="00574BA9" w:rsidRDefault="006E1B07" w:rsidP="00A90F7B">
            <w:pPr>
              <w:pStyle w:val="TableText"/>
              <w:rPr>
                <w:sz w:val="16"/>
              </w:rPr>
            </w:pPr>
            <w:r w:rsidRPr="00574BA9">
              <w:rPr>
                <w:sz w:val="16"/>
              </w:rPr>
              <w:t>Jordan Matti</w:t>
            </w:r>
          </w:p>
        </w:tc>
        <w:tc>
          <w:tcPr>
            <w:tcW w:w="1260" w:type="dxa"/>
          </w:tcPr>
          <w:p w14:paraId="47331790" w14:textId="77777777" w:rsidR="006E1B07" w:rsidRPr="00574BA9" w:rsidRDefault="00B96670" w:rsidP="00A90F7B">
            <w:pPr>
              <w:pStyle w:val="TableText"/>
              <w:rPr>
                <w:sz w:val="16"/>
              </w:rPr>
            </w:pPr>
            <w:r w:rsidRPr="00574BA9">
              <w:rPr>
                <w:sz w:val="16"/>
              </w:rPr>
              <w:t>2/7/2014</w:t>
            </w:r>
          </w:p>
        </w:tc>
        <w:tc>
          <w:tcPr>
            <w:tcW w:w="4324" w:type="dxa"/>
          </w:tcPr>
          <w:p w14:paraId="0E1BD405" w14:textId="77777777" w:rsidR="006E1B07" w:rsidRPr="00574BA9" w:rsidRDefault="00570A3F" w:rsidP="00A90F7B">
            <w:pPr>
              <w:pStyle w:val="TableText"/>
              <w:rPr>
                <w:sz w:val="16"/>
              </w:rPr>
            </w:pPr>
            <w:r w:rsidRPr="00574BA9">
              <w:rPr>
                <w:sz w:val="16"/>
              </w:rPr>
              <w:t>Many changes</w:t>
            </w:r>
          </w:p>
        </w:tc>
      </w:tr>
      <w:tr w:rsidR="00B96670" w:rsidRPr="005E68DF" w14:paraId="6BFD3386" w14:textId="77777777" w:rsidTr="00470B32">
        <w:trPr>
          <w:trHeight w:val="320"/>
        </w:trPr>
        <w:tc>
          <w:tcPr>
            <w:tcW w:w="918" w:type="dxa"/>
          </w:tcPr>
          <w:p w14:paraId="3A2241A4" w14:textId="77777777" w:rsidR="00B96670" w:rsidRPr="00574BA9" w:rsidRDefault="00B96670" w:rsidP="00A90F7B">
            <w:pPr>
              <w:pStyle w:val="TableText"/>
              <w:rPr>
                <w:sz w:val="16"/>
              </w:rPr>
            </w:pPr>
            <w:r w:rsidRPr="00574BA9">
              <w:rPr>
                <w:sz w:val="16"/>
              </w:rPr>
              <w:t>0.9</w:t>
            </w:r>
          </w:p>
        </w:tc>
        <w:tc>
          <w:tcPr>
            <w:tcW w:w="1800" w:type="dxa"/>
          </w:tcPr>
          <w:p w14:paraId="4F3D0EC3" w14:textId="77777777" w:rsidR="00B96670" w:rsidRPr="00574BA9" w:rsidRDefault="00B96670" w:rsidP="00A90F7B">
            <w:pPr>
              <w:pStyle w:val="TableText"/>
              <w:rPr>
                <w:sz w:val="16"/>
              </w:rPr>
            </w:pPr>
            <w:r w:rsidRPr="00574BA9">
              <w:rPr>
                <w:sz w:val="16"/>
              </w:rPr>
              <w:t>Christy Caudill</w:t>
            </w:r>
          </w:p>
        </w:tc>
        <w:tc>
          <w:tcPr>
            <w:tcW w:w="1260" w:type="dxa"/>
          </w:tcPr>
          <w:p w14:paraId="746C350A" w14:textId="77777777" w:rsidR="00B96670" w:rsidRPr="00574BA9" w:rsidRDefault="00B96670" w:rsidP="00A90F7B">
            <w:pPr>
              <w:pStyle w:val="TableText"/>
              <w:rPr>
                <w:sz w:val="16"/>
              </w:rPr>
            </w:pPr>
            <w:r w:rsidRPr="00574BA9">
              <w:rPr>
                <w:sz w:val="16"/>
              </w:rPr>
              <w:t>2/19/2014</w:t>
            </w:r>
          </w:p>
        </w:tc>
        <w:tc>
          <w:tcPr>
            <w:tcW w:w="4324" w:type="dxa"/>
          </w:tcPr>
          <w:p w14:paraId="763BB78B" w14:textId="77777777" w:rsidR="00B96670" w:rsidRPr="00574BA9" w:rsidRDefault="00684E50" w:rsidP="00A90F7B">
            <w:pPr>
              <w:pStyle w:val="TableText"/>
              <w:rPr>
                <w:sz w:val="16"/>
              </w:rPr>
            </w:pPr>
            <w:r w:rsidRPr="00574BA9">
              <w:rPr>
                <w:sz w:val="16"/>
              </w:rPr>
              <w:t>Moved Window OS/ Oracle VM install to Appendix A.</w:t>
            </w:r>
          </w:p>
        </w:tc>
      </w:tr>
      <w:tr w:rsidR="002460C4" w:rsidRPr="005E68DF" w14:paraId="1E117E5D" w14:textId="77777777" w:rsidTr="00470B32">
        <w:trPr>
          <w:trHeight w:val="248"/>
        </w:trPr>
        <w:tc>
          <w:tcPr>
            <w:tcW w:w="918" w:type="dxa"/>
          </w:tcPr>
          <w:p w14:paraId="6BAE8866" w14:textId="77777777" w:rsidR="002460C4" w:rsidRPr="00574BA9" w:rsidRDefault="002460C4" w:rsidP="00A90F7B">
            <w:pPr>
              <w:pStyle w:val="TableText"/>
              <w:rPr>
                <w:sz w:val="16"/>
              </w:rPr>
            </w:pPr>
            <w:r w:rsidRPr="00574BA9">
              <w:rPr>
                <w:sz w:val="16"/>
              </w:rPr>
              <w:t>0.91</w:t>
            </w:r>
          </w:p>
        </w:tc>
        <w:tc>
          <w:tcPr>
            <w:tcW w:w="1800" w:type="dxa"/>
          </w:tcPr>
          <w:p w14:paraId="21B3A07A" w14:textId="77777777" w:rsidR="002460C4" w:rsidRPr="00574BA9" w:rsidRDefault="002460C4" w:rsidP="00A90F7B">
            <w:pPr>
              <w:pStyle w:val="TableText"/>
              <w:rPr>
                <w:sz w:val="16"/>
              </w:rPr>
            </w:pPr>
            <w:r w:rsidRPr="00574BA9">
              <w:rPr>
                <w:sz w:val="16"/>
              </w:rPr>
              <w:t>Jordan Matti</w:t>
            </w:r>
          </w:p>
        </w:tc>
        <w:tc>
          <w:tcPr>
            <w:tcW w:w="1260" w:type="dxa"/>
          </w:tcPr>
          <w:p w14:paraId="03201FB2" w14:textId="77777777" w:rsidR="002460C4" w:rsidRPr="00574BA9" w:rsidRDefault="002460C4" w:rsidP="00A90F7B">
            <w:pPr>
              <w:pStyle w:val="TableText"/>
              <w:rPr>
                <w:sz w:val="16"/>
              </w:rPr>
            </w:pPr>
            <w:r w:rsidRPr="00574BA9">
              <w:rPr>
                <w:sz w:val="16"/>
              </w:rPr>
              <w:t>2/20/2014</w:t>
            </w:r>
          </w:p>
        </w:tc>
        <w:tc>
          <w:tcPr>
            <w:tcW w:w="4324" w:type="dxa"/>
          </w:tcPr>
          <w:p w14:paraId="026CAC0F" w14:textId="77777777" w:rsidR="002460C4" w:rsidRPr="00574BA9" w:rsidRDefault="002460C4" w:rsidP="00A90F7B">
            <w:pPr>
              <w:pStyle w:val="TableText"/>
              <w:rPr>
                <w:sz w:val="16"/>
              </w:rPr>
            </w:pPr>
            <w:r w:rsidRPr="00574BA9">
              <w:rPr>
                <w:sz w:val="16"/>
              </w:rPr>
              <w:t xml:space="preserve">Minor changes (formatting, headers, comments) </w:t>
            </w:r>
          </w:p>
        </w:tc>
      </w:tr>
      <w:tr w:rsidR="00A10193" w:rsidRPr="005E68DF" w14:paraId="5F3252DE" w14:textId="77777777" w:rsidTr="00470B32">
        <w:trPr>
          <w:trHeight w:val="608"/>
        </w:trPr>
        <w:tc>
          <w:tcPr>
            <w:tcW w:w="918" w:type="dxa"/>
          </w:tcPr>
          <w:p w14:paraId="20298821" w14:textId="0CC22F74" w:rsidR="00A10193" w:rsidRPr="00574BA9" w:rsidRDefault="006147EF" w:rsidP="00A90F7B">
            <w:pPr>
              <w:pStyle w:val="TableText"/>
              <w:rPr>
                <w:sz w:val="16"/>
              </w:rPr>
            </w:pPr>
            <w:r w:rsidRPr="00574BA9">
              <w:rPr>
                <w:sz w:val="16"/>
              </w:rPr>
              <w:t>1.</w:t>
            </w:r>
            <w:r w:rsidR="00163865" w:rsidRPr="00574BA9">
              <w:rPr>
                <w:sz w:val="16"/>
              </w:rPr>
              <w:t>0</w:t>
            </w:r>
            <w:r w:rsidR="001F7FC3" w:rsidRPr="00574BA9">
              <w:rPr>
                <w:sz w:val="16"/>
              </w:rPr>
              <w:t>3</w:t>
            </w:r>
          </w:p>
        </w:tc>
        <w:tc>
          <w:tcPr>
            <w:tcW w:w="1800" w:type="dxa"/>
          </w:tcPr>
          <w:p w14:paraId="74581DB8" w14:textId="77777777" w:rsidR="00A10193" w:rsidRPr="00574BA9" w:rsidRDefault="00A10193" w:rsidP="00A90F7B">
            <w:pPr>
              <w:pStyle w:val="TableText"/>
              <w:rPr>
                <w:sz w:val="16"/>
              </w:rPr>
            </w:pPr>
            <w:r w:rsidRPr="00574BA9">
              <w:rPr>
                <w:sz w:val="16"/>
              </w:rPr>
              <w:t>Christy Caudill</w:t>
            </w:r>
          </w:p>
        </w:tc>
        <w:tc>
          <w:tcPr>
            <w:tcW w:w="1260" w:type="dxa"/>
          </w:tcPr>
          <w:p w14:paraId="737923D6" w14:textId="77777777" w:rsidR="00A10193" w:rsidRPr="00574BA9" w:rsidRDefault="001572ED" w:rsidP="00A90F7B">
            <w:pPr>
              <w:pStyle w:val="TableText"/>
              <w:rPr>
                <w:sz w:val="16"/>
              </w:rPr>
            </w:pPr>
            <w:r w:rsidRPr="00574BA9">
              <w:rPr>
                <w:sz w:val="16"/>
              </w:rPr>
              <w:t>2/21</w:t>
            </w:r>
            <w:r w:rsidR="00A10193" w:rsidRPr="00574BA9">
              <w:rPr>
                <w:sz w:val="16"/>
              </w:rPr>
              <w:t>/2014</w:t>
            </w:r>
            <w:r w:rsidR="004117CE" w:rsidRPr="00574BA9">
              <w:rPr>
                <w:sz w:val="16"/>
              </w:rPr>
              <w:t>- 3/26</w:t>
            </w:r>
            <w:r w:rsidR="001F7FC3" w:rsidRPr="00574BA9">
              <w:rPr>
                <w:sz w:val="16"/>
              </w:rPr>
              <w:t>/2014</w:t>
            </w:r>
          </w:p>
        </w:tc>
        <w:tc>
          <w:tcPr>
            <w:tcW w:w="4324" w:type="dxa"/>
          </w:tcPr>
          <w:p w14:paraId="0960BCA9" w14:textId="77777777" w:rsidR="00A10193" w:rsidRPr="00574BA9" w:rsidRDefault="00A10193" w:rsidP="00A90F7B">
            <w:pPr>
              <w:pStyle w:val="TableText"/>
              <w:rPr>
                <w:sz w:val="16"/>
              </w:rPr>
            </w:pPr>
            <w:r w:rsidRPr="00574BA9">
              <w:rPr>
                <w:sz w:val="16"/>
              </w:rPr>
              <w:t>Formatting changes</w:t>
            </w:r>
            <w:r w:rsidR="006147EF" w:rsidRPr="00574BA9">
              <w:rPr>
                <w:sz w:val="16"/>
              </w:rPr>
              <w:t>, minor edits and figure updates</w:t>
            </w:r>
            <w:r w:rsidR="001F7FC3" w:rsidRPr="00574BA9">
              <w:rPr>
                <w:sz w:val="16"/>
              </w:rPr>
              <w:t>, Edits from test install with VM, Serious revisions, updating the installer script used, Incorporating changes per Matt Ma</w:t>
            </w:r>
            <w:r w:rsidR="001F7FC3" w:rsidRPr="00574BA9">
              <w:rPr>
                <w:sz w:val="16"/>
              </w:rPr>
              <w:t>c</w:t>
            </w:r>
            <w:r w:rsidR="001F7FC3" w:rsidRPr="00574BA9">
              <w:rPr>
                <w:sz w:val="16"/>
              </w:rPr>
              <w:t>Kenzie, Update to installer script, edits per Matt MacKe</w:t>
            </w:r>
            <w:r w:rsidR="001F7FC3" w:rsidRPr="00574BA9">
              <w:rPr>
                <w:sz w:val="16"/>
              </w:rPr>
              <w:t>n</w:t>
            </w:r>
            <w:r w:rsidR="001F7FC3" w:rsidRPr="00574BA9">
              <w:rPr>
                <w:sz w:val="16"/>
              </w:rPr>
              <w:t>zie. Added Section 5</w:t>
            </w:r>
            <w:r w:rsidR="00B178E0" w:rsidRPr="00574BA9">
              <w:rPr>
                <w:sz w:val="16"/>
              </w:rPr>
              <w:t>, added Section 6.</w:t>
            </w:r>
          </w:p>
        </w:tc>
      </w:tr>
      <w:tr w:rsidR="001242C8" w:rsidRPr="005E68DF" w14:paraId="5143330D" w14:textId="77777777" w:rsidTr="00470B32">
        <w:trPr>
          <w:trHeight w:val="608"/>
        </w:trPr>
        <w:tc>
          <w:tcPr>
            <w:tcW w:w="918" w:type="dxa"/>
          </w:tcPr>
          <w:p w14:paraId="728A7235" w14:textId="77777777" w:rsidR="001242C8" w:rsidRPr="001242C8" w:rsidRDefault="001242C8" w:rsidP="00A90F7B">
            <w:pPr>
              <w:pStyle w:val="TableText"/>
              <w:rPr>
                <w:sz w:val="16"/>
              </w:rPr>
            </w:pPr>
          </w:p>
        </w:tc>
        <w:tc>
          <w:tcPr>
            <w:tcW w:w="1800" w:type="dxa"/>
          </w:tcPr>
          <w:p w14:paraId="444C426E" w14:textId="1A0A5F41" w:rsidR="001242C8" w:rsidRPr="001242C8" w:rsidRDefault="001242C8" w:rsidP="00A90F7B">
            <w:pPr>
              <w:pStyle w:val="TableText"/>
              <w:rPr>
                <w:sz w:val="16"/>
              </w:rPr>
            </w:pPr>
            <w:r>
              <w:rPr>
                <w:sz w:val="16"/>
              </w:rPr>
              <w:t>Stephen Richard</w:t>
            </w:r>
          </w:p>
        </w:tc>
        <w:tc>
          <w:tcPr>
            <w:tcW w:w="1260" w:type="dxa"/>
          </w:tcPr>
          <w:p w14:paraId="3C9D5472" w14:textId="1AF4F8D0" w:rsidR="001242C8" w:rsidRPr="001242C8" w:rsidRDefault="001242C8" w:rsidP="00A90F7B">
            <w:pPr>
              <w:pStyle w:val="TableText"/>
              <w:rPr>
                <w:sz w:val="16"/>
              </w:rPr>
            </w:pPr>
            <w:r>
              <w:rPr>
                <w:sz w:val="16"/>
              </w:rPr>
              <w:t>4/2/2014</w:t>
            </w:r>
          </w:p>
        </w:tc>
        <w:tc>
          <w:tcPr>
            <w:tcW w:w="4324" w:type="dxa"/>
          </w:tcPr>
          <w:p w14:paraId="7ABD751F" w14:textId="42F9FFE1" w:rsidR="001242C8" w:rsidRPr="001242C8" w:rsidRDefault="001242C8" w:rsidP="00A90F7B">
            <w:pPr>
              <w:pStyle w:val="TableText"/>
              <w:rPr>
                <w:sz w:val="16"/>
              </w:rPr>
            </w:pPr>
            <w:r>
              <w:rPr>
                <w:sz w:val="16"/>
              </w:rPr>
              <w:t>Editing, formatting, review</w:t>
            </w:r>
          </w:p>
        </w:tc>
      </w:tr>
    </w:tbl>
    <w:p w14:paraId="28A206AF" w14:textId="77777777" w:rsidR="00CD572F" w:rsidRPr="00A90F7B" w:rsidRDefault="00CD572F" w:rsidP="00A90F7B">
      <w:pPr>
        <w:pStyle w:val="Heading1frontmatteronly"/>
        <w:sectPr w:rsidR="00CD572F" w:rsidRPr="00A90F7B">
          <w:headerReference w:type="even" r:id="rId11"/>
          <w:headerReference w:type="default" r:id="rId12"/>
          <w:footerReference w:type="even" r:id="rId13"/>
          <w:footerReference w:type="default" r:id="rId14"/>
          <w:pgSz w:w="12240" w:h="15840" w:code="1"/>
          <w:pgMar w:top="1267" w:right="1627" w:bottom="1440" w:left="1627" w:header="720" w:footer="1008" w:gutter="720"/>
          <w:pgNumType w:fmt="lowerRoman" w:start="1"/>
          <w:cols w:space="720"/>
        </w:sectPr>
      </w:pPr>
    </w:p>
    <w:bookmarkStart w:id="0" w:name="_Toc380661900" w:displacedByCustomXml="next"/>
    <w:sdt>
      <w:sdtPr>
        <w:rPr>
          <w:rFonts w:asciiTheme="minorHAnsi" w:hAnsiTheme="minorHAnsi"/>
          <w:b w:val="0"/>
          <w:kern w:val="0"/>
          <w:sz w:val="22"/>
        </w:rPr>
        <w:id w:val="1721471399"/>
        <w:docPartObj>
          <w:docPartGallery w:val="Table of Contents"/>
          <w:docPartUnique/>
        </w:docPartObj>
      </w:sdtPr>
      <w:sdtEndPr>
        <w:rPr>
          <w:noProof/>
        </w:rPr>
      </w:sdtEndPr>
      <w:sdtContent>
        <w:bookmarkEnd w:id="0" w:displacedByCustomXml="prev"/>
        <w:p w14:paraId="6AE740F6" w14:textId="77777777" w:rsidR="00B02B6A" w:rsidRPr="00A90F7B" w:rsidRDefault="00B479CD" w:rsidP="00A90F7B">
          <w:pPr>
            <w:pStyle w:val="Heading1frontmatteronly"/>
          </w:pPr>
          <w:r w:rsidRPr="00A90F7B">
            <w:t>Contents</w:t>
          </w:r>
        </w:p>
        <w:p w14:paraId="7184BE4E" w14:textId="77777777" w:rsidR="009E7AC2" w:rsidRDefault="00B02B6A">
          <w:pPr>
            <w:pStyle w:val="TOC1"/>
            <w:rPr>
              <w:rFonts w:asciiTheme="minorHAnsi" w:hAnsiTheme="minorHAnsi"/>
              <w:b w:val="0"/>
              <w:kern w:val="0"/>
            </w:rPr>
          </w:pPr>
          <w:r w:rsidRPr="006147EF">
            <w:rPr>
              <w:rFonts w:cstheme="minorHAnsi"/>
              <w:noProof w:val="0"/>
            </w:rPr>
            <w:fldChar w:fldCharType="begin"/>
          </w:r>
          <w:r w:rsidRPr="006147EF">
            <w:rPr>
              <w:rFonts w:cstheme="minorHAnsi"/>
            </w:rPr>
            <w:instrText xml:space="preserve"> TOC \o "1-3" \h \z \u </w:instrText>
          </w:r>
          <w:r w:rsidRPr="006147EF">
            <w:rPr>
              <w:rFonts w:cstheme="minorHAnsi"/>
              <w:noProof w:val="0"/>
            </w:rPr>
            <w:fldChar w:fldCharType="separate"/>
          </w:r>
          <w:hyperlink w:anchor="_Toc385243282" w:history="1">
            <w:r w:rsidR="009E7AC2" w:rsidRPr="00C42D83">
              <w:rPr>
                <w:rStyle w:val="Hyperlink"/>
              </w:rPr>
              <w:t>1</w:t>
            </w:r>
            <w:r w:rsidR="009E7AC2">
              <w:rPr>
                <w:rFonts w:asciiTheme="minorHAnsi" w:hAnsiTheme="minorHAnsi"/>
                <w:b w:val="0"/>
                <w:kern w:val="0"/>
              </w:rPr>
              <w:tab/>
            </w:r>
            <w:r w:rsidR="009E7AC2" w:rsidRPr="00C42D83">
              <w:rPr>
                <w:rStyle w:val="Hyperlink"/>
              </w:rPr>
              <w:t>Introduction</w:t>
            </w:r>
            <w:r w:rsidR="009E7AC2">
              <w:rPr>
                <w:webHidden/>
              </w:rPr>
              <w:tab/>
            </w:r>
            <w:r w:rsidR="009E7AC2">
              <w:rPr>
                <w:webHidden/>
              </w:rPr>
              <w:fldChar w:fldCharType="begin"/>
            </w:r>
            <w:r w:rsidR="009E7AC2">
              <w:rPr>
                <w:webHidden/>
              </w:rPr>
              <w:instrText xml:space="preserve"> PAGEREF _Toc385243282 \h </w:instrText>
            </w:r>
            <w:r w:rsidR="009E7AC2">
              <w:rPr>
                <w:webHidden/>
              </w:rPr>
            </w:r>
            <w:r w:rsidR="009E7AC2">
              <w:rPr>
                <w:webHidden/>
              </w:rPr>
              <w:fldChar w:fldCharType="separate"/>
            </w:r>
            <w:r w:rsidR="009E7AC2">
              <w:rPr>
                <w:webHidden/>
              </w:rPr>
              <w:t>2</w:t>
            </w:r>
            <w:r w:rsidR="009E7AC2">
              <w:rPr>
                <w:webHidden/>
              </w:rPr>
              <w:fldChar w:fldCharType="end"/>
            </w:r>
          </w:hyperlink>
        </w:p>
        <w:p w14:paraId="0C859F77" w14:textId="77777777" w:rsidR="009E7AC2" w:rsidRDefault="000137C2">
          <w:pPr>
            <w:pStyle w:val="TOC2"/>
          </w:pPr>
          <w:hyperlink w:anchor="_Toc385243283" w:history="1">
            <w:r w:rsidR="009E7AC2" w:rsidRPr="00C42D83">
              <w:rPr>
                <w:rStyle w:val="Hyperlink"/>
              </w:rPr>
              <w:t>1.1</w:t>
            </w:r>
            <w:r w:rsidR="009E7AC2">
              <w:tab/>
            </w:r>
            <w:r w:rsidR="009E7AC2" w:rsidRPr="00C42D83">
              <w:rPr>
                <w:rStyle w:val="Hyperlink"/>
              </w:rPr>
              <w:t>Purpose and Audience</w:t>
            </w:r>
            <w:r w:rsidR="009E7AC2">
              <w:rPr>
                <w:webHidden/>
              </w:rPr>
              <w:tab/>
            </w:r>
            <w:r w:rsidR="009E7AC2">
              <w:rPr>
                <w:webHidden/>
              </w:rPr>
              <w:fldChar w:fldCharType="begin"/>
            </w:r>
            <w:r w:rsidR="009E7AC2">
              <w:rPr>
                <w:webHidden/>
              </w:rPr>
              <w:instrText xml:space="preserve"> PAGEREF _Toc385243283 \h </w:instrText>
            </w:r>
            <w:r w:rsidR="009E7AC2">
              <w:rPr>
                <w:webHidden/>
              </w:rPr>
            </w:r>
            <w:r w:rsidR="009E7AC2">
              <w:rPr>
                <w:webHidden/>
              </w:rPr>
              <w:fldChar w:fldCharType="separate"/>
            </w:r>
            <w:r w:rsidR="009E7AC2">
              <w:rPr>
                <w:webHidden/>
              </w:rPr>
              <w:t>2</w:t>
            </w:r>
            <w:r w:rsidR="009E7AC2">
              <w:rPr>
                <w:webHidden/>
              </w:rPr>
              <w:fldChar w:fldCharType="end"/>
            </w:r>
          </w:hyperlink>
        </w:p>
        <w:p w14:paraId="7D4345B5" w14:textId="77777777" w:rsidR="009E7AC2" w:rsidRDefault="000137C2">
          <w:pPr>
            <w:pStyle w:val="TOC2"/>
          </w:pPr>
          <w:hyperlink w:anchor="_Toc385243284" w:history="1">
            <w:r w:rsidR="009E7AC2" w:rsidRPr="00C42D83">
              <w:rPr>
                <w:rStyle w:val="Hyperlink"/>
              </w:rPr>
              <w:t>1.2</w:t>
            </w:r>
            <w:r w:rsidR="009E7AC2">
              <w:tab/>
            </w:r>
            <w:r w:rsidR="009E7AC2" w:rsidRPr="00C42D83">
              <w:rPr>
                <w:rStyle w:val="Hyperlink"/>
              </w:rPr>
              <w:t>Document Roadmap</w:t>
            </w:r>
            <w:r w:rsidR="009E7AC2">
              <w:rPr>
                <w:webHidden/>
              </w:rPr>
              <w:tab/>
            </w:r>
            <w:r w:rsidR="009E7AC2">
              <w:rPr>
                <w:webHidden/>
              </w:rPr>
              <w:fldChar w:fldCharType="begin"/>
            </w:r>
            <w:r w:rsidR="009E7AC2">
              <w:rPr>
                <w:webHidden/>
              </w:rPr>
              <w:instrText xml:space="preserve"> PAGEREF _Toc385243284 \h </w:instrText>
            </w:r>
            <w:r w:rsidR="009E7AC2">
              <w:rPr>
                <w:webHidden/>
              </w:rPr>
            </w:r>
            <w:r w:rsidR="009E7AC2">
              <w:rPr>
                <w:webHidden/>
              </w:rPr>
              <w:fldChar w:fldCharType="separate"/>
            </w:r>
            <w:r w:rsidR="009E7AC2">
              <w:rPr>
                <w:webHidden/>
              </w:rPr>
              <w:t>2</w:t>
            </w:r>
            <w:r w:rsidR="009E7AC2">
              <w:rPr>
                <w:webHidden/>
              </w:rPr>
              <w:fldChar w:fldCharType="end"/>
            </w:r>
          </w:hyperlink>
        </w:p>
        <w:p w14:paraId="18D63AC6" w14:textId="77777777" w:rsidR="009E7AC2" w:rsidRDefault="000137C2">
          <w:pPr>
            <w:pStyle w:val="TOC2"/>
          </w:pPr>
          <w:hyperlink w:anchor="_Toc385243285" w:history="1">
            <w:r w:rsidR="009E7AC2" w:rsidRPr="00C42D83">
              <w:rPr>
                <w:rStyle w:val="Hyperlink"/>
              </w:rPr>
              <w:t>1.3</w:t>
            </w:r>
            <w:r w:rsidR="009E7AC2">
              <w:tab/>
            </w:r>
            <w:r w:rsidR="009E7AC2" w:rsidRPr="00C42D83">
              <w:rPr>
                <w:rStyle w:val="Hyperlink"/>
              </w:rPr>
              <w:t>System Scope and Background</w:t>
            </w:r>
            <w:r w:rsidR="009E7AC2">
              <w:rPr>
                <w:webHidden/>
              </w:rPr>
              <w:tab/>
            </w:r>
            <w:r w:rsidR="009E7AC2">
              <w:rPr>
                <w:webHidden/>
              </w:rPr>
              <w:fldChar w:fldCharType="begin"/>
            </w:r>
            <w:r w:rsidR="009E7AC2">
              <w:rPr>
                <w:webHidden/>
              </w:rPr>
              <w:instrText xml:space="preserve"> PAGEREF _Toc385243285 \h </w:instrText>
            </w:r>
            <w:r w:rsidR="009E7AC2">
              <w:rPr>
                <w:webHidden/>
              </w:rPr>
            </w:r>
            <w:r w:rsidR="009E7AC2">
              <w:rPr>
                <w:webHidden/>
              </w:rPr>
              <w:fldChar w:fldCharType="separate"/>
            </w:r>
            <w:r w:rsidR="009E7AC2">
              <w:rPr>
                <w:webHidden/>
              </w:rPr>
              <w:t>2</w:t>
            </w:r>
            <w:r w:rsidR="009E7AC2">
              <w:rPr>
                <w:webHidden/>
              </w:rPr>
              <w:fldChar w:fldCharType="end"/>
            </w:r>
          </w:hyperlink>
        </w:p>
        <w:p w14:paraId="6D9987E2" w14:textId="77777777" w:rsidR="009E7AC2" w:rsidRDefault="000137C2">
          <w:pPr>
            <w:pStyle w:val="TOC2"/>
          </w:pPr>
          <w:hyperlink w:anchor="_Toc385243286" w:history="1">
            <w:r w:rsidR="009E7AC2" w:rsidRPr="00C42D83">
              <w:rPr>
                <w:rStyle w:val="Hyperlink"/>
              </w:rPr>
              <w:t>1.4</w:t>
            </w:r>
            <w:r w:rsidR="009E7AC2">
              <w:tab/>
            </w:r>
            <w:r w:rsidR="009E7AC2" w:rsidRPr="00C42D83">
              <w:rPr>
                <w:rStyle w:val="Hyperlink"/>
              </w:rPr>
              <w:t>The NGDS Software Stack</w:t>
            </w:r>
            <w:r w:rsidR="009E7AC2">
              <w:rPr>
                <w:webHidden/>
              </w:rPr>
              <w:tab/>
            </w:r>
            <w:r w:rsidR="009E7AC2">
              <w:rPr>
                <w:webHidden/>
              </w:rPr>
              <w:fldChar w:fldCharType="begin"/>
            </w:r>
            <w:r w:rsidR="009E7AC2">
              <w:rPr>
                <w:webHidden/>
              </w:rPr>
              <w:instrText xml:space="preserve"> PAGEREF _Toc385243286 \h </w:instrText>
            </w:r>
            <w:r w:rsidR="009E7AC2">
              <w:rPr>
                <w:webHidden/>
              </w:rPr>
            </w:r>
            <w:r w:rsidR="009E7AC2">
              <w:rPr>
                <w:webHidden/>
              </w:rPr>
              <w:fldChar w:fldCharType="separate"/>
            </w:r>
            <w:r w:rsidR="009E7AC2">
              <w:rPr>
                <w:webHidden/>
              </w:rPr>
              <w:t>3</w:t>
            </w:r>
            <w:r w:rsidR="009E7AC2">
              <w:rPr>
                <w:webHidden/>
              </w:rPr>
              <w:fldChar w:fldCharType="end"/>
            </w:r>
          </w:hyperlink>
        </w:p>
        <w:p w14:paraId="35FECDA8" w14:textId="77777777" w:rsidR="009E7AC2" w:rsidRDefault="000137C2">
          <w:pPr>
            <w:pStyle w:val="TOC1"/>
            <w:rPr>
              <w:rFonts w:asciiTheme="minorHAnsi" w:hAnsiTheme="minorHAnsi"/>
              <w:b w:val="0"/>
              <w:kern w:val="0"/>
            </w:rPr>
          </w:pPr>
          <w:hyperlink w:anchor="_Toc385243287" w:history="1">
            <w:r w:rsidR="009E7AC2" w:rsidRPr="00C42D83">
              <w:rPr>
                <w:rStyle w:val="Hyperlink"/>
              </w:rPr>
              <w:t>2</w:t>
            </w:r>
            <w:r w:rsidR="009E7AC2">
              <w:rPr>
                <w:rFonts w:asciiTheme="minorHAnsi" w:hAnsiTheme="minorHAnsi"/>
                <w:b w:val="0"/>
                <w:kern w:val="0"/>
              </w:rPr>
              <w:tab/>
            </w:r>
            <w:r w:rsidR="009E7AC2" w:rsidRPr="00C42D83">
              <w:rPr>
                <w:rStyle w:val="Hyperlink"/>
              </w:rPr>
              <w:t>Install the NGDS Software Stack</w:t>
            </w:r>
            <w:r w:rsidR="009E7AC2">
              <w:rPr>
                <w:webHidden/>
              </w:rPr>
              <w:tab/>
            </w:r>
            <w:r w:rsidR="009E7AC2">
              <w:rPr>
                <w:webHidden/>
              </w:rPr>
              <w:fldChar w:fldCharType="begin"/>
            </w:r>
            <w:r w:rsidR="009E7AC2">
              <w:rPr>
                <w:webHidden/>
              </w:rPr>
              <w:instrText xml:space="preserve"> PAGEREF _Toc385243287 \h </w:instrText>
            </w:r>
            <w:r w:rsidR="009E7AC2">
              <w:rPr>
                <w:webHidden/>
              </w:rPr>
            </w:r>
            <w:r w:rsidR="009E7AC2">
              <w:rPr>
                <w:webHidden/>
              </w:rPr>
              <w:fldChar w:fldCharType="separate"/>
            </w:r>
            <w:r w:rsidR="009E7AC2">
              <w:rPr>
                <w:webHidden/>
              </w:rPr>
              <w:t>4</w:t>
            </w:r>
            <w:r w:rsidR="009E7AC2">
              <w:rPr>
                <w:webHidden/>
              </w:rPr>
              <w:fldChar w:fldCharType="end"/>
            </w:r>
          </w:hyperlink>
        </w:p>
        <w:p w14:paraId="0B2476E2" w14:textId="77777777" w:rsidR="009E7AC2" w:rsidRDefault="000137C2">
          <w:pPr>
            <w:pStyle w:val="TOC2"/>
          </w:pPr>
          <w:hyperlink w:anchor="_Toc385243288" w:history="1">
            <w:r w:rsidR="009E7AC2" w:rsidRPr="00C42D83">
              <w:rPr>
                <w:rStyle w:val="Hyperlink"/>
              </w:rPr>
              <w:t>2.1</w:t>
            </w:r>
            <w:r w:rsidR="009E7AC2">
              <w:tab/>
            </w:r>
            <w:r w:rsidR="009E7AC2" w:rsidRPr="00C42D83">
              <w:rPr>
                <w:rStyle w:val="Hyperlink"/>
              </w:rPr>
              <w:t>Install Git</w:t>
            </w:r>
            <w:r w:rsidR="009E7AC2">
              <w:rPr>
                <w:webHidden/>
              </w:rPr>
              <w:tab/>
            </w:r>
            <w:r w:rsidR="009E7AC2">
              <w:rPr>
                <w:webHidden/>
              </w:rPr>
              <w:fldChar w:fldCharType="begin"/>
            </w:r>
            <w:r w:rsidR="009E7AC2">
              <w:rPr>
                <w:webHidden/>
              </w:rPr>
              <w:instrText xml:space="preserve"> PAGEREF _Toc385243288 \h </w:instrText>
            </w:r>
            <w:r w:rsidR="009E7AC2">
              <w:rPr>
                <w:webHidden/>
              </w:rPr>
            </w:r>
            <w:r w:rsidR="009E7AC2">
              <w:rPr>
                <w:webHidden/>
              </w:rPr>
              <w:fldChar w:fldCharType="separate"/>
            </w:r>
            <w:r w:rsidR="009E7AC2">
              <w:rPr>
                <w:webHidden/>
              </w:rPr>
              <w:t>5</w:t>
            </w:r>
            <w:r w:rsidR="009E7AC2">
              <w:rPr>
                <w:webHidden/>
              </w:rPr>
              <w:fldChar w:fldCharType="end"/>
            </w:r>
          </w:hyperlink>
        </w:p>
        <w:p w14:paraId="10F16F35" w14:textId="77777777" w:rsidR="009E7AC2" w:rsidRDefault="000137C2">
          <w:pPr>
            <w:pStyle w:val="TOC2"/>
          </w:pPr>
          <w:hyperlink w:anchor="_Toc385243289" w:history="1">
            <w:r w:rsidR="009E7AC2" w:rsidRPr="00C42D83">
              <w:rPr>
                <w:rStyle w:val="Hyperlink"/>
              </w:rPr>
              <w:t>2.2</w:t>
            </w:r>
            <w:r w:rsidR="009E7AC2">
              <w:tab/>
            </w:r>
            <w:r w:rsidR="009E7AC2" w:rsidRPr="00C42D83">
              <w:rPr>
                <w:rStyle w:val="Hyperlink"/>
              </w:rPr>
              <w:t>Obtain the NGDS Software Stack Installation Files</w:t>
            </w:r>
            <w:r w:rsidR="009E7AC2">
              <w:rPr>
                <w:webHidden/>
              </w:rPr>
              <w:tab/>
            </w:r>
            <w:r w:rsidR="009E7AC2">
              <w:rPr>
                <w:webHidden/>
              </w:rPr>
              <w:fldChar w:fldCharType="begin"/>
            </w:r>
            <w:r w:rsidR="009E7AC2">
              <w:rPr>
                <w:webHidden/>
              </w:rPr>
              <w:instrText xml:space="preserve"> PAGEREF _Toc385243289 \h </w:instrText>
            </w:r>
            <w:r w:rsidR="009E7AC2">
              <w:rPr>
                <w:webHidden/>
              </w:rPr>
            </w:r>
            <w:r w:rsidR="009E7AC2">
              <w:rPr>
                <w:webHidden/>
              </w:rPr>
              <w:fldChar w:fldCharType="separate"/>
            </w:r>
            <w:r w:rsidR="009E7AC2">
              <w:rPr>
                <w:webHidden/>
              </w:rPr>
              <w:t>5</w:t>
            </w:r>
            <w:r w:rsidR="009E7AC2">
              <w:rPr>
                <w:webHidden/>
              </w:rPr>
              <w:fldChar w:fldCharType="end"/>
            </w:r>
          </w:hyperlink>
        </w:p>
        <w:p w14:paraId="1943F316" w14:textId="77777777" w:rsidR="009E7AC2" w:rsidRDefault="000137C2">
          <w:pPr>
            <w:pStyle w:val="TOC2"/>
          </w:pPr>
          <w:hyperlink w:anchor="_Toc385243290" w:history="1">
            <w:r w:rsidR="009E7AC2" w:rsidRPr="00C42D83">
              <w:rPr>
                <w:rStyle w:val="Hyperlink"/>
              </w:rPr>
              <w:t>2.3</w:t>
            </w:r>
            <w:r w:rsidR="009E7AC2">
              <w:tab/>
            </w:r>
            <w:r w:rsidR="009E7AC2" w:rsidRPr="00C42D83">
              <w:rPr>
                <w:rStyle w:val="Hyperlink"/>
              </w:rPr>
              <w:t>Set Installation Parameters</w:t>
            </w:r>
            <w:r w:rsidR="009E7AC2">
              <w:rPr>
                <w:webHidden/>
              </w:rPr>
              <w:tab/>
            </w:r>
            <w:r w:rsidR="009E7AC2">
              <w:rPr>
                <w:webHidden/>
              </w:rPr>
              <w:fldChar w:fldCharType="begin"/>
            </w:r>
            <w:r w:rsidR="009E7AC2">
              <w:rPr>
                <w:webHidden/>
              </w:rPr>
              <w:instrText xml:space="preserve"> PAGEREF _Toc385243290 \h </w:instrText>
            </w:r>
            <w:r w:rsidR="009E7AC2">
              <w:rPr>
                <w:webHidden/>
              </w:rPr>
            </w:r>
            <w:r w:rsidR="009E7AC2">
              <w:rPr>
                <w:webHidden/>
              </w:rPr>
              <w:fldChar w:fldCharType="separate"/>
            </w:r>
            <w:r w:rsidR="009E7AC2">
              <w:rPr>
                <w:webHidden/>
              </w:rPr>
              <w:t>5</w:t>
            </w:r>
            <w:r w:rsidR="009E7AC2">
              <w:rPr>
                <w:webHidden/>
              </w:rPr>
              <w:fldChar w:fldCharType="end"/>
            </w:r>
          </w:hyperlink>
        </w:p>
        <w:p w14:paraId="5ED15A9F" w14:textId="77777777" w:rsidR="009E7AC2" w:rsidRDefault="000137C2">
          <w:pPr>
            <w:pStyle w:val="TOC2"/>
          </w:pPr>
          <w:hyperlink w:anchor="_Toc385243291" w:history="1">
            <w:r w:rsidR="009E7AC2" w:rsidRPr="00C42D83">
              <w:rPr>
                <w:rStyle w:val="Hyperlink"/>
              </w:rPr>
              <w:t>2.4</w:t>
            </w:r>
            <w:r w:rsidR="009E7AC2">
              <w:tab/>
            </w:r>
            <w:r w:rsidR="009E7AC2" w:rsidRPr="00C42D83">
              <w:rPr>
                <w:rStyle w:val="Hyperlink"/>
              </w:rPr>
              <w:t>Run the Installation Script</w:t>
            </w:r>
            <w:r w:rsidR="009E7AC2">
              <w:rPr>
                <w:webHidden/>
              </w:rPr>
              <w:tab/>
            </w:r>
            <w:r w:rsidR="009E7AC2">
              <w:rPr>
                <w:webHidden/>
              </w:rPr>
              <w:fldChar w:fldCharType="begin"/>
            </w:r>
            <w:r w:rsidR="009E7AC2">
              <w:rPr>
                <w:webHidden/>
              </w:rPr>
              <w:instrText xml:space="preserve"> PAGEREF _Toc385243291 \h </w:instrText>
            </w:r>
            <w:r w:rsidR="009E7AC2">
              <w:rPr>
                <w:webHidden/>
              </w:rPr>
            </w:r>
            <w:r w:rsidR="009E7AC2">
              <w:rPr>
                <w:webHidden/>
              </w:rPr>
              <w:fldChar w:fldCharType="separate"/>
            </w:r>
            <w:r w:rsidR="009E7AC2">
              <w:rPr>
                <w:webHidden/>
              </w:rPr>
              <w:t>6</w:t>
            </w:r>
            <w:r w:rsidR="009E7AC2">
              <w:rPr>
                <w:webHidden/>
              </w:rPr>
              <w:fldChar w:fldCharType="end"/>
            </w:r>
          </w:hyperlink>
        </w:p>
        <w:p w14:paraId="208E787B" w14:textId="77777777" w:rsidR="009E7AC2" w:rsidRDefault="000137C2">
          <w:pPr>
            <w:pStyle w:val="TOC2"/>
          </w:pPr>
          <w:hyperlink w:anchor="_Toc385243292" w:history="1">
            <w:r w:rsidR="009E7AC2" w:rsidRPr="00C42D83">
              <w:rPr>
                <w:rStyle w:val="Hyperlink"/>
              </w:rPr>
              <w:t>2.5</w:t>
            </w:r>
            <w:r w:rsidR="009E7AC2">
              <w:tab/>
            </w:r>
            <w:r w:rsidR="009E7AC2" w:rsidRPr="00C42D83">
              <w:rPr>
                <w:rStyle w:val="Hyperlink"/>
              </w:rPr>
              <w:t>Final Steps</w:t>
            </w:r>
            <w:r w:rsidR="009E7AC2">
              <w:rPr>
                <w:webHidden/>
              </w:rPr>
              <w:tab/>
            </w:r>
            <w:r w:rsidR="009E7AC2">
              <w:rPr>
                <w:webHidden/>
              </w:rPr>
              <w:fldChar w:fldCharType="begin"/>
            </w:r>
            <w:r w:rsidR="009E7AC2">
              <w:rPr>
                <w:webHidden/>
              </w:rPr>
              <w:instrText xml:space="preserve"> PAGEREF _Toc385243292 \h </w:instrText>
            </w:r>
            <w:r w:rsidR="009E7AC2">
              <w:rPr>
                <w:webHidden/>
              </w:rPr>
            </w:r>
            <w:r w:rsidR="009E7AC2">
              <w:rPr>
                <w:webHidden/>
              </w:rPr>
              <w:fldChar w:fldCharType="separate"/>
            </w:r>
            <w:r w:rsidR="009E7AC2">
              <w:rPr>
                <w:webHidden/>
              </w:rPr>
              <w:t>7</w:t>
            </w:r>
            <w:r w:rsidR="009E7AC2">
              <w:rPr>
                <w:webHidden/>
              </w:rPr>
              <w:fldChar w:fldCharType="end"/>
            </w:r>
          </w:hyperlink>
        </w:p>
        <w:p w14:paraId="14B0BDAF" w14:textId="77777777" w:rsidR="009E7AC2" w:rsidRDefault="000137C2">
          <w:pPr>
            <w:pStyle w:val="TOC1"/>
            <w:rPr>
              <w:rFonts w:asciiTheme="minorHAnsi" w:hAnsiTheme="minorHAnsi"/>
              <w:b w:val="0"/>
              <w:kern w:val="0"/>
            </w:rPr>
          </w:pPr>
          <w:hyperlink w:anchor="_Toc385243293" w:history="1">
            <w:r w:rsidR="009E7AC2" w:rsidRPr="00C42D83">
              <w:rPr>
                <w:rStyle w:val="Hyperlink"/>
              </w:rPr>
              <w:t>3</w:t>
            </w:r>
            <w:r w:rsidR="009E7AC2">
              <w:rPr>
                <w:rFonts w:asciiTheme="minorHAnsi" w:hAnsiTheme="minorHAnsi"/>
                <w:b w:val="0"/>
                <w:kern w:val="0"/>
              </w:rPr>
              <w:tab/>
            </w:r>
            <w:r w:rsidR="009E7AC2" w:rsidRPr="00C42D83">
              <w:rPr>
                <w:rStyle w:val="Hyperlink"/>
              </w:rPr>
              <w:t>Troubleshooting your NGDS Installation</w:t>
            </w:r>
            <w:r w:rsidR="009E7AC2">
              <w:rPr>
                <w:webHidden/>
              </w:rPr>
              <w:tab/>
            </w:r>
            <w:r w:rsidR="009E7AC2">
              <w:rPr>
                <w:webHidden/>
              </w:rPr>
              <w:fldChar w:fldCharType="begin"/>
            </w:r>
            <w:r w:rsidR="009E7AC2">
              <w:rPr>
                <w:webHidden/>
              </w:rPr>
              <w:instrText xml:space="preserve"> PAGEREF _Toc385243293 \h </w:instrText>
            </w:r>
            <w:r w:rsidR="009E7AC2">
              <w:rPr>
                <w:webHidden/>
              </w:rPr>
            </w:r>
            <w:r w:rsidR="009E7AC2">
              <w:rPr>
                <w:webHidden/>
              </w:rPr>
              <w:fldChar w:fldCharType="separate"/>
            </w:r>
            <w:r w:rsidR="009E7AC2">
              <w:rPr>
                <w:webHidden/>
              </w:rPr>
              <w:t>7</w:t>
            </w:r>
            <w:r w:rsidR="009E7AC2">
              <w:rPr>
                <w:webHidden/>
              </w:rPr>
              <w:fldChar w:fldCharType="end"/>
            </w:r>
          </w:hyperlink>
        </w:p>
        <w:p w14:paraId="5B69A27D" w14:textId="77777777" w:rsidR="009E7AC2" w:rsidRDefault="000137C2">
          <w:pPr>
            <w:pStyle w:val="TOC1"/>
            <w:rPr>
              <w:rFonts w:asciiTheme="minorHAnsi" w:hAnsiTheme="minorHAnsi"/>
              <w:b w:val="0"/>
              <w:kern w:val="0"/>
            </w:rPr>
          </w:pPr>
          <w:hyperlink w:anchor="_Toc385243294" w:history="1">
            <w:r w:rsidR="009E7AC2" w:rsidRPr="00C42D83">
              <w:rPr>
                <w:rStyle w:val="Hyperlink"/>
              </w:rPr>
              <w:t>4</w:t>
            </w:r>
            <w:r w:rsidR="009E7AC2">
              <w:rPr>
                <w:rFonts w:asciiTheme="minorHAnsi" w:hAnsiTheme="minorHAnsi"/>
                <w:b w:val="0"/>
                <w:kern w:val="0"/>
              </w:rPr>
              <w:tab/>
            </w:r>
            <w:r w:rsidR="009E7AC2" w:rsidRPr="00C42D83">
              <w:rPr>
                <w:rStyle w:val="Hyperlink"/>
              </w:rPr>
              <w:t>Short tutorial on using a publisher node installation</w:t>
            </w:r>
            <w:r w:rsidR="009E7AC2">
              <w:rPr>
                <w:webHidden/>
              </w:rPr>
              <w:tab/>
            </w:r>
            <w:r w:rsidR="009E7AC2">
              <w:rPr>
                <w:webHidden/>
              </w:rPr>
              <w:fldChar w:fldCharType="begin"/>
            </w:r>
            <w:r w:rsidR="009E7AC2">
              <w:rPr>
                <w:webHidden/>
              </w:rPr>
              <w:instrText xml:space="preserve"> PAGEREF _Toc385243294 \h </w:instrText>
            </w:r>
            <w:r w:rsidR="009E7AC2">
              <w:rPr>
                <w:webHidden/>
              </w:rPr>
            </w:r>
            <w:r w:rsidR="009E7AC2">
              <w:rPr>
                <w:webHidden/>
              </w:rPr>
              <w:fldChar w:fldCharType="separate"/>
            </w:r>
            <w:r w:rsidR="009E7AC2">
              <w:rPr>
                <w:webHidden/>
              </w:rPr>
              <w:t>8</w:t>
            </w:r>
            <w:r w:rsidR="009E7AC2">
              <w:rPr>
                <w:webHidden/>
              </w:rPr>
              <w:fldChar w:fldCharType="end"/>
            </w:r>
          </w:hyperlink>
        </w:p>
        <w:p w14:paraId="7E8B6CEC" w14:textId="77777777" w:rsidR="009E7AC2" w:rsidRDefault="000137C2">
          <w:pPr>
            <w:pStyle w:val="TOC2"/>
          </w:pPr>
          <w:hyperlink w:anchor="_Toc385243295" w:history="1">
            <w:r w:rsidR="009E7AC2" w:rsidRPr="00C42D83">
              <w:rPr>
                <w:rStyle w:val="Hyperlink"/>
              </w:rPr>
              <w:t>4.1</w:t>
            </w:r>
            <w:r w:rsidR="009E7AC2">
              <w:tab/>
            </w:r>
            <w:r w:rsidR="009E7AC2" w:rsidRPr="00C42D83">
              <w:rPr>
                <w:rStyle w:val="Hyperlink"/>
              </w:rPr>
              <w:t>Tiers of NGDS data delivery</w:t>
            </w:r>
            <w:r w:rsidR="009E7AC2">
              <w:rPr>
                <w:webHidden/>
              </w:rPr>
              <w:tab/>
            </w:r>
            <w:r w:rsidR="009E7AC2">
              <w:rPr>
                <w:webHidden/>
              </w:rPr>
              <w:fldChar w:fldCharType="begin"/>
            </w:r>
            <w:r w:rsidR="009E7AC2">
              <w:rPr>
                <w:webHidden/>
              </w:rPr>
              <w:instrText xml:space="preserve"> PAGEREF _Toc385243295 \h </w:instrText>
            </w:r>
            <w:r w:rsidR="009E7AC2">
              <w:rPr>
                <w:webHidden/>
              </w:rPr>
            </w:r>
            <w:r w:rsidR="009E7AC2">
              <w:rPr>
                <w:webHidden/>
              </w:rPr>
              <w:fldChar w:fldCharType="separate"/>
            </w:r>
            <w:r w:rsidR="009E7AC2">
              <w:rPr>
                <w:webHidden/>
              </w:rPr>
              <w:t>8</w:t>
            </w:r>
            <w:r w:rsidR="009E7AC2">
              <w:rPr>
                <w:webHidden/>
              </w:rPr>
              <w:fldChar w:fldCharType="end"/>
            </w:r>
          </w:hyperlink>
        </w:p>
        <w:p w14:paraId="45DE9FEE" w14:textId="77777777" w:rsidR="009E7AC2" w:rsidRDefault="000137C2">
          <w:pPr>
            <w:pStyle w:val="TOC3"/>
            <w:rPr>
              <w:rFonts w:asciiTheme="minorHAnsi" w:hAnsiTheme="minorHAnsi"/>
              <w:kern w:val="0"/>
            </w:rPr>
          </w:pPr>
          <w:hyperlink w:anchor="_Toc385243296" w:history="1">
            <w:r w:rsidR="009E7AC2" w:rsidRPr="00C42D83">
              <w:rPr>
                <w:rStyle w:val="Hyperlink"/>
              </w:rPr>
              <w:t>4.1.1</w:t>
            </w:r>
            <w:r w:rsidR="009E7AC2">
              <w:rPr>
                <w:rFonts w:asciiTheme="minorHAnsi" w:hAnsiTheme="minorHAnsi"/>
                <w:kern w:val="0"/>
              </w:rPr>
              <w:tab/>
            </w:r>
            <w:r w:rsidR="009E7AC2" w:rsidRPr="00C42D83">
              <w:rPr>
                <w:rStyle w:val="Hyperlink"/>
              </w:rPr>
              <w:t>Tier 1</w:t>
            </w:r>
            <w:r w:rsidR="009E7AC2">
              <w:rPr>
                <w:webHidden/>
              </w:rPr>
              <w:tab/>
            </w:r>
            <w:r w:rsidR="009E7AC2">
              <w:rPr>
                <w:webHidden/>
              </w:rPr>
              <w:fldChar w:fldCharType="begin"/>
            </w:r>
            <w:r w:rsidR="009E7AC2">
              <w:rPr>
                <w:webHidden/>
              </w:rPr>
              <w:instrText xml:space="preserve"> PAGEREF _Toc385243296 \h </w:instrText>
            </w:r>
            <w:r w:rsidR="009E7AC2">
              <w:rPr>
                <w:webHidden/>
              </w:rPr>
            </w:r>
            <w:r w:rsidR="009E7AC2">
              <w:rPr>
                <w:webHidden/>
              </w:rPr>
              <w:fldChar w:fldCharType="separate"/>
            </w:r>
            <w:r w:rsidR="009E7AC2">
              <w:rPr>
                <w:webHidden/>
              </w:rPr>
              <w:t>8</w:t>
            </w:r>
            <w:r w:rsidR="009E7AC2">
              <w:rPr>
                <w:webHidden/>
              </w:rPr>
              <w:fldChar w:fldCharType="end"/>
            </w:r>
          </w:hyperlink>
        </w:p>
        <w:p w14:paraId="08AA5398" w14:textId="77777777" w:rsidR="009E7AC2" w:rsidRDefault="000137C2">
          <w:pPr>
            <w:pStyle w:val="TOC3"/>
            <w:rPr>
              <w:rFonts w:asciiTheme="minorHAnsi" w:hAnsiTheme="minorHAnsi"/>
              <w:kern w:val="0"/>
            </w:rPr>
          </w:pPr>
          <w:hyperlink w:anchor="_Toc385243297" w:history="1">
            <w:r w:rsidR="009E7AC2" w:rsidRPr="00C42D83">
              <w:rPr>
                <w:rStyle w:val="Hyperlink"/>
              </w:rPr>
              <w:t>4.1.2</w:t>
            </w:r>
            <w:r w:rsidR="009E7AC2">
              <w:rPr>
                <w:rFonts w:asciiTheme="minorHAnsi" w:hAnsiTheme="minorHAnsi"/>
                <w:kern w:val="0"/>
              </w:rPr>
              <w:tab/>
            </w:r>
            <w:r w:rsidR="009E7AC2" w:rsidRPr="00C42D83">
              <w:rPr>
                <w:rStyle w:val="Hyperlink"/>
              </w:rPr>
              <w:t>Tier 2</w:t>
            </w:r>
            <w:r w:rsidR="009E7AC2">
              <w:rPr>
                <w:webHidden/>
              </w:rPr>
              <w:tab/>
            </w:r>
            <w:r w:rsidR="009E7AC2">
              <w:rPr>
                <w:webHidden/>
              </w:rPr>
              <w:fldChar w:fldCharType="begin"/>
            </w:r>
            <w:r w:rsidR="009E7AC2">
              <w:rPr>
                <w:webHidden/>
              </w:rPr>
              <w:instrText xml:space="preserve"> PAGEREF _Toc385243297 \h </w:instrText>
            </w:r>
            <w:r w:rsidR="009E7AC2">
              <w:rPr>
                <w:webHidden/>
              </w:rPr>
            </w:r>
            <w:r w:rsidR="009E7AC2">
              <w:rPr>
                <w:webHidden/>
              </w:rPr>
              <w:fldChar w:fldCharType="separate"/>
            </w:r>
            <w:r w:rsidR="009E7AC2">
              <w:rPr>
                <w:webHidden/>
              </w:rPr>
              <w:t>9</w:t>
            </w:r>
            <w:r w:rsidR="009E7AC2">
              <w:rPr>
                <w:webHidden/>
              </w:rPr>
              <w:fldChar w:fldCharType="end"/>
            </w:r>
          </w:hyperlink>
        </w:p>
        <w:p w14:paraId="09559170" w14:textId="77777777" w:rsidR="009E7AC2" w:rsidRDefault="000137C2">
          <w:pPr>
            <w:pStyle w:val="TOC3"/>
            <w:rPr>
              <w:rFonts w:asciiTheme="minorHAnsi" w:hAnsiTheme="minorHAnsi"/>
              <w:kern w:val="0"/>
            </w:rPr>
          </w:pPr>
          <w:hyperlink w:anchor="_Toc385243298" w:history="1">
            <w:r w:rsidR="009E7AC2" w:rsidRPr="00C42D83">
              <w:rPr>
                <w:rStyle w:val="Hyperlink"/>
              </w:rPr>
              <w:t>4.1.3</w:t>
            </w:r>
            <w:r w:rsidR="009E7AC2">
              <w:rPr>
                <w:rFonts w:asciiTheme="minorHAnsi" w:hAnsiTheme="minorHAnsi"/>
                <w:kern w:val="0"/>
              </w:rPr>
              <w:tab/>
            </w:r>
            <w:r w:rsidR="009E7AC2" w:rsidRPr="00C42D83">
              <w:rPr>
                <w:rStyle w:val="Hyperlink"/>
              </w:rPr>
              <w:t>Tier 3</w:t>
            </w:r>
            <w:r w:rsidR="009E7AC2">
              <w:rPr>
                <w:webHidden/>
              </w:rPr>
              <w:tab/>
            </w:r>
            <w:r w:rsidR="009E7AC2">
              <w:rPr>
                <w:webHidden/>
              </w:rPr>
              <w:fldChar w:fldCharType="begin"/>
            </w:r>
            <w:r w:rsidR="009E7AC2">
              <w:rPr>
                <w:webHidden/>
              </w:rPr>
              <w:instrText xml:space="preserve"> PAGEREF _Toc385243298 \h </w:instrText>
            </w:r>
            <w:r w:rsidR="009E7AC2">
              <w:rPr>
                <w:webHidden/>
              </w:rPr>
            </w:r>
            <w:r w:rsidR="009E7AC2">
              <w:rPr>
                <w:webHidden/>
              </w:rPr>
              <w:fldChar w:fldCharType="separate"/>
            </w:r>
            <w:r w:rsidR="009E7AC2">
              <w:rPr>
                <w:webHidden/>
              </w:rPr>
              <w:t>9</w:t>
            </w:r>
            <w:r w:rsidR="009E7AC2">
              <w:rPr>
                <w:webHidden/>
              </w:rPr>
              <w:fldChar w:fldCharType="end"/>
            </w:r>
          </w:hyperlink>
        </w:p>
        <w:p w14:paraId="32B93767" w14:textId="77777777" w:rsidR="009E7AC2" w:rsidRDefault="000137C2">
          <w:pPr>
            <w:pStyle w:val="TOC2"/>
          </w:pPr>
          <w:hyperlink w:anchor="_Toc385243299" w:history="1">
            <w:r w:rsidR="009E7AC2" w:rsidRPr="00C42D83">
              <w:rPr>
                <w:rStyle w:val="Hyperlink"/>
              </w:rPr>
              <w:t>4.2</w:t>
            </w:r>
            <w:r w:rsidR="009E7AC2">
              <w:tab/>
            </w:r>
            <w:r w:rsidR="009E7AC2" w:rsidRPr="00C42D83">
              <w:rPr>
                <w:rStyle w:val="Hyperlink"/>
              </w:rPr>
              <w:t>How to upload tier 1 and 2 data</w:t>
            </w:r>
            <w:r w:rsidR="009E7AC2">
              <w:rPr>
                <w:webHidden/>
              </w:rPr>
              <w:tab/>
            </w:r>
            <w:r w:rsidR="009E7AC2">
              <w:rPr>
                <w:webHidden/>
              </w:rPr>
              <w:fldChar w:fldCharType="begin"/>
            </w:r>
            <w:r w:rsidR="009E7AC2">
              <w:rPr>
                <w:webHidden/>
              </w:rPr>
              <w:instrText xml:space="preserve"> PAGEREF _Toc385243299 \h </w:instrText>
            </w:r>
            <w:r w:rsidR="009E7AC2">
              <w:rPr>
                <w:webHidden/>
              </w:rPr>
            </w:r>
            <w:r w:rsidR="009E7AC2">
              <w:rPr>
                <w:webHidden/>
              </w:rPr>
              <w:fldChar w:fldCharType="separate"/>
            </w:r>
            <w:r w:rsidR="009E7AC2">
              <w:rPr>
                <w:webHidden/>
              </w:rPr>
              <w:t>9</w:t>
            </w:r>
            <w:r w:rsidR="009E7AC2">
              <w:rPr>
                <w:webHidden/>
              </w:rPr>
              <w:fldChar w:fldCharType="end"/>
            </w:r>
          </w:hyperlink>
        </w:p>
        <w:p w14:paraId="068F295D" w14:textId="77777777" w:rsidR="009E7AC2" w:rsidRDefault="000137C2">
          <w:pPr>
            <w:pStyle w:val="TOC2"/>
          </w:pPr>
          <w:hyperlink w:anchor="_Toc385243300" w:history="1">
            <w:r w:rsidR="009E7AC2" w:rsidRPr="00C42D83">
              <w:rPr>
                <w:rStyle w:val="Hyperlink"/>
              </w:rPr>
              <w:t>4.3</w:t>
            </w:r>
            <w:r w:rsidR="009E7AC2">
              <w:tab/>
            </w:r>
            <w:r w:rsidR="009E7AC2" w:rsidRPr="00C42D83">
              <w:rPr>
                <w:rStyle w:val="Hyperlink"/>
              </w:rPr>
              <w:t>How to upload teir 3 data and publish web services</w:t>
            </w:r>
            <w:r w:rsidR="009E7AC2">
              <w:rPr>
                <w:webHidden/>
              </w:rPr>
              <w:tab/>
            </w:r>
            <w:r w:rsidR="009E7AC2">
              <w:rPr>
                <w:webHidden/>
              </w:rPr>
              <w:fldChar w:fldCharType="begin"/>
            </w:r>
            <w:r w:rsidR="009E7AC2">
              <w:rPr>
                <w:webHidden/>
              </w:rPr>
              <w:instrText xml:space="preserve"> PAGEREF _Toc385243300 \h </w:instrText>
            </w:r>
            <w:r w:rsidR="009E7AC2">
              <w:rPr>
                <w:webHidden/>
              </w:rPr>
            </w:r>
            <w:r w:rsidR="009E7AC2">
              <w:rPr>
                <w:webHidden/>
              </w:rPr>
              <w:fldChar w:fldCharType="separate"/>
            </w:r>
            <w:r w:rsidR="009E7AC2">
              <w:rPr>
                <w:webHidden/>
              </w:rPr>
              <w:t>9</w:t>
            </w:r>
            <w:r w:rsidR="009E7AC2">
              <w:rPr>
                <w:webHidden/>
              </w:rPr>
              <w:fldChar w:fldCharType="end"/>
            </w:r>
          </w:hyperlink>
        </w:p>
        <w:p w14:paraId="3D327814" w14:textId="77777777" w:rsidR="009E7AC2" w:rsidRDefault="000137C2">
          <w:pPr>
            <w:pStyle w:val="TOC2"/>
          </w:pPr>
          <w:hyperlink w:anchor="_Toc385243301" w:history="1">
            <w:r w:rsidR="009E7AC2" w:rsidRPr="00C42D83">
              <w:rPr>
                <w:rStyle w:val="Hyperlink"/>
              </w:rPr>
              <w:t>4.4</w:t>
            </w:r>
            <w:r w:rsidR="009E7AC2">
              <w:tab/>
            </w:r>
            <w:r w:rsidR="009E7AC2" w:rsidRPr="00C42D83">
              <w:rPr>
                <w:rStyle w:val="Hyperlink"/>
              </w:rPr>
              <w:t>How to bulk upload metadata</w:t>
            </w:r>
            <w:r w:rsidR="009E7AC2">
              <w:rPr>
                <w:webHidden/>
              </w:rPr>
              <w:tab/>
            </w:r>
            <w:r w:rsidR="009E7AC2">
              <w:rPr>
                <w:webHidden/>
              </w:rPr>
              <w:fldChar w:fldCharType="begin"/>
            </w:r>
            <w:r w:rsidR="009E7AC2">
              <w:rPr>
                <w:webHidden/>
              </w:rPr>
              <w:instrText xml:space="preserve"> PAGEREF _Toc385243301 \h </w:instrText>
            </w:r>
            <w:r w:rsidR="009E7AC2">
              <w:rPr>
                <w:webHidden/>
              </w:rPr>
            </w:r>
            <w:r w:rsidR="009E7AC2">
              <w:rPr>
                <w:webHidden/>
              </w:rPr>
              <w:fldChar w:fldCharType="separate"/>
            </w:r>
            <w:r w:rsidR="009E7AC2">
              <w:rPr>
                <w:webHidden/>
              </w:rPr>
              <w:t>10</w:t>
            </w:r>
            <w:r w:rsidR="009E7AC2">
              <w:rPr>
                <w:webHidden/>
              </w:rPr>
              <w:fldChar w:fldCharType="end"/>
            </w:r>
          </w:hyperlink>
        </w:p>
        <w:p w14:paraId="54355FF2" w14:textId="77777777" w:rsidR="009E7AC2" w:rsidRDefault="000137C2">
          <w:pPr>
            <w:pStyle w:val="TOC2"/>
          </w:pPr>
          <w:hyperlink w:anchor="_Toc385243302" w:history="1">
            <w:r w:rsidR="009E7AC2" w:rsidRPr="00C42D83">
              <w:rPr>
                <w:rStyle w:val="Hyperlink"/>
              </w:rPr>
              <w:t>4.5</w:t>
            </w:r>
            <w:r w:rsidR="009E7AC2">
              <w:tab/>
            </w:r>
            <w:r w:rsidR="009E7AC2" w:rsidRPr="00C42D83">
              <w:rPr>
                <w:rStyle w:val="Hyperlink"/>
              </w:rPr>
              <w:t>Register your NIAB with the main NGDS aggregator</w:t>
            </w:r>
            <w:r w:rsidR="009E7AC2">
              <w:rPr>
                <w:webHidden/>
              </w:rPr>
              <w:tab/>
            </w:r>
            <w:r w:rsidR="009E7AC2">
              <w:rPr>
                <w:webHidden/>
              </w:rPr>
              <w:fldChar w:fldCharType="begin"/>
            </w:r>
            <w:r w:rsidR="009E7AC2">
              <w:rPr>
                <w:webHidden/>
              </w:rPr>
              <w:instrText xml:space="preserve"> PAGEREF _Toc385243302 \h </w:instrText>
            </w:r>
            <w:r w:rsidR="009E7AC2">
              <w:rPr>
                <w:webHidden/>
              </w:rPr>
            </w:r>
            <w:r w:rsidR="009E7AC2">
              <w:rPr>
                <w:webHidden/>
              </w:rPr>
              <w:fldChar w:fldCharType="separate"/>
            </w:r>
            <w:r w:rsidR="009E7AC2">
              <w:rPr>
                <w:webHidden/>
              </w:rPr>
              <w:t>10</w:t>
            </w:r>
            <w:r w:rsidR="009E7AC2">
              <w:rPr>
                <w:webHidden/>
              </w:rPr>
              <w:fldChar w:fldCharType="end"/>
            </w:r>
          </w:hyperlink>
        </w:p>
        <w:p w14:paraId="1EAEA819" w14:textId="77777777" w:rsidR="009E7AC2" w:rsidRDefault="000137C2">
          <w:pPr>
            <w:pStyle w:val="TOC1"/>
            <w:rPr>
              <w:rFonts w:asciiTheme="minorHAnsi" w:hAnsiTheme="minorHAnsi"/>
              <w:b w:val="0"/>
              <w:kern w:val="0"/>
            </w:rPr>
          </w:pPr>
          <w:hyperlink w:anchor="_Toc385243303" w:history="1">
            <w:r w:rsidR="009E7AC2" w:rsidRPr="00C42D83">
              <w:rPr>
                <w:rStyle w:val="Hyperlink"/>
              </w:rPr>
              <w:t>5</w:t>
            </w:r>
            <w:r w:rsidR="009E7AC2">
              <w:rPr>
                <w:rFonts w:asciiTheme="minorHAnsi" w:hAnsiTheme="minorHAnsi"/>
                <w:b w:val="0"/>
                <w:kern w:val="0"/>
              </w:rPr>
              <w:tab/>
            </w:r>
            <w:r w:rsidR="009E7AC2" w:rsidRPr="00C42D83">
              <w:rPr>
                <w:rStyle w:val="Hyperlink"/>
              </w:rPr>
              <w:t>Tips for using an aggregator node installation</w:t>
            </w:r>
            <w:r w:rsidR="009E7AC2">
              <w:rPr>
                <w:webHidden/>
              </w:rPr>
              <w:tab/>
            </w:r>
            <w:r w:rsidR="009E7AC2">
              <w:rPr>
                <w:webHidden/>
              </w:rPr>
              <w:fldChar w:fldCharType="begin"/>
            </w:r>
            <w:r w:rsidR="009E7AC2">
              <w:rPr>
                <w:webHidden/>
              </w:rPr>
              <w:instrText xml:space="preserve"> PAGEREF _Toc385243303 \h </w:instrText>
            </w:r>
            <w:r w:rsidR="009E7AC2">
              <w:rPr>
                <w:webHidden/>
              </w:rPr>
            </w:r>
            <w:r w:rsidR="009E7AC2">
              <w:rPr>
                <w:webHidden/>
              </w:rPr>
              <w:fldChar w:fldCharType="separate"/>
            </w:r>
            <w:r w:rsidR="009E7AC2">
              <w:rPr>
                <w:webHidden/>
              </w:rPr>
              <w:t>10</w:t>
            </w:r>
            <w:r w:rsidR="009E7AC2">
              <w:rPr>
                <w:webHidden/>
              </w:rPr>
              <w:fldChar w:fldCharType="end"/>
            </w:r>
          </w:hyperlink>
        </w:p>
        <w:p w14:paraId="7E26B970" w14:textId="77777777" w:rsidR="00B02B6A" w:rsidRPr="005E68DF" w:rsidRDefault="00B02B6A" w:rsidP="00A90F7B">
          <w:r w:rsidRPr="006147EF">
            <w:rPr>
              <w:rFonts w:cstheme="minorHAnsi"/>
              <w:bCs/>
              <w:noProof/>
            </w:rPr>
            <w:fldChar w:fldCharType="end"/>
          </w:r>
        </w:p>
      </w:sdtContent>
    </w:sdt>
    <w:p w14:paraId="0AA16619" w14:textId="77777777" w:rsidR="003F70E9" w:rsidRPr="00A90F7B" w:rsidRDefault="003F70E9" w:rsidP="00A90F7B">
      <w:pPr>
        <w:pStyle w:val="Heading1frontmatteronly"/>
      </w:pPr>
    </w:p>
    <w:p w14:paraId="6CD67132" w14:textId="77777777" w:rsidR="00CD572F" w:rsidRPr="00A90F7B" w:rsidRDefault="00CD572F" w:rsidP="00A90F7B">
      <w:pPr>
        <w:pStyle w:val="Heading1frontmatteronly"/>
        <w:sectPr w:rsidR="00CD572F" w:rsidRPr="00A90F7B" w:rsidSect="00415183">
          <w:headerReference w:type="even" r:id="rId15"/>
          <w:headerReference w:type="default" r:id="rId16"/>
          <w:footerReference w:type="even" r:id="rId17"/>
          <w:footerReference w:type="default" r:id="rId18"/>
          <w:pgSz w:w="12240" w:h="15840" w:code="1"/>
          <w:pgMar w:top="1267" w:right="1627" w:bottom="1440" w:left="720" w:header="720" w:footer="1008" w:gutter="720"/>
          <w:pgNumType w:fmt="lowerRoman" w:start="1"/>
          <w:cols w:space="720"/>
        </w:sectPr>
      </w:pPr>
    </w:p>
    <w:p w14:paraId="2BD9B03A" w14:textId="14285E21" w:rsidR="009E249B" w:rsidRPr="00415183" w:rsidRDefault="009E249B" w:rsidP="00A90F7B">
      <w:pPr>
        <w:pStyle w:val="ListofFigures"/>
      </w:pPr>
      <w:r w:rsidRPr="00415183">
        <w:br w:type="page"/>
      </w:r>
    </w:p>
    <w:p w14:paraId="594A64A8" w14:textId="5E65868D" w:rsidR="00BB7818" w:rsidRPr="00C75E47" w:rsidRDefault="00600290" w:rsidP="00CD3499">
      <w:pPr>
        <w:pStyle w:val="Heading1"/>
      </w:pPr>
      <w:bookmarkStart w:id="1" w:name="_Toc377463017"/>
      <w:bookmarkStart w:id="2" w:name="_Toc385243282"/>
      <w:bookmarkStart w:id="3" w:name="_Toc64867645"/>
      <w:bookmarkStart w:id="4" w:name="_Toc87146856"/>
      <w:bookmarkStart w:id="5" w:name="_Ref126906777"/>
      <w:bookmarkStart w:id="6" w:name="_Ref126906930"/>
      <w:bookmarkStart w:id="7" w:name="_Ref126906949"/>
      <w:bookmarkStart w:id="8" w:name="_Ref126906977"/>
      <w:bookmarkStart w:id="9" w:name="_Ref126913115"/>
      <w:bookmarkStart w:id="10" w:name="_Ref126913171"/>
      <w:bookmarkStart w:id="11" w:name="_Ref126913382"/>
      <w:bookmarkStart w:id="12" w:name="_Ref126914234"/>
      <w:r>
        <w:t>Introduction</w:t>
      </w:r>
      <w:bookmarkEnd w:id="1"/>
      <w:bookmarkEnd w:id="2"/>
    </w:p>
    <w:p w14:paraId="41127012" w14:textId="7B624238" w:rsidR="00CD3499" w:rsidRPr="00962782" w:rsidRDefault="000F1287" w:rsidP="00CD3499">
      <w:pPr>
        <w:rPr>
          <w:noProof/>
        </w:rPr>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w:t>
      </w:r>
      <w:r w:rsidR="007A4291">
        <w:rPr>
          <w:noProof/>
        </w:rPr>
        <w:t xml:space="preserve">initiated as </w:t>
      </w:r>
      <w:r w:rsidR="00594553" w:rsidRPr="00FB6A10">
        <w:rPr>
          <w:noProof/>
        </w:rPr>
        <w:t xml:space="preserve">a </w:t>
      </w:r>
      <w:r w:rsidR="00594553" w:rsidRPr="00FB6A10">
        <w:t>Department of Energy-funded effort to facilitate public access to information about geothermal r</w:t>
      </w:r>
      <w:r w:rsidR="00594553" w:rsidRPr="00FB6A10">
        <w:t>e</w:t>
      </w:r>
      <w:r w:rsidR="00594553" w:rsidRPr="00FB6A10">
        <w:t>sources from public and private sources. NGDS data is available through a distributed, scalable network of data providers.</w:t>
      </w:r>
      <w:r w:rsidR="00CD3499" w:rsidRPr="00CD3499">
        <w:rPr>
          <w:noProof/>
        </w:rPr>
        <w:t xml:space="preserve"> </w:t>
      </w:r>
      <w:r w:rsidR="00CD3499">
        <w:rPr>
          <w:noProof/>
        </w:rPr>
        <w:t>O</w:t>
      </w:r>
      <w:r w:rsidR="00CD3499" w:rsidRPr="00793177">
        <w:rPr>
          <w:noProof/>
        </w:rPr>
        <w:t>ne of the goals of</w:t>
      </w:r>
      <w:r w:rsidR="00CD3499">
        <w:rPr>
          <w:noProof/>
        </w:rPr>
        <w:t xml:space="preserve"> the</w:t>
      </w:r>
      <w:r w:rsidR="00CD3499" w:rsidRPr="00793177">
        <w:rPr>
          <w:noProof/>
        </w:rPr>
        <w:t xml:space="preserve"> NGDS</w:t>
      </w:r>
      <w:r w:rsidR="00CD3499">
        <w:rPr>
          <w:noProof/>
        </w:rPr>
        <w:t xml:space="preserve"> is</w:t>
      </w:r>
      <w:r w:rsidR="00CD3499" w:rsidRPr="00793177">
        <w:rPr>
          <w:noProof/>
        </w:rPr>
        <w:t xml:space="preserve"> to provide a</w:t>
      </w:r>
      <w:r w:rsidR="00CD3499">
        <w:rPr>
          <w:noProof/>
        </w:rPr>
        <w:t>n</w:t>
      </w:r>
      <w:r w:rsidR="00CD3499" w:rsidRPr="00793177">
        <w:rPr>
          <w:noProof/>
        </w:rPr>
        <w:t xml:space="preserve"> open-source software</w:t>
      </w:r>
      <w:r w:rsidR="00CD3499">
        <w:rPr>
          <w:noProof/>
        </w:rPr>
        <w:t xml:space="preserve"> stack for releasing open data on the World Wide Web</w:t>
      </w:r>
      <w:r w:rsidR="00CD3499" w:rsidRPr="00793177">
        <w:rPr>
          <w:noProof/>
        </w:rPr>
        <w:t xml:space="preserve"> project that is sustainable </w:t>
      </w:r>
      <w:r w:rsidR="00CD3499">
        <w:rPr>
          <w:noProof/>
        </w:rPr>
        <w:t>and a cost-effective option for data producers</w:t>
      </w:r>
      <w:r w:rsidR="00CD3499" w:rsidRPr="00793177">
        <w:rPr>
          <w:noProof/>
        </w:rPr>
        <w:t xml:space="preserve">. With this documentation, </w:t>
      </w:r>
      <w:r w:rsidR="00CD3499">
        <w:rPr>
          <w:noProof/>
        </w:rPr>
        <w:t>s</w:t>
      </w:r>
      <w:r w:rsidR="00CD3499" w:rsidRPr="00793177">
        <w:rPr>
          <w:noProof/>
        </w:rPr>
        <w:t xml:space="preserve">ystem </w:t>
      </w:r>
      <w:r w:rsidR="00CD3499">
        <w:rPr>
          <w:noProof/>
        </w:rPr>
        <w:t>a</w:t>
      </w:r>
      <w:r w:rsidR="00CD3499" w:rsidRPr="00793177">
        <w:rPr>
          <w:noProof/>
        </w:rPr>
        <w:t xml:space="preserve">dministrators will be able to quickly understand the system and </w:t>
      </w:r>
      <w:r w:rsidR="00CD3499">
        <w:rPr>
          <w:noProof/>
        </w:rPr>
        <w:t>deploy</w:t>
      </w:r>
      <w:r w:rsidR="00CD3499" w:rsidRPr="00793177">
        <w:rPr>
          <w:noProof/>
        </w:rPr>
        <w:t xml:space="preserve"> </w:t>
      </w:r>
      <w:r w:rsidR="00CD3499">
        <w:rPr>
          <w:noProof/>
        </w:rPr>
        <w:t xml:space="preserve">a </w:t>
      </w:r>
      <w:r w:rsidR="00CD3499" w:rsidRPr="00793177">
        <w:rPr>
          <w:noProof/>
        </w:rPr>
        <w:t>productive</w:t>
      </w:r>
      <w:r w:rsidR="00CD3499">
        <w:rPr>
          <w:noProof/>
        </w:rPr>
        <w:t xml:space="preserve"> node in the NGDS</w:t>
      </w:r>
      <w:r w:rsidR="00CD3499" w:rsidRPr="00793177">
        <w:rPr>
          <w:noProof/>
        </w:rPr>
        <w:t xml:space="preserve">. </w:t>
      </w:r>
    </w:p>
    <w:p w14:paraId="160454BB" w14:textId="77777777" w:rsidR="00594553" w:rsidRPr="00FB6A10" w:rsidRDefault="00594553" w:rsidP="00A90F7B"/>
    <w:p w14:paraId="3F33394A" w14:textId="77777777" w:rsidR="00B32AA3" w:rsidRPr="00A90F7B" w:rsidRDefault="00B32AA3" w:rsidP="00A90F7B">
      <w:pPr>
        <w:pStyle w:val="Heading2"/>
      </w:pPr>
      <w:bookmarkStart w:id="13" w:name="_Toc377482189"/>
      <w:bookmarkStart w:id="14" w:name="_Toc384030960"/>
      <w:bookmarkStart w:id="15" w:name="_Toc385243283"/>
      <w:r w:rsidRPr="00A90F7B">
        <w:t>Purpose and Audience</w:t>
      </w:r>
      <w:bookmarkEnd w:id="13"/>
      <w:bookmarkEnd w:id="14"/>
      <w:bookmarkEnd w:id="15"/>
    </w:p>
    <w:p w14:paraId="2B299DEE" w14:textId="1464F8CC" w:rsidR="00C532D6" w:rsidRPr="009F4379" w:rsidRDefault="000F1287" w:rsidP="00A90F7B">
      <w:pPr>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445CC8">
        <w:rPr>
          <w:noProof/>
        </w:rPr>
        <w:t>setup</w:t>
      </w:r>
      <w:r w:rsidRPr="00962782">
        <w:rPr>
          <w:noProof/>
        </w:rPr>
        <w:t xml:space="preserve"> </w:t>
      </w:r>
      <w:r w:rsidR="00D156F5">
        <w:rPr>
          <w:noProof/>
        </w:rPr>
        <w:t xml:space="preserve">an </w:t>
      </w:r>
      <w:r w:rsidRPr="00962782">
        <w:rPr>
          <w:noProof/>
        </w:rPr>
        <w:t xml:space="preserve">instance of </w:t>
      </w:r>
      <w:r w:rsidR="00594553" w:rsidRPr="00962782">
        <w:rPr>
          <w:noProof/>
        </w:rPr>
        <w:t xml:space="preserve">the </w:t>
      </w:r>
      <w:r w:rsidRPr="00415183">
        <w:rPr>
          <w:b/>
          <w:noProof/>
        </w:rPr>
        <w:t>NGDS</w:t>
      </w:r>
      <w:r w:rsidR="00594553" w:rsidRPr="00415183">
        <w:rPr>
          <w:b/>
          <w:noProof/>
        </w:rPr>
        <w:t xml:space="preserve"> </w:t>
      </w:r>
      <w:r w:rsidR="00723E29">
        <w:rPr>
          <w:b/>
          <w:noProof/>
        </w:rPr>
        <w:t xml:space="preserve">CKAN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00D156F5">
        <w:rPr>
          <w:b/>
          <w:noProof/>
        </w:rPr>
        <w:t xml:space="preserve"> for an NGDS node</w:t>
      </w:r>
      <w:r w:rsidR="00723E29">
        <w:rPr>
          <w:b/>
          <w:noProof/>
        </w:rPr>
        <w:t xml:space="preserve"> (Node-In-A-Box, NIAB )</w:t>
      </w:r>
      <w:r w:rsidRPr="00962782">
        <w:rPr>
          <w:noProof/>
        </w:rPr>
        <w:t>.</w:t>
      </w:r>
      <w:r w:rsidR="0012780F">
        <w:rPr>
          <w:noProof/>
        </w:rPr>
        <w:t xml:space="preserve"> This document should also </w:t>
      </w:r>
      <w:r w:rsidR="00723E29">
        <w:rPr>
          <w:noProof/>
        </w:rPr>
        <w:t xml:space="preserve">provide </w:t>
      </w:r>
      <w:r w:rsidR="00AD0B90">
        <w:rPr>
          <w:noProof/>
        </w:rPr>
        <w:t xml:space="preserve">system administrators a more thorough understanding of the components and architecture of NGDS Node-In-A-Box (NIAB). </w:t>
      </w:r>
    </w:p>
    <w:p w14:paraId="56F6E299" w14:textId="2F9D1C90" w:rsidR="00470B91" w:rsidRDefault="00C532D6" w:rsidP="00A90F7B">
      <w:pPr>
        <w:rPr>
          <w:noProof/>
        </w:rPr>
      </w:pPr>
      <w:r w:rsidRPr="00FB6A10">
        <w:rPr>
          <w:noProof/>
        </w:rPr>
        <w:t xml:space="preserve">This document is intended for </w:t>
      </w:r>
      <w:r w:rsidR="00470B91" w:rsidRPr="00470B91">
        <w:rPr>
          <w:b/>
          <w:noProof/>
        </w:rPr>
        <w:t>NGDS System Administrators</w:t>
      </w:r>
      <w:r w:rsidR="00470B91">
        <w:rPr>
          <w:b/>
          <w:noProof/>
        </w:rPr>
        <w:t xml:space="preserve"> </w:t>
      </w:r>
      <w:r w:rsidR="00470B91">
        <w:rPr>
          <w:noProof/>
        </w:rPr>
        <w:t>to understand the broad concepts and methods of installation. A more</w:t>
      </w:r>
      <w:r w:rsidRPr="00FB6A10">
        <w:rPr>
          <w:noProof/>
        </w:rPr>
        <w:t xml:space="preserve"> technical </w:t>
      </w:r>
      <w:r w:rsidR="000B051A">
        <w:rPr>
          <w:noProof/>
        </w:rPr>
        <w:t xml:space="preserve">discussion targeted for </w:t>
      </w:r>
      <w:r w:rsidR="00470B91" w:rsidRPr="005E68DF">
        <w:rPr>
          <w:noProof/>
        </w:rPr>
        <w:t>Software Architects</w:t>
      </w:r>
      <w:r w:rsidR="00470B91">
        <w:rPr>
          <w:noProof/>
        </w:rPr>
        <w:t xml:space="preserve"> and </w:t>
      </w:r>
      <w:r w:rsidR="00470B91" w:rsidRPr="005E68DF">
        <w:rPr>
          <w:noProof/>
        </w:rPr>
        <w:t>Software Developers</w:t>
      </w:r>
      <w:r w:rsidR="000B051A">
        <w:rPr>
          <w:noProof/>
        </w:rPr>
        <w:t xml:space="preserve"> </w:t>
      </w:r>
      <w:r w:rsidR="00470B91">
        <w:rPr>
          <w:noProof/>
        </w:rPr>
        <w:t xml:space="preserve">is </w:t>
      </w:r>
      <w:r w:rsidR="000B051A">
        <w:rPr>
          <w:noProof/>
        </w:rPr>
        <w:t xml:space="preserve">available </w:t>
      </w:r>
      <w:r w:rsidR="00470B91">
        <w:rPr>
          <w:noProof/>
        </w:rPr>
        <w:t>in a series of wiki pages</w:t>
      </w:r>
      <w:r w:rsidR="000B051A" w:rsidRPr="000B051A">
        <w:rPr>
          <w:noProof/>
        </w:rPr>
        <w:t xml:space="preserve"> </w:t>
      </w:r>
      <w:r w:rsidR="000B051A">
        <w:rPr>
          <w:noProof/>
        </w:rPr>
        <w:t xml:space="preserve">at: </w:t>
      </w:r>
      <w:hyperlink r:id="rId19" w:history="1">
        <w:r w:rsidR="000B051A" w:rsidRPr="00CD3499">
          <w:rPr>
            <w:rStyle w:val="Hyperlink"/>
          </w:rPr>
          <w:t>https://github.com/ngds/ckanext-ngds/wiki/_pages</w:t>
        </w:r>
      </w:hyperlink>
      <w:r w:rsidR="00470B91" w:rsidRPr="00CD3499">
        <w:rPr>
          <w:rStyle w:val="Hyperlink"/>
        </w:rPr>
        <w:t xml:space="preserve">. </w:t>
      </w:r>
    </w:p>
    <w:p w14:paraId="5682A9C0" w14:textId="6AA8DE1B" w:rsidR="00470B91" w:rsidRDefault="00D022B5" w:rsidP="00A90F7B">
      <w:pPr>
        <w:rPr>
          <w:noProof/>
        </w:rPr>
      </w:pPr>
      <w:r>
        <w:rPr>
          <w:noProof/>
        </w:rPr>
        <w:t>T</w:t>
      </w:r>
      <w:r w:rsidR="00470B91">
        <w:rPr>
          <w:noProof/>
        </w:rPr>
        <w:t xml:space="preserve">wo particularly useful </w:t>
      </w:r>
      <w:r>
        <w:rPr>
          <w:noProof/>
        </w:rPr>
        <w:t>pages on</w:t>
      </w:r>
      <w:r w:rsidR="000B051A">
        <w:rPr>
          <w:noProof/>
        </w:rPr>
        <w:t xml:space="preserve"> the wiki are recommended for those interested in technical details</w:t>
      </w:r>
      <w:r w:rsidR="00470B91">
        <w:rPr>
          <w:noProof/>
        </w:rPr>
        <w:t>:</w:t>
      </w:r>
    </w:p>
    <w:p w14:paraId="08363F02" w14:textId="3FC87EB0" w:rsidR="00470B91" w:rsidRPr="00CD3499" w:rsidRDefault="000137C2" w:rsidP="00A90F7B">
      <w:pPr>
        <w:rPr>
          <w:rStyle w:val="Hyperlink"/>
        </w:rPr>
      </w:pPr>
      <w:hyperlink r:id="rId20" w:history="1">
        <w:r w:rsidR="00470B91" w:rsidRPr="00CD3499">
          <w:rPr>
            <w:rStyle w:val="Hyperlink"/>
          </w:rPr>
          <w:t>https://github.com/ngds/ckanext-ngds/wiki/The-NGDS-Package-and-Resource-Schema</w:t>
        </w:r>
      </w:hyperlink>
    </w:p>
    <w:p w14:paraId="3E52CC19" w14:textId="1E59CF03" w:rsidR="00470B91" w:rsidRPr="00CD3499" w:rsidRDefault="000137C2" w:rsidP="00A90F7B">
      <w:pPr>
        <w:rPr>
          <w:rStyle w:val="Hyperlink"/>
        </w:rPr>
      </w:pPr>
      <w:hyperlink r:id="rId21" w:history="1">
        <w:r w:rsidR="00470B91" w:rsidRPr="00CD3499">
          <w:rPr>
            <w:rStyle w:val="Hyperlink"/>
          </w:rPr>
          <w:t>https://github.com/ngds/ckanext-ngds/wiki/Configuration-Parameters-for-NGDS</w:t>
        </w:r>
      </w:hyperlink>
      <w:r w:rsidR="00470B91" w:rsidRPr="00CD3499">
        <w:rPr>
          <w:rStyle w:val="Hyperlink"/>
        </w:rPr>
        <w:t xml:space="preserve"> </w:t>
      </w:r>
    </w:p>
    <w:p w14:paraId="057B3536" w14:textId="074CA401" w:rsidR="00163865" w:rsidRPr="00CD3499" w:rsidRDefault="00163865" w:rsidP="00163865">
      <w:pPr>
        <w:spacing w:after="100" w:line="240" w:lineRule="auto"/>
        <w:rPr>
          <w:rStyle w:val="Hyperlink"/>
        </w:rPr>
      </w:pPr>
      <w:r>
        <w:rPr>
          <w:noProof/>
        </w:rPr>
        <w:t>For documentation regarding the CKAN API (application programming interface), see the following website:</w:t>
      </w:r>
      <w:r w:rsidR="00D022B5">
        <w:rPr>
          <w:noProof/>
        </w:rPr>
        <w:t xml:space="preserve"> </w:t>
      </w:r>
      <w:hyperlink r:id="rId22" w:history="1">
        <w:r w:rsidRPr="00CD3499">
          <w:rPr>
            <w:rStyle w:val="Hyperlink"/>
          </w:rPr>
          <w:t>http://docs.ckan.org/en/ckan-2.1/api.html</w:t>
        </w:r>
      </w:hyperlink>
    </w:p>
    <w:p w14:paraId="1702A8E7" w14:textId="5070444C" w:rsidR="000B051A" w:rsidRPr="00A90F7B" w:rsidRDefault="00B32AA3" w:rsidP="00A90F7B">
      <w:pPr>
        <w:pStyle w:val="Heading2"/>
      </w:pPr>
      <w:bookmarkStart w:id="16" w:name="_Toc380693503"/>
      <w:bookmarkStart w:id="17" w:name="_Toc380693692"/>
      <w:bookmarkStart w:id="18" w:name="_Toc380696905"/>
      <w:bookmarkStart w:id="19" w:name="_Toc380734568"/>
      <w:bookmarkStart w:id="20" w:name="_Toc380756452"/>
      <w:bookmarkStart w:id="21" w:name="_Toc382489316"/>
      <w:bookmarkStart w:id="22" w:name="_Toc382491041"/>
      <w:bookmarkStart w:id="23" w:name="_Toc382492804"/>
      <w:bookmarkStart w:id="24" w:name="_Toc382923214"/>
      <w:bookmarkStart w:id="25" w:name="_Toc382923329"/>
      <w:bookmarkStart w:id="26" w:name="_Toc382934940"/>
      <w:bookmarkStart w:id="27" w:name="_Toc383599506"/>
      <w:bookmarkStart w:id="28" w:name="_Toc380693504"/>
      <w:bookmarkStart w:id="29" w:name="_Toc380693693"/>
      <w:bookmarkStart w:id="30" w:name="_Toc380696906"/>
      <w:bookmarkStart w:id="31" w:name="_Toc380734569"/>
      <w:bookmarkStart w:id="32" w:name="_Toc380756453"/>
      <w:bookmarkStart w:id="33" w:name="_Toc382489317"/>
      <w:bookmarkStart w:id="34" w:name="_Toc382491042"/>
      <w:bookmarkStart w:id="35" w:name="_Toc382492805"/>
      <w:bookmarkStart w:id="36" w:name="_Toc382923215"/>
      <w:bookmarkStart w:id="37" w:name="_Toc382923330"/>
      <w:bookmarkStart w:id="38" w:name="_Toc382934941"/>
      <w:bookmarkStart w:id="39" w:name="_Toc383599507"/>
      <w:bookmarkStart w:id="40" w:name="_Toc380693505"/>
      <w:bookmarkStart w:id="41" w:name="_Toc380693694"/>
      <w:bookmarkStart w:id="42" w:name="_Toc380696907"/>
      <w:bookmarkStart w:id="43" w:name="_Toc380734570"/>
      <w:bookmarkStart w:id="44" w:name="_Toc380756454"/>
      <w:bookmarkStart w:id="45" w:name="_Toc382489318"/>
      <w:bookmarkStart w:id="46" w:name="_Toc382491043"/>
      <w:bookmarkStart w:id="47" w:name="_Toc382492806"/>
      <w:bookmarkStart w:id="48" w:name="_Toc382923216"/>
      <w:bookmarkStart w:id="49" w:name="_Toc382923331"/>
      <w:bookmarkStart w:id="50" w:name="_Toc382934942"/>
      <w:bookmarkStart w:id="51" w:name="_Toc383599508"/>
      <w:bookmarkStart w:id="52" w:name="_Toc384030961"/>
      <w:bookmarkStart w:id="53" w:name="_Toc385243284"/>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r w:rsidRPr="00A90F7B">
        <w:t>Document Roadmap</w:t>
      </w:r>
      <w:bookmarkEnd w:id="52"/>
      <w:bookmarkEnd w:id="53"/>
    </w:p>
    <w:p w14:paraId="281900F3" w14:textId="77777777" w:rsidR="006C0E53" w:rsidRPr="005E68DF" w:rsidRDefault="006C0E53" w:rsidP="00A90F7B">
      <w:r w:rsidRPr="005E68DF">
        <w:t>This document outlines the architecture of NGDS and is structured in the following way:</w:t>
      </w:r>
    </w:p>
    <w:p w14:paraId="7BD082D4" w14:textId="00A953EC" w:rsidR="000B051A" w:rsidRPr="00FB6A10" w:rsidRDefault="006C0E53" w:rsidP="00A90F7B">
      <w:pPr>
        <w:pStyle w:val="ListBullet"/>
        <w:rPr>
          <w:noProof/>
        </w:rPr>
      </w:pPr>
      <w:r w:rsidRPr="005E68DF">
        <w:t xml:space="preserve">Section </w:t>
      </w:r>
      <w:r w:rsidR="00C9358C">
        <w:t>2</w:t>
      </w:r>
      <w:r w:rsidR="00D978ED">
        <w:t>: NGDS Software Stack prerequisites</w:t>
      </w:r>
      <w:r w:rsidR="000B051A">
        <w:t>--</w:t>
      </w:r>
      <w:r w:rsidR="00CD3499">
        <w:t xml:space="preserve"> </w:t>
      </w:r>
      <w:r w:rsidR="000B051A">
        <w:rPr>
          <w:noProof/>
        </w:rPr>
        <w:t>A description of</w:t>
      </w:r>
      <w:r w:rsidR="000B051A" w:rsidRPr="00FB6A10">
        <w:rPr>
          <w:noProof/>
        </w:rPr>
        <w:t xml:space="preserve"> NGDS </w:t>
      </w:r>
      <w:r w:rsidR="000B051A">
        <w:rPr>
          <w:noProof/>
        </w:rPr>
        <w:t>function, and of</w:t>
      </w:r>
      <w:r w:rsidR="000B051A" w:rsidRPr="00FB6A10">
        <w:rPr>
          <w:noProof/>
        </w:rPr>
        <w:t xml:space="preserve"> the components that are necessary to install the </w:t>
      </w:r>
      <w:r w:rsidR="000B051A" w:rsidRPr="00415183">
        <w:rPr>
          <w:noProof/>
        </w:rPr>
        <w:t>NGDS Software Stack</w:t>
      </w:r>
    </w:p>
    <w:p w14:paraId="3BAD5036" w14:textId="145569C2" w:rsidR="006C0E53" w:rsidRDefault="006C0E53" w:rsidP="00A90F7B">
      <w:pPr>
        <w:pStyle w:val="ListBullet"/>
      </w:pPr>
      <w:r w:rsidRPr="00962782">
        <w:t xml:space="preserve">Section </w:t>
      </w:r>
      <w:r w:rsidR="00C9358C">
        <w:t>3</w:t>
      </w:r>
      <w:r w:rsidR="00D978ED">
        <w:t xml:space="preserve">: </w:t>
      </w:r>
      <w:r w:rsidR="00C347F0">
        <w:t>Installing the NGDS Software Stack on an Ubuntu Linux operating system</w:t>
      </w:r>
      <w:r w:rsidR="000B051A">
        <w:t xml:space="preserve"> -  </w:t>
      </w:r>
      <w:r w:rsidR="000B051A">
        <w:rPr>
          <w:noProof/>
        </w:rPr>
        <w:t>S</w:t>
      </w:r>
      <w:r w:rsidR="000B051A" w:rsidRPr="00FB6A10">
        <w:rPr>
          <w:noProof/>
        </w:rPr>
        <w:t>tep-by-step installation instructions for the NGDS Software Stack</w:t>
      </w:r>
      <w:r w:rsidR="000B051A">
        <w:rPr>
          <w:noProof/>
        </w:rPr>
        <w:t xml:space="preserve"> on an Ubuntu Linux operating system, </w:t>
      </w:r>
      <w:r w:rsidR="000B051A" w:rsidRPr="00FB6A10">
        <w:rPr>
          <w:noProof/>
        </w:rPr>
        <w:t xml:space="preserve">in </w:t>
      </w:r>
      <w:r w:rsidR="000B051A" w:rsidRPr="00415183">
        <w:rPr>
          <w:b/>
          <w:noProof/>
        </w:rPr>
        <w:t>production</w:t>
      </w:r>
      <w:r w:rsidR="000B051A" w:rsidRPr="00962782">
        <w:rPr>
          <w:noProof/>
        </w:rPr>
        <w:t xml:space="preserve"> mode </w:t>
      </w:r>
      <w:r w:rsidR="000B051A">
        <w:rPr>
          <w:noProof/>
        </w:rPr>
        <w:t>or</w:t>
      </w:r>
      <w:r w:rsidR="000B051A" w:rsidRPr="00FB6A10">
        <w:rPr>
          <w:noProof/>
        </w:rPr>
        <w:t xml:space="preserve"> </w:t>
      </w:r>
      <w:r w:rsidR="000B051A" w:rsidRPr="00415183">
        <w:rPr>
          <w:b/>
          <w:noProof/>
        </w:rPr>
        <w:t>development</w:t>
      </w:r>
      <w:r w:rsidR="000B051A" w:rsidRPr="00962782">
        <w:rPr>
          <w:noProof/>
        </w:rPr>
        <w:t xml:space="preserve"> mode</w:t>
      </w:r>
    </w:p>
    <w:p w14:paraId="02EAF446" w14:textId="77777777" w:rsidR="00D978ED" w:rsidRDefault="00D978ED" w:rsidP="00A90F7B">
      <w:pPr>
        <w:pStyle w:val="ListBullet"/>
      </w:pPr>
      <w:r>
        <w:t xml:space="preserve">Section </w:t>
      </w:r>
      <w:r w:rsidR="00C9358C">
        <w:t>4</w:t>
      </w:r>
      <w:r>
        <w:t>: NGDS Software Stack installation troubleshooting</w:t>
      </w:r>
    </w:p>
    <w:p w14:paraId="0AA9CDF1" w14:textId="77777777" w:rsidR="00D978ED" w:rsidRDefault="00D978ED" w:rsidP="00A90F7B">
      <w:pPr>
        <w:pStyle w:val="ListBullet"/>
      </w:pPr>
      <w:r>
        <w:t>Appendix A: Installation guide for an Ubuntu Linux virtual machine in VirtualBox</w:t>
      </w:r>
    </w:p>
    <w:p w14:paraId="2F4E45FC" w14:textId="77777777" w:rsidR="00D978ED" w:rsidRPr="00415183" w:rsidRDefault="00E20FA4" w:rsidP="00A90F7B">
      <w:pPr>
        <w:pStyle w:val="ListBullet"/>
      </w:pPr>
      <w:r>
        <w:t>Appendix B</w:t>
      </w:r>
      <w:r w:rsidR="00D978ED">
        <w:t>: NGDS architecture and diagrams</w:t>
      </w:r>
      <w:r w:rsidR="00130F57">
        <w:t xml:space="preserve"> and notes</w:t>
      </w:r>
    </w:p>
    <w:p w14:paraId="68DF9E31" w14:textId="77777777" w:rsidR="00B32AA3" w:rsidRPr="00A90F7B" w:rsidRDefault="00B32AA3" w:rsidP="00A90F7B">
      <w:pPr>
        <w:pStyle w:val="Heading2"/>
      </w:pPr>
      <w:bookmarkStart w:id="54" w:name="_Toc378853126"/>
      <w:bookmarkStart w:id="55" w:name="_Toc379537577"/>
      <w:bookmarkStart w:id="56" w:name="_Toc378853127"/>
      <w:bookmarkStart w:id="57" w:name="_Toc379537578"/>
      <w:bookmarkStart w:id="58" w:name="_Toc378853128"/>
      <w:bookmarkStart w:id="59" w:name="_Toc379537579"/>
      <w:bookmarkStart w:id="60" w:name="_Toc378853129"/>
      <w:bookmarkStart w:id="61" w:name="_Toc379537580"/>
      <w:bookmarkStart w:id="62" w:name="_Toc378853130"/>
      <w:bookmarkStart w:id="63" w:name="_Toc379537581"/>
      <w:bookmarkStart w:id="64" w:name="_Toc384030962"/>
      <w:bookmarkStart w:id="65" w:name="_Toc385243285"/>
      <w:bookmarkEnd w:id="3"/>
      <w:bookmarkEnd w:id="4"/>
      <w:bookmarkEnd w:id="5"/>
      <w:bookmarkEnd w:id="6"/>
      <w:bookmarkEnd w:id="7"/>
      <w:bookmarkEnd w:id="8"/>
      <w:bookmarkEnd w:id="9"/>
      <w:bookmarkEnd w:id="10"/>
      <w:bookmarkEnd w:id="11"/>
      <w:bookmarkEnd w:id="12"/>
      <w:bookmarkEnd w:id="54"/>
      <w:bookmarkEnd w:id="55"/>
      <w:bookmarkEnd w:id="56"/>
      <w:bookmarkEnd w:id="57"/>
      <w:bookmarkEnd w:id="58"/>
      <w:bookmarkEnd w:id="59"/>
      <w:bookmarkEnd w:id="60"/>
      <w:bookmarkEnd w:id="61"/>
      <w:bookmarkEnd w:id="62"/>
      <w:bookmarkEnd w:id="63"/>
      <w:r w:rsidRPr="00A90F7B">
        <w:t>System Scope and Background</w:t>
      </w:r>
      <w:bookmarkEnd w:id="64"/>
      <w:bookmarkEnd w:id="65"/>
    </w:p>
    <w:p w14:paraId="65C49D98" w14:textId="77777777" w:rsidR="009B70BA" w:rsidRDefault="007A4291" w:rsidP="00A90F7B">
      <w:r>
        <w:t>The National Geothermal Data System (NGDS)</w:t>
      </w:r>
      <w:r w:rsidRPr="00962782">
        <w:t xml:space="preserve"> </w:t>
      </w:r>
      <w:r w:rsidR="00CA1DC8" w:rsidRPr="00962782">
        <w:t xml:space="preserve">is a distributed data-sharing network. </w:t>
      </w:r>
      <w:r w:rsidR="006C0E53" w:rsidRPr="00962782">
        <w:t>NGDS data providers</w:t>
      </w:r>
      <w:r w:rsidR="00094388">
        <w:t xml:space="preserve"> (publishers)</w:t>
      </w:r>
      <w:r w:rsidR="006C0E53" w:rsidRPr="00962782">
        <w:t xml:space="preserve"> host data using their own computing r</w:t>
      </w:r>
      <w:r w:rsidR="006C0E53" w:rsidRPr="00962782">
        <w:t>e</w:t>
      </w:r>
      <w:r w:rsidR="006C0E53" w:rsidRPr="00962782">
        <w:t xml:space="preserve">sources and </w:t>
      </w:r>
      <w:r>
        <w:t>present</w:t>
      </w:r>
      <w:r w:rsidRPr="00962782">
        <w:t xml:space="preserve"> </w:t>
      </w:r>
      <w:r>
        <w:t xml:space="preserve">web-accessible metadata </w:t>
      </w:r>
      <w:r w:rsidR="009B70BA">
        <w:t>describing their data</w:t>
      </w:r>
      <w:r w:rsidR="00094388">
        <w:t xml:space="preserve"> holdings for harvest by aggregating catalog nodes (aggregators) in the data network. </w:t>
      </w:r>
    </w:p>
    <w:p w14:paraId="42DEC602" w14:textId="36CEFFC9" w:rsidR="00F8717F" w:rsidRPr="00F8717F" w:rsidRDefault="009B70BA" w:rsidP="00A90F7B">
      <w:pPr>
        <w:pStyle w:val="NoSpacing"/>
      </w:pPr>
      <w:r w:rsidRPr="00F8717F">
        <w:t xml:space="preserve">Metadata </w:t>
      </w:r>
      <w:r w:rsidR="00094388">
        <w:t>presented</w:t>
      </w:r>
      <w:r w:rsidR="00094388" w:rsidRPr="00F8717F">
        <w:t xml:space="preserve"> </w:t>
      </w:r>
      <w:r w:rsidR="00094388">
        <w:t>by</w:t>
      </w:r>
      <w:r w:rsidR="00094388" w:rsidRPr="00F8717F">
        <w:t xml:space="preserve"> </w:t>
      </w:r>
      <w:r w:rsidRPr="00F8717F">
        <w:t xml:space="preserve">registered </w:t>
      </w:r>
      <w:r w:rsidRPr="00A06179">
        <w:rPr>
          <w:b/>
        </w:rPr>
        <w:t>publisher</w:t>
      </w:r>
      <w:r w:rsidRPr="00F8717F">
        <w:t xml:space="preserve"> nodes is regularly harvested </w:t>
      </w:r>
      <w:r w:rsidR="00094388">
        <w:t>into</w:t>
      </w:r>
      <w:r w:rsidR="00094388" w:rsidRPr="00F8717F">
        <w:t xml:space="preserve"> </w:t>
      </w:r>
      <w:r w:rsidRPr="00F8717F">
        <w:t xml:space="preserve">NGDS </w:t>
      </w:r>
      <w:r w:rsidRPr="00A06179">
        <w:rPr>
          <w:b/>
        </w:rPr>
        <w:t xml:space="preserve">aggregator </w:t>
      </w:r>
      <w:r w:rsidR="00094388">
        <w:t>catalogs. The aggregator node(s) host</w:t>
      </w:r>
      <w:r w:rsidRPr="00F8717F">
        <w:t xml:space="preserve"> </w:t>
      </w:r>
      <w:r w:rsidR="00094388">
        <w:t>web sites from which users can search the aggregated metadata catalog for datasets, documents and services</w:t>
      </w:r>
      <w:r w:rsidR="00F8717F" w:rsidRPr="00F8717F">
        <w:t>.</w:t>
      </w:r>
      <w:r w:rsidR="00750487" w:rsidRPr="00F8717F">
        <w:t xml:space="preserve"> Thus, the aggregator node becomes the one-stop search interface for the e</w:t>
      </w:r>
      <w:r w:rsidR="00750487" w:rsidRPr="00F8717F">
        <w:t>n</w:t>
      </w:r>
      <w:r w:rsidR="00750487" w:rsidRPr="00F8717F">
        <w:t>tirety of the system.</w:t>
      </w:r>
      <w:r w:rsidR="00855236">
        <w:t xml:space="preserve"> </w:t>
      </w:r>
      <w:r w:rsidR="00094388">
        <w:t>T</w:t>
      </w:r>
      <w:r w:rsidR="00B44FD6" w:rsidRPr="00F8717F">
        <w:t xml:space="preserve">he </w:t>
      </w:r>
      <w:r w:rsidR="00094388">
        <w:t xml:space="preserve">central </w:t>
      </w:r>
      <w:r w:rsidR="00B44FD6" w:rsidRPr="00F8717F">
        <w:t xml:space="preserve">NGDS aggregator node can be accessed at </w:t>
      </w:r>
      <w:r w:rsidR="00094388">
        <w:t>http://</w:t>
      </w:r>
      <w:r w:rsidR="000D0D8C" w:rsidRPr="00533194">
        <w:t>geothermaldata.org</w:t>
      </w:r>
      <w:r w:rsidR="00B44FD6" w:rsidRPr="00F8717F">
        <w:t>.</w:t>
      </w:r>
    </w:p>
    <w:p w14:paraId="775F02E1" w14:textId="77777777" w:rsidR="00FC2F80" w:rsidRPr="00F8717F" w:rsidRDefault="00094388" w:rsidP="00A90F7B">
      <w:pPr>
        <w:pStyle w:val="Heading2"/>
      </w:pPr>
      <w:bookmarkStart w:id="66" w:name="_Toc384030963"/>
      <w:bookmarkStart w:id="67" w:name="_Toc385243286"/>
      <w:r>
        <w:t>T</w:t>
      </w:r>
      <w:r w:rsidR="008B1423" w:rsidRPr="00F8717F">
        <w:t>he NGDS Software Stack</w:t>
      </w:r>
      <w:bookmarkEnd w:id="66"/>
      <w:bookmarkEnd w:id="67"/>
    </w:p>
    <w:p w14:paraId="12FE6EDF" w14:textId="77777777" w:rsidR="00CA1DC8" w:rsidRPr="005E68DF" w:rsidRDefault="00CA1DC8" w:rsidP="00574BA9">
      <w:pPr>
        <w:spacing w:line="240" w:lineRule="auto"/>
      </w:pPr>
      <w:r w:rsidRPr="005E68DF">
        <w:t xml:space="preserve">The </w:t>
      </w:r>
      <w:r w:rsidR="00DA4BC1" w:rsidRPr="00415183">
        <w:rPr>
          <w:b/>
          <w:noProof/>
        </w:rPr>
        <w:t>NGDS Software Stack</w:t>
      </w:r>
      <w:r w:rsidR="00DA4BC1" w:rsidRPr="005E68DF">
        <w:t xml:space="preserve"> </w:t>
      </w:r>
      <w:r w:rsidRPr="005E68DF">
        <w:t xml:space="preserve">is a </w:t>
      </w:r>
      <w:r w:rsidR="00DA4BC1" w:rsidRPr="005E68DF">
        <w:t>collection of applications</w:t>
      </w:r>
      <w:r w:rsidRPr="005E68DF">
        <w:t xml:space="preserve"> </w:t>
      </w:r>
      <w:r w:rsidR="00094388">
        <w:t>that support release of data for the NGDS, creation and publication of metadata records, and search of the metadata catalog hosted by an NGDS node.</w:t>
      </w:r>
      <w:r w:rsidR="00094388" w:rsidRPr="005E68DF">
        <w:t xml:space="preserve"> </w:t>
      </w:r>
    </w:p>
    <w:p w14:paraId="45F021AD" w14:textId="77777777" w:rsidR="00CD5309" w:rsidRPr="005E68DF" w:rsidRDefault="002B2B09" w:rsidP="00574BA9">
      <w:pPr>
        <w:spacing w:line="240" w:lineRule="auto"/>
      </w:pPr>
      <w:r>
        <w:t>When installed, the NGDS Software Stack allows the computer on which it is installed to become an NGDS node. There are two types of NGDS nodes:</w:t>
      </w:r>
    </w:p>
    <w:p w14:paraId="2848BA53" w14:textId="77777777" w:rsidR="00CD5309" w:rsidRPr="005E68DF" w:rsidRDefault="00962782" w:rsidP="00A90F7B">
      <w:pPr>
        <w:pStyle w:val="ListBullet"/>
      </w:pPr>
      <w:r>
        <w:rPr>
          <w:b/>
        </w:rPr>
        <w:t>Publisher</w:t>
      </w:r>
      <w:r w:rsidR="002B2B09">
        <w:t xml:space="preserve"> nodes: </w:t>
      </w:r>
      <w:r w:rsidR="00CD5309" w:rsidRPr="00855236">
        <w:t xml:space="preserve">When installed on a server and </w:t>
      </w:r>
      <w:r w:rsidR="002B2B09" w:rsidRPr="00855236">
        <w:t>configured to act as a publisher node, the NGDS Software Stack</w:t>
      </w:r>
      <w:r w:rsidR="00CD5309" w:rsidRPr="00855236">
        <w:t xml:space="preserve"> provides a web-accessible interface that can be used to </w:t>
      </w:r>
      <w:r w:rsidR="00EB1AF6">
        <w:t>create</w:t>
      </w:r>
      <w:r w:rsidR="00EB1AF6" w:rsidRPr="00855236">
        <w:t xml:space="preserve"> </w:t>
      </w:r>
      <w:r w:rsidR="00CD5309" w:rsidRPr="00855236">
        <w:t xml:space="preserve">and manage metadata records. Metadata </w:t>
      </w:r>
      <w:r w:rsidR="00EB1AF6">
        <w:t>held by</w:t>
      </w:r>
      <w:r w:rsidR="002B2B09" w:rsidRPr="00855236">
        <w:t xml:space="preserve"> a publisher node that has been </w:t>
      </w:r>
      <w:r w:rsidR="002B2B09" w:rsidRPr="00855236">
        <w:rPr>
          <w:i/>
        </w:rPr>
        <w:t xml:space="preserve">registered </w:t>
      </w:r>
      <w:r w:rsidR="002B2B09" w:rsidRPr="00855236">
        <w:t xml:space="preserve">with an NGDS aggregator node </w:t>
      </w:r>
      <w:r w:rsidR="00CD5309" w:rsidRPr="00855236">
        <w:t>will be harvested by</w:t>
      </w:r>
      <w:r w:rsidR="002B2B09" w:rsidRPr="00855236">
        <w:t xml:space="preserve"> the aggregator node at regular intervals</w:t>
      </w:r>
      <w:r w:rsidR="00CD5309" w:rsidRPr="00855236">
        <w:t>.</w:t>
      </w:r>
    </w:p>
    <w:p w14:paraId="0920B8C7" w14:textId="77777777" w:rsidR="00A87BE0" w:rsidRDefault="002B2B09" w:rsidP="00A90F7B">
      <w:pPr>
        <w:pStyle w:val="ListBullet"/>
      </w:pPr>
      <w:r>
        <w:rPr>
          <w:b/>
        </w:rPr>
        <w:t>Aggregator</w:t>
      </w:r>
      <w:r>
        <w:t xml:space="preserve"> nodes</w:t>
      </w:r>
      <w:r w:rsidR="00CD5309" w:rsidRPr="005E68DF">
        <w:t xml:space="preserve">: </w:t>
      </w:r>
      <w:r w:rsidR="00CD5309" w:rsidRPr="00855236">
        <w:t xml:space="preserve">When installed on a server and </w:t>
      </w:r>
      <w:r w:rsidRPr="00855236">
        <w:t>configured to act as an aggregator node</w:t>
      </w:r>
      <w:r w:rsidR="00CD5309" w:rsidRPr="00855236">
        <w:t xml:space="preserve">, the </w:t>
      </w:r>
      <w:r w:rsidR="00DA4BC1" w:rsidRPr="00855236">
        <w:rPr>
          <w:noProof/>
        </w:rPr>
        <w:t>NGDS Software Stack</w:t>
      </w:r>
      <w:r w:rsidR="00DA4BC1" w:rsidRPr="00855236">
        <w:t xml:space="preserve"> </w:t>
      </w:r>
      <w:r w:rsidR="00CD5309" w:rsidRPr="00855236">
        <w:t xml:space="preserve">provides a web-accessible metadata catalog </w:t>
      </w:r>
      <w:r w:rsidR="00EB1AF6">
        <w:t>that can be configured to</w:t>
      </w:r>
      <w:r w:rsidR="00CD5309" w:rsidRPr="00855236">
        <w:t xml:space="preserve"> harvest metadata </w:t>
      </w:r>
      <w:r w:rsidR="00EB1AF6">
        <w:t>from NGDS publisher nodes</w:t>
      </w:r>
      <w:r w:rsidR="00CD5309" w:rsidRPr="00855236">
        <w:t xml:space="preserve">. An NGDS aggregator </w:t>
      </w:r>
      <w:r w:rsidRPr="00855236">
        <w:t xml:space="preserve">node </w:t>
      </w:r>
      <w:r w:rsidR="00CD5309" w:rsidRPr="00855236">
        <w:t>harvest</w:t>
      </w:r>
      <w:r w:rsidR="00EB1AF6">
        <w:t>s</w:t>
      </w:r>
      <w:r w:rsidR="00CD5309" w:rsidRPr="00855236">
        <w:t xml:space="preserve"> metadata </w:t>
      </w:r>
      <w:r w:rsidR="00EB1AF6">
        <w:t xml:space="preserve">from any </w:t>
      </w:r>
      <w:r w:rsidR="00EB1AF6" w:rsidRPr="00855236">
        <w:t>NGDS pub</w:t>
      </w:r>
      <w:r w:rsidR="00EB1AF6">
        <w:t xml:space="preserve">lisher </w:t>
      </w:r>
      <w:r w:rsidR="00EB1AF6" w:rsidRPr="00855236">
        <w:t>node</w:t>
      </w:r>
      <w:r w:rsidR="00EB1AF6">
        <w:t xml:space="preserve"> or Open Geospatial Consortium C</w:t>
      </w:r>
      <w:r w:rsidRPr="00855236">
        <w:t xml:space="preserve">atalog </w:t>
      </w:r>
      <w:r w:rsidR="00EB1AF6">
        <w:t>S</w:t>
      </w:r>
      <w:r w:rsidR="00EB1AF6" w:rsidRPr="00855236">
        <w:t>ervice</w:t>
      </w:r>
      <w:r w:rsidR="00EB1AF6">
        <w:t xml:space="preserve"> for the Web</w:t>
      </w:r>
      <w:r w:rsidR="00EB1AF6" w:rsidRPr="00855236">
        <w:t xml:space="preserve"> </w:t>
      </w:r>
      <w:r w:rsidRPr="00855236">
        <w:t>(</w:t>
      </w:r>
      <w:r w:rsidR="00CD5309" w:rsidRPr="00855236">
        <w:t>CSW</w:t>
      </w:r>
      <w:r w:rsidRPr="00855236">
        <w:t>)</w:t>
      </w:r>
      <w:r w:rsidR="00EB1AF6" w:rsidRPr="00EB1AF6">
        <w:t xml:space="preserve"> </w:t>
      </w:r>
      <w:r w:rsidR="00EB1AF6">
        <w:t>with metadata that conforms to the USGIN ISO19115 profile</w:t>
      </w:r>
      <w:r w:rsidR="00CD5309" w:rsidRPr="00855236">
        <w:t>.</w:t>
      </w:r>
      <w:r w:rsidR="00D25769">
        <w:t xml:space="preserve"> This same installation can produce either a </w:t>
      </w:r>
      <w:r w:rsidR="00EB1AF6">
        <w:t xml:space="preserve">publisher </w:t>
      </w:r>
      <w:r w:rsidR="00D25769">
        <w:t xml:space="preserve">or and aggregator, but this document focuses on the </w:t>
      </w:r>
      <w:r w:rsidR="00646002">
        <w:t>installation</w:t>
      </w:r>
      <w:r w:rsidR="00D25769">
        <w:t xml:space="preserve"> of a </w:t>
      </w:r>
      <w:r w:rsidR="00EB1AF6">
        <w:t>publishing node</w:t>
      </w:r>
      <w:r w:rsidR="00D25769">
        <w:t>.</w:t>
      </w:r>
    </w:p>
    <w:p w14:paraId="353FBA90" w14:textId="77777777" w:rsidR="00CD3499" w:rsidRDefault="00CD3499" w:rsidP="00574BA9">
      <w:pPr>
        <w:pStyle w:val="ListBullet"/>
        <w:numPr>
          <w:ilvl w:val="0"/>
          <w:numId w:val="0"/>
        </w:numPr>
        <w:ind w:left="720"/>
      </w:pPr>
    </w:p>
    <w:p w14:paraId="475D6DBA" w14:textId="77777777" w:rsidR="00E156B9" w:rsidRDefault="00E156B9" w:rsidP="00A90F7B">
      <w:r>
        <w:t xml:space="preserve">Note that the NGDS Software Stack can also be installed in two </w:t>
      </w:r>
      <w:r w:rsidRPr="00E156B9">
        <w:rPr>
          <w:i/>
        </w:rPr>
        <w:t>modes</w:t>
      </w:r>
      <w:r>
        <w:t>:</w:t>
      </w:r>
    </w:p>
    <w:p w14:paraId="664764B1" w14:textId="77777777" w:rsidR="00B112DB" w:rsidRDefault="00E156B9" w:rsidP="00A90F7B">
      <w:pPr>
        <w:pStyle w:val="ListBullet"/>
      </w:pPr>
      <w:r>
        <w:rPr>
          <w:b/>
        </w:rPr>
        <w:t xml:space="preserve">Production </w:t>
      </w:r>
      <w:r>
        <w:t xml:space="preserve">mode: </w:t>
      </w:r>
      <w:r w:rsidR="00B112DB">
        <w:rPr>
          <w:noProof/>
        </w:rPr>
        <w:t xml:space="preserve">a </w:t>
      </w:r>
      <w:r w:rsidR="005435C4">
        <w:rPr>
          <w:noProof/>
        </w:rPr>
        <w:t>deployment to support day to day operation with minimal disruption and maximal performance.</w:t>
      </w:r>
    </w:p>
    <w:p w14:paraId="5BEEB842" w14:textId="472CCC3E" w:rsidR="00E156B9" w:rsidRDefault="00B112DB" w:rsidP="00A90F7B">
      <w:pPr>
        <w:pStyle w:val="ListBullet"/>
      </w:pPr>
      <w:r>
        <w:rPr>
          <w:b/>
          <w:noProof/>
        </w:rPr>
        <w:t xml:space="preserve">Development </w:t>
      </w:r>
      <w:r>
        <w:rPr>
          <w:noProof/>
        </w:rPr>
        <w:t xml:space="preserve">mode: used </w:t>
      </w:r>
      <w:r w:rsidR="00B10196">
        <w:rPr>
          <w:noProof/>
        </w:rPr>
        <w:t>by</w:t>
      </w:r>
      <w:r w:rsidR="005435C4">
        <w:rPr>
          <w:noProof/>
        </w:rPr>
        <w:t xml:space="preserve"> software</w:t>
      </w:r>
      <w:r w:rsidR="00B10196">
        <w:rPr>
          <w:noProof/>
        </w:rPr>
        <w:t xml:space="preserve"> developers </w:t>
      </w:r>
      <w:r>
        <w:rPr>
          <w:noProof/>
        </w:rPr>
        <w:t xml:space="preserve">to </w:t>
      </w:r>
      <w:r w:rsidR="005435C4">
        <w:rPr>
          <w:noProof/>
        </w:rPr>
        <w:t xml:space="preserve">update sofware components in the stack; generally installed in a development framework that enables debugging at the cost of </w:t>
      </w:r>
      <w:r w:rsidR="000D0D8C">
        <w:rPr>
          <w:noProof/>
        </w:rPr>
        <w:t xml:space="preserve">slower </w:t>
      </w:r>
      <w:r w:rsidR="005435C4">
        <w:rPr>
          <w:noProof/>
        </w:rPr>
        <w:t>performance.</w:t>
      </w:r>
    </w:p>
    <w:p w14:paraId="68E507F1" w14:textId="77777777" w:rsidR="00CD3499" w:rsidRPr="005E68DF" w:rsidRDefault="00CD3499" w:rsidP="00574BA9">
      <w:pPr>
        <w:pStyle w:val="ListBullet"/>
        <w:numPr>
          <w:ilvl w:val="0"/>
          <w:numId w:val="0"/>
        </w:numPr>
        <w:ind w:left="720"/>
      </w:pPr>
    </w:p>
    <w:p w14:paraId="701FB3A2" w14:textId="2BC6E0EA" w:rsidR="00D03C98" w:rsidRPr="00574BA9" w:rsidRDefault="00CD3499" w:rsidP="00A90F7B">
      <w:pPr>
        <w:rPr>
          <w:b/>
        </w:rPr>
      </w:pPr>
      <w:bookmarkStart w:id="68" w:name="_Toc378853134"/>
      <w:bookmarkStart w:id="69" w:name="_Toc379537584"/>
      <w:bookmarkStart w:id="70" w:name="_Toc378853135"/>
      <w:bookmarkStart w:id="71" w:name="_Toc379537585"/>
      <w:bookmarkStart w:id="72" w:name="_Toc378853136"/>
      <w:bookmarkStart w:id="73" w:name="_Toc379537586"/>
      <w:bookmarkStart w:id="74" w:name="_Toc378853137"/>
      <w:bookmarkStart w:id="75" w:name="_Toc379537587"/>
      <w:bookmarkStart w:id="76" w:name="_Toc378853138"/>
      <w:bookmarkStart w:id="77" w:name="_Toc379537588"/>
      <w:bookmarkStart w:id="78" w:name="_Toc380693510"/>
      <w:bookmarkStart w:id="79" w:name="_Toc380693699"/>
      <w:bookmarkStart w:id="80" w:name="_Toc380696912"/>
      <w:bookmarkStart w:id="81" w:name="_Toc380734575"/>
      <w:bookmarkStart w:id="82" w:name="_Toc380756459"/>
      <w:bookmarkStart w:id="83" w:name="_Toc380693522"/>
      <w:bookmarkStart w:id="84" w:name="_Toc380693711"/>
      <w:bookmarkStart w:id="85" w:name="_Toc380696924"/>
      <w:bookmarkStart w:id="86" w:name="_Toc380734587"/>
      <w:bookmarkStart w:id="87" w:name="_Toc380756466"/>
      <w:bookmarkStart w:id="88" w:name="_Toc380693523"/>
      <w:bookmarkStart w:id="89" w:name="_Toc380693712"/>
      <w:bookmarkStart w:id="90" w:name="_Toc380696925"/>
      <w:bookmarkStart w:id="91" w:name="_Toc380734588"/>
      <w:bookmarkStart w:id="92" w:name="_Toc380756467"/>
      <w:bookmarkStart w:id="93" w:name="_Toc380693524"/>
      <w:bookmarkStart w:id="94" w:name="_Toc380693713"/>
      <w:bookmarkStart w:id="95" w:name="_Toc380696926"/>
      <w:bookmarkStart w:id="96" w:name="_Toc380734589"/>
      <w:bookmarkStart w:id="97" w:name="_Toc380756468"/>
      <w:bookmarkStart w:id="98" w:name="_Toc380693525"/>
      <w:bookmarkStart w:id="99" w:name="_Toc380693714"/>
      <w:bookmarkStart w:id="100" w:name="_Toc380696927"/>
      <w:bookmarkStart w:id="101" w:name="_Toc380734590"/>
      <w:bookmarkStart w:id="102" w:name="_Toc380756469"/>
      <w:bookmarkStart w:id="103" w:name="_Toc380693526"/>
      <w:bookmarkStart w:id="104" w:name="_Toc380693715"/>
      <w:bookmarkStart w:id="105" w:name="_Toc380696928"/>
      <w:bookmarkStart w:id="106" w:name="_Toc380734591"/>
      <w:bookmarkStart w:id="107" w:name="_Toc380756470"/>
      <w:bookmarkStart w:id="108" w:name="_Toc380734592"/>
      <w:bookmarkStart w:id="109" w:name="_Toc380756471"/>
      <w:bookmarkStart w:id="110" w:name="_Toc380734593"/>
      <w:bookmarkStart w:id="111" w:name="_Toc380756472"/>
      <w:bookmarkStart w:id="112" w:name="_Toc380734594"/>
      <w:bookmarkStart w:id="113" w:name="_Toc380756473"/>
      <w:bookmarkStart w:id="114" w:name="_Toc380734595"/>
      <w:bookmarkStart w:id="115" w:name="_Toc380756474"/>
      <w:bookmarkStart w:id="116" w:name="_Toc380734596"/>
      <w:bookmarkStart w:id="117" w:name="_Toc380756475"/>
      <w:bookmarkStart w:id="118" w:name="_Toc380734597"/>
      <w:bookmarkStart w:id="119" w:name="_Toc380756476"/>
      <w:bookmarkStart w:id="120" w:name="_Toc380734598"/>
      <w:bookmarkStart w:id="121" w:name="_Toc380756477"/>
      <w:bookmarkStart w:id="122" w:name="_Toc379537590"/>
      <w:bookmarkStart w:id="123" w:name="_Toc379537591"/>
      <w:bookmarkStart w:id="124" w:name="_Toc379537592"/>
      <w:bookmarkStart w:id="125" w:name="_Toc379537593"/>
      <w:bookmarkStart w:id="126" w:name="_Toc379537594"/>
      <w:bookmarkStart w:id="127" w:name="_Toc379537595"/>
      <w:bookmarkStart w:id="128" w:name="_Toc379537596"/>
      <w:bookmarkStart w:id="129" w:name="_Toc379537597"/>
      <w:bookmarkStart w:id="130" w:name="_Toc379537598"/>
      <w:bookmarkStart w:id="131" w:name="_Toc379537599"/>
      <w:bookmarkStart w:id="132" w:name="_Toc379537600"/>
      <w:bookmarkStart w:id="133" w:name="_Toc379537601"/>
      <w:bookmarkStart w:id="134" w:name="_Toc379537602"/>
      <w:bookmarkStart w:id="135" w:name="_Toc379537603"/>
      <w:bookmarkStart w:id="136" w:name="_Toc379537604"/>
      <w:bookmarkStart w:id="137" w:name="_Toc379537605"/>
      <w:bookmarkStart w:id="138" w:name="_Toc379537606"/>
      <w:bookmarkStart w:id="139" w:name="_Toc379537607"/>
      <w:bookmarkStart w:id="140" w:name="_Toc379537608"/>
      <w:bookmarkStart w:id="141" w:name="_Toc379537609"/>
      <w:bookmarkStart w:id="142" w:name="_Toc379537610"/>
      <w:bookmarkStart w:id="143" w:name="_Toc379537611"/>
      <w:bookmarkStart w:id="144" w:name="_Toc379537612"/>
      <w:bookmarkStart w:id="145" w:name="_Toc379537613"/>
      <w:bookmarkStart w:id="146" w:name="_Toc379537614"/>
      <w:bookmarkStart w:id="147" w:name="_Toc379537615"/>
      <w:bookmarkStart w:id="148" w:name="_Toc379537616"/>
      <w:bookmarkStart w:id="149" w:name="_Toc379537617"/>
      <w:bookmarkStart w:id="150" w:name="_Toc379537618"/>
      <w:bookmarkStart w:id="151" w:name="_Toc379537619"/>
      <w:bookmarkStart w:id="152" w:name="_Toc379537620"/>
      <w:bookmarkStart w:id="153" w:name="_Toc379537621"/>
      <w:bookmarkStart w:id="154" w:name="_Toc379537622"/>
      <w:bookmarkStart w:id="155" w:name="_Toc379537623"/>
      <w:bookmarkStart w:id="156" w:name="_Toc379537624"/>
      <w:bookmarkStart w:id="157" w:name="_Toc379537625"/>
      <w:bookmarkStart w:id="158" w:name="_Toc379537626"/>
      <w:bookmarkStart w:id="159" w:name="_Toc379537627"/>
      <w:bookmarkStart w:id="160" w:name="_Toc379537628"/>
      <w:bookmarkStart w:id="161" w:name="_Toc379537629"/>
      <w:bookmarkStart w:id="162" w:name="_Toc379537630"/>
      <w:bookmarkStart w:id="163" w:name="_Toc379537631"/>
      <w:bookmarkStart w:id="164" w:name="_Toc379537632"/>
      <w:bookmarkStart w:id="165" w:name="_Toc379537633"/>
      <w:bookmarkStart w:id="166" w:name="_Toc379537634"/>
      <w:bookmarkStart w:id="167" w:name="_Toc379537635"/>
      <w:bookmarkStart w:id="168" w:name="_Toc379537636"/>
      <w:bookmarkStart w:id="169" w:name="_Toc379537637"/>
      <w:bookmarkStart w:id="170" w:name="_Toc379537638"/>
      <w:bookmarkStart w:id="171" w:name="_Toc379537639"/>
      <w:bookmarkStart w:id="172" w:name="_Toc379537640"/>
      <w:bookmarkStart w:id="173" w:name="_Toc379537641"/>
      <w:bookmarkStart w:id="174" w:name="_Toc379537642"/>
      <w:bookmarkStart w:id="175" w:name="_Toc379537643"/>
      <w:bookmarkStart w:id="176" w:name="_Toc379537644"/>
      <w:bookmarkStart w:id="177" w:name="_Toc379537645"/>
      <w:bookmarkStart w:id="178" w:name="_Toc379537646"/>
      <w:bookmarkStart w:id="179" w:name="_Toc379537647"/>
      <w:bookmarkStart w:id="180" w:name="_Toc379537648"/>
      <w:bookmarkStart w:id="181" w:name="_Toc379537649"/>
      <w:bookmarkStart w:id="182" w:name="_Toc379537650"/>
      <w:bookmarkStart w:id="183" w:name="_Toc379537651"/>
      <w:bookmarkStart w:id="184" w:name="_Toc379537652"/>
      <w:bookmarkStart w:id="185" w:name="_Toc379537653"/>
      <w:bookmarkStart w:id="186" w:name="_Toc379537654"/>
      <w:bookmarkStart w:id="187" w:name="_Ref377462760"/>
      <w:bookmarkStart w:id="188" w:name="_Toc377463021"/>
      <w:bookmarkStart w:id="189" w:name="_Ref377463529"/>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r w:rsidRPr="00574BA9">
        <w:rPr>
          <w:b/>
        </w:rPr>
        <w:t xml:space="preserve">Installation </w:t>
      </w:r>
      <w:r w:rsidR="00D03C98" w:rsidRPr="00574BA9">
        <w:rPr>
          <w:b/>
        </w:rPr>
        <w:t>r</w:t>
      </w:r>
      <w:r w:rsidRPr="00574BA9">
        <w:rPr>
          <w:b/>
        </w:rPr>
        <w:t>p</w:t>
      </w:r>
      <w:r w:rsidR="00D03C98" w:rsidRPr="00574BA9">
        <w:rPr>
          <w:b/>
        </w:rPr>
        <w:t>erequisites</w:t>
      </w:r>
      <w:bookmarkEnd w:id="187"/>
      <w:bookmarkEnd w:id="188"/>
      <w:bookmarkEnd w:id="189"/>
    </w:p>
    <w:p w14:paraId="0B3B5121" w14:textId="77777777" w:rsidR="006900EA" w:rsidRPr="005E68DF" w:rsidRDefault="006900EA" w:rsidP="00574BA9">
      <w:pPr>
        <w:spacing w:line="240" w:lineRule="auto"/>
      </w:pPr>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14:paraId="7DA41B74" w14:textId="77777777" w:rsidR="006900EA" w:rsidRPr="005E68DF" w:rsidRDefault="005435C4" w:rsidP="00A90F7B">
      <w:pPr>
        <w:pStyle w:val="ListBullet"/>
      </w:pPr>
      <w:r>
        <w:t>Internet</w:t>
      </w:r>
      <w:r w:rsidRPr="005E68DF">
        <w:t xml:space="preserve"> </w:t>
      </w:r>
      <w:r w:rsidR="006900EA" w:rsidRPr="005E68DF">
        <w:t>access</w:t>
      </w:r>
    </w:p>
    <w:p w14:paraId="1BBE2163" w14:textId="77777777" w:rsidR="006900EA" w:rsidRDefault="006900EA" w:rsidP="00A90F7B">
      <w:pPr>
        <w:pStyle w:val="ListBullet"/>
      </w:pPr>
      <w:r w:rsidRPr="005E68DF">
        <w:t xml:space="preserve">A properly configured </w:t>
      </w:r>
      <w:r w:rsidR="004C2EC3">
        <w:rPr>
          <w:i/>
        </w:rPr>
        <w:t>clean</w:t>
      </w:r>
      <w:r w:rsidR="004C2EC3" w:rsidRPr="005E68DF">
        <w:t xml:space="preserve"> </w:t>
      </w:r>
      <w:r w:rsidRPr="005E68DF">
        <w:t>Ubuntu Linux distribution 12.04 or higher operating system installed (example: Xubuntu 13.04 desktop-i386.iso)</w:t>
      </w:r>
    </w:p>
    <w:p w14:paraId="68138A56" w14:textId="77777777" w:rsidR="00C36D3F" w:rsidRPr="005E68DF" w:rsidRDefault="00C36D3F" w:rsidP="00A90F7B">
      <w:pPr>
        <w:pStyle w:val="ListBullet"/>
      </w:pPr>
      <w:r>
        <w:t xml:space="preserve">A user account with </w:t>
      </w:r>
      <w:r w:rsidRPr="005E68DF">
        <w:t>Super-User (Administrator) privileges</w:t>
      </w:r>
    </w:p>
    <w:p w14:paraId="50AEE7FF" w14:textId="77777777" w:rsidR="006900EA" w:rsidRDefault="006900EA" w:rsidP="00A90F7B">
      <w:pPr>
        <w:pStyle w:val="ListBullet"/>
      </w:pPr>
      <w:r w:rsidRPr="005E68DF">
        <w:t>At least 1024 megabytes of RAM; a physical computer that will be used</w:t>
      </w:r>
      <w:r w:rsidRPr="005E68DF">
        <w:rPr>
          <w:i/>
        </w:rPr>
        <w:t xml:space="preserve"> </w:t>
      </w:r>
      <w:r w:rsidRPr="005E68DF">
        <w:t xml:space="preserve">to host a virtual machine should have sufficient RAM to allocate at least 1024 MB of RAM to </w:t>
      </w:r>
      <w:r w:rsidR="005435C4">
        <w:t>the</w:t>
      </w:r>
      <w:r w:rsidR="005435C4" w:rsidRPr="005E68DF">
        <w:t xml:space="preserve"> </w:t>
      </w:r>
      <w:r w:rsidRPr="005E68DF">
        <w:t>virtual machine</w:t>
      </w:r>
      <w:r w:rsidR="005435C4">
        <w:t xml:space="preserve"> running the NGDS software.</w:t>
      </w:r>
    </w:p>
    <w:p w14:paraId="69232119" w14:textId="77777777" w:rsidR="00CD3499" w:rsidRPr="005E68DF" w:rsidRDefault="00CD3499" w:rsidP="00574BA9">
      <w:pPr>
        <w:pStyle w:val="ListBullet"/>
        <w:numPr>
          <w:ilvl w:val="0"/>
          <w:numId w:val="0"/>
        </w:numPr>
        <w:ind w:left="720"/>
      </w:pPr>
    </w:p>
    <w:p w14:paraId="61070AE9" w14:textId="75D45E02" w:rsidR="006900EA" w:rsidRPr="005E68DF" w:rsidRDefault="00F275A4" w:rsidP="00574BA9">
      <w:pPr>
        <w:spacing w:line="240" w:lineRule="auto"/>
      </w:pPr>
      <w:r>
        <w:t xml:space="preserve">The </w:t>
      </w:r>
      <w:r w:rsidR="00055DFC">
        <w:t>continuation</w:t>
      </w:r>
      <w:r>
        <w:t xml:space="preserve"> of this</w:t>
      </w:r>
      <w:r w:rsidR="005A2455" w:rsidRPr="00F275A4">
        <w:t xml:space="preserve"> document describes the steps necessary to install the NGDS Software Stack as a </w:t>
      </w:r>
      <w:r w:rsidR="005A2455" w:rsidRPr="00F275A4">
        <w:rPr>
          <w:b/>
        </w:rPr>
        <w:t>publisher</w:t>
      </w:r>
      <w:r w:rsidR="005A2455" w:rsidRPr="00F275A4">
        <w:t xml:space="preserve"> node</w:t>
      </w:r>
      <w:r w:rsidR="002253DE">
        <w:t xml:space="preserve"> or an </w:t>
      </w:r>
      <w:r w:rsidR="002253DE">
        <w:rPr>
          <w:b/>
        </w:rPr>
        <w:t>aggregator</w:t>
      </w:r>
      <w:r w:rsidR="002253DE">
        <w:t xml:space="preserve"> node</w:t>
      </w:r>
      <w:r w:rsidR="005A2455" w:rsidRPr="00F275A4">
        <w:t xml:space="preserve">. For those strictly using Windows OS, </w:t>
      </w:r>
      <w:hyperlink w:anchor="_Creating_an_Ubuntu" w:history="1">
        <w:r w:rsidR="00793177" w:rsidRPr="00D32DEE">
          <w:rPr>
            <w:rStyle w:val="Hyperlink"/>
            <w:rFonts w:asciiTheme="minorHAnsi" w:hAnsiTheme="minorHAnsi"/>
          </w:rPr>
          <w:t>Appendix A</w:t>
        </w:r>
      </w:hyperlink>
      <w:r w:rsidR="006900EA" w:rsidRPr="00F275A4">
        <w:t xml:space="preserve"> of this document de</w:t>
      </w:r>
      <w:r w:rsidR="002B2D80" w:rsidRPr="00F275A4">
        <w:t>scribes preliminary</w:t>
      </w:r>
      <w:r w:rsidR="006900EA" w:rsidRPr="00F275A4">
        <w:t xml:space="preserve"> steps to</w:t>
      </w:r>
      <w:r w:rsidR="006900EA" w:rsidRPr="005E68DF">
        <w:t xml:space="preserve"> create your own virtual </w:t>
      </w:r>
      <w:r w:rsidR="00C36D3F">
        <w:t>machine</w:t>
      </w:r>
      <w:r w:rsidR="00AE3578">
        <w:t xml:space="preserve"> and in</w:t>
      </w:r>
      <w:r w:rsidR="00431997">
        <w:t>stall Ubuntu Linux</w:t>
      </w:r>
      <w:r w:rsidR="005A2455">
        <w:t xml:space="preserve"> using Oracle VM Virtual Box (free download).</w:t>
      </w:r>
      <w:r w:rsidR="00431997">
        <w:t xml:space="preserve"> </w:t>
      </w:r>
    </w:p>
    <w:p w14:paraId="663A6E59" w14:textId="77777777" w:rsidR="006D43CC" w:rsidRPr="00A90F7B" w:rsidRDefault="006D43CC" w:rsidP="00A90F7B">
      <w:pPr>
        <w:pStyle w:val="Heading1"/>
      </w:pPr>
      <w:bookmarkStart w:id="190" w:name="_Toc379537656"/>
      <w:bookmarkStart w:id="191" w:name="_Toc379537657"/>
      <w:bookmarkStart w:id="192" w:name="_Toc379537658"/>
      <w:bookmarkStart w:id="193" w:name="_Toc379537659"/>
      <w:bookmarkStart w:id="194" w:name="_Toc379537660"/>
      <w:bookmarkStart w:id="195" w:name="_Toc379537661"/>
      <w:bookmarkStart w:id="196" w:name="_Toc379537691"/>
      <w:bookmarkStart w:id="197" w:name="_Toc378853151"/>
      <w:bookmarkStart w:id="198" w:name="_Toc379537692"/>
      <w:bookmarkStart w:id="199" w:name="_Ref377462812"/>
      <w:bookmarkStart w:id="200" w:name="_Toc377463032"/>
      <w:bookmarkStart w:id="201" w:name="_Toc384030964"/>
      <w:bookmarkStart w:id="202" w:name="_Toc385243287"/>
      <w:bookmarkEnd w:id="190"/>
      <w:bookmarkEnd w:id="191"/>
      <w:bookmarkEnd w:id="192"/>
      <w:bookmarkEnd w:id="193"/>
      <w:bookmarkEnd w:id="194"/>
      <w:bookmarkEnd w:id="195"/>
      <w:bookmarkEnd w:id="196"/>
      <w:bookmarkEnd w:id="197"/>
      <w:bookmarkEnd w:id="198"/>
      <w:r w:rsidRPr="00A90F7B">
        <w:t>Install the NGDS Software Stack</w:t>
      </w:r>
      <w:bookmarkEnd w:id="199"/>
      <w:bookmarkEnd w:id="200"/>
      <w:bookmarkEnd w:id="201"/>
      <w:bookmarkEnd w:id="202"/>
    </w:p>
    <w:p w14:paraId="6AA84723" w14:textId="67A9BD1A" w:rsidR="006D43CC" w:rsidRPr="00415183" w:rsidRDefault="00570AE9" w:rsidP="00A90F7B">
      <w:r w:rsidRPr="00415183">
        <w:t xml:space="preserve">The </w:t>
      </w:r>
      <w:r w:rsidR="003D217D">
        <w:t>NGDS Software Stack</w:t>
      </w:r>
      <w:r w:rsidRPr="00415183">
        <w:t xml:space="preserve"> depends on a number of </w:t>
      </w:r>
      <w:r w:rsidR="00D32DEE">
        <w:t>softwaresoftware</w:t>
      </w:r>
      <w:r w:rsidRPr="00415183">
        <w:t xml:space="preserve"> components</w:t>
      </w:r>
      <w:r w:rsidR="00D32DEE">
        <w:t>, all of</w:t>
      </w:r>
      <w:r w:rsidR="00D32DEE" w:rsidRPr="005E68DF">
        <w:t xml:space="preserve"> </w:t>
      </w:r>
      <w:r w:rsidR="00D32DEE">
        <w:t>which</w:t>
      </w:r>
      <w:r w:rsidR="00CD3499">
        <w:t xml:space="preserve"> </w:t>
      </w:r>
      <w:r w:rsidR="00D32DEE">
        <w:t xml:space="preserve">which </w:t>
      </w:r>
      <w:r w:rsidR="00D32DEE" w:rsidRPr="005E68DF">
        <w:t xml:space="preserve">will be installed automatically by the NGDS Software Stack </w:t>
      </w:r>
      <w:r w:rsidR="00D32DEE">
        <w:t xml:space="preserve">installation script (with the </w:t>
      </w:r>
      <w:r w:rsidR="00D32DEE" w:rsidRPr="00C75E47">
        <w:t>exception of Git</w:t>
      </w:r>
      <w:r w:rsidR="00533194" w:rsidRPr="00A90F7B">
        <w:t xml:space="preserve">, see </w:t>
      </w:r>
      <w:r w:rsidR="00533194" w:rsidRPr="00A90F7B">
        <w:fldChar w:fldCharType="begin"/>
      </w:r>
      <w:r w:rsidR="00533194" w:rsidRPr="00A90F7B">
        <w:instrText xml:space="preserve"> REF _Ref383931551 \r \h  \* MERGEFORMAT </w:instrText>
      </w:r>
      <w:r w:rsidR="00533194" w:rsidRPr="00A90F7B">
        <w:fldChar w:fldCharType="separate"/>
      </w:r>
      <w:r w:rsidR="00533194" w:rsidRPr="00A90F7B">
        <w:t>3.1</w:t>
      </w:r>
      <w:r w:rsidR="00533194" w:rsidRPr="00A90F7B">
        <w:fldChar w:fldCharType="end"/>
      </w:r>
      <w:r w:rsidR="00533194" w:rsidRPr="00A90F7B">
        <w:t xml:space="preserve"> </w:t>
      </w:r>
      <w:r w:rsidR="00533194" w:rsidRPr="00A90F7B">
        <w:fldChar w:fldCharType="begin"/>
      </w:r>
      <w:r w:rsidR="00533194" w:rsidRPr="00A90F7B">
        <w:instrText xml:space="preserve"> REF _Ref383931558 \h  \* MERGEFORMAT </w:instrText>
      </w:r>
      <w:r w:rsidR="00533194" w:rsidRPr="00A90F7B">
        <w:fldChar w:fldCharType="separate"/>
      </w:r>
      <w:r w:rsidR="00533194" w:rsidRPr="00A90F7B">
        <w:t>t</w:t>
      </w:r>
      <w:r w:rsidR="00533194" w:rsidRPr="00A90F7B">
        <w:fldChar w:fldCharType="end"/>
      </w:r>
      <w:r w:rsidR="00533194" w:rsidRPr="00A90F7B">
        <w:t xml:space="preserve">, </w:t>
      </w:r>
      <w:r w:rsidR="00533194" w:rsidRPr="00A90F7B">
        <w:fldChar w:fldCharType="begin"/>
      </w:r>
      <w:r w:rsidR="00533194" w:rsidRPr="00A90F7B">
        <w:instrText xml:space="preserve"> REF _Ref383931561 \p \h  \* MERGEFORMAT </w:instrText>
      </w:r>
      <w:r w:rsidR="00533194" w:rsidRPr="00A90F7B">
        <w:fldChar w:fldCharType="separate"/>
      </w:r>
      <w:r w:rsidR="00533194" w:rsidRPr="00A90F7B">
        <w:t>below</w:t>
      </w:r>
      <w:r w:rsidR="00533194" w:rsidRPr="00A90F7B">
        <w:fldChar w:fldCharType="end"/>
      </w:r>
      <w:r w:rsidR="00D32DEE" w:rsidRPr="00A90F7B">
        <w:t>). For</w:t>
      </w:r>
      <w:r w:rsidR="00D32DEE">
        <w:t xml:space="preserve"> the script to successfully run the installation, the computer must have access to the Internet. </w:t>
      </w:r>
      <w:r w:rsidR="006D43CC" w:rsidRPr="00415183">
        <w:t>These components include:</w:t>
      </w:r>
    </w:p>
    <w:p w14:paraId="54BDFEC0" w14:textId="77777777" w:rsidR="00227467" w:rsidRPr="00A90F7B" w:rsidRDefault="00227467" w:rsidP="00C75E47">
      <w:pPr>
        <w:pStyle w:val="ListBullet2"/>
      </w:pPr>
      <w:r w:rsidRPr="00C75E47">
        <w:t>Java Development Kit</w:t>
      </w:r>
      <w:r w:rsidR="00FB6A10" w:rsidRPr="00C75E47">
        <w:t xml:space="preserve"> (JDK)</w:t>
      </w:r>
    </w:p>
    <w:p w14:paraId="17E30151" w14:textId="77777777" w:rsidR="00227467" w:rsidRPr="00A90F7B" w:rsidRDefault="006D43CC" w:rsidP="00A90F7B">
      <w:pPr>
        <w:pStyle w:val="ListBullet2"/>
      </w:pPr>
      <w:r w:rsidRPr="00A90F7B">
        <w:t>Git</w:t>
      </w:r>
    </w:p>
    <w:p w14:paraId="7AB633AC" w14:textId="77777777" w:rsidR="006D43CC" w:rsidRPr="00A90F7B" w:rsidRDefault="006D43CC" w:rsidP="00A90F7B">
      <w:pPr>
        <w:pStyle w:val="ListBullet2"/>
      </w:pPr>
      <w:r w:rsidRPr="00A90F7B">
        <w:t>Apache SOLR</w:t>
      </w:r>
    </w:p>
    <w:p w14:paraId="3AE956FA" w14:textId="77777777" w:rsidR="006D43CC" w:rsidRPr="00A90F7B" w:rsidRDefault="006D43CC" w:rsidP="00A90F7B">
      <w:pPr>
        <w:pStyle w:val="ListBullet2"/>
      </w:pPr>
      <w:r w:rsidRPr="00A90F7B">
        <w:t>PostgreSQL database</w:t>
      </w:r>
    </w:p>
    <w:p w14:paraId="24BA9AA6" w14:textId="77777777" w:rsidR="006D43CC" w:rsidRPr="00A90F7B" w:rsidRDefault="006D43CC" w:rsidP="00A90F7B">
      <w:pPr>
        <w:pStyle w:val="ListBullet2"/>
      </w:pPr>
      <w:r w:rsidRPr="00A90F7B">
        <w:t>PostgreSQL extensions for Geographical Information Systems (POSTGIS)</w:t>
      </w:r>
    </w:p>
    <w:p w14:paraId="25CBA660" w14:textId="77777777" w:rsidR="006D43CC" w:rsidRPr="00A90F7B" w:rsidRDefault="006D43CC" w:rsidP="00A90F7B">
      <w:pPr>
        <w:pStyle w:val="ListBullet2"/>
      </w:pPr>
      <w:r w:rsidRPr="00A90F7B">
        <w:t>Geo</w:t>
      </w:r>
      <w:r w:rsidR="003C061B" w:rsidRPr="00A90F7B">
        <w:t>S</w:t>
      </w:r>
      <w:r w:rsidRPr="00A90F7B">
        <w:t>erver</w:t>
      </w:r>
    </w:p>
    <w:p w14:paraId="10BA8313" w14:textId="77777777" w:rsidR="006D43CC" w:rsidRPr="00A90F7B" w:rsidRDefault="007C6926" w:rsidP="00A90F7B">
      <w:pPr>
        <w:pStyle w:val="ListBullet2"/>
      </w:pPr>
      <w:r w:rsidRPr="00A90F7B">
        <w:t xml:space="preserve">Apache </w:t>
      </w:r>
      <w:r w:rsidR="006D43CC" w:rsidRPr="00A90F7B">
        <w:t>Tomcat</w:t>
      </w:r>
    </w:p>
    <w:p w14:paraId="5E432D58" w14:textId="77777777" w:rsidR="006D43CC" w:rsidRPr="00A90F7B" w:rsidRDefault="006D43CC" w:rsidP="00A90F7B">
      <w:pPr>
        <w:pStyle w:val="ListBullet2"/>
      </w:pPr>
      <w:r w:rsidRPr="00A90F7B">
        <w:t>CKAN</w:t>
      </w:r>
    </w:p>
    <w:p w14:paraId="522F60B6" w14:textId="77777777" w:rsidR="006D43CC" w:rsidRPr="00A90F7B" w:rsidRDefault="007C6926" w:rsidP="00A90F7B">
      <w:pPr>
        <w:pStyle w:val="ListBullet2"/>
      </w:pPr>
      <w:r w:rsidRPr="00A90F7B">
        <w:t xml:space="preserve">Python </w:t>
      </w:r>
      <w:r w:rsidR="006D43CC" w:rsidRPr="00A90F7B">
        <w:t>extensions</w:t>
      </w:r>
    </w:p>
    <w:p w14:paraId="7E9DF47D" w14:textId="77777777" w:rsidR="006D43CC" w:rsidRDefault="006D43CC" w:rsidP="00A90F7B">
      <w:pPr>
        <w:pStyle w:val="ListBullet2"/>
      </w:pPr>
      <w:r w:rsidRPr="00A90F7B">
        <w:t>gdal</w:t>
      </w:r>
    </w:p>
    <w:p w14:paraId="3BED281B" w14:textId="77777777" w:rsidR="00574BA9" w:rsidRDefault="00574BA9" w:rsidP="00A90F7B">
      <w:pPr>
        <w:pStyle w:val="ListBullet2"/>
      </w:pPr>
    </w:p>
    <w:p w14:paraId="14285659" w14:textId="77777777" w:rsidR="00574BA9" w:rsidRPr="00A90F7B" w:rsidRDefault="00574BA9" w:rsidP="00A90F7B">
      <w:pPr>
        <w:pStyle w:val="ListBullet2"/>
      </w:pPr>
    </w:p>
    <w:p w14:paraId="308AC225" w14:textId="75C87731" w:rsidR="00C027BF" w:rsidRPr="00415183" w:rsidRDefault="00C027BF" w:rsidP="00C027BF">
      <w:r>
        <w:t>Figure 1 provides a visual representation of</w:t>
      </w:r>
      <w:r w:rsidRPr="00415183">
        <w:t xml:space="preserve"> the manner in which these components interact</w:t>
      </w:r>
      <w:r>
        <w:t>. Components higher in the figure have dependencies on the comp</w:t>
      </w:r>
      <w:r>
        <w:t>o</w:t>
      </w:r>
      <w:r>
        <w:t>nents beneath the box in which they are depicted. For instance Apache SOLR is a Java servlet that is hosted by the Tomcat application server, which requires a Java environment to execute Java programs. The Upstart process (an Ubuntu operating system service) monitors processes and restarts them if there are any crashes, and that service (among many others…) depends on the foundation functionality of the Ubuntu (Linux) operating system for file access, interaction with the user, and many other functions.</w:t>
      </w:r>
    </w:p>
    <w:p w14:paraId="58D1EF7E" w14:textId="77777777" w:rsidR="00C027BF" w:rsidRDefault="00C027BF"/>
    <w:p w14:paraId="38942235" w14:textId="7DAA68E0" w:rsidR="00CD3499" w:rsidRDefault="00C027BF">
      <w:r w:rsidRPr="00D463E8">
        <w:rPr>
          <w:noProof/>
        </w:rPr>
        <mc:AlternateContent>
          <mc:Choice Requires="wpg">
            <w:drawing>
              <wp:anchor distT="0" distB="0" distL="114300" distR="114300" simplePos="0" relativeHeight="251765760" behindDoc="0" locked="0" layoutInCell="1" allowOverlap="1" wp14:anchorId="539ABF2D" wp14:editId="7D0481C5">
                <wp:simplePos x="0" y="0"/>
                <wp:positionH relativeFrom="column">
                  <wp:posOffset>-179070</wp:posOffset>
                </wp:positionH>
                <wp:positionV relativeFrom="paragraph">
                  <wp:posOffset>-271145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0BC133" w14:textId="77777777" w:rsidR="00B2248E" w:rsidRPr="0017463B" w:rsidRDefault="00B2248E"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D487F3" w14:textId="77777777" w:rsidR="00B2248E" w:rsidRPr="0017463B" w:rsidRDefault="00B2248E"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B6FFA6" w14:textId="77777777" w:rsidR="00B2248E" w:rsidRPr="0017463B" w:rsidRDefault="00B2248E" w:rsidP="0017463B">
                                  <w:pPr>
                                    <w:spacing w:after="0" w:line="240" w:lineRule="auto"/>
                                    <w:contextualSpacing/>
                                    <w:jc w:val="center"/>
                                    <w:rPr>
                                      <w:sz w:val="12"/>
                                    </w:rPr>
                                  </w:pPr>
                                  <w:r w:rsidRPr="0017463B">
                                    <w:rPr>
                                      <w:sz w:val="12"/>
                                    </w:rPr>
                                    <w:t xml:space="preserve">Ubuntu </w:t>
                                  </w:r>
                                </w:p>
                                <w:p w14:paraId="0D7A4B64" w14:textId="77777777" w:rsidR="00B2248E" w:rsidRPr="0017463B" w:rsidRDefault="00B2248E"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16F7D6" w14:textId="77777777" w:rsidR="00B2248E" w:rsidRPr="0017463B" w:rsidRDefault="00B2248E" w:rsidP="0017463B">
                                  <w:pPr>
                                    <w:spacing w:after="0" w:line="240" w:lineRule="auto"/>
                                    <w:contextualSpacing/>
                                    <w:jc w:val="center"/>
                                    <w:rPr>
                                      <w:sz w:val="12"/>
                                    </w:rPr>
                                  </w:pPr>
                                  <w:r w:rsidRPr="0017463B">
                                    <w:rPr>
                                      <w:sz w:val="12"/>
                                    </w:rPr>
                                    <w:t>GDAL</w:t>
                                  </w:r>
                                </w:p>
                                <w:p w14:paraId="262EB545" w14:textId="77777777" w:rsidR="00B2248E" w:rsidRPr="0017463B" w:rsidRDefault="00B2248E"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856B6E" w14:textId="77777777" w:rsidR="00B2248E" w:rsidRPr="0017463B" w:rsidRDefault="00B2248E"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525AB" w14:textId="77777777" w:rsidR="00B2248E" w:rsidRPr="0017463B" w:rsidRDefault="00B2248E" w:rsidP="0017463B">
                                  <w:pPr>
                                    <w:spacing w:after="0" w:line="240" w:lineRule="auto"/>
                                    <w:contextualSpacing/>
                                    <w:jc w:val="center"/>
                                    <w:rPr>
                                      <w:sz w:val="12"/>
                                    </w:rPr>
                                  </w:pPr>
                                  <w:r w:rsidRPr="0017463B">
                                    <w:rPr>
                                      <w:sz w:val="12"/>
                                    </w:rPr>
                                    <w:t>NGDS</w:t>
                                  </w:r>
                                </w:p>
                                <w:p w14:paraId="7572D29B" w14:textId="77777777" w:rsidR="00B2248E" w:rsidRPr="0017463B" w:rsidRDefault="00B2248E" w:rsidP="0017463B">
                                  <w:pPr>
                                    <w:spacing w:after="0" w:line="240" w:lineRule="auto"/>
                                    <w:contextualSpacing/>
                                    <w:jc w:val="center"/>
                                    <w:rPr>
                                      <w:sz w:val="12"/>
                                    </w:rPr>
                                  </w:pPr>
                                  <w:r w:rsidRPr="0017463B">
                                    <w:rPr>
                                      <w:sz w:val="12"/>
                                    </w:rPr>
                                    <w:t>Harvester</w:t>
                                  </w:r>
                                </w:p>
                                <w:p w14:paraId="51067B12" w14:textId="77777777" w:rsidR="00B2248E" w:rsidRPr="0017463B" w:rsidRDefault="00B2248E"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F1060" w14:textId="77777777" w:rsidR="00B2248E" w:rsidRPr="0017463B" w:rsidRDefault="00B2248E" w:rsidP="0017463B">
                                  <w:pPr>
                                    <w:spacing w:after="0" w:line="240" w:lineRule="auto"/>
                                    <w:contextualSpacing/>
                                    <w:jc w:val="center"/>
                                    <w:rPr>
                                      <w:sz w:val="12"/>
                                    </w:rPr>
                                  </w:pPr>
                                  <w:r w:rsidRPr="0017463B">
                                    <w:rPr>
                                      <w:sz w:val="12"/>
                                    </w:rPr>
                                    <w:t>Java Development Kit</w:t>
                                  </w:r>
                                </w:p>
                                <w:p w14:paraId="2D841A81" w14:textId="77777777" w:rsidR="00B2248E" w:rsidRPr="0017463B" w:rsidRDefault="00B2248E"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C28BA7" w14:textId="77777777" w:rsidR="00B2248E" w:rsidRPr="0017463B" w:rsidRDefault="00B2248E" w:rsidP="0017463B">
                                  <w:pPr>
                                    <w:spacing w:after="0" w:line="240" w:lineRule="auto"/>
                                    <w:contextualSpacing/>
                                    <w:jc w:val="center"/>
                                    <w:rPr>
                                      <w:sz w:val="12"/>
                                    </w:rPr>
                                  </w:pPr>
                                  <w:r w:rsidRPr="0017463B">
                                    <w:rPr>
                                      <w:sz w:val="12"/>
                                    </w:rPr>
                                    <w:t xml:space="preserve">Postgres </w:t>
                                  </w:r>
                                </w:p>
                                <w:p w14:paraId="397461C1" w14:textId="77777777" w:rsidR="00B2248E" w:rsidRPr="0017463B" w:rsidRDefault="00B2248E"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4ECAB" w14:textId="77777777" w:rsidR="00B2248E" w:rsidRPr="0017463B" w:rsidRDefault="00B2248E" w:rsidP="0017463B">
                                  <w:pPr>
                                    <w:spacing w:after="0" w:line="240" w:lineRule="auto"/>
                                    <w:contextualSpacing/>
                                    <w:jc w:val="center"/>
                                    <w:rPr>
                                      <w:sz w:val="12"/>
                                    </w:rPr>
                                  </w:pPr>
                                  <w:r w:rsidRPr="0017463B">
                                    <w:rPr>
                                      <w:sz w:val="12"/>
                                    </w:rPr>
                                    <w:t>Apache Tomcat</w:t>
                                  </w:r>
                                </w:p>
                                <w:p w14:paraId="13280F3A" w14:textId="77777777" w:rsidR="00B2248E" w:rsidRPr="0017463B" w:rsidRDefault="00B2248E"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93AF8C" w14:textId="77777777" w:rsidR="00B2248E" w:rsidRPr="0017463B" w:rsidRDefault="00B2248E"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CB7BC4" w14:textId="77777777" w:rsidR="00B2248E" w:rsidRPr="0017463B" w:rsidRDefault="00B2248E"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F1F9B7" w14:textId="77777777" w:rsidR="00B2248E" w:rsidRPr="0017463B" w:rsidRDefault="00B2248E"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4C538" w14:textId="77777777" w:rsidR="00B2248E" w:rsidRPr="0017463B" w:rsidRDefault="00B2248E"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661C7" w14:textId="77777777" w:rsidR="00B2248E" w:rsidRPr="0017463B" w:rsidRDefault="00B2248E"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2481A5" w14:textId="77777777" w:rsidR="00B2248E" w:rsidRDefault="00B2248E" w:rsidP="0017463B">
                                  <w:pPr>
                                    <w:spacing w:after="0" w:line="240" w:lineRule="auto"/>
                                    <w:contextualSpacing/>
                                    <w:jc w:val="center"/>
                                    <w:rPr>
                                      <w:sz w:val="12"/>
                                    </w:rPr>
                                  </w:pPr>
                                  <w:r>
                                    <w:rPr>
                                      <w:sz w:val="12"/>
                                    </w:rPr>
                                    <w:t>DatastoreR</w:t>
                                  </w:r>
                                </w:p>
                                <w:p w14:paraId="208E9712" w14:textId="77777777" w:rsidR="00B2248E" w:rsidRPr="0017463B" w:rsidRDefault="00B2248E"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B9DFC7" w14:textId="77777777" w:rsidR="00B2248E" w:rsidRPr="00D03A8A" w:rsidRDefault="00B2248E" w:rsidP="0017463B">
                                  <w:pPr>
                                    <w:spacing w:after="0" w:line="240" w:lineRule="auto"/>
                                    <w:contextualSpacing/>
                                    <w:jc w:val="center"/>
                                    <w:rPr>
                                      <w:sz w:val="12"/>
                                    </w:rPr>
                                  </w:pPr>
                                  <w:r>
                                    <w:rPr>
                                      <w:sz w:val="12"/>
                                    </w:rPr>
                                    <w:t>Datastore</w:t>
                                  </w:r>
                                </w:p>
                                <w:p w14:paraId="07CA9AE8" w14:textId="77777777" w:rsidR="00B2248E" w:rsidRPr="0017463B" w:rsidRDefault="00B2248E"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E7A18" w14:textId="77777777" w:rsidR="00B2248E" w:rsidRPr="00D03A8A" w:rsidRDefault="00B2248E" w:rsidP="0017463B">
                                  <w:pPr>
                                    <w:spacing w:after="0" w:line="240" w:lineRule="auto"/>
                                    <w:contextualSpacing/>
                                    <w:jc w:val="center"/>
                                    <w:rPr>
                                      <w:sz w:val="12"/>
                                    </w:rPr>
                                  </w:pPr>
                                  <w:r>
                                    <w:rPr>
                                      <w:sz w:val="12"/>
                                    </w:rPr>
                                    <w:t>NGDS</w:t>
                                  </w:r>
                                </w:p>
                                <w:p w14:paraId="4C7EA085" w14:textId="77777777" w:rsidR="00B2248E" w:rsidRPr="0017463B" w:rsidRDefault="00B2248E"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50F70A" w14:textId="77777777" w:rsidR="00B2248E" w:rsidRDefault="00B2248E" w:rsidP="0017463B">
                                  <w:pPr>
                                    <w:spacing w:after="0" w:line="240" w:lineRule="auto"/>
                                    <w:contextualSpacing/>
                                    <w:jc w:val="center"/>
                                    <w:rPr>
                                      <w:sz w:val="12"/>
                                    </w:rPr>
                                  </w:pPr>
                                  <w:r>
                                    <w:rPr>
                                      <w:sz w:val="12"/>
                                    </w:rPr>
                                    <w:t>Spatial</w:t>
                                  </w:r>
                                </w:p>
                                <w:p w14:paraId="2022154C" w14:textId="77777777" w:rsidR="00B2248E" w:rsidRPr="0017463B" w:rsidRDefault="00B2248E"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0181AD" w14:textId="77777777" w:rsidR="00B2248E" w:rsidRDefault="00B2248E" w:rsidP="0017463B">
                                  <w:pPr>
                                    <w:spacing w:after="0" w:line="240" w:lineRule="auto"/>
                                    <w:contextualSpacing/>
                                    <w:jc w:val="center"/>
                                    <w:rPr>
                                      <w:sz w:val="12"/>
                                    </w:rPr>
                                  </w:pPr>
                                  <w:r>
                                    <w:rPr>
                                      <w:sz w:val="12"/>
                                    </w:rPr>
                                    <w:t>Importlib</w:t>
                                  </w:r>
                                </w:p>
                                <w:p w14:paraId="46D89C32" w14:textId="77777777" w:rsidR="00B2248E" w:rsidRPr="0017463B" w:rsidRDefault="00B2248E"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4A4FE" w14:textId="77777777" w:rsidR="00B2248E" w:rsidRDefault="00B2248E" w:rsidP="0017463B">
                                  <w:pPr>
                                    <w:spacing w:after="0" w:line="240" w:lineRule="auto"/>
                                    <w:contextualSpacing/>
                                    <w:jc w:val="center"/>
                                    <w:rPr>
                                      <w:sz w:val="12"/>
                                    </w:rPr>
                                  </w:pPr>
                                  <w:r>
                                    <w:rPr>
                                      <w:sz w:val="12"/>
                                    </w:rPr>
                                    <w:t>Apache</w:t>
                                  </w:r>
                                </w:p>
                                <w:p w14:paraId="588A99D6" w14:textId="77777777" w:rsidR="00B2248E" w:rsidRPr="0017463B" w:rsidRDefault="00B2248E"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50631" w14:textId="77777777" w:rsidR="00B2248E" w:rsidRPr="0017463B" w:rsidRDefault="00B2248E"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14:paraId="40BA35E7" w14:textId="77777777" w:rsidR="00B2248E" w:rsidRPr="00F8738E" w:rsidRDefault="00B2248E" w:rsidP="00574BA9">
                              <w:pPr>
                                <w:pStyle w:val="Caption"/>
                                <w:jc w:val="center"/>
                                <w:rPr>
                                  <w:noProof/>
                                </w:rPr>
                              </w:pPr>
                              <w:bookmarkStart w:id="203" w:name="_Toc382558280"/>
                              <w:r>
                                <w:t xml:space="preserve">Figure </w:t>
                              </w:r>
                              <w:r w:rsidR="000137C2">
                                <w:fldChar w:fldCharType="begin"/>
                              </w:r>
                              <w:r w:rsidR="000137C2">
                                <w:instrText xml:space="preserve"> SEQ Figure \* ARABIC </w:instrText>
                              </w:r>
                              <w:r w:rsidR="000137C2">
                                <w:fldChar w:fldCharType="separate"/>
                              </w:r>
                              <w:r>
                                <w:rPr>
                                  <w:noProof/>
                                </w:rPr>
                                <w:t>1</w:t>
                              </w:r>
                              <w:r w:rsidR="000137C2">
                                <w:rPr>
                                  <w:noProof/>
                                </w:rPr>
                                <w:fldChar w:fldCharType="end"/>
                              </w:r>
                              <w:r>
                                <w:t>: NGDS Software Stack in Production Mode</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14.1pt;margin-top:-21.3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TX2xb4wAAAAsBAAAPAAAAZHJzL2Rvd25yZXYueG1s&#10;TI/BTsMwDIbvSLxDZCRuW9psha40naYJOE1IbEhot6zx2mpNUjVZ27095gQ3W/70+/vz9WRaNmDv&#10;G2clxPMIGNrS6cZWEr4Ob7MUmA/KatU6ixJu6GFd3N/lKtNutJ847EPFKMT6TEmoQ+gyzn1Zo1F+&#10;7jq0dDu73qhAa19x3auRwk3LRRQ9caMaSx9q1eG2xvKyvxoJ76MaN4v4ddhdztvb8ZB8fO9ilPLx&#10;Ydq8AAs4hT8YfvVJHQpyOrmr1Z61EmYiFYTSsBTPwIhYiYTKnCQky3QBvMj5/w7FDwAAAP//AwBQ&#10;SwECLQAUAAYACAAAACEAtoM4kv4AAADhAQAAEwAAAAAAAAAAAAAAAAAAAAAAW0NvbnRlbnRfVHlw&#10;ZXNdLnhtbFBLAQItABQABgAIAAAAIQA4/SH/1gAAAJQBAAALAAAAAAAAAAAAAAAAAC8BAABfcmVs&#10;cy8ucmVsc1BLAQItABQABgAIAAAAIQAMAx+bng4AAJTLAAAOAAAAAAAAAAAAAAAAAC4CAABkcnMv&#10;ZTJvRG9jLnhtbFBLAQItABQABgAIAAAAIQBTX2xb4wAAAAsBAAAPAAAAAAAAAAAAAAAAAPgQAABk&#10;cnMvZG93bnJldi54bWxQSwUGAAAAAAQABADzAAAACBI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14:paraId="7F0BC133" w14:textId="77777777" w:rsidR="00B2248E" w:rsidRPr="0017463B" w:rsidRDefault="00B2248E"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14:paraId="6FD487F3" w14:textId="77777777" w:rsidR="00B2248E" w:rsidRPr="0017463B" w:rsidRDefault="00B2248E"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14:paraId="3EB6FFA6" w14:textId="77777777" w:rsidR="00B2248E" w:rsidRPr="0017463B" w:rsidRDefault="00B2248E" w:rsidP="0017463B">
                            <w:pPr>
                              <w:spacing w:after="0" w:line="240" w:lineRule="auto"/>
                              <w:contextualSpacing/>
                              <w:jc w:val="center"/>
                              <w:rPr>
                                <w:sz w:val="12"/>
                              </w:rPr>
                            </w:pPr>
                            <w:r w:rsidRPr="0017463B">
                              <w:rPr>
                                <w:sz w:val="12"/>
                              </w:rPr>
                              <w:t xml:space="preserve">Ubuntu </w:t>
                            </w:r>
                          </w:p>
                          <w:p w14:paraId="0D7A4B64" w14:textId="77777777" w:rsidR="00B2248E" w:rsidRPr="0017463B" w:rsidRDefault="00B2248E"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14:paraId="6216F7D6" w14:textId="77777777" w:rsidR="00B2248E" w:rsidRPr="0017463B" w:rsidRDefault="00B2248E" w:rsidP="0017463B">
                            <w:pPr>
                              <w:spacing w:after="0" w:line="240" w:lineRule="auto"/>
                              <w:contextualSpacing/>
                              <w:jc w:val="center"/>
                              <w:rPr>
                                <w:sz w:val="12"/>
                              </w:rPr>
                            </w:pPr>
                            <w:r w:rsidRPr="0017463B">
                              <w:rPr>
                                <w:sz w:val="12"/>
                              </w:rPr>
                              <w:t>GDAL</w:t>
                            </w:r>
                          </w:p>
                          <w:p w14:paraId="262EB545" w14:textId="77777777" w:rsidR="00B2248E" w:rsidRPr="0017463B" w:rsidRDefault="00B2248E"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14:paraId="61856B6E" w14:textId="77777777" w:rsidR="00B2248E" w:rsidRPr="0017463B" w:rsidRDefault="00B2248E"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14:paraId="39B525AB" w14:textId="77777777" w:rsidR="00B2248E" w:rsidRPr="0017463B" w:rsidRDefault="00B2248E" w:rsidP="0017463B">
                            <w:pPr>
                              <w:spacing w:after="0" w:line="240" w:lineRule="auto"/>
                              <w:contextualSpacing/>
                              <w:jc w:val="center"/>
                              <w:rPr>
                                <w:sz w:val="12"/>
                              </w:rPr>
                            </w:pPr>
                            <w:r w:rsidRPr="0017463B">
                              <w:rPr>
                                <w:sz w:val="12"/>
                              </w:rPr>
                              <w:t>NGDS</w:t>
                            </w:r>
                          </w:p>
                          <w:p w14:paraId="7572D29B" w14:textId="77777777" w:rsidR="00B2248E" w:rsidRPr="0017463B" w:rsidRDefault="00B2248E" w:rsidP="0017463B">
                            <w:pPr>
                              <w:spacing w:after="0" w:line="240" w:lineRule="auto"/>
                              <w:contextualSpacing/>
                              <w:jc w:val="center"/>
                              <w:rPr>
                                <w:sz w:val="12"/>
                              </w:rPr>
                            </w:pPr>
                            <w:r w:rsidRPr="0017463B">
                              <w:rPr>
                                <w:sz w:val="12"/>
                              </w:rPr>
                              <w:t>Harvester</w:t>
                            </w:r>
                          </w:p>
                          <w:p w14:paraId="51067B12" w14:textId="77777777" w:rsidR="00B2248E" w:rsidRPr="0017463B" w:rsidRDefault="00B2248E"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14:paraId="69DF1060" w14:textId="77777777" w:rsidR="00B2248E" w:rsidRPr="0017463B" w:rsidRDefault="00B2248E" w:rsidP="0017463B">
                            <w:pPr>
                              <w:spacing w:after="0" w:line="240" w:lineRule="auto"/>
                              <w:contextualSpacing/>
                              <w:jc w:val="center"/>
                              <w:rPr>
                                <w:sz w:val="12"/>
                              </w:rPr>
                            </w:pPr>
                            <w:r w:rsidRPr="0017463B">
                              <w:rPr>
                                <w:sz w:val="12"/>
                              </w:rPr>
                              <w:t>Java Development Kit</w:t>
                            </w:r>
                          </w:p>
                          <w:p w14:paraId="2D841A81" w14:textId="77777777" w:rsidR="00B2248E" w:rsidRPr="0017463B" w:rsidRDefault="00B2248E"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14:paraId="63C28BA7" w14:textId="77777777" w:rsidR="00B2248E" w:rsidRPr="0017463B" w:rsidRDefault="00B2248E" w:rsidP="0017463B">
                            <w:pPr>
                              <w:spacing w:after="0" w:line="240" w:lineRule="auto"/>
                              <w:contextualSpacing/>
                              <w:jc w:val="center"/>
                              <w:rPr>
                                <w:sz w:val="12"/>
                              </w:rPr>
                            </w:pPr>
                            <w:r w:rsidRPr="0017463B">
                              <w:rPr>
                                <w:sz w:val="12"/>
                              </w:rPr>
                              <w:t xml:space="preserve">Postgres </w:t>
                            </w:r>
                          </w:p>
                          <w:p w14:paraId="397461C1" w14:textId="77777777" w:rsidR="00B2248E" w:rsidRPr="0017463B" w:rsidRDefault="00B2248E"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14:paraId="14F4ECAB" w14:textId="77777777" w:rsidR="00B2248E" w:rsidRPr="0017463B" w:rsidRDefault="00B2248E" w:rsidP="0017463B">
                            <w:pPr>
                              <w:spacing w:after="0" w:line="240" w:lineRule="auto"/>
                              <w:contextualSpacing/>
                              <w:jc w:val="center"/>
                              <w:rPr>
                                <w:sz w:val="12"/>
                              </w:rPr>
                            </w:pPr>
                            <w:r w:rsidRPr="0017463B">
                              <w:rPr>
                                <w:sz w:val="12"/>
                              </w:rPr>
                              <w:t>Apache Tomcat</w:t>
                            </w:r>
                          </w:p>
                          <w:p w14:paraId="13280F3A" w14:textId="77777777" w:rsidR="00B2248E" w:rsidRPr="0017463B" w:rsidRDefault="00B2248E"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14:paraId="6C93AF8C" w14:textId="77777777" w:rsidR="00B2248E" w:rsidRPr="0017463B" w:rsidRDefault="00B2248E"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14:paraId="58CB7BC4" w14:textId="77777777" w:rsidR="00B2248E" w:rsidRPr="0017463B" w:rsidRDefault="00B2248E"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14:paraId="74F1F9B7" w14:textId="77777777" w:rsidR="00B2248E" w:rsidRPr="0017463B" w:rsidRDefault="00B2248E"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14:paraId="36F4C538" w14:textId="77777777" w:rsidR="00B2248E" w:rsidRPr="0017463B" w:rsidRDefault="00B2248E"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14:paraId="6D4661C7" w14:textId="77777777" w:rsidR="00B2248E" w:rsidRPr="0017463B" w:rsidRDefault="00B2248E"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14:paraId="712481A5" w14:textId="77777777" w:rsidR="00B2248E" w:rsidRDefault="00B2248E" w:rsidP="0017463B">
                            <w:pPr>
                              <w:spacing w:after="0" w:line="240" w:lineRule="auto"/>
                              <w:contextualSpacing/>
                              <w:jc w:val="center"/>
                              <w:rPr>
                                <w:sz w:val="12"/>
                              </w:rPr>
                            </w:pPr>
                            <w:r>
                              <w:rPr>
                                <w:sz w:val="12"/>
                              </w:rPr>
                              <w:t>DatastoreR</w:t>
                            </w:r>
                          </w:p>
                          <w:p w14:paraId="208E9712" w14:textId="77777777" w:rsidR="00B2248E" w:rsidRPr="0017463B" w:rsidRDefault="00B2248E"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14:paraId="3AB9DFC7" w14:textId="77777777" w:rsidR="00B2248E" w:rsidRPr="00D03A8A" w:rsidRDefault="00B2248E" w:rsidP="0017463B">
                            <w:pPr>
                              <w:spacing w:after="0" w:line="240" w:lineRule="auto"/>
                              <w:contextualSpacing/>
                              <w:jc w:val="center"/>
                              <w:rPr>
                                <w:sz w:val="12"/>
                              </w:rPr>
                            </w:pPr>
                            <w:r>
                              <w:rPr>
                                <w:sz w:val="12"/>
                              </w:rPr>
                              <w:t>Datastore</w:t>
                            </w:r>
                          </w:p>
                          <w:p w14:paraId="07CA9AE8" w14:textId="77777777" w:rsidR="00B2248E" w:rsidRPr="0017463B" w:rsidRDefault="00B2248E"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14:paraId="1D5E7A18" w14:textId="77777777" w:rsidR="00B2248E" w:rsidRPr="00D03A8A" w:rsidRDefault="00B2248E" w:rsidP="0017463B">
                            <w:pPr>
                              <w:spacing w:after="0" w:line="240" w:lineRule="auto"/>
                              <w:contextualSpacing/>
                              <w:jc w:val="center"/>
                              <w:rPr>
                                <w:sz w:val="12"/>
                              </w:rPr>
                            </w:pPr>
                            <w:r>
                              <w:rPr>
                                <w:sz w:val="12"/>
                              </w:rPr>
                              <w:t>NGDS</w:t>
                            </w:r>
                          </w:p>
                          <w:p w14:paraId="4C7EA085" w14:textId="77777777" w:rsidR="00B2248E" w:rsidRPr="0017463B" w:rsidRDefault="00B2248E"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14:paraId="3F50F70A" w14:textId="77777777" w:rsidR="00B2248E" w:rsidRDefault="00B2248E" w:rsidP="0017463B">
                            <w:pPr>
                              <w:spacing w:after="0" w:line="240" w:lineRule="auto"/>
                              <w:contextualSpacing/>
                              <w:jc w:val="center"/>
                              <w:rPr>
                                <w:sz w:val="12"/>
                              </w:rPr>
                            </w:pPr>
                            <w:r>
                              <w:rPr>
                                <w:sz w:val="12"/>
                              </w:rPr>
                              <w:t>Spatial</w:t>
                            </w:r>
                          </w:p>
                          <w:p w14:paraId="2022154C" w14:textId="77777777" w:rsidR="00B2248E" w:rsidRPr="0017463B" w:rsidRDefault="00B2248E"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14:paraId="1A0181AD" w14:textId="77777777" w:rsidR="00B2248E" w:rsidRDefault="00B2248E" w:rsidP="0017463B">
                            <w:pPr>
                              <w:spacing w:after="0" w:line="240" w:lineRule="auto"/>
                              <w:contextualSpacing/>
                              <w:jc w:val="center"/>
                              <w:rPr>
                                <w:sz w:val="12"/>
                              </w:rPr>
                            </w:pPr>
                            <w:r>
                              <w:rPr>
                                <w:sz w:val="12"/>
                              </w:rPr>
                              <w:t>Importlib</w:t>
                            </w:r>
                          </w:p>
                          <w:p w14:paraId="46D89C32" w14:textId="77777777" w:rsidR="00B2248E" w:rsidRPr="0017463B" w:rsidRDefault="00B2248E"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14:paraId="6394A4FE" w14:textId="77777777" w:rsidR="00B2248E" w:rsidRDefault="00B2248E" w:rsidP="0017463B">
                            <w:pPr>
                              <w:spacing w:after="0" w:line="240" w:lineRule="auto"/>
                              <w:contextualSpacing/>
                              <w:jc w:val="center"/>
                              <w:rPr>
                                <w:sz w:val="12"/>
                              </w:rPr>
                            </w:pPr>
                            <w:r>
                              <w:rPr>
                                <w:sz w:val="12"/>
                              </w:rPr>
                              <w:t>Apache</w:t>
                            </w:r>
                          </w:p>
                          <w:p w14:paraId="588A99D6" w14:textId="77777777" w:rsidR="00B2248E" w:rsidRPr="0017463B" w:rsidRDefault="00B2248E"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14:paraId="24150631" w14:textId="77777777" w:rsidR="00B2248E" w:rsidRPr="0017463B" w:rsidRDefault="00B2248E"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14:paraId="40BA35E7" w14:textId="77777777" w:rsidR="00B2248E" w:rsidRPr="00F8738E" w:rsidRDefault="00B2248E" w:rsidP="00574BA9">
                        <w:pPr>
                          <w:pStyle w:val="Caption"/>
                          <w:jc w:val="center"/>
                          <w:rPr>
                            <w:noProof/>
                          </w:rPr>
                        </w:pPr>
                        <w:bookmarkStart w:id="204" w:name="_Toc382558280"/>
                        <w:r>
                          <w:t xml:space="preserve">Figure </w:t>
                        </w:r>
                        <w:r w:rsidR="000137C2">
                          <w:fldChar w:fldCharType="begin"/>
                        </w:r>
                        <w:r w:rsidR="000137C2">
                          <w:instrText xml:space="preserve"> SEQ Figure \* ARABIC </w:instrText>
                        </w:r>
                        <w:r w:rsidR="000137C2">
                          <w:fldChar w:fldCharType="separate"/>
                        </w:r>
                        <w:r>
                          <w:rPr>
                            <w:noProof/>
                          </w:rPr>
                          <w:t>1</w:t>
                        </w:r>
                        <w:r w:rsidR="000137C2">
                          <w:rPr>
                            <w:noProof/>
                          </w:rPr>
                          <w:fldChar w:fldCharType="end"/>
                        </w:r>
                        <w:r>
                          <w:t>: NGDS Software Stack in Production Mode</w:t>
                        </w:r>
                        <w:bookmarkEnd w:id="204"/>
                      </w:p>
                    </w:txbxContent>
                  </v:textbox>
                </v:shape>
                <w10:wrap type="topAndBottom"/>
              </v:group>
            </w:pict>
          </mc:Fallback>
        </mc:AlternateContent>
      </w:r>
    </w:p>
    <w:p w14:paraId="38CFDFE5" w14:textId="77777777" w:rsidR="001B1EFE" w:rsidRPr="002D24FD" w:rsidRDefault="001B1EFE" w:rsidP="00A90F7B">
      <w:pPr>
        <w:pStyle w:val="Heading2"/>
        <w:rPr>
          <w:noProof/>
        </w:rPr>
      </w:pPr>
      <w:bookmarkStart w:id="205" w:name="_Toc380693532"/>
      <w:bookmarkStart w:id="206" w:name="_Toc380693721"/>
      <w:bookmarkStart w:id="207" w:name="_Toc380696934"/>
      <w:bookmarkStart w:id="208" w:name="_Toc380734604"/>
      <w:bookmarkStart w:id="209" w:name="_Toc380756483"/>
      <w:bookmarkStart w:id="210" w:name="_Toc382489324"/>
      <w:bookmarkStart w:id="211" w:name="_Toc382491049"/>
      <w:bookmarkStart w:id="212" w:name="_Toc382492811"/>
      <w:bookmarkStart w:id="213" w:name="_Toc382923221"/>
      <w:bookmarkStart w:id="214" w:name="_Toc382923336"/>
      <w:bookmarkStart w:id="215" w:name="_Toc382934947"/>
      <w:bookmarkStart w:id="216" w:name="_Toc383599514"/>
      <w:bookmarkStart w:id="217" w:name="_Toc380693722"/>
      <w:bookmarkStart w:id="218" w:name="_Toc380696935"/>
      <w:bookmarkStart w:id="219" w:name="_Toc380734605"/>
      <w:bookmarkStart w:id="220" w:name="_Toc380756484"/>
      <w:bookmarkStart w:id="221" w:name="_Toc382489325"/>
      <w:bookmarkStart w:id="222" w:name="_Toc382491050"/>
      <w:bookmarkStart w:id="223" w:name="_Toc382492812"/>
      <w:bookmarkStart w:id="224" w:name="_Toc382923222"/>
      <w:bookmarkStart w:id="225" w:name="_Toc382923337"/>
      <w:bookmarkStart w:id="226" w:name="_Toc382934948"/>
      <w:bookmarkStart w:id="227" w:name="_Toc383599515"/>
      <w:bookmarkStart w:id="228" w:name="_Toc384030965"/>
      <w:bookmarkStart w:id="229" w:name="_Ref383931551"/>
      <w:bookmarkStart w:id="230" w:name="_Ref383931558"/>
      <w:bookmarkStart w:id="231" w:name="_Ref383931561"/>
      <w:bookmarkStart w:id="232" w:name="_Toc384030966"/>
      <w:bookmarkStart w:id="233" w:name="_Toc385243288"/>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r w:rsidRPr="002D24FD">
        <w:rPr>
          <w:noProof/>
        </w:rPr>
        <w:t>Install</w:t>
      </w:r>
      <w:r w:rsidR="00D83AD1">
        <w:rPr>
          <w:noProof/>
        </w:rPr>
        <w:t xml:space="preserve"> Git</w:t>
      </w:r>
      <w:bookmarkEnd w:id="229"/>
      <w:bookmarkEnd w:id="230"/>
      <w:bookmarkEnd w:id="231"/>
      <w:bookmarkEnd w:id="232"/>
      <w:bookmarkEnd w:id="233"/>
    </w:p>
    <w:p w14:paraId="19CD37EC" w14:textId="77777777" w:rsidR="006D43CC" w:rsidRPr="008E7191" w:rsidRDefault="006C57DF">
      <w:r>
        <w:t>To install</w:t>
      </w:r>
      <w:r w:rsidR="002D24FD" w:rsidRPr="002239A2">
        <w:t xml:space="preserve"> </w:t>
      </w:r>
      <w:r>
        <w:rPr>
          <w:b/>
        </w:rPr>
        <w:t>G</w:t>
      </w:r>
      <w:r w:rsidR="002D24FD" w:rsidRPr="002239A2">
        <w:rPr>
          <w:b/>
        </w:rPr>
        <w:t>it</w:t>
      </w:r>
      <w:r w:rsidR="002D24FD" w:rsidRPr="002239A2">
        <w:t xml:space="preserve">, make sure you are logged in as </w:t>
      </w:r>
      <w:r w:rsidR="002D24FD" w:rsidRPr="002239A2">
        <w:rPr>
          <w:b/>
        </w:rPr>
        <w:t>ngds</w:t>
      </w:r>
      <w:r w:rsidR="002D24FD" w:rsidRPr="002239A2">
        <w:t>.</w:t>
      </w:r>
      <w:r w:rsidR="00A106AF">
        <w:t xml:space="preserve"> Open an Ubuntu Linux terminal and execute the following commands</w:t>
      </w:r>
      <w:r w:rsidR="00A106AF" w:rsidRPr="00415183">
        <w:t>:</w:t>
      </w:r>
    </w:p>
    <w:tbl>
      <w:tblPr>
        <w:tblStyle w:val="TableGrid"/>
        <w:tblW w:w="0" w:type="auto"/>
        <w:tblLook w:val="04A0" w:firstRow="1" w:lastRow="0" w:firstColumn="1" w:lastColumn="0" w:noHBand="0" w:noVBand="1"/>
      </w:tblPr>
      <w:tblGrid>
        <w:gridCol w:w="9576"/>
      </w:tblGrid>
      <w:tr w:rsidR="00C111FB" w:rsidRPr="00981B61" w14:paraId="2716BC99" w14:textId="77777777" w:rsidTr="005B5568">
        <w:tc>
          <w:tcPr>
            <w:tcW w:w="9576" w:type="dxa"/>
            <w:shd w:val="pct5" w:color="auto" w:fill="auto"/>
          </w:tcPr>
          <w:p w14:paraId="70E72981" w14:textId="77777777" w:rsidR="007E5C8B" w:rsidRPr="00A90F7B" w:rsidRDefault="007E5C8B" w:rsidP="005C10FA">
            <w:pPr>
              <w:spacing w:after="0"/>
              <w:rPr>
                <w:rStyle w:val="Courier"/>
              </w:rPr>
            </w:pPr>
            <w:r w:rsidRPr="00A90F7B">
              <w:rPr>
                <w:rStyle w:val="Courier"/>
              </w:rPr>
              <w:t>%  cd ~ngds</w:t>
            </w:r>
          </w:p>
          <w:p w14:paraId="6F3032B8" w14:textId="77777777" w:rsidR="00C111FB" w:rsidRPr="00A90F7B" w:rsidRDefault="002D24FD" w:rsidP="005C10FA">
            <w:pPr>
              <w:spacing w:after="0"/>
              <w:rPr>
                <w:rStyle w:val="Courier"/>
              </w:rPr>
            </w:pPr>
            <w:r w:rsidRPr="00A90F7B">
              <w:rPr>
                <w:rStyle w:val="Courier"/>
              </w:rPr>
              <w:t xml:space="preserve">% </w:t>
            </w:r>
            <w:r w:rsidR="007E5C8B" w:rsidRPr="00A90F7B">
              <w:rPr>
                <w:rStyle w:val="Courier"/>
              </w:rPr>
              <w:t xml:space="preserve"> </w:t>
            </w:r>
            <w:r w:rsidRPr="00A90F7B">
              <w:rPr>
                <w:rStyle w:val="Courier"/>
              </w:rPr>
              <w:t>sudo apt-</w:t>
            </w:r>
            <w:r w:rsidR="00F6375E" w:rsidRPr="00A90F7B">
              <w:rPr>
                <w:rStyle w:val="Courier"/>
              </w:rPr>
              <w:t>get install git</w:t>
            </w:r>
            <w:r w:rsidR="00862614" w:rsidRPr="00A90F7B">
              <w:rPr>
                <w:rStyle w:val="Courier"/>
              </w:rPr>
              <w:t xml:space="preserve"> git-core</w:t>
            </w:r>
          </w:p>
        </w:tc>
      </w:tr>
    </w:tbl>
    <w:p w14:paraId="52488EEE" w14:textId="77777777" w:rsidR="00075C76" w:rsidRDefault="00075C76" w:rsidP="00574BA9">
      <w:pPr>
        <w:spacing w:line="240" w:lineRule="auto"/>
      </w:pPr>
    </w:p>
    <w:p w14:paraId="2E4E07E2" w14:textId="058A3CBE" w:rsidR="00433647" w:rsidRPr="00003160" w:rsidRDefault="00672D26" w:rsidP="00672D26">
      <w:r w:rsidRPr="00003160">
        <w:t xml:space="preserve">The </w:t>
      </w:r>
      <w:r>
        <w:t xml:space="preserve">'sudo' command will run the following commands as a super user; you will be asked to enter the password for your </w:t>
      </w:r>
      <w:r w:rsidRPr="00003160">
        <w:rPr>
          <w:b/>
        </w:rPr>
        <w:t>ngds</w:t>
      </w:r>
      <w:r>
        <w:t xml:space="preserve"> login.</w:t>
      </w:r>
    </w:p>
    <w:p w14:paraId="02913BD4" w14:textId="77777777" w:rsidR="00623D11" w:rsidRPr="00A90F7B" w:rsidRDefault="00623D11" w:rsidP="00A90F7B">
      <w:pPr>
        <w:pStyle w:val="Heading2"/>
      </w:pPr>
      <w:bookmarkStart w:id="234" w:name="_Toc379537697"/>
      <w:bookmarkStart w:id="235" w:name="_Toc379537698"/>
      <w:bookmarkStart w:id="236" w:name="_Toc384030967"/>
      <w:bookmarkStart w:id="237" w:name="_Toc385243289"/>
      <w:bookmarkEnd w:id="234"/>
      <w:bookmarkEnd w:id="235"/>
      <w:r w:rsidRPr="00A90F7B">
        <w:t>Obtain the NGDS Software Stack Installation Files</w:t>
      </w:r>
      <w:bookmarkEnd w:id="236"/>
      <w:bookmarkEnd w:id="237"/>
    </w:p>
    <w:p w14:paraId="18B0D583" w14:textId="2DECC684" w:rsidR="00B1462A" w:rsidRDefault="000A10C2" w:rsidP="00A90F7B">
      <w:r>
        <w:t xml:space="preserve">To obtain the installation files for the NGDS Software Stack, </w:t>
      </w:r>
      <w:r w:rsidR="00A106AF">
        <w:t xml:space="preserve">create a </w:t>
      </w:r>
      <w:r w:rsidR="00A106AF" w:rsidRPr="00574BA9">
        <w:rPr>
          <w:b/>
        </w:rPr>
        <w:t>tmp</w:t>
      </w:r>
      <w:r w:rsidR="00A106AF" w:rsidRPr="00574BA9">
        <w:t xml:space="preserve"> directory</w:t>
      </w:r>
      <w:r w:rsidR="004819BD">
        <w:t xml:space="preserve"> in the ~ngds directory (the home directory for the ngds user)</w:t>
      </w:r>
      <w:r w:rsidR="00A106AF">
        <w:t xml:space="preserve"> and clone the git repository</w:t>
      </w:r>
      <w:r w:rsidR="00B1462A" w:rsidRPr="00415183">
        <w:t>:</w:t>
      </w:r>
    </w:p>
    <w:tbl>
      <w:tblPr>
        <w:tblStyle w:val="TableGrid"/>
        <w:tblW w:w="0" w:type="auto"/>
        <w:tblLook w:val="04A0" w:firstRow="1" w:lastRow="0" w:firstColumn="1" w:lastColumn="0" w:noHBand="0" w:noVBand="1"/>
      </w:tblPr>
      <w:tblGrid>
        <w:gridCol w:w="9576"/>
      </w:tblGrid>
      <w:tr w:rsidR="000A10C2" w:rsidRPr="00C03A67" w14:paraId="7C4C1270" w14:textId="77777777" w:rsidTr="00726B5A">
        <w:tc>
          <w:tcPr>
            <w:tcW w:w="9576" w:type="dxa"/>
            <w:shd w:val="pct5" w:color="auto" w:fill="auto"/>
          </w:tcPr>
          <w:p w14:paraId="52FBBD7C" w14:textId="77777777" w:rsidR="000A10C2" w:rsidRPr="00A90F7B" w:rsidRDefault="000A10C2" w:rsidP="000A10C2">
            <w:pPr>
              <w:spacing w:after="0"/>
              <w:rPr>
                <w:rStyle w:val="Courier"/>
              </w:rPr>
            </w:pPr>
            <w:r w:rsidRPr="00A90F7B">
              <w:rPr>
                <w:rStyle w:val="Courier"/>
              </w:rPr>
              <w:t>%  mkdir tmp</w:t>
            </w:r>
          </w:p>
          <w:p w14:paraId="1EA1260D" w14:textId="77777777" w:rsidR="000A10C2" w:rsidRPr="00A90F7B" w:rsidRDefault="000A10C2" w:rsidP="000A10C2">
            <w:pPr>
              <w:spacing w:after="0"/>
              <w:rPr>
                <w:rStyle w:val="Courier"/>
              </w:rPr>
            </w:pPr>
            <w:r w:rsidRPr="00A90F7B">
              <w:rPr>
                <w:rStyle w:val="Courier"/>
              </w:rPr>
              <w:t>%  cd tmp</w:t>
            </w:r>
          </w:p>
          <w:p w14:paraId="273D78B2" w14:textId="4134B126" w:rsidR="000A10C2" w:rsidRPr="00A90F7B" w:rsidRDefault="000A10C2" w:rsidP="000A10C2">
            <w:pPr>
              <w:spacing w:after="0"/>
              <w:rPr>
                <w:rStyle w:val="Courier"/>
              </w:rPr>
            </w:pPr>
            <w:r w:rsidRPr="00A90F7B">
              <w:rPr>
                <w:rStyle w:val="Courier"/>
              </w:rPr>
              <w:t xml:space="preserve">%  git clone </w:t>
            </w:r>
            <w:r w:rsidR="00726B5A" w:rsidRPr="00726B5A">
              <w:rPr>
                <w:rStyle w:val="Courier"/>
              </w:rPr>
              <w:t>https://github.com/ngds/install-and-run.git</w:t>
            </w:r>
          </w:p>
        </w:tc>
      </w:tr>
    </w:tbl>
    <w:p w14:paraId="0D6C415C" w14:textId="77777777" w:rsidR="00B1462A" w:rsidRPr="00415183" w:rsidRDefault="00B1462A" w:rsidP="00A90F7B"/>
    <w:p w14:paraId="0D1424D7" w14:textId="77777777" w:rsidR="00DC60C7" w:rsidRPr="006A47B1" w:rsidRDefault="00DC60C7" w:rsidP="00A90F7B">
      <w:pPr>
        <w:pStyle w:val="Heading2"/>
        <w:rPr>
          <w:noProof/>
        </w:rPr>
      </w:pPr>
      <w:bookmarkStart w:id="238" w:name="_Toc379537700"/>
      <w:bookmarkStart w:id="239" w:name="_Toc384030968"/>
      <w:bookmarkStart w:id="240" w:name="_Toc385243290"/>
      <w:bookmarkEnd w:id="238"/>
      <w:r>
        <w:rPr>
          <w:noProof/>
        </w:rPr>
        <w:t>Set Installation Parameters</w:t>
      </w:r>
      <w:bookmarkEnd w:id="239"/>
      <w:bookmarkEnd w:id="240"/>
    </w:p>
    <w:p w14:paraId="58D60B58" w14:textId="5F159835" w:rsidR="00E30029" w:rsidRDefault="00CC5A1D" w:rsidP="00A90F7B">
      <w:r>
        <w:t xml:space="preserve">Before running the NGDS Software Stack installation script, you will need to </w:t>
      </w:r>
      <w:r w:rsidR="009C1D85">
        <w:t xml:space="preserve">ensure </w:t>
      </w:r>
      <w:r w:rsidR="004819BD">
        <w:t>specific required</w:t>
      </w:r>
      <w:r>
        <w:t xml:space="preserve"> installation </w:t>
      </w:r>
      <w:r w:rsidR="00055DFC">
        <w:t>parameters</w:t>
      </w:r>
      <w:r w:rsidR="005861EC">
        <w:t xml:space="preserve"> exist</w:t>
      </w:r>
      <w:r>
        <w:t>. To do so, nav</w:t>
      </w:r>
      <w:r w:rsidR="007A22C7">
        <w:t>igate to the fo</w:t>
      </w:r>
      <w:r w:rsidR="007A22C7">
        <w:t>l</w:t>
      </w:r>
      <w:r w:rsidR="007A22C7">
        <w:t>lowing directories and use a text editor to make the following changes</w:t>
      </w:r>
      <w:r>
        <w:t>:</w:t>
      </w:r>
    </w:p>
    <w:tbl>
      <w:tblPr>
        <w:tblStyle w:val="TableGrid"/>
        <w:tblW w:w="0" w:type="auto"/>
        <w:tblLook w:val="04A0" w:firstRow="1" w:lastRow="0" w:firstColumn="1" w:lastColumn="0" w:noHBand="0" w:noVBand="1"/>
      </w:tblPr>
      <w:tblGrid>
        <w:gridCol w:w="9576"/>
      </w:tblGrid>
      <w:tr w:rsidR="00AB4226" w:rsidRPr="00C03A67" w14:paraId="6BA3D158" w14:textId="77777777" w:rsidTr="00726B5A">
        <w:tc>
          <w:tcPr>
            <w:tcW w:w="9576" w:type="dxa"/>
            <w:shd w:val="pct5" w:color="auto" w:fill="auto"/>
          </w:tcPr>
          <w:p w14:paraId="267E1480" w14:textId="2C809A6D" w:rsidR="00405A7F" w:rsidRPr="00A90F7B" w:rsidRDefault="00405A7F" w:rsidP="00405A7F">
            <w:pPr>
              <w:pStyle w:val="HTMLPreformatted"/>
              <w:rPr>
                <w:rStyle w:val="Courier"/>
              </w:rPr>
            </w:pPr>
            <w:r w:rsidRPr="00A90F7B">
              <w:rPr>
                <w:rStyle w:val="Courier"/>
              </w:rPr>
              <w:t xml:space="preserve">%  cd </w:t>
            </w:r>
            <w:r w:rsidR="00726B5A">
              <w:rPr>
                <w:rStyle w:val="courier0"/>
              </w:rPr>
              <w:t>install-and-run/installation</w:t>
            </w:r>
          </w:p>
          <w:p w14:paraId="4DE52AB2" w14:textId="77777777" w:rsidR="00AB4226" w:rsidRPr="00A90F7B" w:rsidRDefault="00AB4226" w:rsidP="00E30029">
            <w:pPr>
              <w:spacing w:after="0"/>
              <w:rPr>
                <w:rStyle w:val="Courier"/>
              </w:rPr>
            </w:pPr>
            <w:r w:rsidRPr="00A90F7B">
              <w:rPr>
                <w:rStyle w:val="Courier"/>
              </w:rPr>
              <w:t xml:space="preserve">%  sudo nano </w:t>
            </w:r>
            <w:r w:rsidR="00E30029" w:rsidRPr="00A90F7B">
              <w:rPr>
                <w:rStyle w:val="Courier"/>
              </w:rPr>
              <w:t>install-ngds.sh</w:t>
            </w:r>
          </w:p>
        </w:tc>
      </w:tr>
    </w:tbl>
    <w:p w14:paraId="06A2FF47" w14:textId="77777777" w:rsidR="00AB4226" w:rsidRDefault="00AB4226" w:rsidP="00A90F7B"/>
    <w:p w14:paraId="36280642" w14:textId="77777777" w:rsidR="009F1069" w:rsidRPr="00415183" w:rsidRDefault="009F1069" w:rsidP="00A90F7B">
      <w:r w:rsidRPr="00415183">
        <w:t xml:space="preserve">The most important variables </w:t>
      </w:r>
      <w:r w:rsidR="00CC5A1D">
        <w:t xml:space="preserve">to specify </w:t>
      </w:r>
      <w:r w:rsidRPr="00415183">
        <w:t>are:</w:t>
      </w:r>
    </w:p>
    <w:p w14:paraId="3884E60C" w14:textId="4E9ECFFE" w:rsidR="00F275A4" w:rsidRPr="00A90F7B" w:rsidRDefault="00E30029" w:rsidP="00C75E47">
      <w:pPr>
        <w:pStyle w:val="ListBullet"/>
      </w:pPr>
      <w:r w:rsidRPr="00C75E47">
        <w:t xml:space="preserve">depolyment_type: </w:t>
      </w:r>
      <w:r w:rsidR="009B7C20" w:rsidRPr="00A90F7B">
        <w:t>U</w:t>
      </w:r>
      <w:r w:rsidRPr="00A90F7B">
        <w:t>ser may c</w:t>
      </w:r>
      <w:r w:rsidR="009F1069" w:rsidRPr="00A90F7B">
        <w:t xml:space="preserve">hoose between </w:t>
      </w:r>
      <w:r w:rsidR="00807A71" w:rsidRPr="00C75E47">
        <w:t>publisherpublisher or aggregator</w:t>
      </w:r>
      <w:r w:rsidR="00F37091" w:rsidRPr="00C75E47">
        <w:t xml:space="preserve"> </w:t>
      </w:r>
      <w:r w:rsidR="00F67981" w:rsidRPr="00A90F7B">
        <w:t>mode:</w:t>
      </w:r>
      <w:r w:rsidR="009F1069" w:rsidRPr="00A90F7B">
        <w:t xml:space="preserve"> </w:t>
      </w:r>
    </w:p>
    <w:p w14:paraId="5D7A2C8E" w14:textId="45212374" w:rsidR="009F1069" w:rsidRPr="002664E2" w:rsidRDefault="002664E2" w:rsidP="002664E2">
      <w:pPr>
        <w:pStyle w:val="ListBullet2"/>
      </w:pPr>
      <w:r>
        <w:t xml:space="preserve">"node"-- </w:t>
      </w:r>
      <w:r w:rsidR="00F275A4" w:rsidRPr="002664E2">
        <w:t>will set up the installation as a publisher node</w:t>
      </w:r>
    </w:p>
    <w:p w14:paraId="330C2764" w14:textId="2359FF7F" w:rsidR="00F275A4" w:rsidRPr="00C75E47" w:rsidRDefault="002664E2" w:rsidP="002664E2">
      <w:pPr>
        <w:pStyle w:val="ListBullet2"/>
      </w:pPr>
      <w:r>
        <w:t xml:space="preserve">"central" -- </w:t>
      </w:r>
      <w:r w:rsidR="00807A71" w:rsidRPr="00A90F7B">
        <w:t xml:space="preserve"> </w:t>
      </w:r>
      <w:r w:rsidR="00F275A4" w:rsidRPr="00A90F7B">
        <w:t xml:space="preserve">will set up the installation </w:t>
      </w:r>
      <w:r w:rsidR="00F67981" w:rsidRPr="00A90F7B">
        <w:t>as an  aggregator</w:t>
      </w:r>
      <w:r w:rsidR="00F67981" w:rsidRPr="00C75E47">
        <w:t xml:space="preserve"> node</w:t>
      </w:r>
    </w:p>
    <w:p w14:paraId="744FFF11" w14:textId="0F11811D" w:rsidR="00374F46" w:rsidRPr="00A90F7B" w:rsidRDefault="008C4416" w:rsidP="00A90F7B">
      <w:pPr>
        <w:pStyle w:val="ListBullet"/>
      </w:pPr>
      <w:r w:rsidRPr="00A90F7B">
        <w:t>site_url=’http://</w:t>
      </w:r>
      <w:r w:rsidR="008413BE" w:rsidRPr="00A90F7B">
        <w:t>myservername_IPname</w:t>
      </w:r>
      <w:r w:rsidRPr="00A90F7B">
        <w:t>’</w:t>
      </w:r>
      <w:r w:rsidR="002664E2">
        <w:t>. This can be left to the default value (</w:t>
      </w:r>
      <w:r w:rsidR="002664E2" w:rsidRPr="00A90F7B">
        <w:t>http://127.0.0.1</w:t>
      </w:r>
      <w:r w:rsidR="002664E2">
        <w:t>), which is the IP for 'localhost', i.e. a local address for the machine on which the install is being done.</w:t>
      </w:r>
    </w:p>
    <w:p w14:paraId="3BF923EA" w14:textId="77777777" w:rsidR="00250876" w:rsidRPr="00A90F7B" w:rsidRDefault="00250876" w:rsidP="00A90F7B">
      <w:pPr>
        <w:pStyle w:val="ListBullet"/>
      </w:pPr>
      <w:r w:rsidRPr="00A90F7B">
        <w:t>SERVER_NAME = Should be the same as the 'site_url' (ex. http://127.0.0.1)</w:t>
      </w:r>
    </w:p>
    <w:p w14:paraId="5FE3A1D8" w14:textId="77777777" w:rsidR="00250876" w:rsidRPr="00A90F7B" w:rsidRDefault="00250876" w:rsidP="00A90F7B">
      <w:pPr>
        <w:pStyle w:val="ListBullet"/>
      </w:pPr>
      <w:r w:rsidRPr="00A90F7B">
        <w:t>SMTP_SERVER = A server that receives outgoing email messages and routes them to recipients (ex. smtp.gmail.com:587)</w:t>
      </w:r>
    </w:p>
    <w:p w14:paraId="3AC4D381" w14:textId="77777777" w:rsidR="00250876" w:rsidRPr="00A90F7B" w:rsidRDefault="00250876" w:rsidP="00A90F7B">
      <w:pPr>
        <w:pStyle w:val="ListBullet"/>
      </w:pPr>
      <w:r w:rsidRPr="00A90F7B">
        <w:t>SMTP_STARTTLS = An extension which upgrades a plain text connection to an encrypted one (ex. True)</w:t>
      </w:r>
    </w:p>
    <w:p w14:paraId="2BF2D541" w14:textId="77777777" w:rsidR="00250876" w:rsidRPr="00A90F7B" w:rsidRDefault="00250876" w:rsidP="00A90F7B">
      <w:pPr>
        <w:pStyle w:val="ListBullet"/>
      </w:pPr>
      <w:r w:rsidRPr="00A90F7B">
        <w:t>SMTP_USER = An email address that will send automated emails from CKAN, through the SMTP server (ex. email@gmail.com)</w:t>
      </w:r>
    </w:p>
    <w:p w14:paraId="1DEBECD7" w14:textId="77777777" w:rsidR="00B10C63" w:rsidRPr="00A90F7B" w:rsidRDefault="00250876" w:rsidP="00A90F7B">
      <w:pPr>
        <w:pStyle w:val="ListBullet"/>
      </w:pPr>
      <w:r w:rsidRPr="00A90F7B">
        <w:t>SMTP_PASSWORD = The password associated with the above email address</w:t>
      </w:r>
    </w:p>
    <w:p w14:paraId="7EE9BFDB" w14:textId="4A24DFBA" w:rsidR="00BB7D80" w:rsidRPr="00A90F7B" w:rsidRDefault="00BB7D80" w:rsidP="00A90F7B">
      <w:pPr>
        <w:pStyle w:val="ListBullet"/>
      </w:pPr>
      <w:r w:rsidRPr="00A90F7B">
        <w:t>GEOSERVER_REST_URL = Which contains the connection parameters for Geoserver, in the form:</w:t>
      </w:r>
    </w:p>
    <w:p w14:paraId="687226E6" w14:textId="77777777" w:rsidR="00BB7D80" w:rsidRDefault="00BB7D80" w:rsidP="00726B5A">
      <w:pPr>
        <w:pStyle w:val="ListBullet"/>
        <w:numPr>
          <w:ilvl w:val="0"/>
          <w:numId w:val="0"/>
        </w:numPr>
      </w:pPr>
      <w:r w:rsidRPr="00A90F7B">
        <w:t>"geoserver://{username</w:t>
      </w:r>
      <w:r w:rsidR="005974AA" w:rsidRPr="00A90F7B">
        <w:t>}:{pa</w:t>
      </w:r>
      <w:r w:rsidR="005974AA">
        <w:t>ssword}@{geoserver_rest</w:t>
      </w:r>
      <w:r>
        <w:t>_url}"</w:t>
      </w:r>
    </w:p>
    <w:p w14:paraId="368729F7" w14:textId="1CF10228" w:rsidR="00726B5A" w:rsidRDefault="00726B5A" w:rsidP="00726B5A">
      <w:pPr>
        <w:pStyle w:val="ListBullet"/>
      </w:pPr>
      <w:r>
        <w:t># Customize CSW: Here, the user may enter metadata for the custom CSW which accompanies the NIAB installation.</w:t>
      </w:r>
    </w:p>
    <w:p w14:paraId="296A945B" w14:textId="77777777" w:rsidR="00726B5A" w:rsidRPr="005E68DF" w:rsidRDefault="00726B5A" w:rsidP="00726B5A">
      <w:pPr>
        <w:pStyle w:val="ListBullet"/>
        <w:numPr>
          <w:ilvl w:val="0"/>
          <w:numId w:val="0"/>
        </w:numPr>
        <w:ind w:left="720"/>
      </w:pPr>
      <w:bookmarkStart w:id="241" w:name="_GoBack"/>
      <w:bookmarkEnd w:id="241"/>
    </w:p>
    <w:p w14:paraId="7E4B2695" w14:textId="4EAB6342" w:rsidR="009F1069" w:rsidRDefault="002E6184" w:rsidP="00A90F7B">
      <w:r>
        <w:t xml:space="preserve">The </w:t>
      </w:r>
      <w:r w:rsidR="005C08E9" w:rsidRPr="005C08E9">
        <w:rPr>
          <w:b/>
        </w:rPr>
        <w:t>site_url</w:t>
      </w:r>
      <w:r w:rsidR="005C08E9">
        <w:t xml:space="preserve"> should indicate the exact web-facing server or IP address on which this </w:t>
      </w:r>
      <w:r w:rsidR="004857C7">
        <w:t>NGDSNGDS CKAN node is to be accessible; this must be a publically accessible IP address if users beside the installing user are to be able to access the site</w:t>
      </w:r>
      <w:r w:rsidR="005C08E9">
        <w:t>.</w:t>
      </w:r>
      <w:r>
        <w:t xml:space="preserve"> </w:t>
      </w:r>
      <w:r w:rsidR="009F1069" w:rsidRPr="00415183">
        <w:t xml:space="preserve">Other variables such as the </w:t>
      </w:r>
      <w:r w:rsidR="00CC5A1D">
        <w:t>Apache T</w:t>
      </w:r>
      <w:r w:rsidR="00CC5A1D" w:rsidRPr="00415183">
        <w:t xml:space="preserve">omcat </w:t>
      </w:r>
      <w:r w:rsidR="009F1069" w:rsidRPr="00415183">
        <w:t>home directory can be configured</w:t>
      </w:r>
      <w:r w:rsidR="00510787">
        <w:t xml:space="preserve"> in this file</w:t>
      </w:r>
      <w:r w:rsidR="009F1069" w:rsidRPr="00415183">
        <w:t xml:space="preserve"> as well. Do not change anything beyond line 95</w:t>
      </w:r>
      <w:r w:rsidR="009937DA">
        <w:t xml:space="preserve">, which reads, </w:t>
      </w:r>
      <w:r w:rsidR="009F1069" w:rsidRPr="008417D5">
        <w:t>“DO NOT CHANGE ANYTHING BELOW THIS POINT”.</w:t>
      </w:r>
    </w:p>
    <w:p w14:paraId="24142AF3" w14:textId="77777777" w:rsidR="007A22C7" w:rsidRPr="007A22C7" w:rsidRDefault="007A22C7" w:rsidP="00A90F7B">
      <w:r>
        <w:t xml:space="preserve">The same </w:t>
      </w:r>
      <w:r>
        <w:rPr>
          <w:b/>
        </w:rPr>
        <w:t>site_url</w:t>
      </w:r>
      <w:r>
        <w:t xml:space="preserve"> indicated above must be indicated in the </w:t>
      </w:r>
      <w:r w:rsidR="005974AA">
        <w:rPr>
          <w:b/>
        </w:rPr>
        <w:t>GEOSERVER_REST_URL</w:t>
      </w:r>
      <w:r w:rsidR="005974AA">
        <w:t xml:space="preserve"> variable.  </w:t>
      </w:r>
      <w:r w:rsidR="00942E7C">
        <w:t>This will allow web services published through the installed G</w:t>
      </w:r>
      <w:r w:rsidR="00942E7C">
        <w:t>e</w:t>
      </w:r>
      <w:r w:rsidR="00942E7C">
        <w:t>oServe</w:t>
      </w:r>
      <w:r w:rsidR="005974AA">
        <w:t>r instance to be web-accessible.  Remember the username and password, as they will be needed in the post-installation process to create a user account that CKAN can use with Geoserver:</w:t>
      </w:r>
    </w:p>
    <w:p w14:paraId="34C079D4" w14:textId="77777777" w:rsidR="007A22C7" w:rsidRPr="00C75E47" w:rsidRDefault="005974AA" w:rsidP="007A22C7">
      <w:pPr>
        <w:pStyle w:val="HTMLPreformatted"/>
        <w:rPr>
          <w:rStyle w:val="Courier"/>
        </w:rPr>
      </w:pPr>
      <w:r w:rsidRPr="00A90F7B">
        <w:rPr>
          <w:rStyle w:val="Courier"/>
        </w:rPr>
        <w:t xml:space="preserve">GEOSERVER_REST_URL = </w:t>
      </w:r>
      <w:r w:rsidR="007A22C7" w:rsidRPr="00C75E47">
        <w:rPr>
          <w:rStyle w:val="Courier"/>
        </w:rPr>
        <w:t>"geoser</w:t>
      </w:r>
      <w:r w:rsidRPr="00C75E47">
        <w:rPr>
          <w:rStyle w:val="Courier"/>
        </w:rPr>
        <w:t>v</w:t>
      </w:r>
      <w:r w:rsidR="007A22C7" w:rsidRPr="00A90F7B">
        <w:rPr>
          <w:rStyle w:val="Courier"/>
        </w:rPr>
        <w:t>er://admin:geoserver@myservername_IPname</w:t>
      </w:r>
      <w:r w:rsidR="007A22C7" w:rsidRPr="00C75E47">
        <w:rPr>
          <w:rStyle w:val="Courier"/>
        </w:rPr>
        <w:t>:8080/</w:t>
      </w:r>
    </w:p>
    <w:p w14:paraId="570E93C7" w14:textId="77777777" w:rsidR="007A22C7" w:rsidRPr="00A90F7B" w:rsidRDefault="007A22C7" w:rsidP="007A22C7">
      <w:pPr>
        <w:pStyle w:val="HTMLPreformatted"/>
        <w:rPr>
          <w:rStyle w:val="Courier"/>
        </w:rPr>
      </w:pPr>
      <w:r w:rsidRPr="00C75E47">
        <w:rPr>
          <w:rStyle w:val="Courier"/>
        </w:rPr>
        <w:t>geoserver/rest"</w:t>
      </w:r>
    </w:p>
    <w:p w14:paraId="65482A5C" w14:textId="77777777" w:rsidR="007A22C7" w:rsidRPr="00415183" w:rsidRDefault="007A22C7" w:rsidP="00A90F7B"/>
    <w:p w14:paraId="1C8DE8EF" w14:textId="77777777" w:rsidR="00AA5C22" w:rsidRPr="006A47B1" w:rsidRDefault="00AA5C22" w:rsidP="00A90F7B">
      <w:pPr>
        <w:pStyle w:val="Heading2"/>
        <w:rPr>
          <w:noProof/>
        </w:rPr>
      </w:pPr>
      <w:bookmarkStart w:id="242" w:name="_Toc384030969"/>
      <w:bookmarkStart w:id="243" w:name="_Toc385243291"/>
      <w:r>
        <w:rPr>
          <w:noProof/>
        </w:rPr>
        <w:t>Run the Installation Script</w:t>
      </w:r>
      <w:bookmarkEnd w:id="242"/>
      <w:bookmarkEnd w:id="243"/>
    </w:p>
    <w:p w14:paraId="0B2DE6AE" w14:textId="77777777" w:rsidR="00CC5A1D" w:rsidRDefault="00F90F5D" w:rsidP="00A90F7B">
      <w:r>
        <w:t>In an</w:t>
      </w:r>
      <w:r w:rsidR="00CC5A1D">
        <w:t xml:space="preserve"> Ubuntu Linux terminal</w:t>
      </w:r>
      <w:r>
        <w:t xml:space="preserve">, in the </w:t>
      </w:r>
      <w:r>
        <w:rPr>
          <w:b/>
        </w:rPr>
        <w:t>installation</w:t>
      </w:r>
      <w:r>
        <w:t xml:space="preserve"> directory,</w:t>
      </w:r>
      <w:r w:rsidR="00CC5A1D">
        <w:t xml:space="preserve"> execute the following command:</w:t>
      </w:r>
    </w:p>
    <w:tbl>
      <w:tblPr>
        <w:tblStyle w:val="TableGrid"/>
        <w:tblW w:w="0" w:type="auto"/>
        <w:tblLook w:val="04A0" w:firstRow="1" w:lastRow="0" w:firstColumn="1" w:lastColumn="0" w:noHBand="0" w:noVBand="1"/>
      </w:tblPr>
      <w:tblGrid>
        <w:gridCol w:w="9576"/>
      </w:tblGrid>
      <w:tr w:rsidR="00CC5A1D" w:rsidRPr="00C03A67" w14:paraId="7BE367D7" w14:textId="77777777" w:rsidTr="005B5568">
        <w:tc>
          <w:tcPr>
            <w:tcW w:w="9576" w:type="dxa"/>
            <w:shd w:val="pct5" w:color="auto" w:fill="auto"/>
          </w:tcPr>
          <w:p w14:paraId="7AF74A1E" w14:textId="25108540" w:rsidR="00CC5A1D" w:rsidRPr="00A90F7B" w:rsidRDefault="00CC5A1D" w:rsidP="00D022B5">
            <w:pPr>
              <w:spacing w:after="0"/>
              <w:rPr>
                <w:rStyle w:val="Courier"/>
              </w:rPr>
            </w:pPr>
            <w:r w:rsidRPr="00A90F7B">
              <w:rPr>
                <w:rStyle w:val="Courier"/>
              </w:rPr>
              <w:t>%  sudo ./install</w:t>
            </w:r>
            <w:r w:rsidR="00975D00">
              <w:rPr>
                <w:rStyle w:val="Courier"/>
              </w:rPr>
              <w:t>-</w:t>
            </w:r>
            <w:r w:rsidRPr="00A90F7B">
              <w:rPr>
                <w:rStyle w:val="Courier"/>
              </w:rPr>
              <w:t>ngds.sh</w:t>
            </w:r>
          </w:p>
        </w:tc>
      </w:tr>
    </w:tbl>
    <w:p w14:paraId="5E13A88D" w14:textId="77777777" w:rsidR="009F1069" w:rsidRDefault="009F1069" w:rsidP="00A90F7B"/>
    <w:p w14:paraId="33361665" w14:textId="77777777" w:rsidR="0057546F" w:rsidRDefault="00F73A52" w:rsidP="00A90F7B">
      <w:r>
        <w:t>The above script will take some time to install various features and functions</w:t>
      </w:r>
      <w:r w:rsidR="0057546F">
        <w:t>.</w:t>
      </w:r>
    </w:p>
    <w:p w14:paraId="3D05ED1E" w14:textId="3FFDCC4B" w:rsidR="00B1462A" w:rsidRDefault="00AD195F" w:rsidP="00A90F7B">
      <w:r>
        <w:t>Watch the console output during this process to spot any errors that might be flagged; if the there is a message to "See the log file… (file location path)…to fix the issue and try again" near the bottom of the console output, before returning to the Ubuntu command line prompt, you'll have to check the log file to continue. If no such messages appear, t</w:t>
      </w:r>
      <w:r w:rsidR="00B72B89">
        <w:t>h</w:t>
      </w:r>
      <w:r w:rsidR="00414541">
        <w:t>e</w:t>
      </w:r>
      <w:r>
        <w:t>t</w:t>
      </w:r>
      <w:r w:rsidR="00B72B89">
        <w:t xml:space="preserve"> NGDS Software Stack</w:t>
      </w:r>
      <w:r w:rsidR="00414541">
        <w:t xml:space="preserve"> has been installed</w:t>
      </w:r>
      <w:r w:rsidR="00286DBF">
        <w:t>; follow the additional steps below to complete configuration of your new node.</w:t>
      </w:r>
    </w:p>
    <w:p w14:paraId="21B89F3B" w14:textId="77777777" w:rsidR="00DF4A7F" w:rsidRPr="006A47B1" w:rsidRDefault="00DF4A7F" w:rsidP="00A90F7B">
      <w:pPr>
        <w:pStyle w:val="Heading2"/>
        <w:rPr>
          <w:noProof/>
        </w:rPr>
      </w:pPr>
      <w:bookmarkStart w:id="244" w:name="_Toc384030970"/>
      <w:bookmarkStart w:id="245" w:name="_Toc384030971"/>
      <w:bookmarkStart w:id="246" w:name="_Toc385243292"/>
      <w:bookmarkStart w:id="247" w:name="_Toc377463039"/>
      <w:bookmarkEnd w:id="244"/>
      <w:r>
        <w:rPr>
          <w:noProof/>
        </w:rPr>
        <w:t>Final Steps</w:t>
      </w:r>
      <w:bookmarkEnd w:id="245"/>
      <w:bookmarkEnd w:id="246"/>
    </w:p>
    <w:p w14:paraId="6723C107" w14:textId="11883CB1" w:rsidR="00433647" w:rsidRPr="00FB6A10" w:rsidRDefault="00433647" w:rsidP="00075829">
      <w:bookmarkStart w:id="248" w:name="_Toc380693542"/>
      <w:bookmarkStart w:id="249" w:name="_Toc380693730"/>
      <w:bookmarkStart w:id="250" w:name="_Toc380696943"/>
      <w:bookmarkStart w:id="251" w:name="_Toc380734613"/>
      <w:bookmarkStart w:id="252" w:name="_Toc380756492"/>
      <w:bookmarkStart w:id="253" w:name="_Toc382489332"/>
      <w:bookmarkStart w:id="254" w:name="_Toc382491057"/>
      <w:bookmarkStart w:id="255" w:name="_Toc382492819"/>
      <w:bookmarkStart w:id="256" w:name="_Toc382923228"/>
      <w:bookmarkStart w:id="257" w:name="_Toc382923343"/>
      <w:bookmarkStart w:id="258" w:name="_Toc382934954"/>
      <w:bookmarkStart w:id="259" w:name="_Toc383599521"/>
      <w:bookmarkStart w:id="260" w:name="_Toc380693543"/>
      <w:bookmarkStart w:id="261" w:name="_Toc380693731"/>
      <w:bookmarkStart w:id="262" w:name="_Toc380696944"/>
      <w:bookmarkStart w:id="263" w:name="_Toc380734614"/>
      <w:bookmarkStart w:id="264" w:name="_Toc380756493"/>
      <w:bookmarkStart w:id="265" w:name="_Toc382489333"/>
      <w:bookmarkStart w:id="266" w:name="_Toc382491058"/>
      <w:bookmarkStart w:id="267" w:name="_Toc382492820"/>
      <w:bookmarkStart w:id="268" w:name="_Toc382923229"/>
      <w:bookmarkStart w:id="269" w:name="_Toc382923344"/>
      <w:bookmarkStart w:id="270" w:name="_Toc382934955"/>
      <w:bookmarkStart w:id="271" w:name="_Toc383599522"/>
      <w:bookmarkStart w:id="272" w:name="_Toc380693544"/>
      <w:bookmarkStart w:id="273" w:name="_Toc380693732"/>
      <w:bookmarkStart w:id="274" w:name="_Toc380696945"/>
      <w:bookmarkStart w:id="275" w:name="_Toc380734615"/>
      <w:bookmarkStart w:id="276" w:name="_Toc380756494"/>
      <w:bookmarkStart w:id="277" w:name="_Toc382489334"/>
      <w:bookmarkStart w:id="278" w:name="_Toc382491059"/>
      <w:bookmarkStart w:id="279" w:name="_Toc382492821"/>
      <w:bookmarkStart w:id="280" w:name="_Toc382923230"/>
      <w:bookmarkStart w:id="281" w:name="_Toc382923345"/>
      <w:bookmarkStart w:id="282" w:name="_Toc382934956"/>
      <w:bookmarkStart w:id="283" w:name="_Toc383599523"/>
      <w:bookmarkStart w:id="284" w:name="_Toc380693545"/>
      <w:bookmarkStart w:id="285" w:name="_Toc380693733"/>
      <w:bookmarkStart w:id="286" w:name="_Toc380696946"/>
      <w:bookmarkStart w:id="287" w:name="_Toc380734616"/>
      <w:bookmarkStart w:id="288" w:name="_Toc380756495"/>
      <w:bookmarkStart w:id="289" w:name="_Toc382489335"/>
      <w:bookmarkStart w:id="290" w:name="_Toc382491060"/>
      <w:bookmarkStart w:id="291" w:name="_Toc382492822"/>
      <w:bookmarkStart w:id="292" w:name="_Toc382923231"/>
      <w:bookmarkStart w:id="293" w:name="_Toc382923346"/>
      <w:bookmarkStart w:id="294" w:name="_Toc382934957"/>
      <w:bookmarkStart w:id="295" w:name="_Toc383599524"/>
      <w:bookmarkStart w:id="296" w:name="_Toc380693546"/>
      <w:bookmarkStart w:id="297" w:name="_Toc380693734"/>
      <w:bookmarkStart w:id="298" w:name="_Toc380696947"/>
      <w:bookmarkStart w:id="299" w:name="_Toc380734617"/>
      <w:bookmarkStart w:id="300" w:name="_Toc380756496"/>
      <w:bookmarkStart w:id="301" w:name="_Toc382489336"/>
      <w:bookmarkStart w:id="302" w:name="_Toc382491061"/>
      <w:bookmarkStart w:id="303" w:name="_Toc382492823"/>
      <w:bookmarkStart w:id="304" w:name="_Toc382923232"/>
      <w:bookmarkStart w:id="305" w:name="_Toc382923347"/>
      <w:bookmarkStart w:id="306" w:name="_Toc382934958"/>
      <w:bookmarkStart w:id="307" w:name="_Toc383599525"/>
      <w:bookmarkStart w:id="308" w:name="_Toc380693547"/>
      <w:bookmarkStart w:id="309" w:name="_Toc380693735"/>
      <w:bookmarkStart w:id="310" w:name="_Toc380696948"/>
      <w:bookmarkStart w:id="311" w:name="_Toc380734618"/>
      <w:bookmarkStart w:id="312" w:name="_Toc380756497"/>
      <w:bookmarkStart w:id="313" w:name="_Toc382489337"/>
      <w:bookmarkStart w:id="314" w:name="_Toc382491062"/>
      <w:bookmarkStart w:id="315" w:name="_Toc382492824"/>
      <w:bookmarkStart w:id="316" w:name="_Toc382923233"/>
      <w:bookmarkStart w:id="317" w:name="_Toc382923348"/>
      <w:bookmarkStart w:id="318" w:name="_Toc382934959"/>
      <w:bookmarkStart w:id="319" w:name="_Toc383599526"/>
      <w:bookmarkStart w:id="320" w:name="_Toc380693548"/>
      <w:bookmarkStart w:id="321" w:name="_Toc380693736"/>
      <w:bookmarkStart w:id="322" w:name="_Toc380696949"/>
      <w:bookmarkStart w:id="323" w:name="_Toc380734619"/>
      <w:bookmarkStart w:id="324" w:name="_Toc380756498"/>
      <w:bookmarkStart w:id="325" w:name="_Toc382489338"/>
      <w:bookmarkStart w:id="326" w:name="_Toc382491063"/>
      <w:bookmarkStart w:id="327" w:name="_Toc382492825"/>
      <w:bookmarkStart w:id="328" w:name="_Toc382923234"/>
      <w:bookmarkStart w:id="329" w:name="_Toc382923349"/>
      <w:bookmarkStart w:id="330" w:name="_Toc382934960"/>
      <w:bookmarkStart w:id="331" w:name="_Toc383599527"/>
      <w:bookmarkStart w:id="332" w:name="_Toc380734620"/>
      <w:bookmarkStart w:id="333" w:name="_Toc380756499"/>
      <w:bookmarkStart w:id="334" w:name="_Toc382489339"/>
      <w:bookmarkStart w:id="335" w:name="_Toc382491064"/>
      <w:bookmarkStart w:id="336" w:name="_Toc382492826"/>
      <w:bookmarkStart w:id="337" w:name="_Toc382923235"/>
      <w:bookmarkStart w:id="338" w:name="_Toc382923350"/>
      <w:bookmarkStart w:id="339" w:name="_Toc382934961"/>
      <w:bookmarkStart w:id="340" w:name="_Toc383599528"/>
      <w:bookmarkStart w:id="341" w:name="_Toc382489340"/>
      <w:bookmarkStart w:id="342" w:name="_Toc382491065"/>
      <w:bookmarkStart w:id="343" w:name="_Toc382492827"/>
      <w:bookmarkStart w:id="344" w:name="_Toc382923236"/>
      <w:bookmarkStart w:id="345" w:name="_Toc382923351"/>
      <w:bookmarkStart w:id="346" w:name="_Toc382934962"/>
      <w:bookmarkStart w:id="347" w:name="_Toc383599529"/>
      <w:bookmarkStart w:id="348" w:name="_Toc382489341"/>
      <w:bookmarkStart w:id="349" w:name="_Toc382491066"/>
      <w:bookmarkStart w:id="350" w:name="_Toc382492828"/>
      <w:bookmarkStart w:id="351" w:name="_Toc382923237"/>
      <w:bookmarkStart w:id="352" w:name="_Toc382923352"/>
      <w:bookmarkStart w:id="353" w:name="_Toc382934963"/>
      <w:bookmarkStart w:id="354" w:name="_Toc383599530"/>
      <w:bookmarkStart w:id="355" w:name="_Toc382489342"/>
      <w:bookmarkStart w:id="356" w:name="_Toc382491067"/>
      <w:bookmarkStart w:id="357" w:name="_Toc382492829"/>
      <w:bookmarkStart w:id="358" w:name="_Toc382923238"/>
      <w:bookmarkStart w:id="359" w:name="_Toc382923353"/>
      <w:bookmarkStart w:id="360" w:name="_Toc382934964"/>
      <w:bookmarkStart w:id="361" w:name="_Toc383599531"/>
      <w:bookmarkStart w:id="362" w:name="_Toc382489343"/>
      <w:bookmarkStart w:id="363" w:name="_Toc382491068"/>
      <w:bookmarkStart w:id="364" w:name="_Toc382492830"/>
      <w:bookmarkStart w:id="365" w:name="_Toc382923239"/>
      <w:bookmarkStart w:id="366" w:name="_Toc382923354"/>
      <w:bookmarkStart w:id="367" w:name="_Toc382934965"/>
      <w:bookmarkStart w:id="368" w:name="_Toc383599532"/>
      <w:bookmarkStart w:id="369" w:name="_Toc382489344"/>
      <w:bookmarkStart w:id="370" w:name="_Toc382491069"/>
      <w:bookmarkStart w:id="371" w:name="_Toc382492831"/>
      <w:bookmarkStart w:id="372" w:name="_Toc382923240"/>
      <w:bookmarkStart w:id="373" w:name="_Toc382923355"/>
      <w:bookmarkStart w:id="374" w:name="_Toc382934966"/>
      <w:bookmarkStart w:id="375" w:name="_Toc383599533"/>
      <w:bookmarkStart w:id="376" w:name="_Toc382489345"/>
      <w:bookmarkStart w:id="377" w:name="_Toc382491070"/>
      <w:bookmarkStart w:id="378" w:name="_Toc382492832"/>
      <w:bookmarkStart w:id="379" w:name="_Toc382923241"/>
      <w:bookmarkStart w:id="380" w:name="_Toc382923356"/>
      <w:bookmarkStart w:id="381" w:name="_Toc382934967"/>
      <w:bookmarkStart w:id="382" w:name="_Toc383599534"/>
      <w:bookmarkStart w:id="383" w:name="_Toc382489346"/>
      <w:bookmarkStart w:id="384" w:name="_Toc382491071"/>
      <w:bookmarkStart w:id="385" w:name="_Toc382492833"/>
      <w:bookmarkStart w:id="386" w:name="_Toc382923242"/>
      <w:bookmarkStart w:id="387" w:name="_Toc382923357"/>
      <w:bookmarkStart w:id="388" w:name="_Toc382934968"/>
      <w:bookmarkStart w:id="389" w:name="_Toc383599535"/>
      <w:bookmarkStart w:id="390" w:name="_Toc382489347"/>
      <w:bookmarkStart w:id="391" w:name="_Toc382491072"/>
      <w:bookmarkStart w:id="392" w:name="_Toc382492834"/>
      <w:bookmarkStart w:id="393" w:name="_Toc382923243"/>
      <w:bookmarkStart w:id="394" w:name="_Toc382923358"/>
      <w:bookmarkStart w:id="395" w:name="_Toc382934969"/>
      <w:bookmarkStart w:id="396" w:name="_Toc383599536"/>
      <w:bookmarkStart w:id="397" w:name="_Toc380734630"/>
      <w:bookmarkStart w:id="398" w:name="_Toc380756509"/>
      <w:bookmarkStart w:id="399" w:name="_Toc382489349"/>
      <w:bookmarkStart w:id="400" w:name="_Toc382491074"/>
      <w:bookmarkStart w:id="401" w:name="_Toc382492836"/>
      <w:bookmarkStart w:id="402" w:name="_Toc382923244"/>
      <w:bookmarkStart w:id="403" w:name="_Toc382923359"/>
      <w:bookmarkStart w:id="404" w:name="_Toc382934970"/>
      <w:bookmarkStart w:id="405" w:name="_Toc383599537"/>
      <w:bookmarkStart w:id="406" w:name="_Toc380734631"/>
      <w:bookmarkStart w:id="407" w:name="_Toc380756510"/>
      <w:bookmarkStart w:id="408" w:name="_Toc382489350"/>
      <w:bookmarkStart w:id="409" w:name="_Toc382491075"/>
      <w:bookmarkStart w:id="410" w:name="_Toc382492837"/>
      <w:bookmarkStart w:id="411" w:name="_Toc382923245"/>
      <w:bookmarkStart w:id="412" w:name="_Toc382923360"/>
      <w:bookmarkStart w:id="413" w:name="_Toc382934971"/>
      <w:bookmarkStart w:id="414" w:name="_Toc383599538"/>
      <w:bookmarkStart w:id="415" w:name="_Toc380734632"/>
      <w:bookmarkStart w:id="416" w:name="_Toc380756511"/>
      <w:bookmarkStart w:id="417" w:name="_Toc382489351"/>
      <w:bookmarkStart w:id="418" w:name="_Toc382491076"/>
      <w:bookmarkStart w:id="419" w:name="_Toc382492838"/>
      <w:bookmarkStart w:id="420" w:name="_Toc382923246"/>
      <w:bookmarkStart w:id="421" w:name="_Toc382923361"/>
      <w:bookmarkStart w:id="422" w:name="_Toc382934972"/>
      <w:bookmarkStart w:id="423" w:name="_Toc383599539"/>
      <w:bookmarkStart w:id="424" w:name="_Toc380734633"/>
      <w:bookmarkStart w:id="425" w:name="_Toc380756512"/>
      <w:bookmarkStart w:id="426" w:name="_Toc382489352"/>
      <w:bookmarkStart w:id="427" w:name="_Toc382491077"/>
      <w:bookmarkStart w:id="428" w:name="_Toc382492839"/>
      <w:bookmarkStart w:id="429" w:name="_Toc382923247"/>
      <w:bookmarkStart w:id="430" w:name="_Toc382923362"/>
      <w:bookmarkStart w:id="431" w:name="_Toc382934973"/>
      <w:bookmarkStart w:id="432" w:name="_Toc383599540"/>
      <w:bookmarkStart w:id="433" w:name="_Toc380734634"/>
      <w:bookmarkStart w:id="434" w:name="_Toc380756513"/>
      <w:bookmarkStart w:id="435" w:name="_Toc382489353"/>
      <w:bookmarkStart w:id="436" w:name="_Toc382491078"/>
      <w:bookmarkStart w:id="437" w:name="_Toc382492840"/>
      <w:bookmarkStart w:id="438" w:name="_Toc382923248"/>
      <w:bookmarkStart w:id="439" w:name="_Toc382923363"/>
      <w:bookmarkStart w:id="440" w:name="_Toc382934974"/>
      <w:bookmarkStart w:id="441" w:name="_Toc383599541"/>
      <w:bookmarkStart w:id="442" w:name="_Toc380734635"/>
      <w:bookmarkStart w:id="443" w:name="_Toc380756514"/>
      <w:bookmarkStart w:id="444" w:name="_Toc382489354"/>
      <w:bookmarkStart w:id="445" w:name="_Toc382491079"/>
      <w:bookmarkStart w:id="446" w:name="_Toc382492841"/>
      <w:bookmarkStart w:id="447" w:name="_Toc382923249"/>
      <w:bookmarkStart w:id="448" w:name="_Toc382923364"/>
      <w:bookmarkStart w:id="449" w:name="_Toc382934975"/>
      <w:bookmarkStart w:id="450" w:name="_Toc383599542"/>
      <w:bookmarkStart w:id="451" w:name="_Toc380734636"/>
      <w:bookmarkStart w:id="452" w:name="_Toc380756515"/>
      <w:bookmarkStart w:id="453" w:name="_Toc382489355"/>
      <w:bookmarkStart w:id="454" w:name="_Toc382491080"/>
      <w:bookmarkStart w:id="455" w:name="_Toc382492842"/>
      <w:bookmarkStart w:id="456" w:name="_Toc382923250"/>
      <w:bookmarkStart w:id="457" w:name="_Toc382923365"/>
      <w:bookmarkStart w:id="458" w:name="_Toc382934976"/>
      <w:bookmarkStart w:id="459" w:name="_Toc383599543"/>
      <w:bookmarkStart w:id="460" w:name="_Toc380734637"/>
      <w:bookmarkStart w:id="461" w:name="_Toc380756516"/>
      <w:bookmarkStart w:id="462" w:name="_Toc382489356"/>
      <w:bookmarkStart w:id="463" w:name="_Toc382491081"/>
      <w:bookmarkStart w:id="464" w:name="_Toc382492843"/>
      <w:bookmarkStart w:id="465" w:name="_Toc382923251"/>
      <w:bookmarkStart w:id="466" w:name="_Toc382923366"/>
      <w:bookmarkStart w:id="467" w:name="_Toc382934977"/>
      <w:bookmarkStart w:id="468" w:name="_Toc383599544"/>
      <w:bookmarkStart w:id="469" w:name="_Toc380734638"/>
      <w:bookmarkStart w:id="470" w:name="_Toc380756517"/>
      <w:bookmarkStart w:id="471" w:name="_Toc382489357"/>
      <w:bookmarkStart w:id="472" w:name="_Toc382491082"/>
      <w:bookmarkStart w:id="473" w:name="_Toc382492844"/>
      <w:bookmarkStart w:id="474" w:name="_Toc382923252"/>
      <w:bookmarkStart w:id="475" w:name="_Toc382923367"/>
      <w:bookmarkStart w:id="476" w:name="_Toc382934978"/>
      <w:bookmarkStart w:id="477" w:name="_Toc383599545"/>
      <w:bookmarkStart w:id="478" w:name="_Toc380734639"/>
      <w:bookmarkStart w:id="479" w:name="_Toc380756518"/>
      <w:bookmarkStart w:id="480" w:name="_Toc382489358"/>
      <w:bookmarkStart w:id="481" w:name="_Toc382491083"/>
      <w:bookmarkStart w:id="482" w:name="_Toc382492845"/>
      <w:bookmarkStart w:id="483" w:name="_Toc382923253"/>
      <w:bookmarkStart w:id="484" w:name="_Toc382923368"/>
      <w:bookmarkStart w:id="485" w:name="_Toc382934979"/>
      <w:bookmarkStart w:id="486" w:name="_Toc383599546"/>
      <w:bookmarkStart w:id="487" w:name="_Toc380734640"/>
      <w:bookmarkStart w:id="488" w:name="_Toc380756519"/>
      <w:bookmarkStart w:id="489" w:name="_Toc382489359"/>
      <w:bookmarkStart w:id="490" w:name="_Toc382491084"/>
      <w:bookmarkStart w:id="491" w:name="_Toc382492846"/>
      <w:bookmarkStart w:id="492" w:name="_Toc382923254"/>
      <w:bookmarkStart w:id="493" w:name="_Toc382923369"/>
      <w:bookmarkStart w:id="494" w:name="_Toc382934980"/>
      <w:bookmarkStart w:id="495" w:name="_Toc383599547"/>
      <w:bookmarkStart w:id="496" w:name="_Toc380734641"/>
      <w:bookmarkStart w:id="497" w:name="_Toc380756520"/>
      <w:bookmarkStart w:id="498" w:name="_Toc382489360"/>
      <w:bookmarkStart w:id="499" w:name="_Toc382491085"/>
      <w:bookmarkStart w:id="500" w:name="_Toc382492847"/>
      <w:bookmarkStart w:id="501" w:name="_Toc382923255"/>
      <w:bookmarkStart w:id="502" w:name="_Toc382923370"/>
      <w:bookmarkStart w:id="503" w:name="_Toc382934981"/>
      <w:bookmarkStart w:id="504" w:name="_Toc383599548"/>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r w:rsidRPr="00FB6A10">
        <w:t xml:space="preserve">If the installation was performed correctly, the web-accessible interface provided by the </w:t>
      </w:r>
      <w:r w:rsidRPr="00FB6A10">
        <w:rPr>
          <w:noProof/>
        </w:rPr>
        <w:t>NGDS Software Stack</w:t>
      </w:r>
      <w:r w:rsidRPr="00FB6A10">
        <w:t xml:space="preserve"> can be reached at:</w:t>
      </w:r>
      <w:r w:rsidR="000A6E4E">
        <w:t xml:space="preserve"> </w:t>
      </w:r>
      <w:hyperlink r:id="rId23" w:history="1">
        <w:r w:rsidR="00286DBF" w:rsidRPr="002413B2">
          <w:rPr>
            <w:rStyle w:val="Hyperlink"/>
          </w:rPr>
          <w:t>http://127.0.0.1/</w:t>
        </w:r>
      </w:hyperlink>
      <w:r w:rsidR="00286DBF">
        <w:t xml:space="preserve"> </w:t>
      </w:r>
    </w:p>
    <w:p w14:paraId="61B109AD" w14:textId="6B0DBD77" w:rsidR="00433647" w:rsidRPr="00962782" w:rsidRDefault="000A6E4E" w:rsidP="00075829">
      <w:r>
        <w:t>N</w:t>
      </w:r>
      <w:r w:rsidR="00433647" w:rsidRPr="005E68DF">
        <w:t>avigate</w:t>
      </w:r>
      <w:r>
        <w:t>N</w:t>
      </w:r>
      <w:r w:rsidR="00433647" w:rsidRPr="005E68DF">
        <w:t xml:space="preserve"> to the above address</w:t>
      </w:r>
      <w:r>
        <w:t xml:space="preserve"> and finish the installationinstallation</w:t>
      </w:r>
      <w:r w:rsidR="00433647" w:rsidRPr="005E68DF">
        <w:t>:</w:t>
      </w:r>
    </w:p>
    <w:p w14:paraId="38AB277F" w14:textId="77777777" w:rsidR="00384170" w:rsidRPr="00C75E47" w:rsidRDefault="00384170" w:rsidP="00003160">
      <w:pPr>
        <w:pStyle w:val="NoSpacing"/>
        <w:numPr>
          <w:ilvl w:val="0"/>
          <w:numId w:val="65"/>
        </w:numPr>
      </w:pPr>
      <w:bookmarkStart w:id="505" w:name="_Toc380734642"/>
      <w:bookmarkStart w:id="506" w:name="_Toc380756521"/>
      <w:bookmarkStart w:id="507" w:name="_Toc382489361"/>
      <w:bookmarkStart w:id="508" w:name="_Toc382491086"/>
      <w:bookmarkStart w:id="509" w:name="_Toc382492848"/>
      <w:bookmarkStart w:id="510" w:name="_Toc382923256"/>
      <w:bookmarkStart w:id="511" w:name="_Toc382923371"/>
      <w:bookmarkStart w:id="512" w:name="_Toc382934982"/>
      <w:bookmarkStart w:id="513" w:name="_Toc383599549"/>
      <w:bookmarkStart w:id="514" w:name="_Toc382923372"/>
      <w:bookmarkStart w:id="515" w:name="_Toc382934983"/>
      <w:bookmarkStart w:id="516" w:name="_Toc383599550"/>
      <w:bookmarkStart w:id="517" w:name="_Toc382923373"/>
      <w:bookmarkStart w:id="518" w:name="_Toc382934984"/>
      <w:bookmarkStart w:id="519" w:name="_Toc383599551"/>
      <w:bookmarkStart w:id="520" w:name="_Toc382923374"/>
      <w:bookmarkStart w:id="521" w:name="_Toc382934985"/>
      <w:bookmarkStart w:id="522" w:name="_Toc383599552"/>
      <w:bookmarkStart w:id="523" w:name="_Toc382923375"/>
      <w:bookmarkStart w:id="524" w:name="_Toc382934986"/>
      <w:bookmarkStart w:id="525" w:name="_Toc383599553"/>
      <w:bookmarkStart w:id="526" w:name="_Toc382923376"/>
      <w:bookmarkStart w:id="527" w:name="_Toc382934987"/>
      <w:bookmarkStart w:id="528" w:name="_Toc383599554"/>
      <w:bookmarkStart w:id="529" w:name="_Toc382923377"/>
      <w:bookmarkStart w:id="530" w:name="_Toc382934988"/>
      <w:bookmarkStart w:id="531" w:name="_Toc383599555"/>
      <w:bookmarkStart w:id="532" w:name="_Toc382923378"/>
      <w:bookmarkStart w:id="533" w:name="_Toc382934989"/>
      <w:bookmarkStart w:id="534" w:name="_Toc383599556"/>
      <w:bookmarkStart w:id="535" w:name="_Toc382923379"/>
      <w:bookmarkStart w:id="536" w:name="_Toc382934990"/>
      <w:bookmarkStart w:id="537" w:name="_Toc383599557"/>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r w:rsidRPr="00A90F7B">
        <w:t>Log in with the following credentials:</w:t>
      </w:r>
    </w:p>
    <w:p w14:paraId="19171106" w14:textId="77777777" w:rsidR="00433647" w:rsidRPr="005E68DF" w:rsidRDefault="00433647" w:rsidP="00003160">
      <w:pPr>
        <w:pStyle w:val="NoSpacing"/>
        <w:numPr>
          <w:ilvl w:val="0"/>
          <w:numId w:val="64"/>
        </w:numPr>
      </w:pPr>
      <w:r w:rsidRPr="005E68DF">
        <w:t>Username: admin</w:t>
      </w:r>
    </w:p>
    <w:p w14:paraId="24F4DD83" w14:textId="77777777" w:rsidR="00647489" w:rsidRPr="005E68DF" w:rsidRDefault="00433647" w:rsidP="00003160">
      <w:pPr>
        <w:pStyle w:val="ListBullet"/>
        <w:spacing w:after="120"/>
      </w:pPr>
      <w:r w:rsidRPr="005E68DF">
        <w:t>Password: admin</w:t>
      </w:r>
    </w:p>
    <w:p w14:paraId="67347EEE" w14:textId="65CA4701" w:rsidR="003E07B0" w:rsidRPr="00003160" w:rsidRDefault="00384170" w:rsidP="00003160">
      <w:pPr>
        <w:pStyle w:val="NoSpacing"/>
        <w:numPr>
          <w:ilvl w:val="0"/>
          <w:numId w:val="65"/>
        </w:numPr>
        <w:rPr>
          <w:rStyle w:val="Hyperlink"/>
        </w:rPr>
      </w:pPr>
      <w:bookmarkStart w:id="538" w:name="_Toc380734655"/>
      <w:bookmarkStart w:id="539" w:name="_Toc380756534"/>
      <w:bookmarkStart w:id="540" w:name="_Toc382489372"/>
      <w:bookmarkStart w:id="541" w:name="_Toc382491097"/>
      <w:bookmarkStart w:id="542" w:name="_Toc382492859"/>
      <w:bookmarkStart w:id="543" w:name="_Toc382923267"/>
      <w:bookmarkStart w:id="544" w:name="_Toc382923381"/>
      <w:bookmarkStart w:id="545" w:name="_Toc382934992"/>
      <w:bookmarkStart w:id="546" w:name="_Toc383599559"/>
      <w:bookmarkStart w:id="547" w:name="_Toc382492860"/>
      <w:bookmarkStart w:id="548" w:name="_Toc382923268"/>
      <w:bookmarkStart w:id="549" w:name="_Toc382923382"/>
      <w:bookmarkStart w:id="550" w:name="_Toc382934993"/>
      <w:bookmarkStart w:id="551" w:name="_Toc383599560"/>
      <w:bookmarkStart w:id="552" w:name="_Toc382923383"/>
      <w:bookmarkStart w:id="553" w:name="_Toc382934994"/>
      <w:bookmarkStart w:id="554" w:name="_Toc383599561"/>
      <w:bookmarkStart w:id="555" w:name="_Toc382923384"/>
      <w:bookmarkStart w:id="556" w:name="_Toc382934995"/>
      <w:bookmarkStart w:id="557" w:name="_Toc383599562"/>
      <w:bookmarkStart w:id="558" w:name="_Toc382923385"/>
      <w:bookmarkStart w:id="559" w:name="_Toc382934996"/>
      <w:bookmarkStart w:id="560" w:name="_Toc383599563"/>
      <w:bookmarkStart w:id="561" w:name="_Toc382923386"/>
      <w:bookmarkStart w:id="562" w:name="_Toc382934997"/>
      <w:bookmarkStart w:id="563" w:name="_Toc383599564"/>
      <w:bookmarkStart w:id="564" w:name="_Toc382923387"/>
      <w:bookmarkStart w:id="565" w:name="_Toc382934998"/>
      <w:bookmarkStart w:id="566" w:name="_Toc383599565"/>
      <w:bookmarkStart w:id="567" w:name="_Toc382923388"/>
      <w:bookmarkStart w:id="568" w:name="_Toc382934999"/>
      <w:bookmarkStart w:id="569" w:name="_Toc383599566"/>
      <w:bookmarkStart w:id="570" w:name="_Toc382923389"/>
      <w:bookmarkStart w:id="571" w:name="_Toc382935000"/>
      <w:bookmarkStart w:id="572" w:name="_Toc383599567"/>
      <w:bookmarkStart w:id="573" w:name="_Toc382923390"/>
      <w:bookmarkStart w:id="574" w:name="_Toc382935001"/>
      <w:bookmarkStart w:id="575" w:name="_Toc383599568"/>
      <w:bookmarkStart w:id="576" w:name="_Toc382923391"/>
      <w:bookmarkStart w:id="577" w:name="_Toc382935002"/>
      <w:bookmarkStart w:id="578" w:name="_Toc383599569"/>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r w:rsidRPr="00A90F7B">
        <w:t xml:space="preserve">Navigate to </w:t>
      </w:r>
      <w:hyperlink r:id="rId24" w:history="1">
        <w:r w:rsidR="003E07B0" w:rsidRPr="002413B2">
          <w:rPr>
            <w:rStyle w:val="Hyperlink"/>
          </w:rPr>
          <w:t>http://127.0.0.1/organization</w:t>
        </w:r>
      </w:hyperlink>
      <w:r w:rsidR="002413B2">
        <w:rPr>
          <w:rStyle w:val="Hyperlink"/>
        </w:rPr>
        <w:t>.</w:t>
      </w:r>
    </w:p>
    <w:p w14:paraId="7BE90DFE" w14:textId="51BBD2CA" w:rsidR="00433647" w:rsidRDefault="00DA1C5E" w:rsidP="00003160">
      <w:pPr>
        <w:pStyle w:val="NoSpacing"/>
        <w:numPr>
          <w:ilvl w:val="0"/>
          <w:numId w:val="65"/>
        </w:numPr>
      </w:pPr>
      <w:r w:rsidRPr="00A90F7B">
        <w:t>Create</w:t>
      </w:r>
      <w:r w:rsidR="00384170" w:rsidRPr="00A90F7B">
        <w:t xml:space="preserve"> a new organization</w:t>
      </w:r>
      <w:r w:rsidR="002413B2">
        <w:t xml:space="preserve">.  </w:t>
      </w:r>
      <w:r w:rsidR="000A6E4E">
        <w:t>M</w:t>
      </w:r>
      <w:r w:rsidR="000A6E4E" w:rsidRPr="000A6E4E">
        <w:t>ake the name of the organization</w:t>
      </w:r>
      <w:r w:rsidR="000A6E4E">
        <w:t xml:space="preserve"> '</w:t>
      </w:r>
      <w:r w:rsidR="00433647" w:rsidRPr="005E68DF">
        <w:t>Public</w:t>
      </w:r>
      <w:r w:rsidR="000A6E4E">
        <w:t>'</w:t>
      </w:r>
    </w:p>
    <w:p w14:paraId="1C91BFCB" w14:textId="2D927703" w:rsidR="003664D3" w:rsidRPr="00A90F7B" w:rsidRDefault="003664D3" w:rsidP="00003160">
      <w:pPr>
        <w:pStyle w:val="NoSpacing"/>
        <w:keepNext/>
        <w:numPr>
          <w:ilvl w:val="0"/>
          <w:numId w:val="65"/>
        </w:numPr>
      </w:pPr>
      <w:r w:rsidRPr="00A90F7B">
        <w:t>Navigate to the installed GeoServer</w:t>
      </w:r>
    </w:p>
    <w:p w14:paraId="546D5559" w14:textId="77777777" w:rsidR="000A6E4E" w:rsidRDefault="000A6E4E" w:rsidP="00003160">
      <w:pPr>
        <w:pStyle w:val="NoSpacing"/>
      </w:pPr>
      <w:r>
        <w:t>Change the master and administrator passwords in GeoServer for security, indicating the same username and passwords from the</w:t>
      </w:r>
      <w:r w:rsidRPr="000C30CD">
        <w:t xml:space="preserve"> </w:t>
      </w:r>
      <w:r w:rsidRPr="00BB7D80">
        <w:t>GEOSERVER_REST_URL</w:t>
      </w:r>
      <w:r>
        <w:t xml:space="preserve"> p</w:t>
      </w:r>
      <w:r>
        <w:t>a</w:t>
      </w:r>
      <w:r>
        <w:t>rameter entered in section 3.3:</w:t>
      </w:r>
    </w:p>
    <w:p w14:paraId="1E777DF4" w14:textId="1749A6ED" w:rsidR="00F139D5" w:rsidRPr="00003160" w:rsidRDefault="000137C2" w:rsidP="002413B2">
      <w:pPr>
        <w:pStyle w:val="ListBullet"/>
        <w:rPr>
          <w:rStyle w:val="Hyperlink"/>
        </w:rPr>
      </w:pPr>
      <w:hyperlink r:id="rId25" w:history="1">
        <w:r w:rsidR="00F139D5" w:rsidRPr="00272F1E">
          <w:rPr>
            <w:rStyle w:val="Hyperlink"/>
          </w:rPr>
          <w:t>http://127.0.0.1:8080/geoserver/web/</w:t>
        </w:r>
      </w:hyperlink>
    </w:p>
    <w:p w14:paraId="6927BDC0" w14:textId="77777777" w:rsidR="00F139D5" w:rsidRPr="002413B2" w:rsidRDefault="00F139D5" w:rsidP="002413B2">
      <w:pPr>
        <w:pStyle w:val="ListBullet"/>
      </w:pPr>
      <w:r w:rsidRPr="002413B2">
        <w:t>Log in with the following credentials:</w:t>
      </w:r>
    </w:p>
    <w:p w14:paraId="34A74CDC" w14:textId="77777777" w:rsidR="00F139D5" w:rsidRPr="002413B2" w:rsidRDefault="00F139D5" w:rsidP="00003160">
      <w:pPr>
        <w:pStyle w:val="ListBullet"/>
      </w:pPr>
      <w:r w:rsidRPr="002413B2">
        <w:t>Username: admin</w:t>
      </w:r>
    </w:p>
    <w:p w14:paraId="113C7329" w14:textId="77777777" w:rsidR="00F139D5" w:rsidRPr="002413B2" w:rsidRDefault="00F139D5" w:rsidP="00003160">
      <w:pPr>
        <w:pStyle w:val="ListBullet"/>
      </w:pPr>
      <w:r w:rsidRPr="002413B2">
        <w:t>Password: geoserver</w:t>
      </w:r>
    </w:p>
    <w:p w14:paraId="571A9A33" w14:textId="77777777" w:rsidR="00F139D5" w:rsidRPr="002413B2" w:rsidRDefault="00F139D5" w:rsidP="00003160">
      <w:pPr>
        <w:pStyle w:val="ListBullet"/>
        <w:spacing w:after="120"/>
      </w:pPr>
      <w:r w:rsidRPr="002413B2">
        <w:t>Follow the</w:t>
      </w:r>
      <w:r w:rsidR="00CA69EA" w:rsidRPr="002413B2">
        <w:t xml:space="preserve"> </w:t>
      </w:r>
      <w:r w:rsidR="00CA69EA" w:rsidRPr="00003160">
        <w:t>Change it</w:t>
      </w:r>
      <w:r w:rsidRPr="002413B2">
        <w:t xml:space="preserve"> instructions on the home page indicated by </w:t>
      </w:r>
      <w:r w:rsidR="00CA69EA" w:rsidRPr="002413B2">
        <w:t xml:space="preserve">the </w:t>
      </w:r>
      <w:r w:rsidR="00FC6E84" w:rsidRPr="00003160">
        <w:rPr>
          <w:noProof/>
          <w:position w:val="-10"/>
        </w:rPr>
        <w:drawing>
          <wp:inline distT="0" distB="0" distL="0" distR="0" wp14:anchorId="40E2F3FA" wp14:editId="5DB69629">
            <wp:extent cx="200053" cy="219106"/>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erver-snip.PNG"/>
                    <pic:cNvPicPr/>
                  </pic:nvPicPr>
                  <pic:blipFill>
                    <a:blip r:embed="rId26">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00CA69EA" w:rsidRPr="002413B2">
        <w:t xml:space="preserve"> icon</w:t>
      </w:r>
      <w:r w:rsidR="005974AA" w:rsidRPr="002413B2">
        <w:t xml:space="preserve"> and enter the username and password set in the installer script for the </w:t>
      </w:r>
      <w:r w:rsidR="005974AA" w:rsidRPr="00003160">
        <w:t>GEOSERVER_REST_URL</w:t>
      </w:r>
      <w:r w:rsidR="005974AA" w:rsidRPr="002413B2">
        <w:t>.</w:t>
      </w:r>
    </w:p>
    <w:p w14:paraId="6B4B4701" w14:textId="169B5B83" w:rsidR="00B83A6B" w:rsidRPr="00415183" w:rsidRDefault="000A6E4E" w:rsidP="00A90F7B">
      <w:r>
        <w:t xml:space="preserve">Congratulations! </w:t>
      </w:r>
      <w:r w:rsidR="00286DBF">
        <w:t>T</w:t>
      </w:r>
      <w:r w:rsidR="00B83A6B" w:rsidRPr="00415183">
        <w:t xml:space="preserve">he system </w:t>
      </w:r>
      <w:r w:rsidR="00286DBF">
        <w:t>has now been</w:t>
      </w:r>
      <w:r w:rsidR="00B83A6B" w:rsidRPr="00415183">
        <w:t xml:space="preserve"> configured </w:t>
      </w:r>
      <w:r w:rsidR="00286DBF">
        <w:t>and is ready for use.</w:t>
      </w:r>
    </w:p>
    <w:p w14:paraId="2D3597DF" w14:textId="77777777" w:rsidR="00B83E85" w:rsidRPr="00A90F7B" w:rsidRDefault="00C111FB" w:rsidP="00A90F7B">
      <w:pPr>
        <w:pStyle w:val="Heading1"/>
      </w:pPr>
      <w:bookmarkStart w:id="579" w:name="_Toc384030972"/>
      <w:bookmarkStart w:id="580" w:name="_Toc384030973"/>
      <w:bookmarkStart w:id="581" w:name="_Toc385243293"/>
      <w:bookmarkEnd w:id="579"/>
      <w:r w:rsidRPr="00A90F7B">
        <w:t>Troubleshooting your NGDS Installation</w:t>
      </w:r>
      <w:bookmarkEnd w:id="580"/>
      <w:bookmarkEnd w:id="581"/>
    </w:p>
    <w:p w14:paraId="7C101B47" w14:textId="23BF2B9A" w:rsidR="00C111FB" w:rsidRPr="00A90F7B" w:rsidRDefault="00C111FB" w:rsidP="00500540">
      <w:pPr>
        <w:spacing w:line="240" w:lineRule="auto"/>
      </w:pPr>
      <w:r w:rsidRPr="00D463E8">
        <w:t>If the installation seems to stall out, check the output of the installation script to look for error messages</w:t>
      </w:r>
      <w:r w:rsidR="00AE2178">
        <w:t>. If the site</w:t>
      </w:r>
      <w:r w:rsidRPr="00D463E8">
        <w:t xml:space="preserve"> </w:t>
      </w:r>
      <w:hyperlink r:id="rId27" w:history="1">
        <w:r w:rsidR="00AE2178" w:rsidRPr="002413B2">
          <w:rPr>
            <w:rStyle w:val="Hyperlink"/>
          </w:rPr>
          <w:t>http://127.0.0.1/</w:t>
        </w:r>
      </w:hyperlink>
      <w:r w:rsidR="00AE2178" w:rsidRPr="00A90F7B">
        <w:t xml:space="preserve"> seems slow or does not load correctly, give it a few extra minutes and try again. Likely, you will </w:t>
      </w:r>
      <w:r w:rsidR="00C13A1B" w:rsidRPr="00A90F7B">
        <w:t>need</w:t>
      </w:r>
      <w:r w:rsidR="00AE2178" w:rsidRPr="00A90F7B">
        <w:t xml:space="preserve"> to restart </w:t>
      </w:r>
      <w:r w:rsidR="00003160">
        <w:t>the A</w:t>
      </w:r>
      <w:r w:rsidR="00AE2178" w:rsidRPr="00A90F7B">
        <w:t>pache</w:t>
      </w:r>
      <w:r w:rsidR="00003160">
        <w:t xml:space="preserve"> web server</w:t>
      </w:r>
      <w:r w:rsidR="00AE2178" w:rsidRPr="00A90F7B">
        <w:t xml:space="preserve"> and wait a few more minutes.</w:t>
      </w:r>
      <w:r w:rsidR="008A2677" w:rsidRPr="00A90F7B">
        <w:t xml:space="preserve"> You can also try running the following command:</w:t>
      </w:r>
    </w:p>
    <w:tbl>
      <w:tblPr>
        <w:tblStyle w:val="TableGrid"/>
        <w:tblW w:w="0" w:type="auto"/>
        <w:tblLook w:val="04A0" w:firstRow="1" w:lastRow="0" w:firstColumn="1" w:lastColumn="0" w:noHBand="0" w:noVBand="1"/>
      </w:tblPr>
      <w:tblGrid>
        <w:gridCol w:w="9576"/>
      </w:tblGrid>
      <w:tr w:rsidR="008A2677" w:rsidRPr="00C03A67" w14:paraId="64E045C8" w14:textId="77777777" w:rsidTr="0012780F">
        <w:tc>
          <w:tcPr>
            <w:tcW w:w="9576" w:type="dxa"/>
            <w:shd w:val="pct5" w:color="auto" w:fill="auto"/>
          </w:tcPr>
          <w:p w14:paraId="10F367C2" w14:textId="77777777" w:rsidR="008A2677" w:rsidRPr="00A90F7B" w:rsidRDefault="008A2677" w:rsidP="008A2677">
            <w:pPr>
              <w:spacing w:after="0"/>
              <w:rPr>
                <w:rStyle w:val="Courier"/>
              </w:rPr>
            </w:pPr>
            <w:r w:rsidRPr="00A90F7B">
              <w:rPr>
                <w:rStyle w:val="Courier"/>
              </w:rPr>
              <w:t>%  sudo a2dissite default</w:t>
            </w:r>
          </w:p>
        </w:tc>
      </w:tr>
    </w:tbl>
    <w:p w14:paraId="2E3EA704" w14:textId="77777777" w:rsidR="00075C76" w:rsidRDefault="00075C76" w:rsidP="00574BA9">
      <w:pPr>
        <w:tabs>
          <w:tab w:val="left" w:pos="5660"/>
        </w:tabs>
        <w:spacing w:line="240" w:lineRule="auto"/>
      </w:pPr>
    </w:p>
    <w:p w14:paraId="243BE9C3" w14:textId="78A017D5" w:rsidR="00500540" w:rsidRDefault="00500540" w:rsidP="00500540">
      <w:pPr>
        <w:tabs>
          <w:tab w:val="left" w:pos="5660"/>
        </w:tabs>
        <w:spacing w:line="240" w:lineRule="auto"/>
      </w:pPr>
      <w:r w:rsidRPr="00500540">
        <w:t>If install_ngds.sh is not recognized as an executable file, allow the current user to run it as an executable:</w:t>
      </w:r>
    </w:p>
    <w:tbl>
      <w:tblPr>
        <w:tblStyle w:val="TableGrid"/>
        <w:tblW w:w="0" w:type="auto"/>
        <w:tblLook w:val="04A0" w:firstRow="1" w:lastRow="0" w:firstColumn="1" w:lastColumn="0" w:noHBand="0" w:noVBand="1"/>
      </w:tblPr>
      <w:tblGrid>
        <w:gridCol w:w="9576"/>
      </w:tblGrid>
      <w:tr w:rsidR="00500540" w:rsidRPr="00C03A67" w14:paraId="09DE6D68" w14:textId="77777777" w:rsidTr="00B2248E">
        <w:tc>
          <w:tcPr>
            <w:tcW w:w="9576" w:type="dxa"/>
            <w:shd w:val="pct5" w:color="auto" w:fill="auto"/>
          </w:tcPr>
          <w:p w14:paraId="2E0ED3C1" w14:textId="422960B1" w:rsidR="00500540" w:rsidRPr="00A90F7B" w:rsidRDefault="00500540" w:rsidP="00B2248E">
            <w:pPr>
              <w:spacing w:after="0"/>
              <w:rPr>
                <w:rStyle w:val="Courier"/>
              </w:rPr>
            </w:pPr>
            <w:r w:rsidRPr="00A90F7B">
              <w:rPr>
                <w:rStyle w:val="Courier"/>
              </w:rPr>
              <w:t xml:space="preserve">%  </w:t>
            </w:r>
            <w:r w:rsidRPr="00500540">
              <w:rPr>
                <w:rStyle w:val="Courier"/>
              </w:rPr>
              <w:t>sudo chmod u+x install_ngds.sh</w:t>
            </w:r>
          </w:p>
        </w:tc>
      </w:tr>
    </w:tbl>
    <w:p w14:paraId="30BF4EE6" w14:textId="77777777" w:rsidR="00500540" w:rsidRDefault="00500540" w:rsidP="00C111FB">
      <w:pPr>
        <w:tabs>
          <w:tab w:val="left" w:pos="5660"/>
        </w:tabs>
      </w:pPr>
    </w:p>
    <w:p w14:paraId="18821E0F" w14:textId="77777777" w:rsidR="00C111FB" w:rsidRPr="00D463E8" w:rsidRDefault="00C111FB" w:rsidP="00C111FB">
      <w:pPr>
        <w:tabs>
          <w:tab w:val="left" w:pos="5660"/>
        </w:tabs>
      </w:pPr>
      <w:r w:rsidRPr="00D463E8">
        <w:t>The most common errors are:</w:t>
      </w:r>
    </w:p>
    <w:p w14:paraId="52C7E8BC" w14:textId="77777777" w:rsidR="00C111FB" w:rsidRPr="00D463E8" w:rsidRDefault="00C111FB" w:rsidP="00A90F7B">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14:paraId="5A38527B" w14:textId="77777777" w:rsidR="00C111FB" w:rsidRDefault="00C111FB" w:rsidP="00A90F7B">
      <w:r w:rsidRPr="00D463E8">
        <w:rPr>
          <w:b/>
        </w:rPr>
        <w:t>Permission Errors</w:t>
      </w:r>
      <w:r w:rsidRPr="00D463E8">
        <w:t xml:space="preserve">: Permission errors occur when you try to perform an action without super-user capabilities. If you notice permission errors, use the </w:t>
      </w:r>
      <w:r w:rsidRPr="00D463E8">
        <w:rPr>
          <w:b/>
        </w:rPr>
        <w:t>sudo</w:t>
      </w:r>
      <w:r w:rsidRPr="00D463E8">
        <w:t xml:space="preserve"> co</w:t>
      </w:r>
      <w:r w:rsidRPr="00D463E8">
        <w:t>m</w:t>
      </w:r>
      <w:r w:rsidRPr="00D463E8">
        <w:t>mand (“super-user do”) to open up permissions on the directories involved.</w:t>
      </w:r>
    </w:p>
    <w:p w14:paraId="2936553B" w14:textId="6E830E4B" w:rsidR="00B93CA8" w:rsidRPr="00B93CA8" w:rsidRDefault="00B93CA8" w:rsidP="00B93CA8">
      <w:pPr>
        <w:spacing w:line="240" w:lineRule="auto"/>
        <w:rPr>
          <w:b/>
        </w:rPr>
      </w:pPr>
      <w:r w:rsidRPr="00B93CA8">
        <w:rPr>
          <w:b/>
        </w:rPr>
        <w:t>Helpful error log and other file locations:</w:t>
      </w:r>
    </w:p>
    <w:p w14:paraId="6B16B7E2" w14:textId="1E0C4CD2" w:rsidR="00B93CA8" w:rsidRDefault="00B93CA8" w:rsidP="00B93CA8">
      <w:pPr>
        <w:spacing w:line="240" w:lineRule="auto"/>
      </w:pPr>
      <w:r>
        <w:t>The log file for CKAN: /var/log/apache2/</w:t>
      </w:r>
    </w:p>
    <w:p w14:paraId="4F40E255" w14:textId="7A2EB2B2" w:rsidR="00B93CA8" w:rsidRDefault="00B93CA8" w:rsidP="00B93CA8">
      <w:pPr>
        <w:spacing w:line="240" w:lineRule="auto"/>
      </w:pPr>
      <w:r>
        <w:t>Source code: /opt/ngds/bin/default</w:t>
      </w:r>
    </w:p>
    <w:p w14:paraId="7E5DF631" w14:textId="69FCF4A0" w:rsidR="00B93CA8" w:rsidRDefault="00B93CA8" w:rsidP="00B93CA8">
      <w:pPr>
        <w:spacing w:line="240" w:lineRule="auto"/>
      </w:pPr>
      <w:r>
        <w:t>CKAN error log: /var/log/apache2/ckan_default.error.log</w:t>
      </w:r>
    </w:p>
    <w:p w14:paraId="191B5C90" w14:textId="28419E08" w:rsidR="00B93CA8" w:rsidRDefault="00B93CA8" w:rsidP="00B93CA8">
      <w:pPr>
        <w:spacing w:line="240" w:lineRule="auto"/>
      </w:pPr>
      <w:r>
        <w:t>CKAN custom log: /var/log/apache2/ckan_default.custom.log</w:t>
      </w:r>
    </w:p>
    <w:p w14:paraId="19932970" w14:textId="6ED03943" w:rsidR="00B93CA8" w:rsidRDefault="00B93CA8" w:rsidP="00B93CA8">
      <w:pPr>
        <w:spacing w:line="240" w:lineRule="auto"/>
      </w:pPr>
      <w:r>
        <w:t>Harvest gather queue log: /var/log/ckan-central-gather.log</w:t>
      </w:r>
    </w:p>
    <w:p w14:paraId="288AFCB4" w14:textId="4531B281" w:rsidR="00B93CA8" w:rsidRDefault="00B93CA8" w:rsidP="00B93CA8">
      <w:pPr>
        <w:spacing w:line="240" w:lineRule="auto"/>
      </w:pPr>
      <w:r>
        <w:t>Harvest fetch queue log: /var/log/ckan-central-fetch.log</w:t>
      </w:r>
    </w:p>
    <w:p w14:paraId="5561BF3F" w14:textId="102976E9" w:rsidR="00B93CA8" w:rsidRDefault="00B93CA8" w:rsidP="00B93CA8">
      <w:pPr>
        <w:spacing w:line="240" w:lineRule="auto"/>
      </w:pPr>
      <w:r>
        <w:t>Harvest run log: /var/log/ckan-central-run-harvest.log</w:t>
      </w:r>
    </w:p>
    <w:p w14:paraId="755E917B" w14:textId="21C377ED" w:rsidR="00B93CA8" w:rsidRDefault="00B93CA8" w:rsidP="00B93CA8">
      <w:pPr>
        <w:spacing w:line="240" w:lineRule="auto"/>
      </w:pPr>
      <w:r>
        <w:t>Celery log: /var/log/ckan-node-celery.log</w:t>
      </w:r>
    </w:p>
    <w:p w14:paraId="48001C09" w14:textId="77777777" w:rsidR="00B93CA8" w:rsidRDefault="00B93CA8" w:rsidP="00B93CA8">
      <w:pPr>
        <w:spacing w:line="240" w:lineRule="auto"/>
      </w:pPr>
      <w:r>
        <w:t>Geoserver and SOLR run on top of Tomcat:</w:t>
      </w:r>
    </w:p>
    <w:p w14:paraId="24707833" w14:textId="474064F4" w:rsidR="00B93CA8" w:rsidRDefault="00B93CA8" w:rsidP="00B93CA8">
      <w:r>
        <w:t>Tomcat log: /var/log/ckan-tomcat.log</w:t>
      </w:r>
    </w:p>
    <w:p w14:paraId="34C8363A" w14:textId="77777777" w:rsidR="00B93CA8" w:rsidRPr="00D463E8" w:rsidRDefault="00B93CA8" w:rsidP="00B93CA8"/>
    <w:p w14:paraId="3DC11EE3" w14:textId="77777777" w:rsidR="00C111FB" w:rsidRPr="00D463E8" w:rsidRDefault="00C111FB" w:rsidP="00C111FB">
      <w:r w:rsidRPr="00D463E8">
        <w:t>After evaluating the output of the installation script and fixing any errors you find, re-run the installation script.</w:t>
      </w:r>
    </w:p>
    <w:p w14:paraId="34CABB04" w14:textId="77777777" w:rsidR="00CE5B49" w:rsidRDefault="00030CA2" w:rsidP="00CE5B49">
      <w:pPr>
        <w:pStyle w:val="Heading1"/>
      </w:pPr>
      <w:bookmarkStart w:id="582" w:name="_Toc384030974"/>
      <w:bookmarkStart w:id="583" w:name="_Toc385243294"/>
      <w:r>
        <w:t>Short t</w:t>
      </w:r>
      <w:r w:rsidR="00CE5B49">
        <w:t xml:space="preserve">utorial on </w:t>
      </w:r>
      <w:r w:rsidR="00B62EDD">
        <w:t>using a publisher</w:t>
      </w:r>
      <w:r>
        <w:t xml:space="preserve"> node installation</w:t>
      </w:r>
      <w:bookmarkEnd w:id="582"/>
      <w:bookmarkEnd w:id="583"/>
    </w:p>
    <w:p w14:paraId="6075460B" w14:textId="6A8B2E17" w:rsidR="009562F2" w:rsidRPr="009562F2" w:rsidRDefault="009562F2" w:rsidP="009562F2">
      <w:r>
        <w:t xml:space="preserve">This section is intended to be a brief introduction to uploading data to a new installation of </w:t>
      </w:r>
      <w:r w:rsidR="00A000B7">
        <w:t xml:space="preserve">a </w:t>
      </w:r>
      <w:r w:rsidR="00A000B7">
        <w:rPr>
          <w:b/>
        </w:rPr>
        <w:t>publisher</w:t>
      </w:r>
      <w:r w:rsidR="00A000B7">
        <w:t xml:space="preserve"> node</w:t>
      </w:r>
      <w:r>
        <w:t>, perhaps more appropriate for a database manager than technical staff or software developer.</w:t>
      </w:r>
      <w:r w:rsidR="00AE2178">
        <w:t xml:space="preserve"> Additional information can be found at the NGDS </w:t>
      </w:r>
      <w:r w:rsidR="006E27FA">
        <w:t xml:space="preserve">help site </w:t>
      </w:r>
      <w:hyperlink r:id="rId28" w:history="1">
        <w:r w:rsidR="006E27FA" w:rsidRPr="00272F1E">
          <w:rPr>
            <w:rStyle w:val="Hyperlink"/>
          </w:rPr>
          <w:t>http://geothermaldata.org/ngds/data</w:t>
        </w:r>
      </w:hyperlink>
      <w:r w:rsidR="006E27FA">
        <w:t xml:space="preserve">. </w:t>
      </w:r>
    </w:p>
    <w:p w14:paraId="19B1A2A0" w14:textId="77777777" w:rsidR="00030CA2" w:rsidRDefault="00CF672F" w:rsidP="00A90F7B">
      <w:pPr>
        <w:pStyle w:val="Heading2"/>
        <w:rPr>
          <w:noProof/>
        </w:rPr>
      </w:pPr>
      <w:bookmarkStart w:id="584" w:name="_Toc382923283"/>
      <w:bookmarkStart w:id="585" w:name="_Toc382923396"/>
      <w:bookmarkStart w:id="586" w:name="_Toc382935007"/>
      <w:bookmarkStart w:id="587" w:name="_Toc383599575"/>
      <w:bookmarkStart w:id="588" w:name="_Toc382923284"/>
      <w:bookmarkStart w:id="589" w:name="_Toc382923397"/>
      <w:bookmarkStart w:id="590" w:name="_Toc382935008"/>
      <w:bookmarkStart w:id="591" w:name="_Toc383599576"/>
      <w:bookmarkStart w:id="592" w:name="_Toc384030975"/>
      <w:bookmarkStart w:id="593" w:name="_Toc384030976"/>
      <w:bookmarkStart w:id="594" w:name="_Toc384030977"/>
      <w:bookmarkStart w:id="595" w:name="_Toc385243295"/>
      <w:bookmarkEnd w:id="584"/>
      <w:bookmarkEnd w:id="585"/>
      <w:bookmarkEnd w:id="586"/>
      <w:bookmarkEnd w:id="587"/>
      <w:bookmarkEnd w:id="588"/>
      <w:bookmarkEnd w:id="589"/>
      <w:bookmarkEnd w:id="590"/>
      <w:bookmarkEnd w:id="591"/>
      <w:bookmarkEnd w:id="592"/>
      <w:bookmarkEnd w:id="593"/>
      <w:r>
        <w:rPr>
          <w:noProof/>
        </w:rPr>
        <w:t>Tiers of NGDS data delivery</w:t>
      </w:r>
      <w:bookmarkEnd w:id="594"/>
      <w:bookmarkEnd w:id="595"/>
    </w:p>
    <w:p w14:paraId="4EB890D1" w14:textId="77777777" w:rsidR="00CB2090" w:rsidRPr="00C75E47" w:rsidRDefault="00CB2090" w:rsidP="00A90F7B">
      <w:pPr>
        <w:pStyle w:val="Heading3"/>
      </w:pPr>
      <w:bookmarkStart w:id="596" w:name="_Toc384030978"/>
      <w:bookmarkStart w:id="597" w:name="_Toc385243296"/>
      <w:r w:rsidRPr="00C75E47">
        <w:t>Tier 1</w:t>
      </w:r>
      <w:bookmarkEnd w:id="596"/>
      <w:bookmarkEnd w:id="597"/>
    </w:p>
    <w:p w14:paraId="199880B6" w14:textId="77777777" w:rsidR="00E653F3" w:rsidRDefault="00E653F3" w:rsidP="00A90F7B">
      <w:r>
        <w:t>The simplest and most common access to resources is provided by simple Web links that result in a file download. Information contained in files can be accessed by users who have software that can recognize and open these files. This is the standard model for files accessible on the web, supported by HTTP servers and desktop web browser software.</w:t>
      </w:r>
    </w:p>
    <w:p w14:paraId="0A8E9758" w14:textId="77777777" w:rsidR="00E653F3" w:rsidRPr="00E653F3" w:rsidRDefault="00E653F3" w:rsidP="00A90F7B">
      <w:r>
        <w:t>Unstructured data requires user interpretation before it can be used for analysis. Users can utilize the information if they can understand the encoding and la</w:t>
      </w:r>
      <w:r>
        <w:t>n</w:t>
      </w:r>
      <w:r>
        <w:t>guage, but the system provides no support for this understanding, and little or no automation is possible. Audio files must be transcribed; text files must be parsed and mined for data that is then broken down and structured in ways that can be processed by computers; images must be scanned, interpreted, and o</w:t>
      </w:r>
      <w:r>
        <w:t>f</w:t>
      </w:r>
      <w:r>
        <w:t>ten georeferenced. Preparing Tier 1 data for analysis can be a painstaking and time-consuming process.</w:t>
      </w:r>
    </w:p>
    <w:p w14:paraId="1B50BA8D" w14:textId="77777777" w:rsidR="007360DA" w:rsidRPr="00C75E47" w:rsidRDefault="007360DA" w:rsidP="00A90F7B">
      <w:pPr>
        <w:pStyle w:val="Heading3"/>
      </w:pPr>
      <w:bookmarkStart w:id="598" w:name="_Toc384030979"/>
      <w:bookmarkStart w:id="599" w:name="_Toc385243297"/>
      <w:r w:rsidRPr="00C75E47">
        <w:t>Tier 2</w:t>
      </w:r>
      <w:bookmarkEnd w:id="598"/>
      <w:bookmarkEnd w:id="599"/>
    </w:p>
    <w:p w14:paraId="031173D1" w14:textId="49E26F2C" w:rsidR="00E653F3" w:rsidRPr="00E653F3" w:rsidRDefault="00E653F3" w:rsidP="00A90F7B">
      <w:r w:rsidRPr="00E653F3">
        <w:t>Tier 2 interoperability indicates that information content is structured (consistently organized) in a spreadsheet or database file thatis amenable to computer pr</w:t>
      </w:r>
      <w:r w:rsidRPr="00E653F3">
        <w:t>o</w:t>
      </w:r>
      <w:r w:rsidRPr="00E653F3">
        <w:t>cessing</w:t>
      </w:r>
      <w:r w:rsidR="00292762">
        <w:t>.</w:t>
      </w:r>
      <w:r w:rsidRPr="00E653F3">
        <w:t xml:space="preserve"> </w:t>
      </w:r>
      <w:r w:rsidR="00292762">
        <w:t xml:space="preserve">However, </w:t>
      </w:r>
      <w:r w:rsidRPr="00E653F3">
        <w:t xml:space="preserve">Tier 2 data does not use a shared, documented </w:t>
      </w:r>
      <w:r w:rsidR="00292762">
        <w:t>datadata structure</w:t>
      </w:r>
      <w:r w:rsidRPr="00E653F3">
        <w:t>. Data in this tier must be transformed by the data consumer on a case-by-case basis for integration with other datasets, requiring them to study each new data source to figure out how to extract the information they need. Obtaining data in a structured format is a step towards interoperability because once the format is understood, computer programs can be instructed to extract the desired information.</w:t>
      </w:r>
    </w:p>
    <w:p w14:paraId="4F94BC11" w14:textId="77777777" w:rsidR="007360DA" w:rsidRPr="00C75E47" w:rsidRDefault="007360DA" w:rsidP="00A90F7B">
      <w:pPr>
        <w:pStyle w:val="Heading3"/>
      </w:pPr>
      <w:bookmarkStart w:id="600" w:name="_Toc384030980"/>
      <w:bookmarkStart w:id="601" w:name="_Toc385243298"/>
      <w:r w:rsidRPr="00C75E47">
        <w:t>Tier 3</w:t>
      </w:r>
      <w:bookmarkEnd w:id="600"/>
      <w:bookmarkEnd w:id="601"/>
    </w:p>
    <w:p w14:paraId="17FFB94A" w14:textId="4566EEF3" w:rsidR="00E653F3" w:rsidRPr="00E653F3" w:rsidRDefault="00E653F3" w:rsidP="00A90F7B">
      <w:r w:rsidRPr="00E653F3">
        <w:t>Tier 3 data is structured data that conforms to an NGDS information exchange. Data that is published according to the exchange specification (content model, i</w:t>
      </w:r>
      <w:r w:rsidRPr="00E653F3">
        <w:t>n</w:t>
      </w:r>
      <w:r w:rsidRPr="00E653F3">
        <w:t>terchange format, service protocol) is interoperable with any other data published using that exchange. This is referred to as Tier 3 interoperability.</w:t>
      </w:r>
      <w:r w:rsidR="00673CB3">
        <w:t xml:space="preserve"> This is the most valuable data in the system, as it allows end users (researchers or computer programs) to </w:t>
      </w:r>
      <w:r w:rsidR="00055DFC">
        <w:t>retrieve</w:t>
      </w:r>
      <w:r w:rsidR="00673CB3">
        <w:t xml:space="preserve"> and manipulate data from any source in a predictable and expedient way.</w:t>
      </w:r>
      <w:r w:rsidR="009562F2">
        <w:t xml:space="preserve"> When a data file (CSV</w:t>
      </w:r>
      <w:r w:rsidR="00292762">
        <w:t xml:space="preserve"> or XML</w:t>
      </w:r>
      <w:r w:rsidR="009562F2">
        <w:t xml:space="preserve">, for example) is “schema-valid”, </w:t>
      </w:r>
      <w:r w:rsidR="00292762">
        <w:t>itit means that the names of fields in the data structure and the data type of the content in those fields conforms to an information exchange specification</w:t>
      </w:r>
      <w:r w:rsidR="009562F2">
        <w:t>. Excel</w:t>
      </w:r>
      <w:r w:rsidR="00292762">
        <w:t xml:space="preserve"> workbook</w:t>
      </w:r>
      <w:r w:rsidR="009562F2">
        <w:t xml:space="preserve"> files</w:t>
      </w:r>
      <w:r w:rsidR="00292762">
        <w:t xml:space="preserve"> are available for each information exchange at </w:t>
      </w:r>
      <w:hyperlink r:id="rId29" w:history="1">
        <w:r w:rsidR="00292762" w:rsidRPr="00652588">
          <w:rPr>
            <w:rStyle w:val="Hyperlink"/>
          </w:rPr>
          <w:t>http://schemas.usgin.org/models/</w:t>
        </w:r>
      </w:hyperlink>
      <w:hyperlink r:id="rId30" w:history="1">
        <w:r w:rsidR="00292762" w:rsidRPr="00652588">
          <w:rPr>
            <w:rStyle w:val="Hyperlink"/>
          </w:rPr>
          <w:t>http://schemas.usgin.org/models/</w:t>
        </w:r>
      </w:hyperlink>
      <w:r w:rsidR="00292762">
        <w:t>;  each</w:t>
      </w:r>
      <w:r w:rsidR="009562F2">
        <w:t xml:space="preserve"> </w:t>
      </w:r>
      <w:r w:rsidR="00292762">
        <w:t xml:space="preserve">contains a worksheet with a template table </w:t>
      </w:r>
      <w:r w:rsidR="009562F2">
        <w:t xml:space="preserve">for </w:t>
      </w:r>
      <w:r w:rsidR="00292762">
        <w:t>thethe</w:t>
      </w:r>
      <w:r w:rsidR="009562F2">
        <w:t xml:space="preserve"> information exchange.  When </w:t>
      </w:r>
      <w:r w:rsidR="00292762">
        <w:t>the field headings, data types, etc.</w:t>
      </w:r>
      <w:r w:rsidR="009562F2">
        <w:t xml:space="preserve">data conforms to these specifications (f) the file can be </w:t>
      </w:r>
      <w:r w:rsidR="006E27FA">
        <w:t xml:space="preserve">validated at </w:t>
      </w:r>
      <w:hyperlink r:id="rId31" w:history="1">
        <w:r w:rsidR="006E27FA" w:rsidRPr="00272F1E">
          <w:rPr>
            <w:rStyle w:val="Hyperlink"/>
          </w:rPr>
          <w:t>http://schemas.usgin.org/validate/cm</w:t>
        </w:r>
      </w:hyperlink>
      <w:r w:rsidR="006E27FA">
        <w:t xml:space="preserve"> before u</w:t>
      </w:r>
      <w:r w:rsidR="006E27FA">
        <w:t>p</w:t>
      </w:r>
      <w:r w:rsidR="006E27FA">
        <w:t xml:space="preserve">loading to the node as a tier 3, structured dataset (see Section 5.3). </w:t>
      </w:r>
    </w:p>
    <w:p w14:paraId="4873FF95" w14:textId="77777777" w:rsidR="00CF672F" w:rsidRDefault="00CF672F" w:rsidP="00A90F7B">
      <w:pPr>
        <w:pStyle w:val="Heading2"/>
        <w:rPr>
          <w:noProof/>
        </w:rPr>
      </w:pPr>
      <w:bookmarkStart w:id="602" w:name="_Toc384030981"/>
      <w:bookmarkStart w:id="603" w:name="_Toc385243299"/>
      <w:r>
        <w:rPr>
          <w:noProof/>
        </w:rPr>
        <w:t>How to upload tier 1 and 2 data</w:t>
      </w:r>
      <w:bookmarkEnd w:id="602"/>
      <w:bookmarkEnd w:id="603"/>
    </w:p>
    <w:p w14:paraId="2520DDB5" w14:textId="77777777" w:rsidR="00105FEC" w:rsidRPr="00105FEC" w:rsidRDefault="00105FEC" w:rsidP="00105FEC">
      <w:r>
        <w:t>If a structured flat file (like CSV or Excel file) is uploaded, the user can preview the data table. Any file type that is uploaded will be available for users to download after the following steps:</w:t>
      </w:r>
    </w:p>
    <w:p w14:paraId="78E635C7" w14:textId="77777777" w:rsidR="00105FEC" w:rsidRDefault="00105FEC" w:rsidP="00A90F7B">
      <w:pPr>
        <w:pStyle w:val="ListBullet"/>
      </w:pPr>
      <w:r>
        <w:t xml:space="preserve">Go to the </w:t>
      </w:r>
      <w:r w:rsidRPr="00840A2A">
        <w:rPr>
          <w:b/>
        </w:rPr>
        <w:t>Contribute</w:t>
      </w:r>
      <w:r>
        <w:t xml:space="preserve"> page.</w:t>
      </w:r>
    </w:p>
    <w:p w14:paraId="32AA0902" w14:textId="77777777" w:rsidR="00C13A1B" w:rsidRDefault="00105FEC" w:rsidP="00A90F7B">
      <w:pPr>
        <w:pStyle w:val="ListBullet"/>
      </w:pPr>
      <w:r>
        <w:t xml:space="preserve">Fill in Title for the resource, keywords (Tags), and other metadata. Click </w:t>
      </w:r>
      <w:r w:rsidRPr="00840A2A">
        <w:rPr>
          <w:b/>
        </w:rPr>
        <w:t>Next</w:t>
      </w:r>
      <w:r>
        <w:t>.</w:t>
      </w:r>
    </w:p>
    <w:p w14:paraId="402852FD" w14:textId="77777777" w:rsidR="00105FEC" w:rsidRDefault="00105FEC" w:rsidP="00A90F7B">
      <w:pPr>
        <w:pStyle w:val="ListBullet"/>
      </w:pPr>
      <w:r>
        <w:t xml:space="preserve">Click </w:t>
      </w:r>
      <w:r w:rsidRPr="00840A2A">
        <w:rPr>
          <w:b/>
        </w:rPr>
        <w:t>Upload a file</w:t>
      </w:r>
      <w:r>
        <w:t xml:space="preserve"> and navigate to a file or other resource.</w:t>
      </w:r>
    </w:p>
    <w:p w14:paraId="660495C4" w14:textId="77777777" w:rsidR="00105FEC" w:rsidRDefault="00105FEC" w:rsidP="00A90F7B">
      <w:pPr>
        <w:pStyle w:val="ListBullet"/>
      </w:pPr>
      <w:r>
        <w:t xml:space="preserve">Choose </w:t>
      </w:r>
      <w:r>
        <w:rPr>
          <w:b/>
        </w:rPr>
        <w:t>Unstructured</w:t>
      </w:r>
      <w:r>
        <w:t xml:space="preserve"> or </w:t>
      </w:r>
      <w:r>
        <w:rPr>
          <w:b/>
        </w:rPr>
        <w:t>Offline Resource</w:t>
      </w:r>
      <w:r>
        <w:t xml:space="preserve"> and enter in all metadata. Click </w:t>
      </w:r>
      <w:r>
        <w:rPr>
          <w:b/>
        </w:rPr>
        <w:t>Add</w:t>
      </w:r>
      <w:r>
        <w:t>.</w:t>
      </w:r>
    </w:p>
    <w:p w14:paraId="58F26295" w14:textId="77777777" w:rsidR="00105FEC" w:rsidRPr="00C13A1B" w:rsidRDefault="00105FEC" w:rsidP="00A90F7B">
      <w:pPr>
        <w:pStyle w:val="ListBullet"/>
      </w:pPr>
      <w:r>
        <w:t xml:space="preserve">Enter all metadata. Click </w:t>
      </w:r>
      <w:r>
        <w:rPr>
          <w:b/>
        </w:rPr>
        <w:t>Finish</w:t>
      </w:r>
      <w:r>
        <w:t xml:space="preserve">. </w:t>
      </w:r>
    </w:p>
    <w:p w14:paraId="65BCDAEC" w14:textId="77777777" w:rsidR="00CF672F" w:rsidRDefault="00CF672F" w:rsidP="00A90F7B">
      <w:pPr>
        <w:pStyle w:val="Heading2"/>
        <w:rPr>
          <w:noProof/>
        </w:rPr>
      </w:pPr>
      <w:bookmarkStart w:id="604" w:name="_Toc384030982"/>
      <w:bookmarkStart w:id="605" w:name="_Toc385243300"/>
      <w:r>
        <w:rPr>
          <w:noProof/>
        </w:rPr>
        <w:t>How to upload teir 3 data and publish web services</w:t>
      </w:r>
      <w:bookmarkEnd w:id="604"/>
      <w:bookmarkEnd w:id="605"/>
    </w:p>
    <w:p w14:paraId="1927860D" w14:textId="77777777" w:rsidR="00840A2A" w:rsidRPr="00026035" w:rsidRDefault="00840A2A" w:rsidP="00840A2A">
      <w:r>
        <w:t>This upload requires using only schema-valid CSV data files</w:t>
      </w:r>
      <w:r w:rsidR="00AA2552">
        <w:t xml:space="preserve"> (see Section 5.1.3)</w:t>
      </w:r>
      <w:r>
        <w:t>.</w:t>
      </w:r>
      <w:r w:rsidR="00026035">
        <w:t xml:space="preserve"> Uploading </w:t>
      </w:r>
      <w:r w:rsidR="00026035">
        <w:rPr>
          <w:b/>
        </w:rPr>
        <w:t>Structured</w:t>
      </w:r>
      <w:r w:rsidR="00026035">
        <w:t xml:space="preserve"> data files and publishing them as web services creates GIS points in WFS and WMS formats which is the greatest of utility within the system.</w:t>
      </w:r>
    </w:p>
    <w:p w14:paraId="1C4E4CEF" w14:textId="77777777" w:rsidR="00840A2A" w:rsidRDefault="00840A2A" w:rsidP="00A90F7B">
      <w:pPr>
        <w:pStyle w:val="ListBullet"/>
      </w:pPr>
      <w:r>
        <w:t xml:space="preserve">Go to the </w:t>
      </w:r>
      <w:r w:rsidRPr="00840A2A">
        <w:rPr>
          <w:b/>
        </w:rPr>
        <w:t>Contribute</w:t>
      </w:r>
      <w:r>
        <w:t xml:space="preserve"> page.</w:t>
      </w:r>
    </w:p>
    <w:p w14:paraId="02EA26BF" w14:textId="6B1B062E" w:rsidR="00840A2A" w:rsidRDefault="00840A2A" w:rsidP="00A90F7B">
      <w:pPr>
        <w:pStyle w:val="ListBullet"/>
      </w:pPr>
      <w:r>
        <w:t>Title will be the title of the web service. Find the</w:t>
      </w:r>
      <w:r w:rsidR="00461D67">
        <w:t xml:space="preserve"> required</w:t>
      </w:r>
      <w:r>
        <w:t xml:space="preserve"> names of services at </w:t>
      </w:r>
      <w:hyperlink r:id="rId32" w:history="1">
        <w:r w:rsidR="00461D67" w:rsidRPr="0052539E">
          <w:rPr>
            <w:rStyle w:val="Hyperlink"/>
            <w:rFonts w:asciiTheme="minorHAnsi" w:hAnsiTheme="minorHAnsi"/>
          </w:rPr>
          <w:t>https://github.com/ngds/system-design/wiki</w:t>
        </w:r>
      </w:hyperlink>
      <w:r w:rsidR="00585B91">
        <w:rPr>
          <w:rStyle w:val="Hyperlink"/>
          <w:rFonts w:asciiTheme="minorHAnsi" w:hAnsiTheme="minorHAnsi"/>
        </w:rPr>
        <w:t>/_pages</w:t>
      </w:r>
      <w:r w:rsidR="00461D67">
        <w:t xml:space="preserve">. </w:t>
      </w:r>
      <w:r>
        <w:t xml:space="preserve"> </w:t>
      </w:r>
      <w:r w:rsidR="00084FB9">
        <w:t xml:space="preserve">Fill in keywords (Tags) and other metadata. </w:t>
      </w:r>
      <w:r>
        <w:t xml:space="preserve">Click </w:t>
      </w:r>
      <w:r w:rsidRPr="00840A2A">
        <w:rPr>
          <w:b/>
        </w:rPr>
        <w:t>Next</w:t>
      </w:r>
      <w:r>
        <w:t>.</w:t>
      </w:r>
    </w:p>
    <w:p w14:paraId="6BDD3085" w14:textId="77777777" w:rsidR="00840A2A" w:rsidRPr="00840A2A" w:rsidRDefault="00840A2A" w:rsidP="00A90F7B">
      <w:pPr>
        <w:pStyle w:val="ListBullet"/>
      </w:pPr>
      <w:r>
        <w:t xml:space="preserve">Click </w:t>
      </w:r>
      <w:r w:rsidRPr="00840A2A">
        <w:rPr>
          <w:b/>
        </w:rPr>
        <w:t>Upload a file</w:t>
      </w:r>
      <w:r>
        <w:t xml:space="preserve"> and navigate to the schema-valid CSV file.</w:t>
      </w:r>
    </w:p>
    <w:p w14:paraId="1F9B54EF" w14:textId="77777777" w:rsidR="00840A2A" w:rsidRDefault="00840A2A" w:rsidP="00A90F7B">
      <w:pPr>
        <w:pStyle w:val="ListBullet"/>
      </w:pPr>
      <w:r>
        <w:t xml:space="preserve">Choose </w:t>
      </w:r>
      <w:r w:rsidRPr="00840A2A">
        <w:rPr>
          <w:b/>
        </w:rPr>
        <w:t>Structured Resource</w:t>
      </w:r>
      <w:r>
        <w:t xml:space="preserve"> and enter in all the metadata.</w:t>
      </w:r>
    </w:p>
    <w:p w14:paraId="25160D8C" w14:textId="7FCED28F" w:rsidR="00840A2A" w:rsidRDefault="00840A2A" w:rsidP="00A90F7B">
      <w:pPr>
        <w:pStyle w:val="ListBullet"/>
      </w:pPr>
      <w:r>
        <w:t>Choose the appropriate content model from the drop-down list.</w:t>
      </w:r>
      <w:r w:rsidR="00A000B7">
        <w:t xml:space="preserve">  Always use the latest version; this will enter automatically or prompt to enter to associated layer name (again, check</w:t>
      </w:r>
      <w:r w:rsidR="00585B91">
        <w:t xml:space="preserve"> </w:t>
      </w:r>
      <w:hyperlink r:id="rId33" w:history="1">
        <w:r w:rsidR="00585B91" w:rsidRPr="0052539E">
          <w:rPr>
            <w:rStyle w:val="Hyperlink"/>
            <w:rFonts w:asciiTheme="minorHAnsi" w:hAnsiTheme="minorHAnsi"/>
          </w:rPr>
          <w:t>https://github.com/ngds/system-design/wiki</w:t>
        </w:r>
      </w:hyperlink>
      <w:r w:rsidR="00585B91">
        <w:rPr>
          <w:rStyle w:val="Hyperlink"/>
          <w:rFonts w:asciiTheme="minorHAnsi" w:hAnsiTheme="minorHAnsi"/>
        </w:rPr>
        <w:t>/_pages</w:t>
      </w:r>
      <w:r w:rsidR="00A000B7">
        <w:t xml:space="preserve"> if unsure which layer name to select).</w:t>
      </w:r>
      <w:r>
        <w:t xml:space="preserve"> Click </w:t>
      </w:r>
      <w:r w:rsidRPr="00840A2A">
        <w:rPr>
          <w:b/>
        </w:rPr>
        <w:t>Next</w:t>
      </w:r>
      <w:r>
        <w:t>.</w:t>
      </w:r>
    </w:p>
    <w:p w14:paraId="5A127A97" w14:textId="77777777" w:rsidR="00840A2A" w:rsidRDefault="00840A2A" w:rsidP="00A90F7B">
      <w:pPr>
        <w:pStyle w:val="ListBullet"/>
      </w:pPr>
      <w:r>
        <w:t xml:space="preserve">Fill out all metadata here, click </w:t>
      </w:r>
      <w:r w:rsidRPr="00840A2A">
        <w:rPr>
          <w:b/>
        </w:rPr>
        <w:t>Finish</w:t>
      </w:r>
      <w:r>
        <w:t>.</w:t>
      </w:r>
    </w:p>
    <w:p w14:paraId="11F5DEAE" w14:textId="77777777" w:rsidR="00840A2A" w:rsidRDefault="00B371B2" w:rsidP="00A90F7B">
      <w:pPr>
        <w:pStyle w:val="ListBullet"/>
      </w:pPr>
      <w:r>
        <w:t>The metadata</w:t>
      </w:r>
      <w:r w:rsidR="00F03E2F">
        <w:t xml:space="preserve"> for that dataset</w:t>
      </w:r>
      <w:r>
        <w:t xml:space="preserve"> is now published, but the web service is not yet published. To publish the web service, click </w:t>
      </w:r>
      <w:r w:rsidRPr="00B371B2">
        <w:rPr>
          <w:b/>
        </w:rPr>
        <w:t>Publish as OGC</w:t>
      </w:r>
      <w:r>
        <w:t>.</w:t>
      </w:r>
    </w:p>
    <w:p w14:paraId="206C7B4D" w14:textId="10631B10" w:rsidR="00CF672F" w:rsidRDefault="00CF672F" w:rsidP="00A90F7B">
      <w:pPr>
        <w:pStyle w:val="Heading2"/>
        <w:rPr>
          <w:noProof/>
        </w:rPr>
      </w:pPr>
      <w:bookmarkStart w:id="606" w:name="_Toc384030983"/>
      <w:bookmarkStart w:id="607" w:name="_Toc385243301"/>
      <w:r>
        <w:rPr>
          <w:noProof/>
        </w:rPr>
        <w:t xml:space="preserve">How to </w:t>
      </w:r>
      <w:r w:rsidR="00003160">
        <w:rPr>
          <w:noProof/>
        </w:rPr>
        <w:t xml:space="preserve">bulk </w:t>
      </w:r>
      <w:r>
        <w:rPr>
          <w:noProof/>
        </w:rPr>
        <w:t>upload metadata</w:t>
      </w:r>
      <w:bookmarkEnd w:id="606"/>
      <w:bookmarkEnd w:id="607"/>
    </w:p>
    <w:p w14:paraId="7CC2F463" w14:textId="19052739" w:rsidR="00CE5B49" w:rsidRDefault="00003160">
      <w:r>
        <w:t xml:space="preserve">Version 1 of the NGDS CKAN does not include </w:t>
      </w:r>
      <w:r w:rsidR="00692363">
        <w:t xml:space="preserve">functionality </w:t>
      </w:r>
      <w:r>
        <w:t>to upload tabular metadata compilations (like tier 3 data)</w:t>
      </w:r>
      <w:r w:rsidR="00692363">
        <w:t>. Please see Section 5.2 instead for how to register resources and create metadata in the system.</w:t>
      </w:r>
    </w:p>
    <w:p w14:paraId="35C36B79" w14:textId="463F671C" w:rsidR="006F0938" w:rsidRDefault="006F0938" w:rsidP="006F0938">
      <w:pPr>
        <w:pStyle w:val="Heading2"/>
        <w:rPr>
          <w:noProof/>
        </w:rPr>
      </w:pPr>
      <w:bookmarkStart w:id="608" w:name="_Toc385243302"/>
      <w:r>
        <w:rPr>
          <w:noProof/>
        </w:rPr>
        <w:t>Register your NIAB with the main NGDS aggregator</w:t>
      </w:r>
      <w:bookmarkEnd w:id="608"/>
    </w:p>
    <w:p w14:paraId="59553AF3" w14:textId="1A743D14" w:rsidR="006F0938" w:rsidRDefault="006F0938">
      <w:r w:rsidRPr="006F0938">
        <w:t>To make your NIAB installation a contributing node</w:t>
      </w:r>
      <w:r>
        <w:t xml:space="preserve"> in NGDS</w:t>
      </w:r>
      <w:r w:rsidRPr="006F0938">
        <w:t>, register your installation URL wi</w:t>
      </w:r>
      <w:r>
        <w:t>th NGDS system administrators by emailing metadata@usgin.org. To do this, you must e</w:t>
      </w:r>
      <w:r w:rsidRPr="006F0938">
        <w:t>nsure that your installation is on a web-facing server. The metadata provided by your NIAB will then be available from the central site at ge</w:t>
      </w:r>
      <w:r w:rsidRPr="006F0938">
        <w:t>o</w:t>
      </w:r>
      <w:r w:rsidRPr="006F0938">
        <w:t>thermaldata.org. Speak with system administors to determine</w:t>
      </w:r>
      <w:r>
        <w:t xml:space="preserve"> whether you prefer one-time or intervaled harvests; intervaled harvested gives a data provider complete control over their contributions, as at each intervaled harvest the data from previous harvests will be removed before beginning a new harvest.</w:t>
      </w:r>
    </w:p>
    <w:p w14:paraId="5E267BBD" w14:textId="77777777" w:rsidR="00D566FD" w:rsidRDefault="00D566FD" w:rsidP="00D566FD">
      <w:pPr>
        <w:pStyle w:val="Heading1"/>
      </w:pPr>
      <w:bookmarkStart w:id="609" w:name="_Toc384030984"/>
      <w:bookmarkStart w:id="610" w:name="_Toc385243303"/>
      <w:r>
        <w:t>Tips for using an aggregator node installation</w:t>
      </w:r>
      <w:bookmarkEnd w:id="609"/>
      <w:bookmarkEnd w:id="610"/>
    </w:p>
    <w:p w14:paraId="0565F295" w14:textId="3A48DD78" w:rsidR="00D566FD" w:rsidRDefault="007C56AF" w:rsidP="00A90F7B">
      <w:pPr>
        <w:pStyle w:val="NoSpacing"/>
      </w:pPr>
      <w:r>
        <w:t>Whereas</w:t>
      </w:r>
      <w:r w:rsidR="00D566FD">
        <w:t xml:space="preserve"> the publisher node i</w:t>
      </w:r>
      <w:r w:rsidR="0099463B">
        <w:t>s used to upload and manage individual resources</w:t>
      </w:r>
      <w:r>
        <w:t xml:space="preserve"> or collections of resources</w:t>
      </w:r>
      <w:r w:rsidR="00D566FD">
        <w:t xml:space="preserve">, the aggregator node is used as a harvester. As such, it has different functionality in the </w:t>
      </w:r>
      <w:r w:rsidR="00D566FD">
        <w:rPr>
          <w:b/>
        </w:rPr>
        <w:t>Contribute</w:t>
      </w:r>
      <w:r w:rsidR="00D566FD">
        <w:t xml:space="preserve"> page than does a publisher node. Here, the UI is used to manage those harvest sources.</w:t>
      </w:r>
      <w:r w:rsidR="0099463B">
        <w:t xml:space="preserve"> The following are a few helpful hints for using the version 1 aggregator node as a harvester.</w:t>
      </w:r>
    </w:p>
    <w:p w14:paraId="3317E757" w14:textId="77777777" w:rsidR="0099463B" w:rsidRDefault="0099463B" w:rsidP="00A90F7B">
      <w:pPr>
        <w:pStyle w:val="ListBullet"/>
      </w:pPr>
      <w:r>
        <w:t>Version 1 of this installation will</w:t>
      </w:r>
      <w:r w:rsidRPr="0099463B">
        <w:t xml:space="preserve"> support harvesting from</w:t>
      </w:r>
      <w:r>
        <w:t>:</w:t>
      </w:r>
      <w:r w:rsidRPr="0099463B">
        <w:t xml:space="preserve"> </w:t>
      </w:r>
    </w:p>
    <w:p w14:paraId="3712CAB3" w14:textId="12FB6425" w:rsidR="0099463B" w:rsidRDefault="0099463B" w:rsidP="00574BA9">
      <w:pPr>
        <w:pStyle w:val="ListBullet2"/>
        <w:numPr>
          <w:ilvl w:val="0"/>
          <w:numId w:val="6"/>
        </w:numPr>
        <w:ind w:left="1080"/>
      </w:pPr>
      <w:r>
        <w:t>a</w:t>
      </w:r>
      <w:r w:rsidR="00FE263A">
        <w:t>n</w:t>
      </w:r>
      <w:r>
        <w:t xml:space="preserve"> </w:t>
      </w:r>
      <w:r w:rsidR="00FE263A">
        <w:t xml:space="preserve">OGC </w:t>
      </w:r>
      <w:r w:rsidR="00030AAC">
        <w:t>CSW endpoint with ISO-standards-</w:t>
      </w:r>
      <w:r>
        <w:t>compliant metadata (</w:t>
      </w:r>
      <w:hyperlink r:id="rId34" w:history="1">
        <w:r w:rsidRPr="00600290">
          <w:rPr>
            <w:rStyle w:val="Hyperlink"/>
          </w:rPr>
          <w:t>http://usgin.org/specifications</w:t>
        </w:r>
      </w:hyperlink>
      <w:r>
        <w:t xml:space="preserve">; </w:t>
      </w:r>
      <w:hyperlink r:id="rId35" w:history="1">
        <w:r w:rsidR="008D5A9E" w:rsidRPr="00600290">
          <w:rPr>
            <w:rStyle w:val="Hyperlink"/>
          </w:rPr>
          <w:t>http://www.opengeospatial.org/standards/cat</w:t>
        </w:r>
      </w:hyperlink>
      <w:r w:rsidR="008D5A9E" w:rsidRPr="00CD3499">
        <w:rPr>
          <w:rStyle w:val="Hyperlink"/>
        </w:rPr>
        <w:t xml:space="preserve"> </w:t>
      </w:r>
      <w:r>
        <w:t>)</w:t>
      </w:r>
    </w:p>
    <w:p w14:paraId="66F7038D" w14:textId="77777777" w:rsidR="0099463B" w:rsidRDefault="0099463B" w:rsidP="00574BA9">
      <w:pPr>
        <w:pStyle w:val="ListBullet2"/>
        <w:numPr>
          <w:ilvl w:val="0"/>
          <w:numId w:val="6"/>
        </w:numPr>
        <w:ind w:left="1080"/>
      </w:pPr>
      <w:r>
        <w:t>publisher nodes</w:t>
      </w:r>
      <w:r w:rsidRPr="0099463B">
        <w:t xml:space="preserve"> using the CKAN Harvester</w:t>
      </w:r>
      <w:r>
        <w:t xml:space="preserve"> (ckan_harvester plugin, which is CKAN’s API for harvesting between CKAN instances)</w:t>
      </w:r>
    </w:p>
    <w:p w14:paraId="2D501FDA" w14:textId="77777777" w:rsidR="00E56F4C" w:rsidRPr="0099463B" w:rsidRDefault="00E56F4C" w:rsidP="00A90F7B">
      <w:pPr>
        <w:pStyle w:val="ListBullet"/>
      </w:pPr>
      <w:r w:rsidRPr="0099463B">
        <w:t>Harves</w:t>
      </w:r>
      <w:r>
        <w:t xml:space="preserve">t using the </w:t>
      </w:r>
      <w:r w:rsidRPr="0099463B">
        <w:rPr>
          <w:i/>
        </w:rPr>
        <w:t>NGDS CSW Harvester</w:t>
      </w:r>
    </w:p>
    <w:p w14:paraId="48E3BB4C" w14:textId="2C3092BB" w:rsidR="00E56F4C" w:rsidRDefault="00E56F4C" w:rsidP="00574BA9">
      <w:pPr>
        <w:pStyle w:val="ListBullet"/>
        <w:numPr>
          <w:ilvl w:val="0"/>
          <w:numId w:val="64"/>
        </w:numPr>
      </w:pPr>
      <w:r>
        <w:t>To harvest a CSW, use</w:t>
      </w:r>
      <w:r w:rsidRPr="0099463B">
        <w:t xml:space="preserve"> </w:t>
      </w:r>
      <w:r>
        <w:t>only the string</w:t>
      </w:r>
      <w:r w:rsidRPr="0099463B">
        <w:t xml:space="preserve"> be</w:t>
      </w:r>
      <w:r>
        <w:t>fore the '?' in the</w:t>
      </w:r>
      <w:r w:rsidR="00D773E6">
        <w:t xml:space="preserve"> CSW base</w:t>
      </w:r>
      <w:r>
        <w:t xml:space="preserve"> URL, for example:</w:t>
      </w:r>
      <w:r w:rsidR="00807A71">
        <w:t xml:space="preserve"> </w:t>
      </w:r>
      <w:r w:rsidR="00807A71">
        <w:br/>
      </w:r>
      <w:hyperlink r:id="rId36" w:history="1">
        <w:r w:rsidRPr="00600290">
          <w:rPr>
            <w:rStyle w:val="Hyperlink"/>
          </w:rPr>
          <w:t>http://catalog.usgin.org/geothermal/csw</w:t>
        </w:r>
      </w:hyperlink>
      <w:r w:rsidR="00632EA1">
        <w:t>Version 1 of this installation d</w:t>
      </w:r>
      <w:r w:rsidR="00632EA1" w:rsidRPr="00632EA1">
        <w:t>oes</w:t>
      </w:r>
      <w:r w:rsidR="00632EA1">
        <w:t xml:space="preserve"> not</w:t>
      </w:r>
      <w:r w:rsidR="00632EA1" w:rsidRPr="00632EA1">
        <w:t xml:space="preserve"> support </w:t>
      </w:r>
      <w:r w:rsidR="00AE2310">
        <w:t>implementation of</w:t>
      </w:r>
      <w:r w:rsidR="00632EA1">
        <w:t xml:space="preserve"> a</w:t>
      </w:r>
      <w:r w:rsidR="00632EA1" w:rsidRPr="00632EA1">
        <w:t xml:space="preserve"> CSW</w:t>
      </w:r>
      <w:r w:rsidR="00AE2310">
        <w:t xml:space="preserve"> endpoint from an aggregator node</w:t>
      </w:r>
    </w:p>
    <w:p w14:paraId="5355CDE2" w14:textId="39BC5583" w:rsidR="00D773E6" w:rsidRPr="00503A1B" w:rsidRDefault="00D773E6" w:rsidP="00D773E6">
      <w:pPr>
        <w:pStyle w:val="ListBullet"/>
        <w:numPr>
          <w:ilvl w:val="0"/>
          <w:numId w:val="75"/>
        </w:numPr>
        <w:tabs>
          <w:tab w:val="clear" w:pos="432"/>
        </w:tabs>
        <w:suppressAutoHyphens w:val="0"/>
        <w:rPr>
          <w:bCs/>
        </w:rPr>
      </w:pPr>
      <w:r w:rsidRPr="00503A1B">
        <w:rPr>
          <w:bCs/>
        </w:rPr>
        <w:t>Common Harvesting Issues</w:t>
      </w:r>
    </w:p>
    <w:p w14:paraId="1DC83F7B" w14:textId="77777777" w:rsidR="00D773E6" w:rsidRPr="00503A1B" w:rsidRDefault="00D773E6" w:rsidP="00D773E6">
      <w:pPr>
        <w:pStyle w:val="ListBullet"/>
        <w:numPr>
          <w:ilvl w:val="1"/>
          <w:numId w:val="75"/>
        </w:numPr>
        <w:tabs>
          <w:tab w:val="clear" w:pos="432"/>
        </w:tabs>
        <w:suppressAutoHyphens w:val="0"/>
        <w:rPr>
          <w:bCs/>
        </w:rPr>
      </w:pPr>
      <w:r w:rsidRPr="00503A1B">
        <w:rPr>
          <w:b/>
          <w:bCs/>
        </w:rPr>
        <w:t>Harvest requests timing out</w:t>
      </w:r>
      <w:r w:rsidRPr="00503A1B">
        <w:rPr>
          <w:bCs/>
        </w:rPr>
        <w:t xml:space="preserve">:  Check if the Server/Servlet the CSW is being hosted on has enough power to support the types of requests being made by the NGDS Harvester. </w:t>
      </w:r>
    </w:p>
    <w:p w14:paraId="26380623" w14:textId="77777777" w:rsidR="00D773E6" w:rsidRPr="00503A1B" w:rsidRDefault="00D773E6" w:rsidP="00D773E6">
      <w:pPr>
        <w:pStyle w:val="ListBullet"/>
        <w:numPr>
          <w:ilvl w:val="1"/>
          <w:numId w:val="75"/>
        </w:numPr>
        <w:tabs>
          <w:tab w:val="clear" w:pos="432"/>
        </w:tabs>
        <w:suppressAutoHyphens w:val="0"/>
        <w:rPr>
          <w:bCs/>
        </w:rPr>
      </w:pPr>
      <w:r w:rsidRPr="00503A1B">
        <w:rPr>
          <w:bCs/>
          <w:i/>
        </w:rPr>
        <w:t>Seeing less or more records than expected</w:t>
      </w:r>
      <w:r w:rsidRPr="00503A1B">
        <w:rPr>
          <w:bCs/>
        </w:rPr>
        <w:t>: Depending on what catalog server is being used, updates and changes to resources within a catalog can have a temporary effect on the indexing for the CSW. If the issue does not resolve itself within 24 hours, there may be pagination issues with the CSW.</w:t>
      </w:r>
    </w:p>
    <w:p w14:paraId="4E5025E2" w14:textId="77777777" w:rsidR="00D773E6" w:rsidRPr="00503A1B" w:rsidRDefault="00D773E6" w:rsidP="00D773E6">
      <w:pPr>
        <w:pStyle w:val="ListBullet"/>
        <w:numPr>
          <w:ilvl w:val="1"/>
          <w:numId w:val="75"/>
        </w:numPr>
        <w:tabs>
          <w:tab w:val="clear" w:pos="432"/>
        </w:tabs>
        <w:suppressAutoHyphens w:val="0"/>
        <w:rPr>
          <w:bCs/>
        </w:rPr>
      </w:pPr>
      <w:r w:rsidRPr="00503A1B">
        <w:rPr>
          <w:b/>
          <w:bCs/>
        </w:rPr>
        <w:t>ISO validation errors</w:t>
      </w:r>
      <w:r w:rsidRPr="00503A1B">
        <w:rPr>
          <w:bCs/>
        </w:rPr>
        <w:t xml:space="preserve">: Use the unique ID within the validation error provided to build a GetRecordsByID request to check the XML details for the invalid record. </w:t>
      </w:r>
    </w:p>
    <w:p w14:paraId="73CA3FA4" w14:textId="3C0DCD9E" w:rsidR="00D773E6" w:rsidRPr="00503A1B" w:rsidRDefault="00D773E6" w:rsidP="00D773E6">
      <w:pPr>
        <w:pStyle w:val="ListBullet"/>
        <w:numPr>
          <w:ilvl w:val="1"/>
          <w:numId w:val="75"/>
        </w:numPr>
        <w:tabs>
          <w:tab w:val="clear" w:pos="432"/>
        </w:tabs>
        <w:suppressAutoHyphens w:val="0"/>
        <w:rPr>
          <w:bCs/>
        </w:rPr>
      </w:pPr>
      <w:r w:rsidRPr="00503A1B">
        <w:rPr>
          <w:b/>
          <w:bCs/>
        </w:rPr>
        <w:t>Harvester failing on sections, schemas, or parameters in the capabilities request</w:t>
      </w:r>
      <w:r w:rsidRPr="00503A1B">
        <w:rPr>
          <w:bCs/>
        </w:rPr>
        <w:t>: Make sure to check the OWSlib Code (</w:t>
      </w:r>
      <w:hyperlink r:id="rId37" w:history="1">
        <w:r w:rsidRPr="00503A1B">
          <w:rPr>
            <w:rStyle w:val="Hyperlink"/>
            <w:bCs/>
            <w:color w:val="auto"/>
          </w:rPr>
          <w:t>https://github.com/geopython/OWSLib/blob/master/owslib/csw.py</w:t>
        </w:r>
      </w:hyperlink>
      <w:r w:rsidRPr="00503A1B">
        <w:rPr>
          <w:bCs/>
        </w:rPr>
        <w:t>) against the CSW capabilities document you are implementing.  The NGDS harvester relies on OWSlib as part of the validation process for CSW request, viewing the code can provide further insight to what may be missing from the capabilities document if any errors occur.</w:t>
      </w:r>
    </w:p>
    <w:p w14:paraId="4F802056" w14:textId="77777777" w:rsidR="00D773E6" w:rsidRPr="00D566FD" w:rsidRDefault="00D773E6" w:rsidP="00574BA9">
      <w:pPr>
        <w:pStyle w:val="ListBullet"/>
        <w:numPr>
          <w:ilvl w:val="0"/>
          <w:numId w:val="0"/>
        </w:numPr>
        <w:ind w:left="720" w:hanging="360"/>
      </w:pPr>
    </w:p>
    <w:p w14:paraId="63952986" w14:textId="77777777" w:rsidR="00003EA5" w:rsidRPr="00A90F7B" w:rsidRDefault="00972A32" w:rsidP="00A90F7B">
      <w:pPr>
        <w:pStyle w:val="Heading1-Appendix"/>
      </w:pPr>
      <w:bookmarkStart w:id="611" w:name="_Toc379537707"/>
      <w:bookmarkStart w:id="612" w:name="_Toc379537708"/>
      <w:bookmarkStart w:id="613" w:name="_Toc379537709"/>
      <w:bookmarkStart w:id="614" w:name="_Toc379537710"/>
      <w:bookmarkStart w:id="615" w:name="_Toc379537711"/>
      <w:bookmarkStart w:id="616" w:name="_Toc379537712"/>
      <w:bookmarkStart w:id="617" w:name="_Toc379537713"/>
      <w:bookmarkStart w:id="618" w:name="_Toc379537714"/>
      <w:bookmarkStart w:id="619" w:name="_Toc379537715"/>
      <w:bookmarkEnd w:id="611"/>
      <w:bookmarkEnd w:id="612"/>
      <w:bookmarkEnd w:id="613"/>
      <w:bookmarkEnd w:id="614"/>
      <w:bookmarkEnd w:id="615"/>
      <w:bookmarkEnd w:id="616"/>
      <w:bookmarkEnd w:id="617"/>
      <w:bookmarkEnd w:id="618"/>
      <w:bookmarkEnd w:id="619"/>
      <w:r w:rsidRPr="00A90F7B">
        <w:t xml:space="preserve">Installing </w:t>
      </w:r>
      <w:r w:rsidR="00211F54" w:rsidRPr="00A90F7B">
        <w:t>a Virtual Machine</w:t>
      </w:r>
    </w:p>
    <w:p w14:paraId="43D8386E" w14:textId="13C4191F" w:rsidR="00972A32" w:rsidRPr="005E68DF" w:rsidRDefault="00972A32" w:rsidP="00972A32">
      <w:r w:rsidRPr="005E68DF">
        <w:t>If you</w:t>
      </w:r>
      <w:r w:rsidR="00DD632F">
        <w:t xml:space="preserve"> are</w:t>
      </w:r>
      <w:r w:rsidR="007F75B6">
        <w:t xml:space="preserve"> working with an operating system other than Linux</w:t>
      </w:r>
      <w:r w:rsidR="00D475C8">
        <w:t xml:space="preserve"> (e.g., Windows)</w:t>
      </w:r>
      <w:r w:rsidR="007F75B6">
        <w:t xml:space="preserve"> </w:t>
      </w:r>
      <w:r w:rsidR="00F57152">
        <w:t>youyou will need to install</w:t>
      </w:r>
      <w:r w:rsidRPr="005E68DF">
        <w:t xml:space="preserve"> the Ubuntu Linux operating system on a virtual machine</w:t>
      </w:r>
      <w:r w:rsidR="00F57152">
        <w:t>.  A</w:t>
      </w:r>
      <w:r w:rsidR="00F57152" w:rsidRPr="005E68DF">
        <w:t xml:space="preserve"> virtual machine is a </w:t>
      </w:r>
      <w:r w:rsidR="00F57152">
        <w:t xml:space="preserve">software application that emulates an operating system environment (e.g. Linux, Windows XP, MacOS) as if it were an application (with its own windows) running on a </w:t>
      </w:r>
      <w:r w:rsidR="00F57152" w:rsidRPr="005E68DF">
        <w:t xml:space="preserve">computer </w:t>
      </w:r>
      <w:r w:rsidR="008418D9">
        <w:t>under a different, host operating system. A</w:t>
      </w:r>
      <w:r w:rsidR="00F57152" w:rsidRPr="005E68DF">
        <w:t xml:space="preserve"> virtual machine therefore exists </w:t>
      </w:r>
      <w:r w:rsidR="00F57152" w:rsidRPr="005E68DF">
        <w:rPr>
          <w:i/>
        </w:rPr>
        <w:t xml:space="preserve">entirely </w:t>
      </w:r>
      <w:r w:rsidR="00F57152" w:rsidRPr="005E68DF">
        <w:t>within the memory of the host m</w:t>
      </w:r>
      <w:r w:rsidR="00F57152" w:rsidRPr="005E68DF">
        <w:t>a</w:t>
      </w:r>
      <w:r w:rsidR="00F57152" w:rsidRPr="005E68DF">
        <w:t>chine</w:t>
      </w:r>
      <w:r w:rsidR="00F57152">
        <w:t xml:space="preserve"> that is actually running a different operating system.  </w:t>
      </w:r>
      <w:r w:rsidRPr="005E68DF">
        <w:t>Virtual machines are supported by virtualization software that provides an abstract hardware repr</w:t>
      </w:r>
      <w:r w:rsidRPr="005E68DF">
        <w:t>e</w:t>
      </w:r>
      <w:r w:rsidRPr="005E68DF">
        <w:t>sentation emulating real host hardware. Virtualization allows the installation of a full operating system within a host OS.</w:t>
      </w:r>
      <w:r w:rsidR="008418D9">
        <w:t xml:space="preserve"> </w:t>
      </w:r>
      <w:r w:rsidRPr="005E68DF">
        <w:t xml:space="preserve"> </w:t>
      </w:r>
    </w:p>
    <w:p w14:paraId="58F9BA16" w14:textId="04A91EE3" w:rsidR="00972A32" w:rsidRPr="005E68DF" w:rsidRDefault="008418D9" w:rsidP="00972A32">
      <w:r>
        <w:t>Although the NGDS CKAN software and its various underlying dependencies can be installed in a wide variety of operating system environments, the instructions in this tutorial are specific to anan</w:t>
      </w:r>
      <w:r w:rsidR="00972A32" w:rsidRPr="005E68DF">
        <w:t xml:space="preserve"> Ubuntu Linux OS</w:t>
      </w:r>
      <w:r>
        <w:t xml:space="preserve"> environment.. A</w:t>
      </w:r>
      <w:r w:rsidR="00972A32" w:rsidRPr="005E68DF">
        <w:t xml:space="preserve"> virtual environment</w:t>
      </w:r>
      <w:r>
        <w:t xml:space="preserve"> installed inside your current computer operating system, whatever that it, can provide an identical environment to make using this tutorial easier. </w:t>
      </w:r>
    </w:p>
    <w:p w14:paraId="7F64CDEE" w14:textId="67129998" w:rsidR="00972A32" w:rsidRPr="005E68DF" w:rsidRDefault="008418D9" w:rsidP="00D022B5">
      <w:pPr>
        <w:pStyle w:val="NoSpacing"/>
      </w:pPr>
      <w:r>
        <w:t>Y</w:t>
      </w:r>
      <w:r w:rsidRPr="005E68DF">
        <w:t>ou</w:t>
      </w:r>
      <w:r>
        <w:t>Y</w:t>
      </w:r>
      <w:r w:rsidRPr="005E68DF">
        <w:t xml:space="preserve">ou will need to choose appropriate virtualization software. </w:t>
      </w:r>
      <w:r w:rsidR="00972A32" w:rsidRPr="005E68DF">
        <w:t>Currently, two free virtual environment managers are available: VMware Player, and Oracle Vi</w:t>
      </w:r>
      <w:r w:rsidR="00972A32" w:rsidRPr="005E68DF">
        <w:t>r</w:t>
      </w:r>
      <w:r w:rsidR="00972A32" w:rsidRPr="005E68DF">
        <w:t>tualBox. They can be downloaded on the links below:</w:t>
      </w:r>
    </w:p>
    <w:p w14:paraId="0E167651" w14:textId="5FA85BAB" w:rsidR="002B73D8" w:rsidRDefault="00972A32">
      <w:pPr>
        <w:pStyle w:val="ListBullet"/>
      </w:pPr>
      <w:r w:rsidRPr="00A90F7B">
        <w:t xml:space="preserve">VMWare Player: </w:t>
      </w:r>
      <w:hyperlink r:id="rId38" w:history="1">
        <w:r w:rsidRPr="002413B2">
          <w:rPr>
            <w:rStyle w:val="Hyperlink"/>
          </w:rPr>
          <w:t>http://www.vmware.com/products/player/</w:t>
        </w:r>
      </w:hyperlink>
    </w:p>
    <w:p w14:paraId="1BB029EF" w14:textId="69CDAB54" w:rsidR="00972A32" w:rsidRPr="002B73D8" w:rsidRDefault="00972A32" w:rsidP="00D022B5">
      <w:pPr>
        <w:pStyle w:val="ListBullet"/>
        <w:spacing w:after="120"/>
      </w:pPr>
      <w:r w:rsidRPr="002B73D8">
        <w:t>Oracle VM VirtualBox:</w:t>
      </w:r>
      <w:r w:rsidRPr="00574BA9">
        <w:rPr>
          <w:rStyle w:val="Hyperlink"/>
          <w:u w:val="none"/>
        </w:rPr>
        <w:t xml:space="preserve"> </w:t>
      </w:r>
      <w:hyperlink r:id="rId39" w:history="1">
        <w:r w:rsidRPr="00272F1E">
          <w:rPr>
            <w:rStyle w:val="Hyperlink"/>
          </w:rPr>
          <w:t>https://www.virtualbox.org/wiki/Downloads</w:t>
        </w:r>
      </w:hyperlink>
      <w:r w:rsidRPr="002B73D8">
        <w:t xml:space="preserve"> </w:t>
      </w:r>
    </w:p>
    <w:p w14:paraId="50458672" w14:textId="77777777" w:rsidR="00972A32" w:rsidRPr="005E68DF" w:rsidRDefault="00972A32" w:rsidP="00972A32">
      <w:r w:rsidRPr="005E68DF">
        <w:t>This tutorial was developed using VirtualBox version 4.2.10 for Windows. Here, we install Linux Ubuntu 12.04 LTS from Canonical.</w:t>
      </w:r>
    </w:p>
    <w:p w14:paraId="1643AE57" w14:textId="77777777" w:rsidR="00972A32" w:rsidRPr="00272F1E" w:rsidRDefault="00972A32" w:rsidP="00D022B5">
      <w:pPr>
        <w:pStyle w:val="Heading2-Appendix"/>
      </w:pPr>
      <w:bookmarkStart w:id="620" w:name="_Toc379537663"/>
      <w:bookmarkStart w:id="621" w:name="_Toc379537664"/>
      <w:bookmarkStart w:id="622" w:name="_Toc379537665"/>
      <w:bookmarkStart w:id="623" w:name="_Toc379537666"/>
      <w:bookmarkStart w:id="624" w:name="_Toc379537667"/>
      <w:bookmarkStart w:id="625" w:name="_Creating_an_Ubuntu"/>
      <w:bookmarkStart w:id="626" w:name="_Ref383942339"/>
      <w:bookmarkEnd w:id="620"/>
      <w:bookmarkEnd w:id="621"/>
      <w:bookmarkEnd w:id="622"/>
      <w:bookmarkEnd w:id="623"/>
      <w:bookmarkEnd w:id="624"/>
      <w:bookmarkEnd w:id="625"/>
      <w:r w:rsidRPr="00D022B5">
        <w:t>Creating an Ubuntu Linux Virtual Machine using VirtualBox</w:t>
      </w:r>
      <w:bookmarkEnd w:id="626"/>
    </w:p>
    <w:p w14:paraId="3D83FACD" w14:textId="4B848383"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VirtualBox</w:t>
      </w:r>
      <w:r w:rsidR="008418D9">
        <w:t xml:space="preserve"> under the Windows operating system</w:t>
      </w:r>
      <w:r w:rsidR="00190C0A">
        <w:t>.</w:t>
      </w:r>
      <w:r w:rsidR="00190C0A" w:rsidRPr="00190C0A">
        <w:t xml:space="preserve"> </w:t>
      </w:r>
      <w:r w:rsidR="00190C0A" w:rsidRPr="005E68DF">
        <w:t xml:space="preserve">Newer versions of VirtualBox can </w:t>
      </w:r>
      <w:r w:rsidR="00190C0A">
        <w:t xml:space="preserve">also </w:t>
      </w:r>
      <w:r w:rsidR="00190C0A" w:rsidRPr="005E68DF">
        <w:t>be utilized</w:t>
      </w:r>
      <w:r w:rsidR="00190C0A">
        <w:t xml:space="preserve"> (tested with VirtualBox 4.3.8 as well)</w:t>
      </w:r>
      <w:r w:rsidR="00190C0A" w:rsidRPr="005E68DF">
        <w:t>.</w:t>
      </w:r>
      <w:r w:rsidRPr="005E68DF">
        <w:t xml:space="preserve"> </w:t>
      </w:r>
      <w:r w:rsidR="008418D9">
        <w:t xml:space="preserve">The VirtualBox software is also available for Apple OS X, various other Linux variants, and for Sun Solaris hosts; follow the VirtualBox instructions to get the virtualization environment set up on these other operating systems. </w:t>
      </w:r>
    </w:p>
    <w:p w14:paraId="0B3950FC" w14:textId="27383D41" w:rsidR="00972A32" w:rsidRPr="00574BA9" w:rsidRDefault="007619B2" w:rsidP="00D022B5">
      <w:pPr>
        <w:pStyle w:val="Heading3-Appendix"/>
        <w:rPr>
          <w:color w:val="auto"/>
        </w:rPr>
      </w:pPr>
      <w:bookmarkStart w:id="627" w:name="_Toc379537669"/>
      <w:bookmarkStart w:id="628" w:name="_Toc377463024"/>
      <w:bookmarkEnd w:id="627"/>
      <w:r>
        <w:t xml:space="preserve"> </w:t>
      </w:r>
      <w:r w:rsidR="008418D9">
        <w:t>I</w:t>
      </w:r>
      <w:r w:rsidR="00972A32" w:rsidRPr="00A90F7B">
        <w:t>ns</w:t>
      </w:r>
      <w:r w:rsidR="00972A32" w:rsidRPr="00574BA9">
        <w:rPr>
          <w:color w:val="auto"/>
        </w:rPr>
        <w:t>ta</w:t>
      </w:r>
      <w:r w:rsidR="008010A7">
        <w:rPr>
          <w:color w:val="auto"/>
        </w:rPr>
        <w:t>ll</w:t>
      </w:r>
      <w:r w:rsidR="00972A32" w:rsidRPr="00574BA9">
        <w:rPr>
          <w:color w:val="auto"/>
        </w:rPr>
        <w:t xml:space="preserve"> Oracle VM VirtualBox Manager</w:t>
      </w:r>
      <w:bookmarkEnd w:id="628"/>
    </w:p>
    <w:p w14:paraId="49ACA7E5" w14:textId="250D2FC2" w:rsidR="00972A32" w:rsidRPr="00022ACF" w:rsidRDefault="00972A32" w:rsidP="00CD3499">
      <w:pPr>
        <w:pStyle w:val="ListParagraph"/>
        <w:numPr>
          <w:ilvl w:val="1"/>
          <w:numId w:val="70"/>
        </w:numPr>
        <w:ind w:left="720"/>
        <w:rPr>
          <w:rStyle w:val="Hyperlink"/>
          <w:color w:val="auto"/>
        </w:rPr>
      </w:pPr>
      <w:r w:rsidRPr="00022ACF">
        <w:t xml:space="preserve">Download the </w:t>
      </w:r>
      <w:r w:rsidR="00190C0A" w:rsidRPr="00022ACF">
        <w:t xml:space="preserve">VirtualBox </w:t>
      </w:r>
      <w:r w:rsidRPr="00022ACF">
        <w:t xml:space="preserve">software from: </w:t>
      </w:r>
      <w:hyperlink r:id="rId40" w:history="1">
        <w:r w:rsidR="008010A7" w:rsidRPr="00272F1E">
          <w:rPr>
            <w:rStyle w:val="Hyperlink"/>
          </w:rPr>
          <w:t>https://www.virtualbox.org/wiki/Downloads</w:t>
        </w:r>
      </w:hyperlink>
    </w:p>
    <w:p w14:paraId="7FB1DCD8" w14:textId="77777777" w:rsidR="00946BC2" w:rsidRPr="005E68DF" w:rsidRDefault="00972A32" w:rsidP="00D022B5">
      <w:pPr>
        <w:pStyle w:val="ListParagraph"/>
        <w:numPr>
          <w:ilvl w:val="0"/>
          <w:numId w:val="70"/>
        </w:numPr>
      </w:pPr>
      <w:r w:rsidRPr="005E68DF">
        <w:t>Run the installer and follow the on-screen instructions to install VirtualBox.</w:t>
      </w:r>
    </w:p>
    <w:p w14:paraId="38980C14" w14:textId="77777777" w:rsidR="00972A32" w:rsidRPr="00A90F7B" w:rsidRDefault="00972A32" w:rsidP="00D022B5">
      <w:pPr>
        <w:pStyle w:val="ListParagraph"/>
        <w:numPr>
          <w:ilvl w:val="0"/>
          <w:numId w:val="70"/>
        </w:numPr>
      </w:pPr>
      <w:bookmarkStart w:id="629" w:name="_Toc379537671"/>
      <w:bookmarkStart w:id="630" w:name="_Toc379537672"/>
      <w:bookmarkStart w:id="631" w:name="_Toc380696959"/>
      <w:bookmarkStart w:id="632" w:name="_Toc380734662"/>
      <w:bookmarkStart w:id="633" w:name="_Toc380756541"/>
      <w:bookmarkStart w:id="634" w:name="_Toc382489379"/>
      <w:bookmarkStart w:id="635" w:name="_Toc382491104"/>
      <w:bookmarkStart w:id="636" w:name="_Toc382492877"/>
      <w:bookmarkStart w:id="637" w:name="_Toc382923295"/>
      <w:bookmarkStart w:id="638" w:name="_Toc382923408"/>
      <w:bookmarkStart w:id="639" w:name="_Toc382935019"/>
      <w:bookmarkStart w:id="640" w:name="_Toc383599588"/>
      <w:bookmarkStart w:id="641" w:name="_Toc380696960"/>
      <w:bookmarkStart w:id="642" w:name="_Toc380734663"/>
      <w:bookmarkStart w:id="643" w:name="_Toc380756542"/>
      <w:bookmarkStart w:id="644" w:name="_Toc382489380"/>
      <w:bookmarkStart w:id="645" w:name="_Toc382491105"/>
      <w:bookmarkStart w:id="646" w:name="_Toc382492878"/>
      <w:bookmarkStart w:id="647" w:name="_Toc382923296"/>
      <w:bookmarkStart w:id="648" w:name="_Toc382923409"/>
      <w:bookmarkStart w:id="649" w:name="_Toc382935020"/>
      <w:bookmarkStart w:id="650" w:name="_Toc383599589"/>
      <w:bookmarkStart w:id="651" w:name="_Toc377463025"/>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r w:rsidRPr="00CF1B6B">
        <w:rPr>
          <w:noProof/>
        </w:rPr>
        <w:t>Create an Ubuntu Linux Virtual Machine</w:t>
      </w:r>
      <w:bookmarkEnd w:id="651"/>
    </w:p>
    <w:p w14:paraId="3C143BB3" w14:textId="77777777" w:rsidR="00972A32" w:rsidRPr="00CD3499" w:rsidRDefault="00972A32">
      <w:pPr>
        <w:pStyle w:val="ListParagraph"/>
        <w:numPr>
          <w:ilvl w:val="0"/>
          <w:numId w:val="70"/>
        </w:numPr>
      </w:pPr>
      <w:r w:rsidRPr="00CD3499">
        <w:t>Run the Virt</w:t>
      </w:r>
      <w:r w:rsidR="00772D54" w:rsidRPr="00CD3499">
        <w:t xml:space="preserve">ualBox application installed previously </w:t>
      </w:r>
      <w:r w:rsidRPr="00CD3499">
        <w:t>and use it to create a virtual machine:</w:t>
      </w:r>
    </w:p>
    <w:p w14:paraId="6F431319" w14:textId="77777777" w:rsidR="00972A32" w:rsidRPr="00415183" w:rsidRDefault="00972A32">
      <w:pPr>
        <w:pStyle w:val="ListParagraph"/>
        <w:numPr>
          <w:ilvl w:val="0"/>
          <w:numId w:val="70"/>
        </w:numPr>
      </w:pPr>
      <w:r w:rsidRPr="00415183">
        <w:t>Run the VirtualBox application</w:t>
      </w:r>
    </w:p>
    <w:p w14:paraId="7B409473" w14:textId="77777777" w:rsidR="00972A32" w:rsidRPr="00415183" w:rsidRDefault="00972A32">
      <w:pPr>
        <w:pStyle w:val="ListParagraph"/>
        <w:numPr>
          <w:ilvl w:val="0"/>
          <w:numId w:val="70"/>
        </w:numPr>
      </w:pPr>
      <w:r w:rsidRPr="00415183">
        <w:t>Create a new virtual machine</w:t>
      </w:r>
    </w:p>
    <w:p w14:paraId="778BEF0B" w14:textId="77777777" w:rsidR="00972A32" w:rsidRPr="00415183" w:rsidRDefault="00625ABB">
      <w:pPr>
        <w:pStyle w:val="ListParagraph"/>
        <w:numPr>
          <w:ilvl w:val="0"/>
          <w:numId w:val="70"/>
        </w:numPr>
      </w:pPr>
      <w:r>
        <w:t>Specify the following (Figure 2</w:t>
      </w:r>
      <w:r w:rsidR="00972A32" w:rsidRPr="00415183">
        <w:t>):</w:t>
      </w:r>
    </w:p>
    <w:p w14:paraId="4E5E6F28" w14:textId="77777777" w:rsidR="00972A32" w:rsidRPr="00415183" w:rsidRDefault="00972A32">
      <w:pPr>
        <w:pStyle w:val="NoSpacing"/>
        <w:ind w:left="720"/>
      </w:pPr>
      <w:r w:rsidRPr="00415183">
        <w:rPr>
          <w:b/>
        </w:rPr>
        <w:t>Name</w:t>
      </w:r>
      <w:r w:rsidRPr="00415183">
        <w:t>: NGDS</w:t>
      </w:r>
    </w:p>
    <w:p w14:paraId="17DB3C9B" w14:textId="77777777" w:rsidR="00972A32" w:rsidRPr="00415183" w:rsidRDefault="00972A32">
      <w:pPr>
        <w:pStyle w:val="NoSpacing"/>
        <w:ind w:left="720"/>
      </w:pPr>
      <w:r w:rsidRPr="00415183">
        <w:rPr>
          <w:b/>
        </w:rPr>
        <w:t>Type</w:t>
      </w:r>
      <w:r w:rsidRPr="00415183">
        <w:t>: Linux</w:t>
      </w:r>
    </w:p>
    <w:p w14:paraId="50B0CF70" w14:textId="77777777" w:rsidR="00972A32" w:rsidRPr="00415183" w:rsidRDefault="00972A32">
      <w:pPr>
        <w:pStyle w:val="NoSpacing"/>
        <w:ind w:left="720"/>
      </w:pPr>
      <w:r w:rsidRPr="00415183">
        <w:rPr>
          <w:b/>
        </w:rPr>
        <w:t>Version</w:t>
      </w:r>
      <w:r w:rsidRPr="00415183">
        <w:t>: Ubuntu</w:t>
      </w:r>
    </w:p>
    <w:p w14:paraId="2A12E051" w14:textId="0E61EAA7" w:rsidR="00972A32" w:rsidRPr="00415183" w:rsidRDefault="00844729">
      <w:pPr>
        <w:pStyle w:val="Indentedtext"/>
      </w:pPr>
      <w:r>
        <w:t>The maximum stack configured for Java is 2048 MB, so choose to allocate at least 3072</w:t>
      </w:r>
      <w:r w:rsidR="00972A32" w:rsidRPr="00415183">
        <w:t xml:space="preserve"> MB </w:t>
      </w:r>
      <w:r w:rsidR="00625ABB">
        <w:t xml:space="preserve">of </w:t>
      </w:r>
      <w:r w:rsidR="00D42B34">
        <w:t xml:space="preserve">RAM </w:t>
      </w:r>
      <w:r w:rsidR="00625ABB">
        <w:t>to your virtual machine</w:t>
      </w:r>
    </w:p>
    <w:p w14:paraId="31345B18" w14:textId="77777777" w:rsidR="00972A32" w:rsidRPr="00415183" w:rsidRDefault="00972A32">
      <w:pPr>
        <w:pStyle w:val="ListParagraph"/>
        <w:numPr>
          <w:ilvl w:val="0"/>
          <w:numId w:val="70"/>
        </w:numPr>
      </w:pPr>
      <w:r w:rsidRPr="00415183">
        <w:t>Create a hard drive for your new virtual machine (Figure 3)</w:t>
      </w:r>
    </w:p>
    <w:p w14:paraId="40976F20" w14:textId="77777777" w:rsidR="00972A32" w:rsidRPr="002413B2" w:rsidRDefault="00972A32">
      <w:pPr>
        <w:pStyle w:val="ListBullet3"/>
      </w:pPr>
      <w:r w:rsidRPr="002413B2">
        <w:t>Specify the type of hard drive used by your virtual machine (Figure 4); the drive type you select determines the compatibility of the virtual hard disk you create with different virtualization software</w:t>
      </w:r>
    </w:p>
    <w:p w14:paraId="0C8EFC70" w14:textId="55498C43" w:rsidR="00972A32" w:rsidRPr="002413B2" w:rsidRDefault="00972A32">
      <w:pPr>
        <w:pStyle w:val="ListBullet3"/>
      </w:pPr>
      <w:r w:rsidRPr="002413B2">
        <w:t>Specify disk space allocation (Figure 5); dynamic allocation allows your virtualization software to allocate more hard drive space from the virtualization platform to this virtual hard drive as-needed</w:t>
      </w:r>
      <w:r w:rsidR="0083769B">
        <w:t xml:space="preserve">. </w:t>
      </w:r>
    </w:p>
    <w:p w14:paraId="6477180C" w14:textId="1EF8E2A6" w:rsidR="00972A32" w:rsidRDefault="00972A32">
      <w:pPr>
        <w:pStyle w:val="ListBullet3"/>
      </w:pPr>
      <w:r w:rsidRPr="002413B2">
        <w:t>Allocate disk space to your virtual hard drive (Figure 6); this allocates a specified amount of hard drive space from the virtualization platform to the vi</w:t>
      </w:r>
      <w:r w:rsidRPr="002413B2">
        <w:t>r</w:t>
      </w:r>
      <w:r w:rsidRPr="002413B2">
        <w:t>tual machi</w:t>
      </w:r>
      <w:r w:rsidRPr="00415183">
        <w:t>ne</w:t>
      </w:r>
      <w:r w:rsidR="0083769B">
        <w:t>. Ubuntu 12.04 systems will function with 8Gb, but if you are using more recent Ubuntu builds (e.g. 13 or 14 series, more disk space should be allocated, e.g. 12 Gb)</w:t>
      </w:r>
    </w:p>
    <w:p w14:paraId="285F2A17" w14:textId="77777777" w:rsidR="007A06AC" w:rsidRDefault="007A06AC" w:rsidP="007A06AC">
      <w:pPr>
        <w:pStyle w:val="ListBullet3"/>
        <w:numPr>
          <w:ilvl w:val="0"/>
          <w:numId w:val="0"/>
        </w:numPr>
        <w:ind w:left="1080" w:hanging="360"/>
      </w:pPr>
    </w:p>
    <w:p w14:paraId="65DE7371" w14:textId="0BA03D13" w:rsidR="007A06AC" w:rsidRPr="00415183" w:rsidRDefault="007A06AC" w:rsidP="00636086">
      <w:pPr>
        <w:pStyle w:val="ListBullet3"/>
        <w:numPr>
          <w:ilvl w:val="0"/>
          <w:numId w:val="0"/>
        </w:numPr>
      </w:pPr>
    </w:p>
    <w:p w14:paraId="4118AE0D" w14:textId="1D53B3CF" w:rsidR="00CC0849" w:rsidRDefault="001A08A8" w:rsidP="00A90F7B">
      <w:pPr>
        <w:rPr>
          <w:rFonts w:eastAsia="Times"/>
          <w:bCs/>
          <w:szCs w:val="20"/>
        </w:rPr>
      </w:pPr>
      <w:r>
        <w:rPr>
          <w:noProof/>
        </w:rPr>
        <mc:AlternateContent>
          <mc:Choice Requires="wps">
            <w:drawing>
              <wp:anchor distT="0" distB="0" distL="114300" distR="114300" simplePos="0" relativeHeight="251843584" behindDoc="0" locked="0" layoutInCell="1" allowOverlap="1" wp14:anchorId="3A5B2B2D" wp14:editId="2F25BEA1">
                <wp:simplePos x="0" y="0"/>
                <wp:positionH relativeFrom="column">
                  <wp:posOffset>1052195</wp:posOffset>
                </wp:positionH>
                <wp:positionV relativeFrom="paragraph">
                  <wp:posOffset>2349500</wp:posOffset>
                </wp:positionV>
                <wp:extent cx="3214370" cy="635"/>
                <wp:effectExtent l="0" t="0" r="5080" b="9525"/>
                <wp:wrapNone/>
                <wp:docPr id="8" name="Text Box 8"/>
                <wp:cNvGraphicFramePr/>
                <a:graphic xmlns:a="http://schemas.openxmlformats.org/drawingml/2006/main">
                  <a:graphicData uri="http://schemas.microsoft.com/office/word/2010/wordprocessingShape">
                    <wps:wsp>
                      <wps:cNvSpPr txBox="1"/>
                      <wps:spPr>
                        <a:xfrm>
                          <a:off x="0" y="0"/>
                          <a:ext cx="3214370" cy="635"/>
                        </a:xfrm>
                        <a:prstGeom prst="rect">
                          <a:avLst/>
                        </a:prstGeom>
                        <a:solidFill>
                          <a:prstClr val="white"/>
                        </a:solidFill>
                        <a:ln>
                          <a:noFill/>
                        </a:ln>
                        <a:effectLst/>
                      </wps:spPr>
                      <wps:txbx>
                        <w:txbxContent>
                          <w:p w14:paraId="241AF110" w14:textId="1ED42A8A" w:rsidR="00B2248E" w:rsidRDefault="00B2248E" w:rsidP="00636086">
                            <w:pPr>
                              <w:pStyle w:val="Caption"/>
                              <w:rPr>
                                <w:noProof/>
                              </w:rPr>
                            </w:pPr>
                            <w:r>
                              <w:t xml:space="preserve">Figure </w:t>
                            </w:r>
                            <w:r w:rsidR="000137C2">
                              <w:fldChar w:fldCharType="begin"/>
                            </w:r>
                            <w:r w:rsidR="000137C2">
                              <w:instrText xml:space="preserve"> SEQ Figure \* ARABIC </w:instrText>
                            </w:r>
                            <w:r w:rsidR="000137C2">
                              <w:fldChar w:fldCharType="separate"/>
                            </w:r>
                            <w:r>
                              <w:rPr>
                                <w:noProof/>
                              </w:rPr>
                              <w:t>2</w:t>
                            </w:r>
                            <w:r w:rsidR="000137C2">
                              <w:rPr>
                                <w:noProof/>
                              </w:rPr>
                              <w:fldChar w:fldCharType="end"/>
                            </w:r>
                            <w:r>
                              <w:t xml:space="preserve">: </w:t>
                            </w:r>
                            <w:r w:rsidRPr="00A1265D">
                              <w:t>Create a new Linux virtual machine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 o:spid="_x0000_s1092" type="#_x0000_t202" style="position:absolute;margin-left:82.85pt;margin-top:185pt;width:253.1pt;height:.05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PsRNAIAAHMEAAAOAAAAZHJzL2Uyb0RvYy54bWysVE1v2zAMvQ/YfxB0X5yPrSuMOEWWIsOA&#10;oC2QDD0rshwbkESNUmJnv36UHKddt9Owi0KR1KP5Hpn5XWc0Oyn0DdiCT0ZjzpSVUDb2UPDvu/WH&#10;W858ELYUGqwq+Fl5frd4/27eulxNoQZdKmQEYn3euoLXIbg8y7yslRF+BE5ZClaARgS64iErUbSE&#10;bnQ2HY9vshawdAhSeU/e+z7IFwm/qpQMj1XlVWC64PRtIZ2Yzn08s8Vc5AcUrm7k5TPEP3yFEY2l&#10;oleoexEEO2LzB5RpJIKHKowkmAyqqpEq9UDdTMZvutnWwqnUC5Hj3ZUm//9g5cPpCVlTFpyEssKQ&#10;RDvVBfYFOnYb2Wmdzylp6ygtdOQmlQe/J2dsuqvQxF9qh1GceD5fuY1gkpyz6eTj7DOFJMVuZp8i&#10;Rvby1KEPXxUYFo2CIwmX+BSnjQ996pASK3nQTblutI6XGFhpZCdBIrd1E9QF/LcsbWOuhfiqB+w9&#10;Kk3JpUrstu8qWqHbd4mb6XRoeQ/lmZhA6CfJO7luqPxG+PAkkEaHOqR1CI90VBragsPF4qwG/Pk3&#10;f8wnRSnKWUujWHD/4yhQcaa/WdI6zu1g4GDsB8MezQqo8QktmpPJpAcY9GBWCOaZtmQZq1BIWEm1&#10;Ch4GcxX6haAtk2q5TEk0nU6Ejd06GaEHmnfds0B3ESmQtg8wDKnI32jV5ya13PIYiPgkZCS2Z5EG&#10;IF5ostMoXLYwrs7re8p6+a9Y/AIAAP//AwBQSwMEFAAGAAgAAAAhAM5C0mPhAAAACwEAAA8AAABk&#10;cnMvZG93bnJldi54bWxMj8FOwzAQRO9I/IO1SFwQdUJLAiFOVVVwgEtF2ktvbryNA7Ed2U4b/p6F&#10;Cxxn9ml2plxOpmcn9KFzVkA6S4ChbZzqbCtgt325fQAWorRK9s6igC8MsKwuL0pZKHe273iqY8so&#10;xIZCCtAxDgXnodFoZJi5AS3djs4bGUn6lisvzxRuen6XJBk3srP0QcsB1xqbz3o0AjaL/UbfjMfn&#10;t9Vi7l934zr7aGshrq+m1ROwiFP8g+GnPlWHijod3GhVYD3p7D4nVMA8T2gUEVmePgI7/Dop8Krk&#10;/zdU3wAAAP//AwBQSwECLQAUAAYACAAAACEAtoM4kv4AAADhAQAAEwAAAAAAAAAAAAAAAAAAAAAA&#10;W0NvbnRlbnRfVHlwZXNdLnhtbFBLAQItABQABgAIAAAAIQA4/SH/1gAAAJQBAAALAAAAAAAAAAAA&#10;AAAAAC8BAABfcmVscy8ucmVsc1BLAQItABQABgAIAAAAIQBICPsRNAIAAHMEAAAOAAAAAAAAAAAA&#10;AAAAAC4CAABkcnMvZTJvRG9jLnhtbFBLAQItABQABgAIAAAAIQDOQtJj4QAAAAsBAAAPAAAAAAAA&#10;AAAAAAAAAI4EAABkcnMvZG93bnJldi54bWxQSwUGAAAAAAQABADzAAAAnAUAAAAA&#10;" stroked="f">
                <v:textbox style="mso-fit-shape-to-text:t" inset="0,0,0,0">
                  <w:txbxContent>
                    <w:p w14:paraId="241AF110" w14:textId="1ED42A8A" w:rsidR="00B2248E" w:rsidRDefault="00B2248E" w:rsidP="00636086">
                      <w:pPr>
                        <w:pStyle w:val="Caption"/>
                        <w:rPr>
                          <w:noProof/>
                        </w:rPr>
                      </w:pPr>
                      <w:r>
                        <w:t xml:space="preserve">Figure </w:t>
                      </w:r>
                      <w:r w:rsidR="000137C2">
                        <w:fldChar w:fldCharType="begin"/>
                      </w:r>
                      <w:r w:rsidR="000137C2">
                        <w:instrText xml:space="preserve"> SEQ Figure \* ARABIC </w:instrText>
                      </w:r>
                      <w:r w:rsidR="000137C2">
                        <w:fldChar w:fldCharType="separate"/>
                      </w:r>
                      <w:r>
                        <w:rPr>
                          <w:noProof/>
                        </w:rPr>
                        <w:t>2</w:t>
                      </w:r>
                      <w:r w:rsidR="000137C2">
                        <w:rPr>
                          <w:noProof/>
                        </w:rPr>
                        <w:fldChar w:fldCharType="end"/>
                      </w:r>
                      <w:r>
                        <w:t xml:space="preserve">: </w:t>
                      </w:r>
                      <w:r w:rsidRPr="00A1265D">
                        <w:t>Create a new Linux virtual machine</w:t>
                      </w:r>
                    </w:p>
                  </w:txbxContent>
                </v:textbox>
              </v:shape>
            </w:pict>
          </mc:Fallback>
        </mc:AlternateContent>
      </w:r>
      <w:r w:rsidRPr="00163865">
        <w:rPr>
          <w:noProof/>
        </w:rPr>
        <mc:AlternateContent>
          <mc:Choice Requires="wpg">
            <w:drawing>
              <wp:anchor distT="0" distB="0" distL="114300" distR="114300" simplePos="0" relativeHeight="251804672" behindDoc="0" locked="0" layoutInCell="1" allowOverlap="1" wp14:anchorId="40AB82A7" wp14:editId="4FE9567A">
                <wp:simplePos x="0" y="0"/>
                <wp:positionH relativeFrom="column">
                  <wp:posOffset>704850</wp:posOffset>
                </wp:positionH>
                <wp:positionV relativeFrom="paragraph">
                  <wp:posOffset>-2752090</wp:posOffset>
                </wp:positionV>
                <wp:extent cx="3733800" cy="257175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3733800" cy="2571750"/>
                          <a:chOff x="0" y="-1"/>
                          <a:chExt cx="3215005" cy="2418483"/>
                        </a:xfrm>
                      </wpg:grpSpPr>
                      <pic:pic xmlns:pic="http://schemas.openxmlformats.org/drawingml/2006/picture">
                        <pic:nvPicPr>
                          <pic:cNvPr id="42" name="Picture 42"/>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70988" y="-1"/>
                            <a:ext cx="2829905" cy="2227086"/>
                          </a:xfrm>
                          <a:prstGeom prst="rect">
                            <a:avLst/>
                          </a:prstGeom>
                          <a:noFill/>
                          <a:ln w="9525">
                            <a:noFill/>
                            <a:miter lim="800000"/>
                            <a:headEnd/>
                            <a:tailEnd/>
                          </a:ln>
                        </pic:spPr>
                      </pic:pic>
                      <wps:wsp>
                        <wps:cNvPr id="7" name="Text Box 7"/>
                        <wps:cNvSpPr txBox="1"/>
                        <wps:spPr>
                          <a:xfrm>
                            <a:off x="0" y="2237506"/>
                            <a:ext cx="3215005" cy="180976"/>
                          </a:xfrm>
                          <a:prstGeom prst="rect">
                            <a:avLst/>
                          </a:prstGeom>
                          <a:solidFill>
                            <a:prstClr val="white"/>
                          </a:solidFill>
                          <a:ln>
                            <a:noFill/>
                          </a:ln>
                          <a:effectLst/>
                        </wps:spPr>
                        <wps:txbx>
                          <w:txbxContent>
                            <w:p w14:paraId="5CDFA23A" w14:textId="3A45DEF8" w:rsidR="00B2248E" w:rsidRPr="00D022B5" w:rsidRDefault="00B2248E" w:rsidP="00D42B34">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93" style="position:absolute;margin-left:55.5pt;margin-top:-216.7pt;width:294pt;height:202.5pt;z-index:251804672;mso-width-relative:margin;mso-height-relative:margin" coordorigin="" coordsize="32150,24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ncnMGAQAADsJAAAOAAAAZHJzL2Uyb0RvYy54bWykVl1v4zYQfC/Q/0Do&#10;3bGk2CdbiHPwOR84IL0LmhT3TEuURZxEsiQdOy363ztLSXbiBOjhGiDyklySu7MzK1183LcNexLW&#10;Sa0WUXIWR0yoQpdSbRbRH483o1nEnOeq5I1WYhE9Cxd9vPz1l4udyUWqa92UwjIcoly+M4uo9t7k&#10;47EratFyd6aNUFistG25x9BuxqXlO5zeNuM0jj+Md9qWxupCOIfZq24xugznV5Uo/NeqcsKzZhEh&#10;Nh+eNjzX9BxfXvB8Y7mpZdGHwX8iipZLhUsPR11xz9nWyjdHtbKw2unKnxW6HeuqkoUIOSCbJD7J&#10;5tbqrQm5bPLdxhxgArQnOP30scWXp3vLZLmI5hFTvEWJwq1sTtDszCaHx601D+be9hObbkTZ7ivb&#10;0i/yYPsA6vMBVLH3rMDkeXZ+PouBfYG1dJol2bSHvahRm+O+UdJVo6ivh61pMo3jab91kswms3Py&#10;GQ83jynAQzxGFjn+e5hgvYHpv+mEXX5rRdQf0v7QGS2337dmhIoa7uVaNtI/B3aidhSUerqXxb3t&#10;BkfEJ+kAOZbpVoYZpEdbyKvbwymnO118d0zpVc3VRiydAbEhtwDGa/cxDV9duG6kuZFNQ4Uiu08N&#10;Ijgh0TvodAS90sW2Fcp3irOiQZZauVoaFzGbi3YtQCD7uUxQKqjdg0XGSuWDJECEO+fpdqJEEMXf&#10;6WwZx/P002g1jVejSZxdj5bzSTbK4utsEk9mySpZ/UO7k0m+dQLp8+bKyD50zL4J/l0F9L2i01bQ&#10;KHvioRN0LEJAgU1DiCAWIUSxOlv8DpDhB9tb4YuazApA9vNwPiwE1I9AUw0cFMPWu990CTT41usA&#10;xoli0iyez9AiIY2B/gQS6SadpfP5gfwpPGcfXpEfxLDO3wrdMjJQAMQbLuFPALzLcHCh2JUmGoSM&#10;GsV2kPw0nYYNL1Za6dGQG9kuIqgWf3Qnz2vBy2tVBttz2XQ2IGgUEBzy7U0MqXego7uBbRj9WMmo&#10;n7/XCx9qbgSCpWOPEsoGBT0SbJ/0nmUUb+9ETYv5PaZ7rdA81YUyOqkEGhT1p/Qc7Sng3NE1dLCX&#10;bSiZxfPsfxbC6UaWgySpQqvGdsTc1YC/r/IrL4L5RQV74BFjeMf15T6mR5bfr/ehs6ehadLUWpfP&#10;gMRqsAUJO1PcSFx/x52/5xYvPkziZe6/4lE1GhTRvRWxWtu/3psnf5QWqxHb4UW6iNyfW04ttPms&#10;UHQc6QfDDsZ6MNS2XWkoEp0D0QQTG6xvBrOyuv0GTizpFixxVeCuReQHc+W71zm+EQqxXAanrhPf&#10;qQeD/p0EihPMj/tv3JpeLR6M+aIHWvH8RDSdbwf6EuqtZFDUEUVwnQageLDCGxrWq0+Al+Pgdfzm&#10;ufwX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j/c/r4gAAAAwBAAAPAAAAZHJz&#10;L2Rvd25yZXYueG1sTI9BS8NAEIXvgv9hGcFbu9kmljZmU0pRT0WwFcTbNpkmodnZkN0m6b93POnx&#10;vXm8+V62mWwrBux940iDmkcgkApXNlRp+Dy+zlYgfDBUmtYRarihh01+f5eZtHQjfeBwCJXgEvKp&#10;0VCH0KVS+qJGa/zcdUh8O7vemsCyr2TZm5HLbSsXUbSU1jTEH2rT4a7G4nK4Wg1voxm3sXoZ9pfz&#10;7vZ9fHr/2ivU+vFh2j6DCDiFvzD84jM65Mx0clcqvWhZK8VbgoZZEscJCI4s12u2TmwtVgnIPJP/&#10;R+Q/AAAA//8DAFBLAwQKAAAAAAAAACEAGpomSIfRAACH0QAAFAAAAGRycy9tZWRpYS9pbWFnZTEu&#10;cG5niVBORw0KGgoAAAANSUhEUgAAAd0AAAF4CAIAAACejrRkAAAAAXNSR0IArs4c6QAA0UFJREFU&#10;eF7tfQdgHcW19t6q5t4LuGJjJAOhJPRmegtJQIaQQirkASHJywsvPyTYJqQRklACL5AQQhKKLdN7&#10;BxswvRhLBuMqd8tVXbrtPzNnZnZ2ZnbvXkk2KrMs8t7dqWf3fvvdb86ciVQvWepI20033yd/tMfW&#10;AtYC1gLWArvbAj+64qtyFRGBy4jIkyaO799/wNChw3Z3O2z51gLWAtYC1gLbtm1taKhfuWoNmEKg&#10;M8NlAOUDD9j/6GMOqagYB5djsZi1l7WAtYC1gLXA7rZAJpOBKqqra19d+O6Hiz9CaI7sc+ljM9Jv&#10;AyjPOOmwKfuMaW5qaW9PNbVkmptbdneDbPnWAtYC1gJ92QKlpSVlJbFkMlFaVvLp8g0vPv8mQnNk&#10;yUdLH3v81S99+VQA5U0bt27d1tre3l5f39SXjWX7bi1gLWAtsGcsMGBAWTKZHDa0eNToYQDNDz/0&#10;zNlnHR25+OJrZpxwwrHHHbB1a8OWLTuaGptaWlJ7pkG2FmsBawFrAWuBkpJEWb+yESMGDxvWf8Er&#10;i1986SWCyxd+7dwhgwesrd2yY4elyfYhsRawFuhbFli9ed3GzdsK7fPokUMnjNxL5IJCJj3wr0IL&#10;WXnuN0UhgweX7T1uxPYd9ffe8wDD5aJkbP26nYUWatNbC1gLWAv0aAt8vGYlgPK3Z37xwM+Nj8dD&#10;+Tuk05kPP1hz17xHAZqnjZ8E3V+/bcPwu+/46sWn5yaMTO891BnoONlcjtol4jjqQTTi7HLia7dF&#10;Vm++746n6i66eOzQMWjDsXsNamvPMFz+1ne+Wr+jtaWlVbfvkBFDhu098vUPlk3dZ/zEEQPfe/WD&#10;HKuuR98L23hrAWsBawFigecXvXHJ18+bMKFgz+DVq7fe/p/5Jx1xOBTS8odffvHLR0SSxXCcmTY6&#10;jGVjH2+EZLn21kcfWlTys19hlpKS4gGDi//5j/sIXwZcrqvbpZQ1eeqEkaNG3PyPqtKS+CtvVh96&#10;wD7ZWMm555w6YkDyw0XvZTLZMHXbNNYC1gLWAt3ZAs8uWHTtld9LFw5o8Vj0muv/fsqxR0Dvmn7z&#10;izNPPSgXL0oUF0cHl6YGFOeKEumok4tEEpmccpBsbk/Ut2Z3NKdaWyPptieeeb/squuEiYYPH+ji&#10;8vbtO8WFgw6d3q+s+Le33t/S1vbRJ2uP/nz5kIH9gXrPf/r1/aeOKykbeN6XT+9Xllz9wfvd2dy2&#10;bdYC1gLWAnkt8NRLb1x60XllZUV6ypNPOQtPPvfs4/rVpqa22+6ef/oJhC/X/+qXJx1/YC6WSCai&#10;seKi8269HU7ec9VPcrFILJ3NRiLi4Gu/+TNcmn/ZJZnWtvZUNpJJPf/yhwN+yfgyXBoyZBDgclSv&#10;b/OmnQDkXzntyC3bGw6qmPjo828vfGfpq+99MnXi2LWbth15+IGJaOaeB17fVd+ct882gbWAtYC1&#10;QHe3QMQByRj2DP2LO4Dy6ad9FXc4FufFAVGOpS3Tns4C0ja1te5oembNetgBgnNrt6Y3bs9u2IYH&#10;cAYvQRpICekhl9E4BJcjtIJoNBKFLRbdvnXnjbc/PDAe+cevf3D0IfudcvT+A/sVTxw77AuHlv/2&#10;l5e+/eHGK2bfvWNXSzYHWegWg//oX/IPPbHh3isvPP1C3G9+FU7vwX3tQ1eefuGV9250K3XPvH0z&#10;NOm3b3d9e169GXrqqVR0GS794KENfh9DWoaWb7JkB3rEbpL9p1taYA9+U0I+e708GQXACOgY6Uwu&#10;Rf6S/fQzzgE4hks33fxj+EvQ+YxzMA3dSRrIBZfI/YoRFM2ksplcJpNKt6fbEGoBf7/xz3+lmltw&#10;h2M4g5cgDaSk6YkgTAGUoJKLxuRsBBA5EovH4vFoPBbLZFOPLnzn4jl/f+etj076wpSrLqs8/vDp&#10;l3zj9NEjxv7q5pcfeOyJFZ8uLi4pa2tNQTmQi2+kfeTj278+/3/+HTn/rqcefeWZR+/+xoZ7Hq9L&#10;QLmd2d+86dTzf3bP+lCFTDriyAnOuoUf1CVhdJVUuvHVN9Y5R134veklSVBjoLulpckiU1GF1KJ0&#10;BwuO9y/hlYryN65d76x5892NJQma5e1X33DWbKwrYh9D9Qgy0vJjyUHFqiXps+HbI6PNwSx277YW&#10;iMXhS2T3PWcBpKSpVDpFNvib3nffMQKUlyypFdDM07BkkIt8KeFm0agVkDPTBlOqs07GWf+THwlo&#10;/s68Kiedg78ClMnVdA5SQnrIBSkBNSmOAjZHAI1JkwhCR53i4qI42RCaoxPHDt/W2HbB1X/75Z/v&#10;37q29rjPT//939/6xQ3zFr76+NCByYope5eWlja2tEHORDyWgCwJ+At5YVt44x8XOOO+9cuvTXJy&#10;2Zbs3ufefNcF46OlcUjZ4X3hm4uglbF+yXhRiEImHXPcOGf1gtfXFNPEm95csNY5/rijwVy5Y/73&#10;xccemXMslGUop7BalO4wPQhkfqXkDWvWOk5t7Ro01Kb1JDrJ2to1YOeCDOJX/rFBPTJXYb/23dkC&#10;3faF0VsbBt/HLPz2J85sYic0GfYlS+Dbmps69TAEWW+aHM3lUNCj307A5Ew2l8oB686ls+t++EMX&#10;mh+cL0AZzsNVsqdykJ7kIuAeoxAaLy5OAhozXAaURkRGHlVSHG9pbT3m0P0GDex//zPvfO/au5ev&#10;rnvrgw+3bF4Bk7i/f/7JQK8jTjYai8APAMhBc5G/BNPfWPCa4xzz1W+Ph3YifY5Hs9FINr7whi/N&#10;+NIN/553xYwvkYOF5NKGf18Bx3S/Yt5amji26AZ25ktf+s68DXBm7bwr5kCZTu1dF3/x+C/6Z8Ts&#10;ZJ844+hxzprXXlkHb6D42kWvr3aOPuE4x1n4B1Ly2efMehGar7YHGqbUgg2m7YzH1s/7Dm+P3kLS&#10;R641RcgvDmlfT4HYee2lV+FnCjbGcdbUria/fgydxbzQZW6EK/4NvxJY+a/NOvWcE6i50DKsJXKP&#10;brjhWrSnSKPbmT5JdrMWsBYgFqCICroEaMts/+DDlbjDma98ZabgznIaOEafNAqAhC+nAKYBkik8&#10;477mh5cKaMYDOCMngPQkFy2Ewi9BYEBjhssAsHCKkWXKlwf0K31mwXsHThs/cvjgnQ0t0Wgul02d&#10;f+Yxl5x/8h/uevyTVRsad+1KtaeJcAE/smkW2KGB69cB7kyYsLeTo5VIEEWR69WXYj9f+PStc66+&#10;4Phk7d2XXXqX87V/PQ1yx/8eX3vvRde/RnD0uKtfe+pxEEBeufqo1fdeOvuN6D5fv/1Xx0Decd++&#10;A1Je6ZtRqmufY4+d6NS+9GptNL5uwau1zjFHHQ8SzjFX/+frJFieE89GoLXe9nzrotuu9dQC6g59&#10;QSZJcD2WPJaNgI6gtRC6yXE5QuFW2tetXe2MmzDeeXnhqxHamInHHD0BYHphxNhZyLvg+rMuujfy&#10;ndsfo0bY+6U31hDbksagBUAaGoeWgZaoPYLyb398gZwmtu5fmp3JzwW7d08L9HI1t/vJ5wSXs9l0&#10;KqfvMyvJoB8kAO78zjsrlASQi1BdgntsNko2nYPpJPJ+6vixiMiwkWPvVZKebgRgKGwQNQNH++D/&#10;SCySTMQTiUQyCX/hKxu98htnDBtU9tKixeNGDx9QVhpxcgAMjQ1Nd9z3dC6TPedLX9+8fkNpaVFR&#10;UTxRBK4hcYiHBP8ki2IJ1sJIDDQHz0417aO+/fW9crGpp83YN7HujZdrnYnHHTE+CmLvKacQPrvg&#10;BUD4okXXnH7Wcad+8bhfE5K8qnZlLpmkeUlj47Gy4nVv+mSUqptywknjQcp4ddX611+qdWYcd5QT&#10;SSRgTqMoKIFlSu2JgUQi1RIvEWmj0JEEWgssmAhsIQg7nl7XbgAVY/y3v340cORVsbWra8fP+OZR&#10;Ex1nde1qB6xt6Oyilxc6zrEXXDQB3h1lxTOunXvRxBwRyqHuvSeMJxaYdvwJUAKzjNqjvSdMgEdF&#10;SrNxEVhAsfOLIKIUJe3ePS2gfHHsx91rAfhiAWslQ3DaLkD5zbeXea5mSWLIBXkBveCLDAdEmQaY&#10;BaIMY4KZHOwXP/6okC8gARzDGbwEaSAlpEd9GSAOILSIIjCgMcNlomMAthKBg4AsiCTVq9bf/JML&#10;Lpt54kefrN7R0BQF97uY88zC90eO3uuUk75S/frLTuOmYUMHlBQDZMUAyhOJGGSHHwVTJk0G0Fmz&#10;lowiwklpp+wcNkBvgO+i5Lq1KwFc/n35caecdviJJ171Cr2Ye+WqE699YcJF/wGqeMdXJ+A5MlKJ&#10;eUEkSMTW1ZoyZnOe6qacPGMCSBn/+NcrK51jjz/GiSdKSGO4V2AkllDbkyzy1JIQCQBqoSP0/UVe&#10;Ya9enbeFUktAsXAmjJtw7LEnrnn95f8sfGHC8SeMmzB5AjFRLrrAUFRt7SrHmTh+bydWAshJ2pzs&#10;By9A3rYYsXOCsGcyvZON4FLTuD3ypqldYzJXBnUxu3U7C9Bvk933nAXgywOSRKrdsCPqvPraUvVq&#10;iiTGuMnwAMH9wpRZ0EOyMKQHgnX2B089JkB5xcUXYwI4A+fhKkHkLEmP54H4USAlKrOkY0QJd6Oc&#10;Fxyj4zCpZPLkcQ89++bpR0yffckXQY0GjxBQk79wxFGf//xxLz94Z/2WjUceVjF6xOAigvAEy8kO&#10;RBIKOfXUEx1nwasvOhEAenkXxA6QhZyfOhkQfMI3/kJ+rbP9f49fs5ag0jGf3ztW1q9u82oGhcgW&#10;KS5DLcaMIFN4q5t6yfdPcmpfXrBm4kUXHucUJUvoi4ez3gjpP5bpZvTUAonlBJwvR9aGaKHbknWr&#10;oQ8wQhs78ZQT19z1rwWTTjhq79jUKdDzNbUrV68xdHYyebGtWrOW3AipR+bGkJ89jMerPRINnkQK&#10;VO0MI9Dw68Hu3dAC7NuE3ym7734LwBc0BZ7HbSl9/+KXZsBuvAQnIRfkLSLAkiDf8mwknQY9BJyf&#10;M5c+84QA5WXf+S6cgb8CmuEqcZROpSE95CK4TICXQCiAMH7VqcYcjRRBBFDywzZJ9uLkyGEDv/CF&#10;6W9Urx09aGDV738ATPgLhx1WEo1++uFrrc3Zk0847IDpE4cM7l9SAsgMWSBjnByR7Yz/umSy89qs&#10;2S9kk+Tamru+9rlfLiAShwtz5Hxi39NOm+Ss/vd9C8pGDhvePu+/fjyvYa9hQ0ohFUGl4n7rgGnS&#10;Y3APm7oPiQ1Ccdkn4/Dh4PtGinX30884GbKMO/6oMbGyQXg1zlEM5BK1PckiTy2swWtXrwHgLlrz&#10;8osrOIyDHfUWSpgut2HtKoDe8eMmRGKnnwKtGXfcEaOga9OgO0CkqbakFXXq6ZBwwX13rgJFxMd6&#10;rqgCL1mGy2qPRJrJJxvsTMwFupPdu58FvOrf7v0Jb+sCC8CXUJ8zgmf+6wffh93vKpwnkFoEAgAp&#10;pBVAmYwfOle9+qIA5aXf+h44OuMOxwKaIQ2khPSQi+IyQigUBuN+QseIRKBoxFayU4CeOnmvwYP7&#10;RYr6P/XiB6BIb17xcapp54GHfP6oww84+4zPjx09GGYukoKK8dGBxtGik4n9fvj0A9+ZuOBXBx98&#10;cMXBB59z+8rTxg96pzHF1dsYrR72/X782PUnO6/98ujDKg4+79nTr//ukC1t+1xx8w8mOgt+f/TR&#10;h52z+vTLQUZdU7si65RfcflpxB/j9M9/Yebta00Zgf6xYt2Ds08/1Zlw1PHjk6X9+uFV0M4ZuiaE&#10;mizaU+StpejsG/90Cqn0ZOgI9AIyApDC8i7GFpK6IPF/XgUQd1uylkguk8bt7SRKSs46/fRJJ2Bj&#10;yvedQjw0Vn7zBlNnz76x+oYTau/61lHEei+c/ti1B25VrJeIIxiDiO/bIzfNNIOdo1Zc7rYWwO+g&#10;3feUBeCLBJ4V7W1ptren22FvS596ykGoL7uXRBp6gP4YiJYIK1SdyM05DAbLyFb9jW9lM2l5hzN4&#10;CdIQZzk27EcLQfwsgjkW5NtN4hZd+bPvDBg0iH7THQgXR5RLqCCd2bmrfvnKTWmn6M33Ptq0ZUfd&#10;tp2HVkz45ldP7VeaRBGEzHghqREmCGyJg/atG9bWifj6pUMmDRpclNq8tK5xwPDJY0uxcWSrr1ux&#10;HudzJ4ZMGjOYTFJP7Vi5YTudMtNv+KD2up3O8DF7D0u4KYsG7T1pYNKQ0S1VHDWuX7OjiGZnGxZe&#10;OnK/4f2c5qD2qLVgfmykuYVQ1+Z6p9/Y8SMHuC2hdnBY1+rr1rYPwsbQxNCMQSljZ7FttJgkdt/b&#10;WqlY3x4pVbt2nox2tlu3tICN17hnb8uc6/955kkzWppI6HkBYXD8lS+TgESwPfgQzJ7wXMKPpWVl&#10;Tzz/4qwrvw0fn//ieftOGJNNpcjMEMlt1q8rxKcOIDubBWX2k9UbTnq0SgQErd+56/o//IPg8s//&#10;97tDhw3FygBa0T8MQBciiDY3Ni9ftWHFyrWgfRw4fcrIEUNIZA7mFYbADjWQsEkReJ4A1tkJ7s67&#10;Z01sa7MW6PkW4CSq5/ekR/Tg6uv+durxJzQ11Bfa2rL+A555+aVf/+JiwL4nTv3SXqNHQgklMFuD&#10;ys15NwDxlixhtxCT/4ynH6bQSyju9rptv/v9nQSXr7rquyNGjiJnWWFwFUkzSYxgS4k0AWL3lYLU&#10;mkbXkB4lzGu37msB+73vvveG/+Tszi3sZW37n2tuGzNs4sjh0o/ccD3cXFe/YeuqP1z7X4B3D804&#10;Kx4bPGoEyMNATw3B4AxF5sB5I7JpS3s6s+PLL0K8Ogaumzdv+s1vKC7/4urvjR47Bjkypb/4dDB0&#10;pv/Sswyh4RDZMfkDlzgMUyhn4G2/++Hu7WeRStywz6JyW2deC1hak9dEXZng7vuff//DGoDmQgsF&#10;UD7owPKLLjgRAPHuuS+U3voHgOZCCwFQbr7sZ1AIIi58NzeuX3/dr/9OcPn6P1w5cEBZoSXa9NYC&#10;1gLWAj3dAuvXrXv6lRqAZtERKsoiwSRM06+DAMqnHVc+di+yxN+2urqHn30foFkqhAgOGKozYMgA&#10;QPlLpxw0dPhwkXFXfdOVP7ue4PJNN129beuWnm5f235rAWsBa4GeboGhw0b86Ee/Zrj82utLenp/&#10;bPutBawFrAV6ugWOOnK6i8t33/3gqlV1Pb1Ltv3WAtYC1gI91wITJw6/6KKvMFy+9bZZDzzw4osv&#10;LFx9/7WeLkkjenm76jda0cnzcnalqM58xO7obQsuk0hFeQ2hpZGziGM88PurXJLrdUugR8/sCtOi&#10;EI22SawFrAU+UwtccsmsGScec+65My67dI7JpYPEVaY7xqfQ2irOywdyKuN5JZdIr59XssvN8Lsk&#10;GhmQWGCx3i/ljF/HEcpDdl/poN+bQLwesAtyR/SPnjN+b7zP9NmylVsLWAt03gIeXA6JR34Q7Idu&#10;Mrj74Vow4AbjZgCOh8FiGd/095Df60Qxvf4qMrbZiOwdhubO335bgrWAtUA3tICvC3QwHvkheF6m&#10;rNNkI8or+KV/lM8EX9VhVwHf4DYH4K8xo9IwmeGKS0YglvmyzprFVeWgGz5StknWAtYCnbSAmS/7&#10;YZkMx34/52XgEAgYkNiPQQdDs/G1oRNnI2T7nTRCqt48o8X92iMTdh3i/QBasbMoRDno5L232a0F&#10;rAW6pwXMfDmACcqkTye/Rlons79gZJdxKi++y5AnU2Ad1IxFyRin03+FU8s3L+BFohhEAXodu3WO&#10;rDNlhWXLWbrnI2VbZS1gLdBJC+TXl/OS0OAf3Xr2vGdwbRAcexQHOA6ZF4sD3gEK6MtcXn/BGF85&#10;AWAtQ7DSBp0y+8Gx/lYTbdYPRC2dfAJsdmsBa4HuZoGgEBsKDCmoYYRIhZn64Z2nKA6+HiymORXo&#10;ZF4iHNfFR4RvsQtARyA3gp0f/w0AaD+kFnZQylTSK8mCoVnOGwDN3e1hsu2xFrAW6BILaHzZ5B6n&#10;4qMEg0a08oNsUo6JBSsgJTBWh2ZxxsiL5RcJK8QL+gj9Hg6usHfNNdDYGB3WAxomW8PwsuFvIPkV&#10;YkwmW0kG6y55Dmwh1gLWAt3HAqH8MRScDY/FDF84GmJwZxnpZDjzsl5fT2Elmf4OMKCzxJoVRPOU&#10;JrdTElKwKYKVyzzdwNl9Oqijsw7Eypm8H7vPY2RbYi1gLdCFFlBxWQFNnQaGOeOCHcfIACxWoNn4&#10;DsiL5sZXheDUAeivmDKg+zLcG2+AYOgKgiuInBeOjcKL/PvAkuUu/ALYoqwFuqEFVB1DBzi/MwFY&#10;KQimHxwXCr46sMqm1FsSnN6PYss4LkrwA24jbVdsxSoSXFtXzGkKWaAwihXBSN0NnyrbJGsBa4HO&#10;WKBgvhxEqPm1YCUhJFiH1Cv8SLEfcOvtLwji/Wwd0Fr3NSDZJyRrVpLpHztz721eawFrge5pgbB8&#10;Ob++4R0w9Euvc1WF2yKBlH0qgjXcvBKHwoIDyLKRL/udLIAve6NekAKRQfsz5QDWbKG5e36RbKus&#10;BbrQAnn4spFdGugwdy4OgG8FQA0ftXhJoiIFBIOH4IR7nJrL5EaiwLT8khBWDoZgP6BXipItw2CX&#10;nsoL0DJGi5eE8WXThY+FLcpawFrgM7SAly9LX3cZfHXwEqDDpGSve5mRw5oLkakxTWHE4gDsM1/S&#10;INkl3aaAcDIEiwLlxsh3KCTc628vpWSX+QZyZyOtFic/w0fHVm0tYC2wmywQli8L1ubhfVy7CABu&#10;I9kkJyWqaEQ6GY8MDN0Lr3lx001ghGzv9BNdRlDeFn43w+/ngmwfI84Gs2Y/aN5Nz0TPLLZ6znRY&#10;kg22mVU9swO21dYCwgK++rLMyBS4YR85uTZfpTUYcErM7PCZweEHYUbIU94HOsfXwV1/B4iGyvMG&#10;jeGnZRlB/00g+isfiBYKi+u6BCu2Q6w5xKMsACsSmT6nmmXgJ90zIUqySbrIAlUz8RUiW79nvFdM&#10;Le8io9hiJAsY5pV4GLE0ZuWBGG1aoBGdPbjpE2tfr06XMmRQMzbPrxCF+QbfehVq6WdlFolxuotY&#10;RkB/qShQLttQAWjy0R+afdG8oKe5evYcSyYLsphNbC3wWVjAELdIAReZ9jJ0kEIIKdzQiI+yBm1k&#10;uEYOq58MOKOz0YKy+xFtgarGF4Nahe5GQrMFv3g4GvNkPtAsJxPHHXhgquYIytyB3DbL7rNAxawl&#10;ObrNq9x9ldiSe4gFfPmyjs4KBBsR2YDpkgZtRm0JvFh2YzA5aSa0Mtholiby3YC8wB38Cgko3u0m&#10;/4ng96ozoq2f1txZaK6orKxwnOqq+VzLkLvAf5/i72tFpnV/vM5hP8CZjGuUSEix0oVgybdj9YqW&#10;S9mnzzb1y3ObvJVJOrRvB93svj3y/LKnH0jBAf2CS7zq6tmuJq4oS/mbpFfhr62raafPeUST430a&#10;wJ8H0Fx8Wk6NFMI+YR+efN/cvnA9FF/2QHCgn7JMPMkxJ5zqecm0nkvaYGAAOOqSgiwKh4Rd4z1W&#10;BQ1TIr/yBXq6RvNBZ9Fxg0YRjjUX+IBWzJoFVMxXy6ich3yNMTb4Eqric/Xs6kpB6MhX/Xxnbi63&#10;ZDbAPRR7PmPi5BtKQBLLo1cNZbltL7he3iwOE1JF/hYhzSVwiIkJJ+VnpDysg9gjF4VC9mi+C7ik&#10;TL9+wXlOiStm5+XIis1Z30mLKLiH6LuSlt2Sfc4jb2nSzSqUtqrnV9EXW0XleRXmLKQyY8tD2Sfc&#10;w1PgI91rk/vGxRc99oNU5be/jDIMkTm4CDVATSP7VHgRWYCasZYATFTBWnsB5MVrRbswppfBV3k0&#10;ZJAVLxVy4EVn2byiNANA03R6mQENCHpUK2dRlDRoGdJXDr7sNJnOrStmE2B3yivwGw3pZsFRRXk5&#10;frGra8g/VXMocWVpHXwZ+L4OCqm3shJ/4WNF1XNQK+cVBfVbS8x7qJiClcXbzDArXI8Y7jDQD9Wv&#10;wCazi6xJ3r6zFoXqO8dbhxcBt2TJklkVSic9sMwgWs3i095w9gn18ISxSJ9I4xsXX9YcEAUIOmhQ&#10;616i5mKg5k2mQxuaVpRp5LlyGmNjwiCsca5g8I0VIKi8EuRcShqlJUrLRU/RgHknkjAzSlN1hGHl&#10;ejv0eFZQlgRaBoVQZXN/7IbQBAz5a2oAkDn9Ki9n4C1gnF42bR2qV8CNW5G/RfTE4mVilnV4UaTN&#10;IXukvx861K8wt7W6ht2+MH0XBdLmyD+BOFCTDsqw7DZBy2K8fYxwF3DH/R6eMJ3vG2k6y5cVLiw8&#10;E2SociGY21RBZBnIZBRT+KOCzsoNMtZowG7FxUKbZiJAUIFXHXz9gNv8SqPFsUtavNMwTNnImgt9&#10;Sn20DKGL4i9r/CHfkU1ARjhQ6ny9FRXI1nfbVmCPsB2d71eY/oTqu+DFtESmaKPA7QLzHMaQ2S8g&#10;9hsH2+DJojerQ/YJ07s+ncY8r0SGJPeYY7CMRwFUUdhVxW56QawLJaOYsWSSGLPwv0amLN9GUWP+&#10;e+stS2fuei+EQWQr6U3CBst99xTlnbmu9xFNZD4vWSN/B9UU+BO+ulomr5wSVs6DH7iFFynl4DxU&#10;Ule5am0ougvqZepJpxodmLmwHmFRXdCvMB0K2XdXUheFMv1GAPNsHDQVUod/Fq1dHbFPmM717TTm&#10;eSU6PsoYpBy7iSUcEaik0FiEG3k80FiaEYJlkDJCc+dPMiDUwZqeUSZzi/YYHyFhFv2AZdTeczpr&#10;FsYxAnTHHl3UMuRNUJ6OFejJxcVnX9VCSt2ZegUchGmz6LJoFa+ajHLpJXiuFtIjLCpvv4RCH6bx&#10;epqC+s6zG6BWAmKaSsAyy2PIYmh54fbpWK/7VK5C+LJkGBk32WnNHw6hRCXL3p/wRrJMTnq94syT&#10;O7w3yshYZeg0Unu5DJ3Xy+331MZhWp94omQJQGfspkBeHZR1uu0H3IU9st5ftpBXhS0+rFRYsZi6&#10;YtZc5p8xXXJEEwP8niI7Va8ydCckZGOj1dFH3kP83a5u3quF9IjZgL/52GtAs2dIddvX/oLnshHc&#10;Gs+vH282ML0rKgsiz/vNreiB5YAshpYXbp+OPFd9LE9QnE8PZHAuLAONm8D0q1yBOcUhQQEsF+j5&#10;BRlGBcR7sNWrFLtvAH4LjURV3F8jjhtRVU+pvE6MkC2EGvn9pFgvPzRLU3i6BpRpW+VvI4LpEuoA&#10;xaTEqooO68tYmOuIxrxffQYSO1WvN/P51WKg0fgVJtyPe8e5HnPKHA5ZSpWdwsL3iL+c8tgTBCP+&#10;9upQTA/eONbgOTWB6pNwk6a+dWQIwe23++vJw5Z9s5haXsAd72Pw2uHuRi6++Jpbb5v1wAMvvvjC&#10;wm1zr0UQEYDropg4a0ygwYdSgiCGvuXzC1I9OtIaGhbU81yHzWLIKBoWslQ3Wc6Rs+Cx5y9PYLhE&#10;k5rPO05DznlmV8jmdKUpel1Z3FUZIKuzAvtnYhtCcIlC7PHOC9cS4aXdgbzharCpQlrgkktmzTjx&#10;mHPPnXHZpXOC5pUIbFWZryJQaGQZMdZDgWlZRgLLTppC08kNUOhz3q6S2mkeVxLJm8eUQKbGfu1R&#10;WLZqN61r4uXEDKtN1VESdCFT7pANbKZuZwHPTB2huzAH7wJay4UNTVsuoAybtOstkH8ethGdCzgp&#10;CSAyNHtg2ku3XUDX5WnNrc1PZDDUpQ3cBQgUChwrKY33wZhGvHXIG4JnU3BWUTNUUJZ/QXhL6PrH&#10;wZbYcyzglRq4TlNY+zksh5qcU1jRNnVnLJB/HrZRA3Wxw3+4DzMGcWQEWQm4FVJs5MhhwDRvGnm8&#10;TpZLAlBetnL+8qX3h3hD+E2fYTDtP5EkgD535t7bvNwCfMp0zxEx3Ene8tz5gu9oz+t4wV3smRk6&#10;yJcFlCjEWf5FHxAcg+Ea6gyaYC1zVR0Bw9g5L72VOSh7f8geIN46AlDYrzF6F5iheMVG7uyHvwq/&#10;FsnCmMKmsRawFuhxFjD4yQVBrXdyh2CCIoubV2LBLmGUhWmeQK7OQ64loFT85IyzCo3kWi88AOhd&#10;sNY9PXyy5YVsF3/5+JzipyFjcUGR5ORXS4977GyDrQWsBQIs4DuvxIVaE8LqiCw4nd+BzPJ0fUNB&#10;ZDkQh8ptBbgrM6p9PKNlPq40W0Ft+f2hmMwAy0j2ZWKssWzXhgDKsGfckCBGaux7UnqHydzZPtnW&#10;AtYCvdICvvNKPEDJu+759e39Sa4CK80ip3fxWspo+L2vOSf4EWEDYVTgU7pjCn4G8FzjJR3QFfvo&#10;jN7NAoicdSZf/a9+5YdmW5lZdGpsBGW5FtmeynGvfDRtp6wF+qwFQvBljrAKEZahSsdrHdbZGY3V&#10;esoxOWbINLYwPM3ngBHmrocEdL0ooVdkm50hx35x1PnfmPjTv8ZKioA1Kz3yfNSosY7XhhdSmJ7Y&#10;NNYC1gI9xAId5ct+E/wCZ2MrsYoUZFccM2S0ko1ZGDQLvwiT5hCmKFG1v2Kh4qybEo6yTrxfcq/v&#10;XJdtcfofdMi4y68HyszecN4fHHJFMh02ChcWmnvI98s201qgIxbIE+fTLET4MGhfjozpORP0kGte&#10;lBCUsROqSuB1O+tIR6VilfBDATqJ8VIAmisNI7Dc4gw/61v9D9g/2+YAcR791SuGn3FeppErPN7X&#10;m/yTQtghL0Z32Bo2o7WAtUD3tIBBxzCKEjJM6EjBzki/wZU0CulTEdzfzbkLmLI2FcUtU4FYb0od&#10;ZOVmG2+nUl4u4ySHDxz7jatyKQrEWbJP+NntZVP2QdYsc3Dz60po9F7vZtm83fPBsq2yFrAW6LAF&#10;zHzZF3mRdWo/wP0wxS3HFECD5fK5pFB15Ze7H2kNYwhfwuvVOjTQZmWLd4yxHLkBQJBHfvF7pZPH&#10;59qZ3QCgi0YMmXT1P2MlxYDapCjpZWb8waG8EY0fw/TaprEWsBboKRYw+y/nx1lT9CLfXAGgHFyO&#10;DJR5fYrxnRF6F4nNvFgqCJ3h9FijAkblElwKnHZKxgwbff5PQcFw32QRJ9PsDDr8qAk/vTnb7uRM&#10;QYcUsNbfkcorqqc8arad1gLWAiEtkE/H4GCn0DQDBHPep1wyckCXcnpzeRJLrDwYARkUKtDpI18Y&#10;Xx7BaC6QUW4GQ09/lw9QKkZ99acl40cDRyYbujDTVmWanFGV3x/+xa+nmpycVKiM0gGvRkuZQz7c&#10;Npm1QA+1QId0DN5XHTsEZAjk1Qf0XFiRfsKrrFBDeZ0LB1hcgKY8yxsBMJd2IjmDtmuEfj9Edkmx&#10;rBFL6A5cuHTyhFHnXZahOjLwYoRlRpDhY9qZ8MM/lU6aCAk4YrMOwccAUHYN20OfONtsawFrgXwW&#10;8J2HnZ8gy+jsHbgLlTcEKIvGB4CmkeqqIC5Ybc4pHjkKhF2c36ETT700BZoFYgbkhUvZlDPmm1cn&#10;h/V30gRlCS7nnCzsHJqBRBePHr7P1Xc5iUQmjSOC7obEWUVnSQ7Kd1vtdWsBa4EebIGgeSVm1ibh&#10;qSw7mLG4EGVZLk2wQgWRFdzMa3g5PSQGcjr5u7845Ma5/aeUg7Ma4c7GwG8mRz3lJaFkFDBKplu3&#10;OgMPPnjk2d+EcT9ClrOEERPkBXTOutAMasaQo46bcPnv020MuJFW40b0DRM66zbPawSbwFrAWqBn&#10;WcAcT85A1kxR38xY7P8z3MUU07QUVpqGR9iYQimznh4Ljpf2Hzdz5lFz39rvyuuS/Qelm9z7pXBh&#10;xQhGKi0s4OYFkSTi7H3x72JlScBg1CgIU4Zj2Ck0CzoMY4DjL/rJqC99sx1eEhEXshk0S4+SztPt&#10;OiU965tmW2stEN4CHdQx8gqgBNQ4s1Yk0aC8JpKoQ5LOVUN2GJoULy1LNzix4rKpP7z6yPvf2uuc&#10;C0DTAD+2gMkmeoNlOFbeGQC1Q447Y8gxJ8OMEkJ7AZQRjqmIAQBN1oWiOzERXEo7U//nln4V01Mt&#10;Eq329kdvgAXlkHfcJrMW6IkWKFzHCNQ9XQThoGzg1H6XNByXETmAMsuEWme1njOAyyX9CFxmHEDn&#10;0glTDvrzfQfdVFU2eRp8hJMULNVdQDbzljN5ejCgzDqx0uS471wbjZLRRVIRFS4IX+b6MlEzqF5B&#10;MBoSgEfzkAHTfn5HLhFPZ7zDgz7o3BOfM9tmawFrgfAW8NUxGEKZRAkD1HJAE7CGBwWAslSCnFcu&#10;UPQqQFII6nnOiSadRP9BgJSkbTAcB3OjW52xZ593xH1vTv3xNbHi/qlGviSqBNFKvaomLWksRDI+&#10;9vSBhxyC44ouHFNQJjiMrBnAmksccA5yDT3siEmXzAE1I4MJuAsHVm1gxyB6tIW/yzaltYC1QE+y&#10;QFBcfAO2+s8GDilWCNlXPQg9609XgQV2B5NlEkKopDg5eDjDZa7zwgBgvHTAvj+dc9g9i8acc0E6&#10;5aCkgIAoDsxvBerpgT7IQLdj/YvGfWsWulYQ4SJLcRbFZTzjBWsx0Afqxz7f/fmos85ta6CgzN0z&#10;sAF6l9ONTnL0+J70oNm2WgtYC4S2QAE6hoykWD6yTgHfioihw3r4CdyiLoG5Mks1BDs2orXXCgCC&#10;sZJ+iQGDEepQ+c2AdABHaSJrDNi34uAb7/v8X58cuP8h7Q0OADTCousjwQuURRVxNdPijPrytwce&#10;cpBKlrkPBsrKDJ3pMCB6aJANKHwkesAv/1a237T2ZheaUYaW3w1wJtXgDDrs+IPueCX0XbYJrQWs&#10;BXqSBQrwx3CxWICydGBWLbwOZ74laMoyS+kTsMJsYH35Em+IfYC3WHFpNJ5EnAM8BDKbyjrtoDVT&#10;cAQ8hcG6kTNOP+Lfr5Zf/cf4gKGEvVL0JIN1tFadPuObAxyWkyMG7v3Nq8gQIiI+zYjZGSKjOiGN&#10;AQqPZnjTwFSU4iGDPzfrX05JcSrFoBllaPFuyEJTW529vnH55/7ydMkYy5d70jfNttVaILwFCvPH&#10;CABfF3ONDBrRK9CFTkVtXplxxM8oWRi6LaUDQIwWl0QTCSwY8C5NcRmhuR0md1D8A7U3Gi+e8oP/&#10;PvLeRWPOPg+ci1OtJJa9cKIQ0IyCA4I1wOWY839UNmlvwGUEU9gZNHMgVtCZXEXspvAN0JyGoKCf&#10;//x+P/oDqRFZNp8lCAcZUnJ86pU3Tbv6lki8qAv05eo506fPqQ7/sHQg5R6oIkyrukkzwjS1C9NU&#10;zYzQbWZVgYX2DnP15F4UpmMYoTMUWNOcfiOBfiXIWfDYiNHKQ6dDNksAfLmoNJZI4EecgAdMOQWg&#10;TPe2NDkm0kHWSdc7/SZMOfSmqkNve7jfvgcAcUYOy/RiCZEJYrY5JRPG7P3VHwkFA5K5yjIO+nE3&#10;DDYnG10y0IWOgz60HPypp3zj8jFnntfaQEog7wNK7WFIMD5k1P5/emT8t64AMZrMiAkh3XgsA48p&#10;fk079FUt8Jvd65IHfMnFpe4FBFUzZ9bMXpKDbV5luNvRrdpvbEy3amE4o3YsVaA/hhdMjYRXgVR5&#10;RRIPiGvDekxB9psQKE3sFois9zAka2asFpzYQMdIRDA+hgvNqGZQ1txG0Rn81SAFCAuAs2NOOefo&#10;e1/f/9rbYkNGtNazETzh9IbUOJNyJnzv2uKRQwAuYWNEmEoZgK1Cu0D8RYxmfyFxhtFqSExeCVRx&#10;PuDKv/SbOqW9hb4JoGENzrBjTz/0rteGn3AGjPgx0wlhO/ydr8DvKXxTnZm7mymHb1WPSFkxa8mS&#10;WRXBTQ2TZo91trqmxikvz9PiPdaawivqVsYsvPmdzFGYP4aKwrxyhbp1Smv2vgzkAUAB0GFYs4zm&#10;pD0UDeP9B0XjrNEoEaDaADshzpw7E3ROkZMEZJuAZZdN+fZ/HXPvm+Mu+E4qHWmDcTmMdEHH7kDB&#10;GHDQQWPO+SaM+0FFhOQiItOd0WEhR3DPZYRmIWIgfKNHM7wPysaMPGjWP53iovZWB/aJ3/2fg25+&#10;rHTvSdAY0RccEuzgVllZWV1dIzK7VJqhtcSttTN4QssitYT/foZf0M+Q0/PZ72n+g9rNy39ha2fU&#10;4v2r05vqtkRcmz6byTUBPWUdlRr/J6LzzCGNn1mFTI38nTmT/+6gra+ec/7s6urZcG76ZZexNK5y&#10;AKWxVDyT931Ii6VVuL9i1B5JldJ2SL93fM1SNZN0mfYFmy3X4FYqKxxSR27bEnjX8ndBfTzknxTM&#10;OHBKqp20UHykRnMNzm+Bbmq807zwoCehg9+Tzyxb0DpSwShcgHzhpyxLCrIHRr3n0TYKQAuDGSmz&#10;nFgMmgGQFQ0dFYm5tiaXgBdTzYFAc4ZrzULWSFMOC+cbnLK9Jhz8+zsP/9vzAw8+vLXRSbUTkQH1&#10;ionfnRMvTZBZ1/AR+C8vEIfshIghRvlcBk3954jiwYcH4QA2UDNGHXnktMuuy8RLp//i1oqf/yHi&#10;xDCOsxA9OoPL1XPmVFVUlDNLwHe4ehby6CWVVecT2AWygidy88pnz6mi34jyeewEALohCzcr+b45&#10;mBRynwpfm9nVlfihsmoOFE4gA8taMrtmJvkyamcKqE5rqnt73WKhJkoctWarFfk1XlICqmsq5vLu&#10;kNZXzJo7u4L+EFly6QhSScWsWZVVVSjpwr/wCgwyl24fU4+wUjDgzPMdPGCWVG8c733lPOgy/jxa&#10;Uj5HNbioVFY4vB0x3DW/uoy32Ju4oryc8oDq+VXlYA5inJpqRzyBRqOJBwqfH2iqZmovbKoP7WcG&#10;ql1QcVD8ZQGIcj2ImQWAcmB6UZRboAbKnaHMjFPSf4DbFg0bTWbi8f4w3YDLCwydkThT7oyyBhyT&#10;7O1kXG7ksTOO/tfC6df8OTpgcEuj09rsDPjcwSOOPxPIMmyMLAM0Q8g6SThmYCr8MXgYIxbMCAcJ&#10;+TghtAqF5n3O//EJ/1k0+cJL0yAow8Ag+kFjseglUuhGaR2hUFWV7q9y8oOXk0QgWcijBfcA5Kmp&#10;qYbvFUlDQLRy3rxKYxZsDHzznNmzZEGzgn8sryDgCHn5mYrzKisAufQz4avTmypsIhXLzunNVivy&#10;b7wotqLyPBQHCOCCaQz3AK4gMFdV1ZDOB5gLEin2MfYIKwUDigO0pH7j9Obo5pUr9XuE9LsWUFf+&#10;xGASYqua6vLKWRU1YBxolVdlUY3mGtz7OAU888pDW+i3ozulzxN/2Y8yky7okrEJUvVkNKuP4zM3&#10;jUB/uQEdoMwiC7LmRP+BWDPzc0CgxPl1dEdFmBBnuqPiDK4agM5wHpARxtwikfjU7/742PvfGnvO&#10;V7PJ0snfmRUvicIlKArEEEaWKci6XnESRpvd5gBnKZQz4kyRN5aIDyk/gCA+bZzQPZCSd4QvC31Z&#10;kUrFeaS15IchIDcyaGSalZTgVlaJ39BKli5+pkNXZ2hqYFPUZmsVdUlHKmfNJtgDsMxBPLy5CupR&#10;+GI736+C6tISg9JdDTapqSiHtzE5AIT2DkfqRiuozQXZraCSP4vEQetIFaRjKEgqAFEvRE+JHUew&#10;NmYUhYiUsnwR1m5RJ17WX7wSUHEWsgCbG82pqyI3AzS3prkvHSgejU6/8ft84YZ7T3rkg5HHnAVg&#10;DRugOQI6jvuJUT42qVoaAHShWVaZ+fxAFKZJO6EcWBiQhm/GkwSaaflCjA7b94B05Dcm0So8G2eF&#10;QH9RTZ5J5A1AMcBpOqCkZ8H88K1ztNLkoqXqSOFAk/Qz4asjNTLsY00VdZFiq+ZTPssu6T1VK8rX&#10;eLkjQIkFd5bFemaFmqqZHJaNFg66Iz49UrKELFY3b0DVakd40pB1sWfA8HiQ52LOHPqeIofw1pJU&#10;DPHoSEbza6RoIT9w77vfk9AFX5I9XURYHSMkRgvcZAeagmw8DyeD5RFRrIEyS5NHFK2Z2RJFDPqB&#10;BC1izhmMIItZGxiVwiMsUMUZoRZZM6HPMEubhjciq/OlnAGTp0RjUeL1TEcO0bkCAVQ4Xcjoz3i6&#10;BMeCUxOeLg0Y4qgj9IhNUcEp3XwskZQvB9Lv1GNDtMgaPvREholAIS1nisf51XRIH75DrgQyd1aF&#10;lsVtABEBRWk47ufd3LxE9iQKp3YmfHV6U93KQHFh3WC9kCqiag70VOlX3sYTLZWNoYGKjj87qKAM&#10;9ptOh8skjHFmMQ+OAHNp5gnqka8lWXfMj4FucJ/HxdQRnrSQLuh2xkeo2sEXDhwCcWZykNQWyqSF&#10;0UyNFC2cf554yvgjqj20nfpSfMaZIxdffM2tt8164IEXX3xhYdvcaxELyF/6jyL7etBTiZVhDJ0h&#10;FeJBdqVwqUZPpdw4LsmVz+QzHQNBjOjmOOBHcfTtD4874xyQboH8NqWcFsqCQT4mGIoUFVvi/Qum&#10;iMK4G+zAuKPkAP7G4+QjId1UDGlJOa0p5gENUC78K5QIRG7J4nVCCydvFPqXVBRjdYEUTqQV6lIt&#10;jw1C61DEeO60yDO7OiAz5zOcve5nAfixDANveR3mrAGtBQq3wCWXzJpx4jHnnjvjskvndETH0MFL&#10;wTIjtrq5jKCsAa54PeBy1CK7gTJzGFX4MvuIk7lhizmJsgF4KHir0DHgJAq4qosx58JAZnHuCRkM&#10;pMS5HWaawBzCCBskJHAs1AZtLomHQYsBQF6dUJZR3Ya64C+UD5NZAJcFE8dxP/bXAnLhj77NYS3Q&#10;IyzQUR3Dq/h6P3EUNc0lkTHdg+aBYI0p9VpkIFbMLVALIRiwLFYSKxo0DKK+ud5mnHji0J/rUKzI&#10;vhQKESvZYCAl2sCRm9qdxjanpZ2oHERZRmimIoOQL3S4VyvyTsgmQEwrEsOPaTrVhcnKYuq2xeU9&#10;/w3r25Md9ry9+2yNYf0xwnNkRQ1QqXSHwFpGZIHFxnumIrUEz/GSsuLBwzAIJ9Mf+NQSJvJyhzmB&#10;pDiXGq+6XnTcuxm4M2gXze3kLwY/gh2VXzFthOTF9f0UJi7ScJx1J6QgZebQjPSZZZeV6y7Tl/vs&#10;w287bi3QTS0QpGOIJntkZX5WOWn8qIKy5visiM4wjxncwogTAgcdHZEVQyrahZ+ZCV8uLgVoBoyE&#10;LIxEozrMRwUFa0ZUFRqxiHSBagPyWaIz4GAgMGXgs5zSslBEfIIfG1fkS68ynzzOxwV8C4rtOsPx&#10;MUB2hnJqbIkIeLSHnikxWWsP1UerKbTSQtP79aWryukqW3U49lBXNcCWk9cCu+GZCdIxlOEvI2Vm&#10;J3UVwsfjzcy7aXZwb+g/cfLY447uP35cNBaDSRwQExnG6CAqEIk7IaK3hQtgpOoeNGgRBJOjXNnj&#10;v+ye4dRYeLbJU/WQNSNK4uRAxGIUHNCVQqRhKcUiUkJQxrDLnEELzIWTbF4JxX3iyyx8M1Ae4XCM&#10;zh748TPbdsODuOf6Ymx8h3vU4YyhOlx47KFQxWqJ5HnSeyBwyu41WqAJAqr+DFulNbkrdQwz5sr8&#10;WoJvXe5wUk5kr8OP+8/CM5+oOfXB94+9reqQWddP+HLlkIoDSoYPjyYTwKMBqWF5kQyslArOahKn&#10;1kf8PD2lkBqDIJ/xpDvuhxqFNE+akWhJzZD5rK4+M8827rCMcCkEB1zZjwnNUqAil6pLIgmqH6IE&#10;gcLyiic4YwU5Oxb7mW1WZt0zpt/zsYd6/Z3tIR3skD+GP7wyis1BVwFfwWEV+QIecjgTiztb126t&#10;rW4sGVI2ZP/9J37lvOlX/OyY2+ad/MD7pzz+8ckPfnjsP57a/2fXTJh54dCDD0kM6A95gE0zTg3e&#10;xBKhFtIEfn3IRzLuVxZLxlBZJujGB/owgRzsGK8KUBbSMHNW404ROBWFMWjk2mJQThKU9XE/lVYL&#10;Jo6Ai8WicCEd4yW3ikJxmdABFnNHCX9jCvgSGHtIjSkTJpKOFMqGeA4zpUIJ2eMmEpGGOAK6jQwO&#10;nKSmg/xSXyAcjggz5Iae7mjIHjmSzpxHpNA7UON0ckINchQY78ltOUbw8cYeEm8CJZl0W91Qy4oR&#10;6P1iAZjkJuCNMIZe0qIpyfeP5TPfGlI3D0FE7VCtRDHy3gJDU81PqVybUr5UAY8SJVi/woJ9H928&#10;rVLDSwU8q51/a3fUH4PWrMOuflKcCbOIFCT+9P1a4MWgXUBQCMKOWyBKfbRkyJBB0/Ybe8ppB/7v&#10;nCNvueeEue+c/OjSE+a98/k/3Tn1kivGnvnFfpP2iRYVQ7xNCIkJoYpBAwFVBDi1kCwAHKNFJTEW&#10;e5lP8xOILM39c6eWIFhL8oWL1JJTBJsoKGG0J4vXJU4vTcZooWsLbi6n108WfPvN4W/0QDnw8AbH&#10;HhLfET0mkW90G0NYGf+QRnz+t/tlDBc4SQ+o5O1LpRT7xg3b2eGQPXJp57jxiki4olmz9iEhLLxB&#10;jgLiPenhnOTYQ6KterJwtTBTk2k82o0wxQPq+K2R4jahHRwl6JVstBo9ZhYzmhqkSTzsWvkVJpvk&#10;/W6oHczbKt/wW+qzmrfqEAnC6Rhe/qsO8Sn0WdeapXao8oXkngGpYonY+uXbtm9uhlkbjOdSF7cs&#10;LCbSRmJTwARoGqHCKR0zduhBh+zzte8cct1NR9/xyIkPfjTjwY+O+ddLB/7y95O+/p0RRx+XGDok&#10;G4vCCqpt9U5bkwOxjJODhkAwOaZjKDPu+DCdjOOCJruEV3KHUIbj3HkfCNmS1syoN/f9kOmzoNsK&#10;N5c/Co1bweiO6BjG8DeUMPE5bDRKUd7YQ+53RItJFBDdRqkFCvEPaaQ+uiEjGemhfPS+5P1W5I/C&#10;41MED73DosiRDnqDHD3iH2nIGF1Ir8cchChELaJT+u029qbDtwZKU+yg3Du5OmPoJb+nVGRUyg9p&#10;OqWbergokcDcKt/wW3kfqA4kKNgfQ3aQcLmwt2ZdO1ZnD/L0cmmAifBDrLW5bcOKraBp4KVUzmnL&#10;Ok0ZpznjtIL/Awy4oecZzOmAxZaAGgNSt8GC1sUD9tln1HHHl19x5RduuPPYf7980iMfn1j13lG3&#10;VoEYMvFL5w6atm+/vSbBHBDEewZ8wjHDpCmLNEIy9kjMgiALzUH3epYHEiWK7Y4KigSScCxEDIHa&#10;cr3Mpa9jcYuMDwj5ZadEKerAg8Sz+EW36WwtoSMZFRReJ2RHw5aJgOHCsqH4sEWFbJlPsoBaOnYj&#10;4GXt2yI99pNih8DgUB0xSAg7d85+wBh4oFsMMbqnN/M6UtgKoz+Gfkk0WeXRXvD1A2uUSclfehSJ&#10;Rj/9YD2sRY2zn+Fce85pzTmNGWdXmuw7U+RvQ4aAdStE40RHBXBggKlxKH00kfWtS0YMH7L/gRO+&#10;dN4h11x//P/N//LTH37uv2aBvkGiZcpT+wQFlpw0xHigh9tKzhgshJDwXeOFCPFX9l9msK4EYtYQ&#10;WUFhF7sliVkZe+yyh0UJ+JI39pBfxcHRbfKGldEjDYmKQkYy0htg7IsxOk+HQ/ZIGUlMNLJ8kyfQ&#10;KekEBjk6JyDek3uJhXMyGjk4CFHeWrBM443w6z5mIQspsCBQaruUW0Px22MHUwIHqysoHJJUsad8&#10;o030qEZhvi3hWxXwrIapKF+aPOthB7DjwsRlL0YT/JVahqCMGkI8Edu0etvm1TviCRYvAmAUoLkl&#10;5zTlnPoMQWQC0BSdd6ScHe1kh4/1MMWDc2qCm1z6yFCROlFcVDSgP/ntTwPhA+lm7g1cYvZwUnnu&#10;n/AaloO68TWihCsxoqrrjyHBrstwpcifslSNUwTRy8Iw4idLLtwTA8vsms0QKCdE+B5z3f7RbUKF&#10;49EjDfFqwkYy0hvg7QsMqInYN/KSsx0O2aOURkJKC/FCD3IUEP0nZHQhUzI1lFJgjCHjjQjqPgNm&#10;EQQqogzJqrcGoV+yg57ANVq5GjMr5DPtsbMe98qNncVDVoUot7BW+T+rIarKm8QTtygz91qX88qq&#10;sb+CTK4oU/j0AEZG9wx+UoAy+Mmlp52Z/vzP2hp2fu7YySdUTocllMAdDrAYyHILpcYAW2IeCLxS&#10;oAz4S3Yg1/gR4v7wjxhpCD7CAYkNxPcdLc7mFqeZxi3ChVaFmxqCHarDWBFrJmf18keRxjNLRZur&#10;ojiHsJ8FHFWhQPKykD4qLy1xC+WFVqnm43x4vo1blPcJ37MJwAFhTgVbcwAUgz0Q5GjP1CJbEfpY&#10;VZnnx71sh91xB3Z3+bujzfnKDIpbJOcNpWPkBeW8TJlPtxN+bkCZV1VvbNyVjsYI2iZoLDeCX5SQ&#10;AjoDfQahuQVEZwgLlyao3QjKBt3rkUrTHRSPHW3O9nZnG/xtJfsO2FsIs4bAQxgomYEyOsZpITLE&#10;GYKtwsFOaMGCFHOtWS1NDCfylII7u14f3PXNdczgI4c4fui64omZJqiPf4bzSvI9YX32Ojog9NzF&#10;TgNunORs6NDorEHb7rbD7i7/M3+Aff3kFLEYGyqz4w4OAGI5EqdGiooexBhrEyIa79rWWPvx5niS&#10;4DJMBQFojvOwcJiSrK1HZGQC0DAeCACNO0TvJBhNZQ0UN3aBytHu7KRyx9ZWZ2Ozs7ONBuREeJVc&#10;5YSsLHtlICIzcJTd4zhoigl4DJS5d52rS8iu0ELKoBVjjci7mTSBZzCsPv7VPe14Mz7zp8c2QLEA&#10;jHC5kLVnpjDsmVr4ijVsZcN8N95jh3yJO3B9d5ffgSZ1bZaC1101Du4pzNqTRoJg+TwXBlh34GOK&#10;LOMESIvAHfnk3doMfIoSUMadQDO2lxbE1APQiwGggUdneQROqjIjWDemKIlGjG4nB3AGzgNfxijJ&#10;YmSP4a+kQsijfwIcBYdFUViUoIzIIblmO4VX1mIBsjhdkftNqzO/OT2XvS8EZxeN6dpHwZZmLWAt&#10;0E0sYPaTkxsXSs0wBeFkCOvtqOqVwckykN82UCd2rSXLPjuRWDy2fkVd3dp6cJgDabiIBqQHn2Yi&#10;IvsweUq3qdBBV00FHk1icgJYQ9Q3kKeRUIOmDJANwYZweRHFs00mtlysQE4tJvXJwoLsQSE7YHjA&#10;FDuIvn3S7BXEbJGSDXtqcodblI7U3eQJMjZDmlXl71+1ezrQnaIcdE0PP9seGW/lnmzSHo5osSe7&#10;5v98hJpXEsYrQ0ZhF3y9I37sk1IczQm4nIo4u3asijZvBiEjEo20taQ+/XAdLN4BG0gZQJYBmnH4&#10;jm3GZtFryGpZ5Ewe2F6sco0BOUmADZPHsTuPgwdlZkGFvImFHIzvA3caNzJjDrsIvgi7EoX2YLQK&#10;vgo6K1KGKIYPFRbw5Q/zzIVJg1WGT1lAE3lSUXhQLe4cXrrMN11NSVrMqQPV2iyuBXbr/e2Mobtn&#10;w7q0VfnnYQsDGoizAruS2wbkUvBTh1NxhknGEae+pTnStCEKCyhRh7kVi9e3NGbgE4ByEUIz+lTI&#10;bdLQOSdUDr78kqxXuFisiMUS7KJAIXJhwE8ZPVkhEmK6+CtIsQSgApplyswEZYrXLnEWvNib3RVG&#10;ROLOPNkBefeUXpmn+aGawWcUw2KwfCLAkktH7CbD9LliQ92CPmeVPdNhX77sVm+it3hVR2o/8FUY&#10;NH4EOIYDufjWdqdp+6fFUeI2BqN/2zfV136yBUb/IA1IGSgxA4GWPcbcdtAGMRLJoRlrYZ7FknBB&#10;ZAcu9epIzUQJMVvEOCXEQ39lKsza4FJm7CzHa5YUWyYpG+7onzLQ5wPQvKvhnxO/yCw8CAyW5BvY&#10;JSj6jERcA8NEuunc+DJq6CK5GZ7AQAUoIvP5MrKsb0pwHGEz2lmlAWpfSBqfSDp+xVJTdTy2Dmle&#10;YNwovE3sFwKvRzujti7QCBi/iLcajmhsq6CbKYrjifKWL54uPXyTntctfrb3xgcGmXJvKH/AZCvJ&#10;PZJ/kLm/tphPu//z4xcXyRgPK/x3U02Zf9zPD3z94VpdR8pInBGRcWQMj2EHd+N1q95Mkhl7YCpy&#10;aenbq2EuH1wDKQMdM4jPnMjA8V2MBIr+IWtG9GPoTMYV3aDyAo5dBzXOf5mUIUu6nFy7o3kSLsu1&#10;uO4TXv1BILcngUx+pVeFr7IhQ3zBOoYSmQUWoyaj62QtbC8yM8MpgV3Ig4c5cvPKYbKWJwCQISaR&#10;4Zk0xtxRwsEo2YxhhvI97oaYO77RlGB96+pK5mVQNYd8LU3xlWj4ITWSTkAQok7G1iGw6KCtodpT&#10;yfwUbyN1S2pn1Pvl31oydY3MvoN5huWVMDMRzFtTTRatDtx4SKYls53Z54PdAqyhlZO/bW53tKhA&#10;wUGmhK3ALyZMPCNTRfmtrVumQw+qv4Hzj/sF350wlBlLMOI4AViufgAXLos7WzbWtG5fFo/FAXbi&#10;8SiM/tVvb0VHZkKZ6QAgLiDtW6hosQbNAqCZAM0n6ckrkiijdizYsSYvCNRHEYbhNf4jXgb8naCU&#10;aYRm1z1D9uVQVAsqtuBWMCzLNzJMqBclsEtA9BkoWbAbgHiIfGR8aMwxd7zhYPJBbqjrBQUe0uPX&#10;6H0xRtIxRrcR7etMbJ28caN0S+pnQkZ6Ig2GtpJ7VlNdXjmrogaAGUorL8/jhc1nNZKZdwDrwdZQ&#10;blvetkndyXPH9dsnzoR5yI0V+cdsIp0F3+lQT2GnEhUw7icDawBZVgBTk3/d5oJaIa5CO4AIA/KC&#10;L8XW9R+URgF3IhAro7mhdXXNBrrMCHdkpil9R/+8mJUXvMQoH3GuoOAreDSTjAXICpGEV4HDfQIl&#10;iRChaMoczV3SrvNtNz+buuKithegxbwboTV36s4XnNk/+gz5Sdh1kY8KbliIDOHD0BTUl6Bid39s&#10;nTz9Dh3pyXEAg6sBj2sqygF4yAEgdOGxesIb2SmgbSHubieSBMVj6kSxnc7qGx/Dr2QdnfMLGoIs&#10;86RMVpZywiHwZVAqSmPOmpWvJdL1dGY1kTM+frc2BWGM6OgfkTLo1GqXMvubQAAlg0t0ipCRlCMs&#10;Ip3iuEZrpykkRJZxFUtiZJljKClGALRQkOXBQGVgkFNscz+8LVZG/zpy97XILEFRcuQKAqLPQLK8&#10;MYlImnChefReiZA6smwbvvOFBscJ0xdvd4xt6Xhsnbxxo3RL6mdCRnqiTScVzplTQ8KFkkMghPlU&#10;DLfH7PkJNrISRShv2/JGBQqOsoStCxPPKCAek+himHIwcZhWhXtug+LJGUrwx2A5kidJZUqpCM2Y&#10;CqUMIi7DlOuo0y/hbK9bU795SVGcuMiBV8bGVVs3rdkJYYyIIzPOMREOc5KMogvKBCJpHxTWLCMh&#10;I6daV9WhRakQhfKS8iVtgUGnQGS5egWCJdHDLVNz5whqfbh77KYyRWaZDqpxvmm1+JQ7s3GoCbjx&#10;XDLXWJQ2/7xZ5exaYJiYkKF5vL0yhhkqrOOBcXyUokLFV8I8+YrteGydvHGjdEvqsXuU+xUczKjc&#10;qXYwijPcZyDO9DBw48GSyC8l8vwEhayaC2MY9NFhj0f+KFSBUYHyR1lSbxB7yCW78gfVrUiNx+T2&#10;PlxcpC54UN0qPXGLnLnXCqwU0Yg8gMu1YAa8cnCMgEu8OrkohpgAQ3zCHszZa86RKHGrmpwx047Z&#10;/7grt7VnI9kMRGQ+ZMa+p1x4EIQxgjQ7YP4ejWQE00MwkhFqESTYhRzvgp50A89Ll9yBPp5AZ8pE&#10;RhFwjj7ICsLKcCxwWQjKAXCsvyiMZ/QXm/cMGHPFRTZuUT74+Ayv98bYOp+hOXd71WHiMe3ORgTF&#10;LQo1nqY1Th/9E0l0joyXZKYMHzEmHCoV/ZPOutr3Mw3rYjDeB5Q5SRyZG3a0wycmZdCU4NesEnMQ&#10;HGh9AkUZYEoiA16VHR5EUwXtxTNQFKOxss7rdcMgyWTVgpbuoee6guEzrKdK4epnlfYrrd2dD4wt&#10;uyMW6PWxdTpilO6Xp6B4THus+QWP+7kQ7F0CSmmxQcaQCDXisviLITqJxEylDPDKaG9q3LT2rdJY&#10;FGhrLBbdubVhVc1GHP0rFo7MYvSPAqifxKKrFgidbFqHJAH7FeHVeIXDm+dAuGGINwG+H9yPAWIK&#10;t52ikLhqssBkHaz32JNiKyrQAr0+tk6B9uimyXEIMmQ8pj3Wh4LH/fSWdYwss3I4uGMAZYzqWQwO&#10;czFn9YrXklkIhc/g/ON31mQyRIlORqnKDKN/ODLoBTXkuRQSPeIDQ2eN+bKU9BXBRiO9PdTVZMGH&#10;dblY1rPFWKJhtNGI0aImuQFSHSpq77FnxFZkLWAtsGctEDTuJzNQv2Nja5VBswApAzkzNkLgMnjL&#10;gZSxbcuKxrqlyXgM8CiRiK/9dPMWDGMElDnGfOY8XhkmwkywTDrv6htCEZZkYsRoZSNygVayCvoi&#10;/AUtwnPVrVJyg5OFFF0k8Q79sZeM/P7Zs49IUG1dGhOg4G51vnb+I9Y4sUZtT+erC9nDPVZRyPbY&#10;ZHvcAkHz/bAxwegsk2Wl8Qqa6eiMZ0TkTvgovJjBfzmayqxZvqAMBv4gIGcmW7+96YOFy0QYIzb3&#10;DyRmUws8TJaLCbIQ7AFoLEFhv/SEmMSBXdMZrU6ZScmidKFly+Rdq8h80+U3B+K4aGPH1AzPt51+&#10;eMQ00bYDoCDNXIYx91AYp/Q5TKVh0gR8f+R5t2zmcBVZio+urxnkkBJQbyebFP7bvscqCt8km3J3&#10;WqCz8/3kthkFDT/ZF4fsRBaiIVC9OJoFRHZirU4i43xS/VL7ztp+A0pG7j34gCMnj54wFNZjhTww&#10;6Mdc5bRYGTLoIW9lcOY9gLPoxSFv8iej0qAk9qSXKTOFZsaaZSzXqtOlCfmMwUNOvB6U0cUwjwj1&#10;TJ2PU/HIjDJYBnQWW/EoTPbgNGJOAUzrprOZu37rqjA6ohwyRS3vtLbAfnRVk/Iaa49VlLclNsEe&#10;sUAnxv28Y3fBrfWTMmBWBoTCz7Q56WYn1eCkmwg0Dxm395QjD/vif11yyQ03nXLpSd+88qSv/c/J&#10;5112zOeOnoiLJ5GZgSg7c2RncMarUfCO4iTjvy6f9bZYYKZAdlQwdHbrnqF5mI6MdUhvAoVd6xCc&#10;9/66DiFGplwwa5aAGWbdgrcqsjBPqBcp/Mpll7lhazhfk5ixT0gbmECFWOcmRQJNJAOWh1ySsxcS&#10;UEkuWSwAqkS9cXtEfGZZpJnzZ1dTl9vprF8kMAKJ6kAcsuGUFmaI3Z78UXLgJaTUL7L6BTwymTEw&#10;UJF6p0S//OrO+3DZBN3aAl0w7kcB0uNfYUBhrhWQJZ9hfdUmp73BSVEULho0YPDUqRNOPfWwq2af&#10;8tf/nPfwO998puZ7j77xzVv++pUfXrbPodPKBiZjsUi63YEdmwuBjOAAF0vVOS9TEYR8IVzZEDcR&#10;oBVQlkQDvCLTXJFWRWR9aFGUTg885LfQx8AolwvXPZMUnrcGHqAGJnRVeYgiC9QCv+a9QWG0En3j&#10;E7lLMtfQgBd6yBjinO/MngPBF+acD1MRlkir4BUUUEkPNGOKmKOGntH7RdrDooMuufXWWZUs7IHq&#10;3ZYvSg59T3gjOklWw+A+asAjPTRS3kBFvMyCQjLlfSBsgu5qgfzjfro6EeCAoXSTzOwAdbjVSTU6&#10;7fUOLEUSTST67733hNPPOODSK47/y11nPfL2l55ees6Ti0/7z9OHXT2r/MKvjT70kKIB/QDS2hqc&#10;lnon3UZKgDD2MIUElsSGGSXbU86mNmdDG1mFBELds+kk0grWTKPg8Iogi0oxkmUG3AJ8JbwuAJF5&#10;Vxn4cgwm/yJ6ontHyF02nNEvhL78OruxYDrwAx6OpMJEoJa8FfjFJ3J1jMoqiC5mDlGEq8fz6YLG&#10;uvLGmtEDzRgj5ujhbIK7poQZ8ktsLDYgopMx4BGFchalE8M85Q1UJNpTUEimvHfTJuiuFsg/7hem&#10;5TJSgy6RaqZ0uIHw2WS/fiMOOmDf888/7KpfnH7vk19+avGXn6k+7d4njv7DTft941sjDj6039gx&#10;iZKibLuTAhRuJCAOA30AxLDodXPWacg4O9Nkjt92uu+AVa7pitdNGbpGn7QQNQFcnOOHwrHwalBm&#10;dni5MMNoRQCRRA2ZI8skWsxMcSsSWIwYGjAkqts0OL0RqTsC0zRyWBWJ51h4WBoMzZwvPpHg5Kbn&#10;hiDY7tgKiJjjV31nwgz5R3Qyv3tCmDG8lbqg7+Ersyn3kAU6OO7njwmRgWNGjT9xxgHf+/5x19/4&#10;5YcXzXy+5iuPv3/Knfcf/stfTTz99CH7TSsa0B+IM0AwojCRNegSqASIc04jxeJdGUKN8S98JDus&#10;cg07zMCGZfpgvT66dh8Jwil4K5U1CC8W/FcgNRUc2DqqkgIgiDOjyXp8IiG/SE4WYkKKqnX4eZwo&#10;lFmgtm5Eo1k7gr++T09lZfnsmbPzwLIbJ4iE5SX0bn4VG8rLG9MHdIAKCEtmDFEE/g8QVXheOY3X&#10;q24hAyrpEW3ChyUKDCvjCTOkNC44Ho0xolPw91cxY95ARb783bWzm6Rj0Z32EODYakJZoIPjfli2&#10;KmgASiYHHnL9oxc88sLJt9xxyA9/NPbIwweM3zsSi4KgDFIGCMqAyETZoEuHABC3UlIM5LeBwjFE&#10;vYBj8RfwFz6KHeEY5Au2aiotxKXGikBBP4rlrjHqG0IzQ2E8oKApAzQ7KeDei8giL3sfyA4lMuDK&#10;/FcBVvmjn2Qh7p0fKHcYrImA4RUxlOdEikakhZuZ5RufyNWXnXlEOtYD68C4FqAySNgYKcbrTVdA&#10;QCU9ok2++EHYwbzBbjxhhiSj5M+oRXTKA8q6GfMGKvIrMVzfQ0GBTdSNLOCJWxSdey0DCnkcz3hM&#10;ccHFZUwDuFw2rPi8v8648KipB42CMEOuyzBFN7JoHv6la3O4f+l5XO0JIRviE2GserbUHl8uRF3B&#10;mq9azRLz4EQkI8a8F2c4lSYkV6A5RVn2kSMuatDCuUJgNuuLQpIFXcdcuCk8XL7deAmMJWeU88qJ&#10;84Hymm/ZuEVd912yYYa6zpa2pA5YwDdukZHYqeCr02SpCdFINtXa+ux/3lryem2yhCVFFALohLE7&#10;2Nvo3polZJn8xZ1z4basAzsM6AE0IzojfIuo8B6U89GOCU3m7FgcEF5MOyNrygyB+Xl3cqC0VKBI&#10;43JkRZpQpGTld4RCkLEDClPWTZ8PlDtw422WAAvYMEP28eg+FuiycT8Er2y6PRbJRqKRlx94r+aN&#10;dUXFDJrZYqk0pCeAZtohO/JiOOOyY+oDhygsr78nJGNhOEZ7udMbkY85VUVQRrdicaBEZ0aq747p&#10;IVhzKESHCkRP/cCDqrJeEYC2Mgr76RjifIBG0WH5ovs8cd21JTbMUHe9M32xXXnG/eRIFwoLlHDM&#10;86McgCwaJaumAjSvWLy5mLNmiBXH1hmRJ4NQpEYm6wlkwZ1/8Z4I8YHN35NoMlOQFVDm4G6gwxQi&#10;XUTGqmVQFo9BGFDm8G0Aa4VTC9QW56WK2KFCopUH0oJyX/yG2j73RQv4zisx/vg2W0jQTEk1jUKI&#10;zlzuhXnvrlxSV0ShGVKRoBY0kieJnizN1jMglX90N0aHBVgL4OYcWYzvMSlYvE9kjozorFFUF6C9&#10;vhkMdmVG7C3W4xgn90cm1LpYoUOz0cTBeN0Xn1vbZ2uB3mwBX3+MgE7rvI392PeOZQE0p9rTz93/&#10;DmHNxTT2BaxpDYE6AaBxZWvOoAlqU+jBEBl4jLt8LGuyQscQ7WSqhbw6NSez+kQPkl1AM69LzARx&#10;GTRit98u4kaLAwVAdVBWXkF5KbBF5N787bN9sxYwW8A8309wQfH7Xj4j/3ZHkYH8ZX5pdIYflz9i&#10;8Wi6Pf383Pc+Xbw5SbVmEqVTgmaIdCEWUSUhmHWARlothcAX6OwipjRVRF6g2iW5vBuCQbMBQAkl&#10;ZVAmVVCodatA5PUD4gDs1im2Yj6Ns4fSNOzzbC1gLdB7LdARvmy0BoM8z1gaSQjQDFE6X6h6f2V1&#10;HbBmFDQAmotoCHzUNHBUUIAbBmJmeCUxSjekp4KDIjVNzLiweKXQA92VQibCOQ64TNmQJ1IrXNgI&#10;wcrry4jF4s2mA7Gub+Tl0XLveu/TaXtmLdA3LeA77hdMmVXc4AoGnbihXoSFoACaX3rwg7XLdwho&#10;BkEDd4Rm0DQEL1Y0DVnZEAHk2IGMcYiYNCKzR/2gwMrOUPmCici8hx6mTN8J5EwYOJZlCoHFslIh&#10;g7j3PeGSYtllLqRqETJZ33yiba+tBXq+BbomnhzCcjYC7snwByQNAzS3t6afm/f+uhU7hdZMBA26&#10;A3GOw7pQPkKu+N0v+LInFj53qEDAFYgcwZD5MnTSYwHQHuxWUNWoV/ghtXzey5QN3Fr8LJB+H5AO&#10;Bi6W6HnMwlDpnv9c2h5YC/RlC3Q2nhwTDjgutzS3tq16PRFLeIcAyWUQNNqa25+5/91VS7eC1ozD&#10;gETQgD1KRwJpwHuyah8XmmUGjVhsHhWUUZUeCwrM5BGZRCNW89JYVukjQiSmYX9R4Oag76HqkjrB&#10;WivlZa8n+aeHzpp1WUN+HnVo78tPq+27tUDfsECXzSsBcwEWZyLOxuonSpu3xYCvahuB5pbUs3Pf&#10;XfPJNgWa0UnD1Zpx7RKvhwYfTaTlipFAL0UVXhweBOeU28VZWdFGUPbfFZzkhalZOv7A6GqMzPQ7&#10;Xq7NaS1gLdAjLeCJj5Gg8TGQljJi5xMoQ0Akc8agoNzukGhwm1qcipOu2Lvi9K2Z9lyUTDFxqKYA&#10;kwDJbBNIlkrHk9Gzvn7YXpMHt7Y6ERocowUmZ8MMbDozGyZhw3RtFhlDTMWWYmUowTQwqgYG02B/&#10;aZw5EYoTg8nBKbF2lIh2RF4nfJKJOFCDY+A7R/wEkJeMEuf5uCcxnDCKciw+6gc0i/4jI/iZWnNR&#10;z4iPce8Dj/XIL4dttLVA11ngwnPPDi5Mjo/hi8sqQMtgzY8ZlFBFGTAFplY35ZxtbU5zv5HHnnVN&#10;6ZBx2yEFTv6TcDmTy7a3pYtLE2d947AxEwdheCPwb0NoxqAZJGIcB2IIsoyA64bLkFGbXmVhNDg0&#10;k/iffIU9hs4SUkNb5SBEekAitgaKhMXuGQ12PYk7isjs9VDgQ9CDcDnvQ1lg121ya4GeZAGgJnm/&#10;Ar5xi7Cj+QeWeArZLwCOYeAONOJ+CSe7a/OLT/62Zfu6wZKLmmzFeDza1ND62L8WbVyzSwgaJdxD&#10;Q8w6YU7DXM2QZQ0h5rpDedIMPY/Uiz2S2iw0EOO4HKYVErOwiZ+0kMdcea0ZIGIEaCuy6XvS82nb&#10;ai1gLZDfAkH+y/J4le8xFTqESwI4V5REnWHFTnb7umce/1XrjvWDRaR6b2MSiVhjfctDf1+4dvl2&#10;mKiNw4CQF0YCcTCQuTZLEjNTh+VyKDx5plP7YJlnCFGGXTGmJyvO0stJh2MDJIIDiq5BKIgs42/Y&#10;F2D++2dTWAtYC/Q+C3TNuB+yUaTMAM2lUWd4sZPbvuH5p65PNdQNzIDznGGLJ2JNja0P37Ww9tNt&#10;EHkOoBOyA2uGnUAznavtumdoDhIecNPAUsdnQZoZvvM2i1eO++7BS6ity0Rb6oTcI6WE/E+JBtmF&#10;Ksv5q7AprAWsBXqsBYL85GQg8ztW4A+SwQwRYLtlMWdEidOyeeVTT/wu27h9YBrEZwnkuL2ANTc3&#10;tj70j4Wb1tXjRG0AYoLLURpJQ3hoSD5qrqmRLMulCjzVm+XlyJhJD2uh5wMiLNBZfbv4oanxLWTo&#10;vYmWG98nPfbxsg23FrAW6IAFfHUMFVv8sIZjC7JLMl2OBo0DwgvQPLLEadyw7Kmnfp9r3jEgnWZu&#10;xd5mEkFjV8v8v728ZX09xmuORQk0Y4QjpMw45YToy/iXgpc8u0SPDCcqcdkx5uIALdNtWY/WcN7z&#10;PpF5OTOJjM7G6SFG0/nbU72LOlKHz2t8IuhizNPFEntkNVXDensdeJhsFmsBa4EusYDvPGyldP1n&#10;uwx8iGWoEcOOagaIxf1jzuhSZ+famqee+mO2YXv/dvB/M4BKIhnfvqX+/tueX72sLgZ8G0h31Cmj&#10;k008M00Ea5bYu+vUzPGL6Q9e/GUt5KRdkGVyHsCUYquxj+KkGQwFKAeDb0Ap0nBlAXdUfj8UkI0n&#10;ragsrzItftqBogrK4v9KoFfYRl4T8udIxF0NUDpv3yYF2d4m7kEWyB+3yA+R8Tz+lQUBpMzwlwjN&#10;MWdAzBlb6mxb/eGzz/451tLQrw18lE0Ylss17GzZWLsN8uIGTBl0alaad/QPaS9SXxaliI/+sdxS&#10;iAxGrvmbQ3HkYBP5ZB8M77Gg2DJwezqg9Ya1ze8p0DFaZsR76NmBxUTLZ8+pkmtTEY/w6JkzKVrO&#10;rGIXGT66STk2kjPhcNL0SiBVVVUugYjdZFtSWT2frJddMZudWTK7BhZtJY2tmummm1fOVuveQyaz&#10;1VgL7DEL5MflMENSDKO5b4PMmgFbgTWPLXPqVr7/zLM3JttaBrS3y0uTZNLgzpya9rnx3/v5mYfP&#10;mJZOMdgG/IalsuXpGgy+pBgX7M0gIx1NpAAdAqWYLMM+yvgr6Q9iuE9+8Yj7oYCwmUTLd8/IlAOy&#10;yU3PX3onnhNYV9qZKa9KXTGLAyOsV42QXV1TMTeXm1dZNfN8Bw/mAJUFcKyexSG0cNqtvxKq5sx2&#10;Zs+FVbRxq5g1TxyzE0sAmknVsJWXs3TQgcpO9N9mtRbovhYI6yenAJOMWcoxA2U6gsfGAKOUNZc5&#10;65e98ewLt5Sk2onWTCba5WBadv9BpWd//YjKi48dtdegFEwZpCv7tWSdpozTjgsA4vw6bTqc56c8&#10;hzB2UromgI6CMwN9vwNPmVJiNUqe9LJSwTMYc5UnIa+IsTthunKWADvaLMGCAa1raihjrTwPQLC8&#10;okIcULCuAWhGyWH67OpqyloJqC/xoqn/Q6+8EqBALD9gqygvJxVVVsI7ghL47vuVsi2zFui0BQqI&#10;JxfM3uAqUzMw8BAKzTQUERkDpNA8ptRZU7Pw2RdvLUuni5tbAfcOPWHqN3580sFHTcykHQLKJCId&#10;mfgHU/6ALwMu44Rsz9pRFLhxc2fk6WcoDMttVli1gGkXo6VJ5wLf2VuH/uNh0IG/I5CSs82vEXhZ&#10;eRUE31H5JdPpew9gOhcY8HwOykIiWDI7GCRdhYGw5o6wVvWVwPrC3wz+igisjkq2yiqUVzpvA1uC&#10;tUA3tEB+HcOv0R6Q4omE0Iyjf7gWCUJzv6gzOE605k8Wv/TYY3+YOm34V//r6FPP+1xZ/+I2gGiK&#10;vxgig+wQRgNAGWdgSxjMJlVTSGbAKEeu4EAn2iwLJnkQj/cHIZVhqTIeqEOt/sPBiMjB0Ky8IoJf&#10;gB1Ac/+eg6bgzJ5N9QHOjoEQz69iZ4wZCXVVpGnk2uH0ZVaX9EogBVahokykFONbgXDqinLRHgLP&#10;oKpUWWDuhphim9R5C4TC5QCgQHBU0ImwOk6ZcRE/As0wjpdzihqdA/cZP/NnFx3//aPGThwKwTFg&#10;2SkoBFAYCTI7yFCmLC3WR6GYYDTCNNOdjTRZsUrwGn2cgbr0VwJf2RUvgCwHAamRNfMW+nLuruXF&#10;QY8JV2mp6osuEedXcwnXnLFyHh2Ik5wnOvIcSq8EYM/O7CD3EFC0Z5fPmlUB6C84soLUHWmCzWMt&#10;0E0tEAqXFfhAqJERWe6cwC8cQCOsmWJ0ttkpjsXP/OkVv3317XMv/kEuG08BK4bQoKhXOGQnuAwR&#10;i4AmcwgWyrJGi13KrDTP/DHM8KXeDfHOkV8+FDSFNx5mYvAbiMIGZSMv/ooEYUh0yGcMWKksBQP3&#10;pB+ZRACEdd48kkAkMx4w3wlITVXlgvRl1k534I7UUFnFHOWmz3ZQba5m74lIZE7FEiqXVJxXKV4I&#10;oLq4Q4Uhe26TWQv0DAvkmYcdgAbGSy4o0+6jrJFrd9INzsSjj/zeEwvOu+Gm/sOHg7aMOAvDegDH&#10;8BewmOxwAEiNNBmjvom/3nE/DBcnXg/5jR0G1xAEvRDMZA16XvhKCxTGq7iLEBxYiDtXRZa5/YA7&#10;L0BLFeXvbL4UwlNYPsiXqSuu+7wSGLBzrCdQ73qHEM85PqIonw09zNgVDbdlWAvsSQuE4svBLFBv&#10;rvBIy4FeXO8MGDvu1D/+6WsPvzTu8CNASk5zpwuGwlRZJsde4UKGXXIsecyx0JqdsZPMQxXI5tDs&#10;ocACshGdJQSXtQ7EdDeBSCkWtRLwKtBf6YVUkW//wqQJNI4gu/JBZ8xp81oLWAt0oQXy4HL4X/86&#10;H001OdFY8rAf/+jrL759+GU/iSSSoCYjwLox700cWWjHxtpZYOXQUeRdEAvQBLyXPHMIZQCVJn/L&#10;6KwCscBuBYWVl4H+UdzYgKbKabrwQbBFWQtYC3QbC/jGLZJ/0PtxO+wFppQxNJMiNHnM4Yef98hL&#10;J/3uxtLhI9ranBzIEzg9j7sk4yAe7hIb9iwOojQjWEo2W5VjXJ53DIoPoj8oTdCPrA2iKX5nJBKd&#10;x03aW4vqVq3Q4TAY3W2eJ9sQawFrgc5bwLNeSdHcaxnD80IPQQYBW9KxAbZgqZFGZ8Dew77wk6sO&#10;/M5lieJkO6gWHBHRDRmXegKUZtoFHtOxPs/aUfyjSEbEaL5qCa5dIlYwwYxi4ShUpfEdwI65Ti18&#10;ntmqUVICbKdn+RL5I335iKvu6lPSS8kVWLAo+X2lnBEflXea/lG+yd53y5oL7TpSnf8K2BKsBfaE&#10;BQpar0TFZcENZZKo47JQLdwgQTAlBISLhFNxwTeP+vnsIRMmtoEDHGAt35Ami6X5yPieWCmKI3Uo&#10;XKZOzZg9CJe9I4dsFBFRTxpOlI8RRsW6UOwjB0oG8ZhGpNTgNRiaGa7qqO2ayecR0dl+zukpuLwn&#10;nnpbh7VAD7dAnnWklN7pwrGbgF9D4WLsEUecO/fxs/569wAAZaDJGfIDHef+KYWYJQVkuELG4Ink&#10;k+ycFq5TvSN6owPEASEU0B8LilgslA03uKg0LVB4YpAGoPQRRkRWFA+5bcbsvHDh+8Gq6+EPom2+&#10;tYC1gNEC+f0xFAyVEY8cw3yQeqd06IhT/3zjhU++MuXUM1NpB2AaZVmMmKy4+mKBYuYe+4gTRqTK&#10;UIWQveXgjChNgVm5b+6ondCLlUb7vWqEgowAjYXKYZJQzJHw1/Wck6BWZEQ4dV9Kcvky1PKKXNgN&#10;fouIvPahthawFuiNFig4bpFsBPqbPf6FH3znOwveOey/fhSJJ1KAyDSOJ+HIAv5k5stJMYKw7FzB&#10;kmtcmqGZN0qcTCsFrBlukATBHoiU3d3k8T0vNCsjcgp3VgiyW75ChxVoNjZdPykDt7iqIHhvfCJt&#10;n6wFrAU6F7co5UTHTBv0ldnxIXsBdMA6I4JmovjANgp2IpIyhjRCNu1GOKJA6Z4Rx5SuspVK5EL4&#10;ecwCUwpxHofM0D3EWWagOtn2MlkB5p6JJBJNdnm0INQCfJFTB2OxWwFn09L7Q2XNAZfs82stYC3Q&#10;Gy2QX8cI6DXAVtpJPH3vW7fPfuzpqg/q1u9KxJ1kwonyUgU6E/SkK0JBoIwEXesa1yLBHQAdL5El&#10;o0w75sVCEIjF5DqGxRzHlVl27hw870vCfWH4EW+OhkwvlqCW6RgCkSVMd+eYSMWykmQsFlxYpvpK&#10;S/zgWEb83vhE2j5ZC1gLGPwxkOsxTuk9EEyQgUbayY37nHP8rGyqPZ3KlPYvHr/viAOOmDhpv1HF&#10;yShEuoCYRLARXZiSZ4At1C6YqxxO85Mc5ki0Zck9jnjOZdlEbTjAlMINw3Wzkxwz0GuChGxGwQQj&#10;60sudMK/jbleIKunyZhvBh5wDznhfWE4I9zmaBbha+E50FwvhMOG76xF86gobaf30ppK6ydnv8LW&#10;Ah2xgO619vHSjz/8cPHymtUdKS4wzz7lEw488IBp+00LLln2xzDjsuutbMJl8es+B0hJcTmSTePo&#10;VjqdjcSio8cNOeCwCdMOGtt/QBFBUoBvCVMIOlMUA/QUjm7omGyYme09L/syu7O3vbiMuI+wizH1&#10;SXUSQLuw63VqxkYKP7k80MzHK1kuhE0Z0AWySwcG+Bb3KjQcixxrzusxuJzXebPLvwy2wD5lgRtv&#10;umvqlAn0C+j5IhFSiNSQfg0/WbZqWvmkXU2N+gM59/55o4YUjRk7uMvttmH9jk3b286/YGaX4bIC&#10;0FAu4dFilQ3A5b0/55zAcDkSJWFwnEg0k8kCvR08vN/0z4+DfehwCPDpgJ8GgCOajcmvGPBemmOC&#10;sIvLlAhqjHEzxBmMlK8m4K7Q8uwShssKccY2cIWFeSVzHPdjygGsmWGxoMxegiyeE/eAPzbaI6Td&#10;NT+kpufBhqt7FC4/9sTLXf7E2wKtBcACtWvWzjjhiP322yevNZYuXf7iS4sGjxyk4/Kvr7n+gq8e&#10;lbeEjiW4/77Xrr72yvC43JH4GBzTmK+xXlk8ESsqjjfsann1maX/uXnBk3M/XLdqZyzmJJMA2uz1&#10;hZSZDNlFieIMi7QW0R0P4C/K0LCj7syUaHqMA31McZaPQX2mEYLELgYS0VcPXyoE1HikC9fpTXho&#10;CE8S7qfBUBCxULuqvrrEoKIiKPPs2A4GubKmLAvKaFPlqjJaqKfv2CNjc1kL9HwLhAFl6GVwsmgs&#10;Zt7j8Vg8HoXdL0HQecgFUegL28LGxxBA4SleiKqmSqGpRcWJ9rb0B2/W3n/7ogfvemd5TV0mnSlK&#10;OnHeToR4gDYAWRwMhPD5JfQv7C46S7gshgflcUKB1ASs6dggQ16+gIoyVMg0dNn3TgNuREZG7SU4&#10;VmDaBVBM78Vu5rwsg7UYJzQiuB8We5FadjUp7Ibb1NYCvdQC6QygS549uOuRaEzZAYvhW928dce2&#10;Fau3r1jTtH0nEEqaJqonhjMAwbFEIhpPQK5Me7qtsbllxy7YCzV5WH8MnZwRgThEbdD+oqI44MjK&#10;j7c8/O9377n19YXPL9+1vaU46SSg8Vz9QQQk3hpRp4hCc0mMoTOsQUUAGogz7pLnBjmmrhpAuj0k&#10;GokzcmceY1Pm0QigLlmWjuVkwrvDyJQZd/ZSb4XnClh30Rz7rP/VEVlBcJ6AuYhYvhzi8bNJ+o4F&#10;2lpTefdga0SVLRbbvnx19T33rXvi3tYPH295s2rt/bcv+fe/t65clc3mQLN1k8diAMe5TLZ+/aa1&#10;r7/1yUOPLL3v3mVV/17z2D0bnr1vw3P3FHoXVFwO82Vnv8EDxqm0VkAfEknyU2Dn1qYFTy391y0L&#10;nnrgo03rdgE0g7gBkCo2XK0ViDOoGQDNsANMw0fGnVHTACymyIsOdgyU+TH6MjMFA/FXYLTXzZnR&#10;Wy9AM7TlKoJAcI/LncyjZSaLaKtT5tCYyyBbmCOAPoe5VXkeB7ECthsfv5BF+gp82GrvvvzSu2tF&#10;JuVjgYXZ5NYCigVaW9vz7nn4Mhki43s0tnbR2xuff+aQEw49+YoLjrp4xtHfO+SUb089aHL9unl3&#10;rVq0qD3VRrgzpI/GGjfXrXjm+er//Kfu1ef7O7vKD5t49FePPvGSU0667JQZl8448QdHF3qz8vPl&#10;4K9/DjEv9BaLR4tKEm2t6bcWLL/7llfm3bnok482gpYB9DkKS05xHgmVgr5c5BB0BkED/hK5Gd2f&#10;JcosyxcuHHMdwwPNXqRGtBWrxLrcWXBZAdYoRnN6Kxi0exJRGFsujmWqKy4rBwrmBmCxuAf0HSOg&#10;P7TV/RLy5T9gqdOK2bDkqbw0SKcLz1fAuIv+cttF4/KlstetBQq1wLlfPkvJop8xlknVCbrHYtuW&#10;r6z/4N0TfnDx6KPPiBYPclranbZMrCi596F7zzhj/I4XHl+75KNUqi2TSi196NHaJx4eMaTk2G9/&#10;44QfX3HAeV/c66DJA4bFiuINsfat0ZatkZYu1THyIDKiTOuueBam/cUKYc9AdSMgPWez2aUfrLv3&#10;9gV33vjcO6+vSrWlS4qceNKFOQBWMgxIlQ2UMhCa3QkpfNAPzigYjYKyC818rE+cZCIGUmkxxkaP&#10;BOaST5z84jH7KyVDPs6UaGoTz5iei9mSfCHqk5+OYE6tB3/qAr6sP5yEQfOlTatmwhLXj8yZPn3m&#10;TLb0Hr/k8mxOrwtdDxtqRr5M/973uxO+eBbZf/8qP49NY5z65d+fdcLl965mZ8769n0u6y70O2vT&#10;91oLtLS0w44QDH/xo3ImuPOCLOeyufWvvfa5044o2WuUs2uFs2Gps26ds36rs6HR2do2YK9Bhxwy&#10;bM0LL2zftinV3t68fs1R3zi3/CsXDBgZizS+6Wx6wtkA+zPO+uecdc87a2F/oVCjFzAPWy86EndS&#10;W1akP7h7YDxWRMUIGhsj7AY/npNF8UQitm7ltqq7Xr3td088+/jizet3gmjOkJFCGXprMFDmHhrC&#10;SYPBsVdl1qcFunKz11sDyicI7hU68M3gAWVOn2VZwz2mhQD9FsDtmkEQZ7QKgq/YdCzWL0lnXGVZ&#10;KSesyfOmg1WqK6uqqkg6+Kdy1ixwPaquqZhLufS8yqqZANqwOnX1LFyBClZLDVrHOm91CL7/rD36&#10;pUcff+nRnx//2r2S0OHmPv5/b/uWc+/drzmr7/vdy0fddtdXLc0OZ9o+laq5pQ32O+68D3v99Qu/&#10;Ah/hL36E8/Ax2CCCL8NIXaK1bsSUYmfX287615w1HzkrapxPlzpr1jmbmpyWzF7lo+I7N25YsSzj&#10;ZIuHjWip3+q0r3e2vehsesrZ/KKzcYGz6VWyb37d2fK6U/dmoTfCg8t8qkSeQjzQG3c2v/fY5rf/&#10;OTyZHALEVo0KF6o9ID0XFSW2bql/cv47N81++KH/vA4IL1wO3IE4DmuMC9OPzNFCxK5D3ztpxrai&#10;ZhiH9RiJln3sEEORL2uUWaC2KzqjKsKHGbFV6viefEZBZAHZCpWWkqkFhjJt4YkqKxGYCSxXwhrU&#10;sAo1Lk8NK2bD55qaR2pqAJpRkZ4+u7q6uoakmbXEXR21wErHfeurqL+Nm+CLt+MuuvLC1b8/69uv&#10;HT3LgnKB9u0ryVtb07jffOu/sc8Xf/ereABn8FIeXKbicjQaa29sKok2xVLLnB0fOHWfOhuXO6s/&#10;dj79yFn9qVO33WnOJErhv9y2jeva2ppipaWtuzY72W1O60Zn6/tO3QfO9mpn13Knab3TCni9y8m0&#10;FHoPVL4cIEcoTFgQQVAeVr37UM3b98dymeGJ5BAnU5zNwNWCuDO0G3wEi4sToNyPGDU4kSAztxF2&#10;ceIJmSQidU6moYhdrljsP2SneMvJhFdQXTeNpBfLaoYLyrLKIWg4P8mUDW1QESmzrFkj+jMElui8&#10;8goRvUciX8APk8IeCgRmF5YNubkYzVh0YeV3MPW4cRM6mNNm6xsWSEnbH2/8h+g0HIsrYXCZIHM8&#10;nmlLO/WNTlOz09pO9sYWp77BaQXNNgFQBa4Xbe2p1pZm0DFoma1OZjtB4cYNTvNmskQIGRMEWbaf&#10;kxjklIwu9A6EGrLTIYCdyRE0BIWhLOF8+ua9T8772QcfPp5NNQ9LJIZk06WZdgBXaF146RlA+dCj&#10;ph590n5p+mID9IG8bBETFr7CnWUpBtkEp2QsVQo754E2UqJ31gmnwy7sclVaZBR83BWddac6ZMYC&#10;cBVsFbXwBggezRDWS4pVRs9fM666jWd2HzDPml0zc2bN7FmULUsbYDVw53PKy6tnz6FSh7t1QF8O&#10;eFRrV6+lV2tffZkryS///nfO/z4+a+9751hxudAveR9Jr6zyfsOf74SOw9/wi76j3xt8fUuGDG5o&#10;K2rZ3OykAOGKHGCbpWOdwVOdUdOcUaOcfvGmrQ2bd7ZEi+JAG9ON9SUDok7bVqdps5PJOLFSJznU&#10;KdnLKZvk9Jvm9C93Bh9c6C3Ig8v43ZeBVaABwgTkB/G3LOYML3KiO2vfe+mOB+deuejNeS2N24fE&#10;EsMAndNtMVDRIxFXmPBpI4z7jRwz5EsXHkG4NkV8qIKEMaKO0kiZ2TxpqQSXLEv+FdAymT6zYw0u&#10;ZTlCn3iC+IhQ7gF0hFeJLKu8m1ek5PUk885LNKsrHH9dNu1Vpwu92WHTV5xXWSHEC9CXZ7Nhv5nO&#10;vCWzKpzKeUsAuLlrXUGOdbX/vJyO733xrDmv+bWGSRYk2fW1qGzAuN8c5+ezjnKO/9+fT7jvUv+8&#10;YXto0/UJCyA0h98ikRjdoyUDBiQnTV/25mrHaXdKEs7AYc6Iyc64A5zxE52RJU40+8GrK7cWJUoH&#10;DICIENnmrf2HJ53GdU7LToLIZfs4A/d3hhzqDD/MGXGYM/IIZ9jnwrcBU/rGLZJ/LCMZdKUD4XJA&#10;cZIErwAen3Oas05TxtmZcnYA2e83cNzko6btd/zYUVOAMjc72bZEMp0gzhZZCJ6RAV8M8k+O/pvJ&#10;5FLpFLyovnXFSftMHU7WoKI1goIB0TDask4bD5rBwhtBtA0aIiMlr9bKV/zDoHSofgDXxthyGIjD&#10;DSwHYYxENDi6HDdGq5CXR2Ef+XuJvBS4AM8Si0siO5J6HiKDhU/Ct4m0IADpnWmqJPyyIO8A+TUo&#10;hakj9heX6MGKL+6euEWgHs+pWEIgGEB5zvTznbl43NHt3gceg3AENj5GR+1n8+WxAMTHuOzSb7zz&#10;7qd5LXXoIVNuve3ffvExfvBDFloom8tu27D2g9tvOXS/tn2+MMlxip2WLJkxAfMpMunqlz+d/2xN&#10;4qCpBx45o397abzutSO/frCz9gNn50onPsgpHe2UDnNKBjixJAyTASmFVv3mzlSn42NQAPYdA6RX&#10;XdYM00BAynCckogzIOYMiTuji5wJZc6g1K7VHz752ANXP/rEH1bXflicyQ5Jpfs3NyZSBHQ17pyD&#10;MKGnn3vovlOHt9M1qHCmiVg5myInQVvWKk6c5Z/yHjWD3h+gyR6mjLIs7pyukr7IrnIiuLPMVbkc&#10;TDi10IL5QB8pwRsS2jMUKXgxPRAlYB9ZY3jD3PKFfMyrZqoF73AX6svulBJ6BN1BR4zOAHHer4dN&#10;YC3QDS0g/DFAYB40YvSkc2e+ujj6wr2L1y/Z0NDQ1LBjV+17qx7/22tzn6vJ7rvXXpP3HTp4zI6P&#10;3tr36LFOY53T3uIM3NcZdYgzbN+mtpJV765bNPeNJ//y7EM3PPHg9Y8V2lmzjoFjbrou7FJmAVtc&#10;/QTHNZj9URol6Dwo5oxMOuPLnJGxVN3y1598eNYDD8/+ZPkbiXR6SDozqKW5JNVOg30y6RmmmRx8&#10;+OSjjp+C46UClFG+wCW0Mc6ReGGwfgoW7z0gAgvKLBziFfovhF1XNaYoLjrItAu5m151gv2G4FCL&#10;Lyv2bpAFE0RtGbsFQIvlWmAijFh5C2UTuTT+FnQLL/QmB6ZXVDlIWzkPPOJ4HnC06BxZ7tLG2sKs&#10;BXajBbiOEQOXjESyeOzUimlf//raodOqnqv9x51v3fG3RXc9vGRRc6b08+VTDjxk8r4Hb3v7wwn7&#10;ZoaOLXMadjgDxzlDpm5Z1/r831+557ePPTz33bc/2VmbKd0xeEzDqImFNtpXXw4erEOMQKpI4I/v&#10;iM5lFJ0Hx5wRCWdcqTO2yGlet+S5J35X9eAvPqx+3mlrGeZEh6VS/TLpmJNrT2WHDO935nmHoAKA&#10;JaMQgaE+MYayHovDbQNvDEFhzpEpsrG2eVCYnpWFY/YR9WIvpLKPiJKcLCPIMm9liX0L/suqll4M&#10;QMmZFx22UGbKOKuFNwnvh6hL3E58DXg25WOhd96mtxboRRZYuap2wADQe/PskCyg03y2Hw1KFEuU&#10;lIEYO/2Qs79SfuEFw884ddBJx+192ozpJ554yJGnTJ122M63lwwpWbX/SZOc+p1Ov2HNbQNfvnvR&#10;3JufW7KpOV4xbe8Tjp5y/Iz9jj2p4piTK445tVBLe/Tl5Nxr3d/pAh0QEDgZlIXmnAQNQmdAtYE4&#10;UVAVGIIpgzrcknMaQXpucxqyTr+hY8srTi7f97gB/Ye2plLbU+1nfv/YigPHgF8K8d6gRJpoxzQv&#10;/BUh81nYZa4jk/K5voyrnIi1TrB2AegI7kxopugvC83QOTcKMx6j4sx1Z/aKklck4QqyK0wrIrJg&#10;90JWVvi+VAK7Z7qsLP9AUH4s0I+fnr179OVCH6J86VFfzpfKXrcW6KAFtm1vuuuue4YMGZI3/7Zt&#10;28unTzHGxYf4yz/86UUK92lvbmqu3wUzjMFPub2tFcbCsq2p+jVrdy55a8J+uYoTJ0ZbGpxE2aaV&#10;Lc/+89Wt2djgaRMHj9p7yIi9Bg4d02/gkKKSfvFkEbDvv/31oYL05VC47DI4DtCMvcm4TIUPBGXA&#10;awGCALYAkSAqt2bJDmODO9ud+pRTNGj4+EmHT5lw5Bnf+eIhp5cTUEYeSjmyjMgAvqQQCtAIuO4x&#10;XYYKh/gI8vL3AbrWkcZIY4Bi3M9dxISvY4JDfIa/yNJlSOVDfPS0NGAoDfe5Q3zSWJ8bPl8qUBnH&#10;E2WySnVcZinYw7PsrB6Dy3m/MDaBtcCetIAxLv6P/uc7njZEIx/ef//2Tz4qHjYS5lYAxqSbG3Jt&#10;24eMzO1z5NjBIxPOrq1O0cDa6von7no1M3bE8Cn7jBgzefhe+wwcNqakbEA8QRCZLhUSufmGu7oY&#10;lxGChauWS5wRRsVGj1EFBlzGkTmgnMS/LUKRlKIzLPrXkiH0eVfaWdfinHD2WTc99GgmEoH1TUgV&#10;lNUiU0bKjGSZMGVOkwEq3ZX96LGMy8INA3FZUGYcQkSpRKxjgkjtcl4jNPMxRgWdRWfd85wCM7cN&#10;Gam5ZTzIawJo1+VDAmVxkr0OeUU9BZf35PfN1mUt0DELAF/+8ZXfkwAt0ril7sN//uWo712USadb&#10;d613sg3J4nTZIAiN2eTUr3Xqtzn9Rm1em3no1hezE8aOmrrvmAkVI8dNHTB4ZLK4lERnlvDxxuv/&#10;XhAuB/kv6xKzUXRm41Ecvsk0aOqkQXYMZ0FjXEAY5TLH6R91BsaJ28aQrHP45LFX/+VWaH8WXFCo&#10;LszorUSBGb774ZoyJkaNKrcHrSyPmAnpVjhRuMqMJj0z2Re9OkT4C0mJFtGRXAmbi8Wu7wdXk0Vi&#10;HI3EBKiJC8cM5pLhlZjVET/6GUdH7WYtYC3QVRaQfZNisfjGDz8Ytc9eZWMmDhiWGrF3+4gxjYNK&#10;Vie2LnCWQViij5x4/5aWkufvfi0zdtToffcbN+WgvfY5cMjIccVlA2LxBJmfIm2FtjBo3I+KCmE3&#10;eZANcYdBMw2XTCLA8QhE4FFX6jgDE5Ef3nbHuHHjUhk2FIZcW5YgBCh7Bv3grA8k4RUPCvPmo1ME&#10;I/tetzZ3DFACXBndBcK66MzHAEmR8mgh/ejxk+Mf0SZix/Z4JrPIgr5cvnJeCP1h74xNZy1gLRDK&#10;Am7wZVikNJ3e9vHivQ46yElvd3a87qye53x0s7P4L87Kx5z6dU5ymNNvzDuPf1CXjY2ctu/YSfuP&#10;mVgxcOioRLKEahdSHGd6HKp6KZFvBh2Uw2A0pZXcQ8MfnbONzjn/76rPn3IGyM0M2qikIKb2MZ2a&#10;yw6Qxly796yAa4RmLFmmz6y3wg1Z8r5g6TjOCgTXARrPMLYrxZAjZ7i3sut9wUmxy47FGXSY80K5&#10;IM5uy+XWSppSoXfaprcWsBYItoBLcKOx5q3bI+nGgePGO61rnZaNJAhR43qnvd6BKJrFo50B47at&#10;2/XRu7VDK6aO2nvq6PHT+g8eGU8UKzRZFFio5X39lxUcDP6o1OqBQgo9wJ3JX8qd043OtBlHnPrT&#10;a0BEBkEZcRzKZ5P0uLME+cjhmGmtfBhNCLiUAaubYO5YKaOotHZcqpVBJL4/JGgmygAvjvxLj12X&#10;Nd4rd04KB2hc7NXVNChAixVg2Xlp1UE5PcvI2ynTbWwCKiTsWHrzQCF2sxawFuhCCwieC15yO2rX&#10;DBwxIAaTsFshLBzEitvhZNpI0CISK2OMUzKo5pWluaFDh+81ceTeUwcMAaaMoGzeC23kbvxyK6QV&#10;FeRsuzNw9ODKW/6ZKEqCrIz8mjhy4DAdjhbizueSuG4PPp0TDJ0oJzxSPh6QMM2odHMlFz8i7Hrm&#10;13GQ9RBsSZ1BfETVQlBmhpccvj3Q7BWRPXxZTHvhZcoezQKOhR4CZ4SazOAe+2w3awFrga6zgCQI&#10;R3etXTN47xFOrslpp7E6U43EjSFaTHC5bERbY/vKjzcNmjx+6KgJg4bvlSwuI3MF/bdC2+jxk0vM&#10;vdYVYSURwKWNMneTjjGBYK/yMcCHYLsAxK0tznn//M/nz/taM2gWnCmjfwXzsuCxL9BbGb3ihG+y&#10;cL0QkT+Z3wV3vSC8W4mPIV3CxLCJNGanZnwlCFVb/FiQfCTI28THZYJUIIW/wPeK2PCV46ZBnxA8&#10;KaY1yn573tIQjrGAmlOtn1yhD7xNby1ALGD0k/vZL37IrRN54683lh8zbtjUvVmc+63vEREDZOXB&#10;hzpjD1+/bMcj/3lnwqmnTD3ouFHj90sWlXq901Qj/+G6Wwryx1BxmbFCr44pn2TCK61XVm/xPEKt&#10;OMbPApebdzqH/+gHX7r+/2CmicAmMq+Puru5LnH8jIzIAnBd5OVhicSkEkRbkQCnk6BmzQYVOUZD&#10;u1guMeWEXmLIiFGNEP8kUFYQlneMp8S0CojzG8ROCwgWQIywy8+76CxOSrdYgndytvqUHoPLdl6J&#10;hcPdaoEbb7pr6pQJ9Hvk+ZbAB5RJyd+c88myVdPKJ/nNK7nyl1cghmXT6ddv+c3nzzuo39BiZ/Nr&#10;zqaFzrYPnHSrUzzGGXaEM/bzHzy5+M3FOyvOPHuf/Y8ZPGKvaAzcGoK26391c0G4XJiOIfdY/hmt&#10;4IWxgW2Nzj4nH3XGnD8RosznWxMMFZIFwiIaBnTnHI2IBCtI0VCiYidLr+ISfxBKH3Y8kBf9ox+Z&#10;iKEsBoiCBirLQtwQ0jBXFUQkI0XTkEf22CuIqx8erww+OVsfM3R9P7xzwd3VVCWdxFVLZOVETrBb&#10;n3RbuLVAD7EAhIg79ZRjzjjjhDPPhH2GvJ9FP7K/Z8044/TjVq9c59ctVIfh/0wq7WRbE0VA6xod&#10;WL800+7kMnTUCILiF8PBrrrG4sGD+w0YWlzaH0DZT1YW5ws1ZB5cDgDcMFgsWpNuc/qNHnLOzf8s&#10;KikhU0iQViNJ5C84VITJan5RsgY2RNSDnSy6in/5AqzgBw0f4S+kIUtlw5Ks9CpZA5DvBJQlrRmP&#10;iese31FZRmgW0rMiHwunC5RleKNdcVmXm2X1Wc7upqQjhHhJ+SvSs5bRwcM80Fzo3bbprQV6qQX2&#10;2w9Wosy/BSdDfRi+eLAciZNLw3pSEJ/YyWYIKBNZE8ACliApAeRobUkV9+9fXDqADPeRkM15tvwt&#10;86YI8l92U0qaplKB/EPfWDdJkHVSbc7Jc64fM2kfmFQtxgMxPTppwPQTAscxisjSAQSowx0wuhR2&#10;OPb+hRhJcIYgOEIzFoj4i7BLB82QJqNniIzOeNXd3VE9zyifcF9T0JnAtTwYKBi3RnsZ7FJ8l0FZ&#10;cGplRFFh0Op4o2LEQm+7TW8t0OsskM5k8u4Bnd6nfMLyZasow8WvKABxi5NLkWPgyP1GO8MrnJEH&#10;OQPGEuDO5mCadaKoBKaQ0By+nhhwCYqFwguyd5C+7ErJshewpCOjvsyoJB/3k/VlQogjDsjKh1x0&#10;wczb7yOxLOhgGlOc5QPJ+wKxnkkcVOUQArHstoGhiHBgEORpCJ8P87wB95lOLQ0YitAZrFju+yHm&#10;aitas4ik4Q7fcWrvNp12XB76Q7vLPnzKcJ/ouRCv3RE/TcyBlxlqZfLvEs9xzqk+sefry10Rd7+g&#10;J94m7n0WAB0D4uI3NbXm7VpZWbFfXPyPl3784YeLl9eszltIoQkAlA888IBp+00LznjJJbNmnHjM&#10;uefOuOzSOWZchvyKYwYDXx9/DBwYFGkQ0BFEIFr08P2mXvz0otLBQwA9BdYIaEaYljFIcHBxQEbk&#10;MJlwYeZ4LWLIwXoC4OMBI4oA0CKYhnDbwEVMRAnoKy3iHLnHPHoGg2b+DlHw1wVfbJjAS36A3dE3&#10;j+sFh1150E8f9/OU5IXpJTPy4/L06XP4aiMFQmCByQOeORZPTikQP851zu/Yeihd17xCv2Y2fXez&#10;AOLytm31eRs2dOgAP1zOm3d3J5BxOb+OoSgVfrKych4/ZtJO2bAhF941t//gIaAYgNQgdGGUhmEH&#10;BYPE0Ig6sRiJpwH+uW74CK4qCDmYzfDG0TwqK0OBGIwf1hgEJQQHANnIngg9wcNDC0dmIXEIuUNo&#10;zTizQw5hoSvFQtaQh/vc95J3PqEs3LC3F9W2hTTB9Gv6WvPoFYq+TN+WHn0jxJNS6VTNr6bpqudX&#10;OZXnhV+GxEbED2Fem6QbWuDcL5+ltEo/0w2bLTfJgMsKwsp+F0pnNJpIySNNxNAcxjAnHvLMB0X3&#10;3vP+w4/UPPfC8pcXrlq4aM0bb6999/0Ni5dsWvpJ3erV2zdtbmiob4M1v9va0ukUrK1FYBHAGkb8&#10;mKwMmnLcKeF7cdyBhWiTcTI6StGMbNATWVbGeEA4i8Sd68wlZnkMkOWSJGmEZvgLqC2OCWJKo3ay&#10;bwaDaWltKvZmEN4a0EgOqQxYsd3enf3IMGrT2EO6udgd4uE6TwBzTTWBZbJwNW50wVT4OH3OHLKI&#10;6kxY4dpzkV4ikO6eJWmkLKQUegrTFLQCq9x0UYHbJHyVYF3VbiNFjdVzzp9dTReEnX7ZZaydIn0I&#10;s9gkvc8CLS3tsCMEw1/8qJzpKb324LJCjfU++GmdSkqWjAa5b27N1Sze8MF7619fuOq5p5c99ejS&#10;Rx78aP5979/7r7f++bfX/3brK7fd+MJNv3/2D9c98ftfPfaH62B/9IZfP3LDrx/9028f+8uNz/zj&#10;by/dP/eNhx5+54kn3n/u2Y9eeXnpokWfvvvuqpqa9WtWb92+tRFQXLw5MFiSi8jSxGuXF3PHDDYv&#10;XIJjnLTtemigz4b4iyHcOBeWh+88rJlHyXAxFyFVKPEUkRlHRoGewzcERBXnMT2DYFqCOjAY8MKU&#10;7kdFeXl1dQ2cgFX7ystrZk6vnoUrRy2prDofYXd2dSV8nldJsK58Hr04r5zmIVvVzOnsLFkFG2GY&#10;ZSGZqubQQjqzVddUzKUtmu3Mxibpm1pjxay5sysqZi+BXJeO6EzlNm+vsUBzSxvsd9x5H/bo6xd+&#10;BT7CX/wI5+FjT+lsfv9lP+ECe2hUOfAk7GSQD9wkkrGionhRcby4mPyF4yTsyXgiGUskAEid9vZM&#10;U0Przh3NWzbv2rB2++oVdcs+3rBkce2bry977qkPHrjv1Xv/8eI//u+Zv9742M2/f+D6Off9+v/d&#10;Peunf7/y0lt/+ZM7mhpbhE+34MXMK45jtOyGgV4ZrvOycM/QDgi+S4EvGIvlsKtiMSe5OBaKgrvY&#10;BSgLFBbOcNLIKUdeXFmKmo4huMSU1TLzPmiVlZUAyU51TU1lZXlNDeAso8vANyn4Vsyehav5AYST&#10;qwR6K+fxFf4gH09QcV5lBSlKylJewXQRED1yHV0HsIKpK6R8bJK+iUaKGvN23CboYxZobU3jfvOt&#10;/8auX/zdr+IBnMFLPcUk+XFZ9CQvWZaH8gRke/wTTFYhPiZkOS0IFRKNx8HtBFY8jAFqFxUliosT&#10;JSXJ0tKiEthLksUlyaLiJJxPFiUgV3Nj67Dhg4YMLgMfD8GZqdhAAE0QZ8GLMVaG0DpcsMbZKyBz&#10;U/dn182OM2viTk4xWhadZXyUMRrlDiFJI/66iXn8OTkBBkISKEwQmb46MBdLiYt2G1XpPM8aAHNN&#10;TdX8qvJKAr+UY/LNXV6VlgELrsJWWSXpEz3lObbttBZISdsfb/yHMAgciys9xUp5xv2CybKxkwyd&#10;pSWUdoctADoAQibtMxp8ltGHATYBymzgjvsmCwVZngcoOLV8IIc9wsTM91kOo0y5sBzzSB4YlI9l&#10;yqzguE63PYlRwZDw3RUxZJQPZ1ngybNnziawTESN2XNQEda36jkziYoA6LxkdkVNzXKaQsoCA4fV&#10;API+efPry6QoPghJhyGry8vlYUi3fM6ayZmAPgpyHTJ9OHPZVD3UAsrK7jf8+U7oCPyVz/eUrmm4&#10;bFIt8+rO0FuZLAsdI0zGjlkKsDgWj02rGI9wLDYUEJhYwaVhJi57lQr03GBAzGej4CRvl1Zz9Rk1&#10;axEuTo4bJ3uPMFDGNgmqywUNV5uWuDCcRPkFW+5qF17fDCPchzUdAVME1Mp5RCTmc5OUgbqKcocM&#10;pJEhwarKubPY/Ck3C9GZFYYdtgWYDoqqrBLDjlWVS7A0OnyHtZIzRDpmbTy/2gPcntoqZs2qJJrM&#10;9PnnhUpfWFNt6t5gAYTmnrh5/JdjEE8Oh5uEQsoP5JPimAENF0NlfERxGaJ6RipOSpx4dQRCftAw&#10;eJA3k8tmM1nYMllyCP9m6Cn6Ac65l8ghLEDLE5ELPFc6DbMko3+49dJx44e2p9m8ElzaFcI64/Ks&#10;uDAgvjPcnRJ5FlMUXZh5MCOxqCsuIchW0eYRPMRqge6sEHrD2UfuxSx+LoingZzhvzvkvHJoJDmY&#10;HDkv/9rgXfC8MWmAkfeOzO+/3B0eSrsedne4C724Dei//M67n+bt46GHTOmR/suucMFhQJEyjMqG&#10;Ij0LmiwC2+e1V6EJAMUHDCwbPLQ/TABR+bKgn1JkIpkXo4IspGQMe4QcGRe7YvGShKsGn8+NyTwq&#10;s6RpmEk0ukIL8QEFYvzo9brjg31eWZlzbSwcd9GAMEZT5u2HyWLTWAtYC3y2Fsg/7gcwElJlNqoW&#10;IfMWagXg2KPHDOlflsRxRRmaUXOAjTm9cdiV1QkXiEW0IzonBSPVkb88Rh1MdZFVZvjoQWexcJR3&#10;yRIx/0VgKJkywyEV3aJlhGWYq/hHYzJRhYTIZBAy/61DOu/ZCrWzTW8tYC2w5y2g+i8Ht0B3yQhQ&#10;kPESjVPU9RvIGxX7T4DJfqQOrEH+y10y5Hl9YtBPgDLiL4tCR6OJkpmHfDIh0moWl04OfgSsmYI1&#10;xkLCv2wkUMwV1MBUgLIqUkvjePrYIMNu76pUAvS73qy2RGuBnmmBlatqBwwozbtDsh7RP5V0KUN2&#10;eQfugkGX4HIuG48B4rkJ6ap+ZAfIRp1X3vUG6HaENOBaN27CCHxPkKIpQPNhM3JSTA9xXSykcT8x&#10;6Idrdct+ctBWQ0xnEZFOGlQUTtAEpgVwy9HpJC8OQZCZ1x2/RNos+cAxdmwCayDIpCI6Zx0nr9vN&#10;WsBaACxwwQVfefDBp199dVHe/YEHnp4waa/ubzTPuF903rUC2piHgDQAiOiH58UxO6D/KON+AJrt&#10;Wacp3q//wV8bXX465MxmYTiNEFwcaiMxTXNkz8AO12BQLweR+shBigwGkiFA8k+OHEAEPxwihNPp&#10;dAbmqvzp1v/aa+zg9gwpCmLIwYgfCSlHjzHOEWwwg44d8NEz9lHEMKJudmwkkA4D4sopYvEUjFen&#10;L4mCUe5IFZCdaz3yoJ/4bSEfiEFCtn4Vju+JpWblNaXQyFyloaI0Nzv3CHzpkB4z7tf9vwm2hX3K&#10;At1wAR3feHJ+uCz7XYTCZfQphqibjtOQcra0O8WTjig/7BslpYMJvoAjRZRGkgaopq5h8AfQGRAa&#10;cBnANw04TLGYojA4bZC/gNfwpz2bbc+kW1rbR40bdtUfvxOLR2FSCeCmwGXEUyMmCkQmYIruE7yd&#10;Yr1XhHixiwUG3UCgknsGqYWCspg7w3CZA6hbESI4KvXc14JMh+EhTEVkUTnyp4LFWATTTCg0P3dQ&#10;z8DlPvWFt521FuiYBXxxORLIl4XzHOFxkm+cfMwaRPkjYBBMe4Twm/VZZ3Or01bSzykenI7EnVgi&#10;GkvEYjALu4j8jRfF4kk4SCZLS4r6FRf3S8SLotE47DAHMBKJxcBRmUB5gv6NAYC3t7QdcNx+X/7B&#10;SW1AuSn1BpoMxxDkk5BlbhVZDUdYVKBZfBZ4CuwYIjhjOQjxGDIUXejc1VqlCegMSf0rZWSaE3bh&#10;A4fxowUi4wFpJz1QNHPxOwZnM6KD9hOfs7jcsa+AzWUt0O0sEIDLvwLyJ/BXPUAaKOI/UHhmoCzp&#10;GzQRxxeQMig0N+Wc+pTTlGY6A0M6aQ1sFmGZVs+mVxB/5xgRkgk0JxKJEtjjieJILNGSil51/azz&#10;L/xyI8VlKA0EEwBTQGcilNCNsmF2oN8BcZXpHJzDAvhCUa20KJREXMrMl3AlAIqhPzgxlxGfSxqG&#10;qlURA/2mecRnUiYuGsDfEq5exF+EbG4Lx+WHD7C43O2+XbZB1gIds0Bw/GWKBrJULE3KKMi3AiEb&#10;htQgVueAqDMi4YwtdsYVO+NLnAmlzsQy9ndSmUP2fuzMhBJnXJEzNumMjuVGRtPDnfYh2Zb+7fXJ&#10;xs3Z7aubN328o/ajbes/HDFmEIEvfAFIZhADeujxBoN+YtE/cQAje2SRQLqTeNDQQrp4FcRxhmMI&#10;4oxLBTLHDHlJKr42FeCjZ/1AqS6Riw0n8gaIj3IC+Zi48Um+eu6AJG0SC9/Bg3jgGbtZC1gL9EoL&#10;GPzkqLOEZ46csefit78u5rL0lE0D3CQdgnr9Ys7AmDM45kCE/CFxuiecoXFnWMIZnnBGxAlwj0w4&#10;o+BvkvwdDdCcdMYkCUaPKXLGFDtjSsgOyQ6cOKrioEOAicvSClQq1u7DOSMIygL7yIquHI4xJD9b&#10;sxVXbsUFBvmBnJFAMPU+lr3u0DlanswtR+FQQBmrlt8QxKdCap6ImiQ78+GahyLYP6aBBASU6V+7&#10;WQtYC/RKCxj85Gg/vYRZ6rqAbEyipxNKKLmKESoouwQowWWtCT+lez8A66jTH1YbiZAFRwC1YYeD&#10;QVFnECB4nO70gIA4xfSBcacs60yePHnQwAHuTD+qJ0BFzL+NArSYGCLDMYCjQDoRPY5NpcN2CnoL&#10;DeZA7xYroNnr2ixmo+jc3HOGYzE5KfymBTojWRbUWHupsEvcSQ4KsZu1gLVAr7RAAOnyfO9dOPaa&#10;IcDzgcmjHJqJty8lnsgxCTDRlaXITgUEJinQdaFglWuyR8hfsgY2PYkHiaxz0LHHF0n6BYIyEmRW&#10;OC6wTaeK4E6gk57EyXsYBkRs5BN/zTDExHbCX2n9bOEKzagxFAi9oM7Lgl8bZROXLCM0e8FXz8Lm&#10;HErdQY6MNBnfNLB2uN2sBawFeqUFgn4M8wkg5nnYzOvLxyoqa8bIEjwgvQBQBqMcqlBnQNwBVCXa&#10;Aj3DcI1KIsmYM6niQKxWjNoBzsp6BcClPHmP4CkIEbyprOUciCGsflGCrUUCSYj64V2SyhO1mS9P&#10;Rfg4fc2Q9BS+BZi6OEtVCIHC7nQVPskbCbJHVuazDdlbgV+VJ78Qm8SIcexmLWAt0CstoOrLsrLM&#10;O+xyS9NVkkrxSBNnFHQWYZFRqGVaKqocuPPwFIxUUkSWtVpQvgcMLZl44MHgOEGaRSsWCoas2Apu&#10;ixPtlLcIwXFYLTDhFCechh3N77+1MpXKEBJNE5O2ifgYWvQiT4xmr2AimsoEEyFnc9pOuqMpGKLZ&#10;7ixw+iKRpRiZYsObCXRw2O1mLWAt0CstkO/LzRwe2EigYgJd3NABGnETvW7xQI4UgUxWRjo38Bud&#10;Q4EQSU7SjLm0M2Lc3iPGT2C4LBQMqicIzQFDF4n3CbaKxJoAgRsU6rgDy1ftrGt85bnFN10772ff&#10;/NPv/+euzeu3J+Isiwh4hMu2ijnWelA6j3IimD6O1wmJhqrqqK2jECGkFZVZ898NjPuLOeKSUwdq&#10;PijT281awFqgV1rAhMv8C++FXaEZuK4aOkwHnBG47AI0VzbkUD4ME2mkHqEFswTgqpxyxh9wcHE8&#10;RjRlDMkmRb3ApZ7Q/Vl+QwD0gxpbFiPB1VZ+uvm+u1+57r/v/vn3bv3jL+554bG3d2yrT6XSa1du&#10;QcGWSNUKWdbD5/MEijQs5Gx0xSPudzjIKTzwuBOerEcLfcMlzlJkO/HTgWE6jp1avtwrv462U9YC&#10;1AJGPzn1Vz+3FUZrMGyKSqAkEx51kBPH6HBHEMS/YpeZtXweU+ayzpTDjibnaaEy9SYShGgoRe0Y&#10;/N6ncNzemqr+aN0///biNZff+YtL/3bPX595f9GyXdsbYMFAWDkQFhWE5KuXbRQdI3m5xIwEnxFn&#10;2R+DO5moo3acKRPo5J7ROKTpCuWyY4biPyc7z6GGIzzqBA3nznz2GbYWsBbolRbw85PzdFYizgJR&#10;KUqK6cgd+k0tQ7N5bFHCbqwuBl7M06Zj41h2KY4SnoRhNMBEoKjNDW3vvbP6jlufv/qyu+b85F9V&#10;dy9YXrMOYnCUlhUXlcD8b9ehAeJsrFmxpS3N/DSI3oLQLCQUfAfQv+4AowgK6pWMxbwVhGayo7s0&#10;l5tlX2aP1zP3UJaHEIWmgS8A9LOGA+uO0Su/kLZT1gKEcQZYQZWPmdYM+GiQm/UhQT9yrdQok2IZ&#10;cPWGpVPO4LEjxk0/EKYre0g3FY6BV5IJe1Fn147mNxatuPlPT/+/y+/+zVVzH616c13ttlgsUlpW&#10;RBbSVlzkaDWwFPf2uoadO5qBYiPcMzlFWqCEgbLkkCfkDoHUqCkTaowqMB3MjOeobwkHZRzck4co&#10;Za84ea4KumS4EjY6q9Dssnpun2NrAWuBXmYBMy77+cBJUKvKzbJd5OyKiIG0V/wVuRga8s8y7Ipg&#10;b4DLQ8ZP7jeQzMAW6Il4Bx83b6p/9vmlN/z+qf93xT3Xz3nkhSc/qttSH0/EAY4TCRK+LuDOQRCO&#10;hl0t61dvAxBE0i3kC6TJ6EDCtGzug0E0YmkqimcyIb0UxTcYsnjquoeef6647J31p6yoglRaJBaz&#10;seFkh36f9LJH13bHWqDXWsDsJ6d0V/e7oMCqys3GZAVZTqbYnncDRkZOO1OPPB6doJFjZtLZjz/e&#10;XDXvvVn/++D/++95t/3puYUvf7xrZ0tRUbykNAnCcSAae5oGcUXXr9lGzMFjJ6EbBoIjGU7kTBkH&#10;4hR5gWkXVKwAdkwUa8Rj+geXVUV3QFSZPegsga+YHcMOuEOhGFFEpTt8vwqyv01sLWAt0B0skMdP&#10;TifOAU4aRjTvWCdJLRSkEakJZYbJ1lFnyucPhY9t7ZmPlmy85z/vXH3lw3N++dg9/3pj2dJNra2p&#10;4pJECQjH4H5R+AYxRFd/WgcB5ATk4eifu8t+zcLVmh6IyS/onsyAmB4kiuiiq7wj5I0iZiFKajJO&#10;LZGdAkWsDzH3BCcrwo42KS4pvJM2h7WAtUBPsIAGYVxEJpjo/bXswWh+CecEyj3VWbPCggXa6hIH&#10;liPSy5o14HKyLFpbl/zn3e9fdeWjv7n2mQfnv7+2djugZ2lpMlkE8Zo79eMeBOgdW5tamzMIoyhl&#10;MEc99H1G+YIDKM69JqDMKTCOxbmgDEJzsVP76UZ4YWCZGNCDZURQxuW3uY+2C824ZJQUFwkLJ+Wj&#10;MNKpvvaEB9O20VqgD1vAQC2N+q8yiKeBrxuCTsVonjPkMKB+L0R7ctHIfXNrnnxi6eaN9eBBAXCc&#10;VzgOf2dhPLCpoa2hvhUlZtjY8qbCT04K+OmZcs29IxCRSQhlwNOYU1rkvPL027/4/rVPz3uumITz&#10;oNCMDnzSLEEBzYIg4yQanOct5qkzOYU7GpaUOm+9/FH43tmU1gLWAj3IAgZ9WWm9ImX4KRt8KI4R&#10;XmXoLxiUFYIsE2qZMkP8+0QiWlqSiJNxvK40MlEvIpHW1vSmdfWy/xljzcIHA+ULPmVcyMQ4EIdh&#10;7+EAUDiTTv3zlgdvueav7W3tT97/3LuLlpWg7EAXKMFiEZGRgDOg90ZfUi9hj4G5x5y2lsw9f7m3&#10;K01gy7IWsBboNhbIry8r/Ff56NUozP5zIosuXOgSh5IYPxopfOdtiKBPnSXSFFhza1dtRxGDAqBH&#10;yhDOEgJG0VMCLYiLV0GWkiJn09qt113x56q/PxyPx5PFSVim8J6b52+o3Z6krFksEyVGL10/OY7R&#10;YvRPXEIWjw6CpaXOU1Uvvvva+523gC3BWsBaoBtaIMhPzgOa3pnNRtbMoYlAiCx0KMd5raBrJlgg&#10;WwGv00wZNfGokyuKZAfE2ocn0kOibZFsGob+tmxsSmfdKKBsLol3OglgJXpTCJqMi2BBiWVFzpJ3&#10;l1/zg+s/erumrH8p8ZUGN4xEfOe2+rm3P5FqzwDVhQ2IP+QQM8iF+zODfjmyqOStjGaBcEs7trXe&#10;99f7E0kg3HazFrAW6IUW8NWXRV+DdQxNaEZEdrHTyIj9ZA0lsai6S/iygONiJzUg2jIk3jYske2f&#10;iKXTTdt2rHbSrbCM4La65vr6FM4uYazZG09OiA/oOSeW7ANBGaLTPfPool//+M9bN20tKSuWHxaY&#10;XvjpR6uff/DNIhglROabpVQ954nFQURkKQQoIct87BGJNuHjxc4j/3lyxdKVSVKW3awFrAV6oQXy&#10;6MtG6ipDtmwSL4J7NA1FbsZcuqzhV7JIT7L4gbrp7vAQ0oQdlzjtAyMtQ2KtQxIZCJqRTjVtrPv4&#10;o5rH337v34sXz29t2gwLb7e2pHdsaxEOwugrjcQWowt5tAugvRSdASFz2ezf/lh1y6y/tbW1GxGz&#10;qDjx+rPvL/toIzhpEBdpvsoqmEmUj7XguJ9w0iBT+1CVBphOOutrdz74jweLcCTRbtYC1gK90QJe&#10;vixJBIA4AaAchkRTZsg0DQ+wiqgaXowNwFtsF1soOsRtEN57SSdT5rQOjjQPJ3CcLY5kmpu2rK59&#10;s7r64Q/f/efKmoebtizpl2kcGHHadq6Bob90JrduTQMzCq72TSeVCBqLnnPE7wK1C1B7AStXbb7u&#10;hzc9dNcTgMg0CpJhA00jm84+ec/CbVuaE0CDI0QsxkI80I+4jMGXqascYeXcUMVJIMuPb1i7KQEx&#10;Se1mLWAt0EstYNYxdEQWZxTmG/ARqS1qGgF8WWHARnQmRYj3hL++LMFxqn+keWikaVi8bXAil3RS&#10;O3atW75iwXvv/WvJe//cuPyF1LaPB+WaRhVFRhZFhiQjAxJOpn5tLpMG9Ny6uRWH1xB3me8EZ7IA&#10;00TmxouwzFXCef/tZb+85Ib3Xv2wtH9J8GxvcCPZUdfw7Ny3M5kcmfsC8xUR37lfM/NfxunddHkq&#10;bAbCdzLprF659fH7niwp9YgkvfTJtN2yFui7FsivYxgFYgVMPR8plniBmKGcqxdzaFN4t34fhM4b&#10;cIsQjomeAEqF0zI82jginhoUz0Vz7Vu3rfr4k+fffuvO6nfv2rLypUTj+uGx9NiSCCDy0ERkUNzp&#10;D2HyYbwu5mQaajNt9SAx121pbW7OAm5i1UJkwMjOTFCmy50Ux51H5y247oc3bt+yo6RfqOl3yeLE&#10;mk82vfXcsniSYi5AM/eyEHWx6PvI1rkl4SCZcOb//aGtmyEGk40l13e/sbbnfcECCl/2cFFfHaNA&#10;iQPJpRgMlKk3mjgYnQlgoTsakzNEFoRjIhwPijSNoHA8EKK3Zdo21y1bvOTxN17/65K3/7Fl5SvF&#10;zZtGJnJjS5xRRc6weAQW2CaIDFM/aNx6EgEOBvrad6Wbt0Hwz+amVP3OdiEgoI6BC3sjUyYvgDhU&#10;kvrLr++99dq70qk0hKkL/6wkiuIfvLpixZI6cJtD2E0LVYSHRhIR44gMTassKnY+Xrz2mQees2Q5&#10;vKltSmuBHmoBXccgLC1APjZc4mDup2lI591QR0Z0FjCNByIYGyqwBMUiGKMtEneypU7bEKdxVKx5&#10;RCI1IJ7LtDetW7/4/Q/mv77wlsVv/WP76tdLW+tGJZ29AI6LnWEJZwiB48gAiJTP1/vAgJx0j8TT&#10;7W3bVkYi0fb27IZ1jchIsWeymEAE5bizdfPO2Zff/Oi/nykuKZLjOId5CMgMFsd54+mlO7e2xhMM&#10;monnHAoaGMMTXgPUQEjPyWsp5tx/x/zG+sYozOnGl5lR8QnTApvGWsBaoHtbwKBj0O+7qx+QjxLy&#10;iu7oAC1f0o95eoKqCCmurGGaOYIz+kg7UORFd4hc26BEbmS8dVSsZUQiXRpNNzdsXL58wduL/vHW&#10;gj9//M6/GmvfHNi+be8iZ3ypM6bIGZFwhiacQTFnYMzpF42UyojsXWoPXJJTu1aDWwXA5oa19VKn&#10;WVfI/Omo0y/uvPV6zc+/ff0Hry8hHsqB8w4JpJrQMxqPNu1qffu5T7IZeNGQ3oGaAdBMcBlnA/Jc&#10;ODkQQhS99dKSBU8uLClz1RILy937m2VbZy3QcQsEzyvxRPIMEJqNlxT6zFgeQ2QVmhGmBVizvBya&#10;MUo9TG/OvHPjjnduad70fjOM43387DsLb3v35RvWffhAZvOSweld40uccWXO6CJnOGXHA6lY0Y/F&#10;y4+wRUP4Iky46geJ2IkH4Dm3c2Um1QKRNzaur29pYwGMhGnBzwKYddV/Xrz28ps31m5WPJT1OwBd&#10;SORyAzO5oiyiq2cDNWP9im3Vb64lvhn09UOg2euggoGngR+3t2Xv+7+5mXRGvAbgUj8YB7SbtYC1&#10;QG+0gA9fdmHELGsIkFUQWVcnBODKBzS7R3EWoKwYWTQEcJkAa8uWlpUL17x+66cLfrd1ycNFOz7d&#10;K5aeWOqMKyFwTMQKoMZcO0Z2TKPRR+QlqHG+BnNG5jHvAaZzzVvSzTtj8cT2rc07tzejxIwNAAG6&#10;vbn9hl/efdt1/wZOXQQOa4EbdKc4lxvkxJtbd0ZbWmIwjUSD5ngy+vHbtRtW7gSvZNzQPQO1C9gJ&#10;g6ZB6V554o3Fb31UBFO8pW2Y92NvfDhtn6wF+qgFguJjIDpwWYMYyEiBlfMKEOeTLAyKs+dWCMoM&#10;DglR4j4xApb4K3JGx7ITSp29i50RSWdIwoGhvAEgMlBqzFZsEquURiIYIlnEBiLuaBjLmE8YQacL&#10;p72hbce6aCzW1prauG4XegjDafDW2Lxxxy9+cNOT978E67TmFZShy2U5Z2A0Wbdj5ZvVj9Zu/KCo&#10;LaXrwUB+IeWHC1c27WqP0coQiwGaAcUJKJMFrpyG+rb5dz4IrRLBPbO53IDikmxqex99Zm23rQV6&#10;uwV8/ZcV+VKJsxxG09C5s88ZrjjTy7psiqQVGgokF/jvAOpNATIFYDFSYxjHA7cKpMYIwXwNaUDk&#10;CEafINPneFBjEepeLKdNYToSy+TadtRCbSD7rvq0joA1yCAx5/13ll/57Rs+fHNpGEEZmjogEi2N&#10;xGo3vr9s+bMl2ZYNG97dsXVlvLUtp4nR0Vikqb51yeurcxkIYkq6TxBZcvwoSTqvPfvW8hqYdS25&#10;fEQiI8pK1m5Z3NsfTts/a4E+agGT/7KkhRKC7PGKc0ftdPosw64fKAvGLR/QojzjgQplFmOAuNgH&#10;LncN3hRMnaAaMaoTsBNcJhOmCU0m53kkezapmi9rTWLV47HkpNy0cXE2Bew1tm7VVoBIEBj+9fen&#10;f/7dP25cswVW0Q5+RqBHMSc3KBqLZ9PLVj6/vva1gfEsTFrpF8msWPFcy/aNTksLCW7k3WCyyZa1&#10;O5d/sDFGfTNcq8K7BEIUbW+puvMhOUQRkOUhJaXp1s3byCvEbtYC1gK90ALB435uhyVNA04SAAmg&#10;zJjNH4LdvIqsLFi5xtaZVwZyZ9jJfGgOqXAAeC1PlY5FIzhhmqzRx7OQ9OiJTDuNHBydPajXRwRG&#10;9lK7alMt9YlkYtOGnbVrt//+6rv/+tu5MG4H80HygnLCyQ2Ox8Fdb+mnjzdsWzY4CapLBDSQQbAG&#10;d+vO1ateSu/ansukdBcOGGlct2zLtvWNApqxeVDnU/OeX7NsDbRH1B6NRIeWJGu3LLYTsXvh19F2&#10;yVqAWsDPT46ZxwvHLtpSBwOGzmFosoLjArjl81I5bLBR3CPG4BFVxR71LilCgTgKHsgAvBAMiDeR&#10;Yi7VZrlUjaiHZTK/NHodfIQzjRtatq+LxhPtbenfXfnvp+e/CjQ574KB0PLiCIByoqV569Jlj6Ub&#10;Ng4uivSLRUBdAV4P0Awfm7d+snHt26ntO7Ba+fEjc2OyueXvr29tglij7Br4aWzcsOvx+56Sh/uA&#10;LA8qKW1u3rCzflMp/ECwm7WAtUBvtEDhfJmiAee5LjQY6XMYNUPGaKlkgZls5oVsfKTAyH8JBaYA&#10;Tf9l8IvNYkxZcqvAQhCUoW2cfbNcxJM41dpUtyISjaUz2brNO4tLknk9lMkoX9QZmEhu27Hy448f&#10;jbZtH5wkNBklbwiZATtg9KCEU1f72q7NK9p37YhoE6mB3rc2tq1evIm0ijYY/PYeu+epuo1bYzDj&#10;m9kINOjIwGRs7eYPUcCxm7WAtUCvtIDGl5U51vSjgrle8UHltoVisSJ3KLozMlqKVOaNAjTqEARo&#10;PYQakVdwfn7AZsqxhpKMKDSToT/Hady8NJclnsJ+keFEOxDZ+8eiZbHYug3vrVzxdHGuZXCCgTKZ&#10;RhiJgA8JoDN4iQyIR4vTTeuWP1O/cU2qqSHCp+2J0mKJ2M7NDZuXb4/GSYiilcs2PffQi8UQbplv&#10;oHcPLC5tblrX0FBXEiPqud2sBawFeqUFfPkyUlcBwbqgIRLQNAZNg5E8+o8C1gr4alhsFKA5u2Uj&#10;hOyjmD0oiLBIJ3eBNZHfQ94eIZAwTAeW2rRxSXtzA8i4wfcbSgAJe3AiBouefLry+Q1rXxsYyw6E&#10;5QeBKVMsBlCm0EwdqGHRblAzktH2bSvWLX9xR+3KbDqljwGCe8amFdt2bW6Gscqqvz3UsLMRpGcX&#10;uCORwUXxDVuWELJM58LYzVrAWqBXWsDsJ6cjqQBZmX1yQEYEZ5qtzK+9zNpFeRmyZfqpnJezC2Rn&#10;urD3bghpQiHHAfeMcXCObih6wNBfpmF9W+N2Ijb7b1ALIOOQZDybaf7406catn0CfhdAnIEXFwNH&#10;pjuAsjyZhUBzlAjNO9Yt2rz6ne21qyllVoRmUMcj6z/Z8uYrNR+8sRiCb4gmgFPzoOLShoY19Q1b&#10;SuIRso5Jr3webaesBawF1HE/n0X8XHyUYEQFaMavWYoAChwAvuJ94GandSv4LqBZpsYyIzZSSUmN&#10;8Xj7YXuIHkL96nItdc11y0Fi9ns8QAaB6X9DipItLVtBUG6vXzOkKAoKMgVl13UvEY3AHicO1OQA&#10;6C0gdVks0j+S2bjyuc2rlzZs2exqx7wyCEvU2tS68PFF2UxWBu1YNNo/EVm7iSnLuGyK3awFrAV6&#10;pQUC55XQb77OeWVGjAm8Z/KE9BRlGgv3u6ooIaZ63RskQbDaPDfcKMc1Kk4ziTkOeJzLtW4ns0uM&#10;9xtKLotHBhUlt+9Y+eknj8batg1Ngr5M5xnyHVAY+DKJbY+L9eHcQkBnB0g0xOCPxpu3bVj+7MZP&#10;P25vaRHx4UR1JOAc3SSynAOyXL9rVVPjNnDDQFC2uNwrv5C2U9YCYAFl3M+FVAF8gt4a5WZdgObJ&#10;VHQOqSnLBSrArWgUMlIr7wYfLo+zV1ykZiVwhw307gDxoXXLEtB/Meaz2MiypxFnYFF0QFFi46b3&#10;1ix/op/TPCQJTNmBQByoI1PEpLiJa1qLvyIKB5myCLAebd1SvW7ZK2urq6ENusuH90wuEY2VRTMw&#10;gbAkxpRljJ1vN2sBa4FeaQEjX6Y/8/nXXtGLZSoKnNLInSXO68aNE/huZMQysCrUWCbsfuTdgLa0&#10;Pi9eq41xKSpOOcHZ3lEn27gh3dZETvENQBnmag8ujoGCsWbNK1vXvkqjORNQhlE+IiXTnU0y5PE3&#10;QEDGiP7CpQ8+0tnkkYEJZ+f619Yte3/zipUQKSng2UJledv2ZW0tu8ANA6YgIg0Hn7le+UTaTlkL&#10;WAsY5pVwo6AIK+nFXNZQKK0H/rhCLQGigTgbMVo+qTNl9wytXhNPPLfSRJ/NTJllo11DV7k4ENGm&#10;janGLdRrjtUFfhpDS2FCX8uq5U811X04NBkZSOfyoaBMwoQS4YLE4kAmS4qSHah5tHsMWApZyuKx&#10;ohQsAfv8ysUf7Kqr84NmeB8kY7GiXPvGzYvBowOjL2EVdr6f/fZaC/RWCwTqy3woz28JKKN6IEDT&#10;e8DQ2ciFFRQOAGUFu2WADtAudCdmuW1iFJHOFQQ5OBLPNKUbNqAfW9bJwXzoof2KYDmTNZ884tSv&#10;Gg5SRjwCKAk0mQRIojQZdWQuJbs02fWnllgzJCax8ZLRzM7Vm1YuXPbOB7BYiu7RTBuZ658s2bpt&#10;aaa1kZBl6h5HoNnhL43e+mDaflkL9GELBPBlZTpJWOlZR1UJi132LSdTlIpg4UJAs0dR4bdQQ2d9&#10;WgmjwKwc2iI69EenYqNAnMvl6msxDnK/oujgsuKm+jUbPn24tH3riKIYLH0CE/wIU3bI+J6rXaCg&#10;zGkyliu7jjBBgyYAtlscAzUj0rTprdqPFy1//yNj+NA4TAnPNNdt+agMlnnl0UqhhaQWK2P04e+t&#10;7XrvtoDPvBLJYU4er1OivsmXjJxXVjz4sUqcZQocrCybSvMM4ilIbRzlgzS4DohosIiWQXAZAmvA&#10;sqowg7B+lZNtH1gaG1BaVL/l/R0rHx2caxpWFIN1pEqouwV1g6PsFbCYelzAAcZFIoAMFYjhROyh&#10;+wJgcjPkLQGXZye1vfb5T955Y8PKNXEpPhFpXs4ZUFS8a/snEJO/NBZNcq871JdBcundj6btnbVA&#10;n7WA77wShC0XCr0TIGQAVeRmZQjOB0wJQ/WDdZ0vGzmyLjF7qzaU733HMLwkI5x81iBZxI/Gpki0&#10;1SXadxQno20bXslteHk4ROxMxDDqBYgJ6KbmhnWmfhc4mRtdqgVTZuiPXeIqtogvCkX1i8eSbbvq&#10;Vr/84SuLmnY1CNYMORKxWALW6N6yBF4GRdAk4eZBQdny5T77pbUd7/UW8NUxFOoqIyO9BA4bhtX/&#10;/EReBVg5PjJ0NnJtic96vD5IXi8x1gCaTRuRG4Mc2fuS4LVTbouwKaSM4tSOWMuG+NqnSra9Bx7K&#10;EN0CfNTAGY5qu+yvO8THnS449rrOzwqFF4Gk0SePjAGC0JyIZnZ9sv7TRe+//AYpgSaCjP0Txbu2&#10;VsdSTWWxKMz8I2tfwSuBsHICynnmiff6J9d20Fqg91rAd9xP5cveGBccblwElNOLYz/lwQvTHuVa&#10;wWgFcxWernNzWbvAomTVQvpI2bSAai/DBdxLOOkBG57s37SsfzJWGiNrtsq+EASR2WwRypT5LBRF&#10;WpCJv+iy+wJAoRl8n2ESYDTXtPHVT95745P3liSKighZjsZj6cZdddWELKNgQkAZAs+R0NJWX+69&#10;X0nbM2sBU/xlw0y3PL7M6rRmBY7lj0bIpicRnT0uxgqueYpViCjnuzpSKy8YVhdf3lR+BIigIcLk&#10;57KJ1M4YLD5C1QPCUsXOPeGEaoHCBXpzC8osN140lqVEYk7nGRKPZhCa47GSdGPDupfefu7lDatq&#10;IRB+v3iyYfMHRelm8KjD0UU6pZtNVwmKsGefamsBa4EeboEwfnKki5oIoM6aE0OCRoYLpDW4EHaV&#10;AJgBoGUS7VJmvm60qFqIFSYeTYlzLkJ3RdBg99CVhhGdCTGlOIvasdg5QNM0QlF23yqyrUjLeTtZ&#10;NSib8Gks1GmakPF+yVi8Yc3Wla+88czCtvoWp6kuvb0GJA5GllFcxoVaYLqKMlOzhz+FtvnWAtYC&#10;sgU0fdmHGmMeWUYQZ2QxQJ2KIuVSWbOLqiro84oYQMug7K2UgqwhwDIrkME0UmPSSs9IoPz+0Mm3&#10;8DtmS095oZkpF9JYKJOEJdPqZF+tBcrkUfhQaO6XjMa2v7d1xbvrlq5O1b1f5qRInGU+mZu8GNgK&#10;AK5yYp9mawFrgd5ngSB9mXFYPtnaA6wUkmSgobjHTsrL9CmaBitTQ3kjw+WJxcxDdiBiijI26iKv&#10;gGCmHXNq7CotckVyY0R3BNiK3lG9ApUDtssf2TEVQThzd52mlf4q0CwKhWSxHOjIEJQuE9m8MLW1&#10;Jt7waUkiCjxaqMk4jVBuRO97HG2PrAWsBcACKi4rUKvYSObL+rGmdTC92C+lwlhVQu2dbG3EUyOa&#10;ayl9p5YEvDOg47LaLEb2ZIOIk6pSwaNRC5jWKb8g/oyYc8U5Dop229bIuqeSuTSM8nlia/A0uHSW&#10;3awFrAV6qwW8OoZLeD0KrB/pU4BYp58U+Mw+Gwom6hitobxZ4xaV+mC0ql3kS++h/Dpwy88Bq5G/&#10;dvQ3B9J5WiNj02JgE8th+rVYqJs5z0XjuRQ4w7ElvbmgjBq3TLF760Np+2Ut0MctoPAuzSVZ0isE&#10;UAbAtKCBGkdWlQSZQiqJZYAjA4baMB0KxwGjfPQSqVFOoyCyaKp8XmCo3BG94+4ZSSVXssgddI9J&#10;V13dXH74vCoJA2UXiOlYn66x9PHH13bfWqBXWkAd98Of72LRPLN6INFqDdQ8Y4MCcDk+upOwBRVV&#10;4FImzmhxGYXxo4A53TeZX/KMw2GZATjOb606iijfchmdWZu1F4b2NvLEvdO6LDlzaA+XKIp51HnV&#10;fOYK0isfSdspa4E+b4GAedhmWifTTIGPAlsNICs5LfCrru5sFB9EFUogC13ZEKgtXVKxVZ7pZ2ww&#10;PelxwfaRRLyugUyg8Ax+6saRkVoxjmQ0lLIRbJnrnR87tpS5z39nrQF6vwUC52EzXmxg0DIAMUz0&#10;xsj3kyYkbPL4KeuIKWu7CkE2s3hJyJbZsWiqgrbiJYFRTJUylVzKg2Aa6FOpMWk/t4LMlEVRymtG&#10;Mik1uAvTbBKJ/IIT5u39T6jtobVA37NA0LwSGTgEqUSRU7kUQJyNgOvFXOFe5gFHnR3Lk1O8IOty&#10;ZFMcDH0KDJ7x0HYjfCsYyiqV0FY0Q8fxvKRbJ9fGM9wODKmliZHeXyJ979m1PbYW6K0WCPKTM7JI&#10;8NOVCaaC0TrJ1eFJKVaCNgqv1AtaLkfGPhMc+w7uyRXJuCm7iOgk2tg8F6D9B/pkDisTZPdY0qPD&#10;2E15pckfe+vjaPtlLWAtABbQx/04F5ZCMHtBjXwSjl9GINYJtf6bPRDBPRM0NJhW+XUAV9VA1ndk&#10;T3BhFszIC9g4Y5A7vfkRcK+UQXtoBmg8zxPoppCJs1GyMJ60D7S1gLVA77CAL182goXOLvWpfQqM&#10;GkmfglY6I5YKYSRan0onNybY14KmVF1BGGRLcwXRIS/vrhNq5cUglxAMzQJelQPjR3JSe1n2jqfQ&#10;9sJawFpAtoCBLytQ4vfRC7ju2KCOuTqQKfRZh6G84Ki/IeRalBpxNoenUhYxg1Fa+apfaxW0zYPO&#10;Ehf2g+mQNDmIcdtn2VrAWqA3WsDAlwmOeJe1dqHZdN4LeR6hQICXTht1jqycUbOEI7Nasd7ZJZwd&#10;B4Cs/+iiSqXDILgLvvnjNKmjqWbWLM306Y0PpO2TtYC1gCn+shR+yKWTXnasnfeCBY8r5BuYAg0f&#10;AM1wySBNcIVXyY7lKHiaFe4WEgYLymwsQVzFopRNprc6BfYwbtMrRNQov2/0Mj1vI+8qi6I9Aq/t&#10;82stYC3QKy0QpGPoCGKkvTLGKVlE4Df9N7tHVeAwLcBawSAPgsvR4wS40xRZdok6ddCPimQsvwxk&#10;bFXeASIZgDvsXtc0odgI/2vPgRx61A/9lWYYITvA+HL6XvlQ2k5ZC/RxC2g6ho+CQWAi4nJYgRoy&#10;xOioza8KaAvyUNYw3aAbAICKnWC9V5fgk8gNgkAwN9cA1G2wDuW60OFaww2Br8K33jv53WMUkWV2&#10;L7/G7OhfH//S2u73egv4xpOTqSsqzvJmlj61+SYK3Ehh1cRUOJOrsk/cCUVekGZpezzndCSVYVdQ&#10;Y4Ujc91DdaSTabUHHGmhnqu82TodpvMDVd6tiyEGHm2aRUmsah0zev1X03awD1tA0TG8P8lDOI3l&#10;gSrNgZeDkUwnVaEZ4ckvJpHMfLnIkH9ETlerJRBkLnTBy1DpAO2KM3y1QCWNAaA9JtUlEdXfWVF7&#10;PFBup/v14e+t7XrvtkDw+n4MOCCWjh/iEOjxc96QGKX8K15l4tKCfjqF9NEfXJ3Bz31CZ80asHp8&#10;+8QvAD+6LZNuTztpziD7aMxaTu8tlhvctQkJZOQN38yi0OGsS7tZC1gL9D4LGOIWyRqF9JPZDTMk&#10;k7i8EzqMnJGd9OoV0oqrMjwhhZRnAHpeEjLiy+Do3zBX9PBLo9xm37eFRJN11PbruGiwgs6yOqHo&#10;P8pbTS6h9z2RtkfWAtYC5vl+LhJpi/vJAZoRSgS+6AeKypFXUTVpBXmCgvoQauO0Pc+UP+X1Y5Qp&#10;/LQLNt5ooskG7uzvea1Ds24xkkZyQ1QS2CfYWsBaoPdZwD8+Bu2rom96QceVR3UwMgqjftxWkE1j&#10;gpCybxiC7IezYUFZdf/IP2lbeRUZDSVzbZ13M+6seoi7A6e976G0PbIW6OMW8NUxiGoscWHEFyWK&#10;ZtZl0x5POBciJbrtR5bNmO46nLmvhwD01JwrXP8H9Kvzy6uMLrJkAn/FdG1tZM+P6so0HJuuE3Px&#10;zAm9Qn//yWlkWUO8uvr4g2u7by3Qiy3gu66yDhmyFYxYQ8GFydB+DDoAWxWyjB/DkGXd4w3XwTJy&#10;dqUBOP0EZ6Ao3tBGC6jZvb8qAsBabY83XqiMvDrFZpaRfOaE/Xvxo2m7Zi3QZy1g5svKVGwzRHpn&#10;CWsA6mHQwTCtX5VZYbDIINWrxv80Z5TxVyKzSKuVTYFmGQ11gDa8BkyO2Ar5VaFc+40iv66Emm9Z&#10;c5/9xtqO9wULmMb9tLE+HY9wXgPuQgpQCC9PgJGD2HwNI0BjCX5/jfAqqRMe/wozv5Z0iWAfDP93&#10;gOoQgg+HMb04rxz4ZRHPmcyp9cSsNBu3qC98L20f+7YFtHE/yRnZiDvkpPaDWgZoBaq8Aq4bbkKW&#10;GvyIrQzWCMQcjhlKUrj3vB5EAHs8QI1CUQYCCbiCv34c3DN5T4oN7Ztdx2idjLP3n8EHhr0DLDT3&#10;7W+r7X1fsYCXL5uG6XT2p+OakSn70GdZNSYBhkRgIANccmyV5zET9u0dl/NgcYg5il7K7OsZrbBX&#10;PzTX2S4DXI+IoUyklKeKGOb4yWUK4izsia9Gu1kLWAv0VgsY5mHL4dOQ1XqgWfOl9WWjgSgvo56s&#10;eAjuKeE1hU4ZizXwDVAnTG8Rd8pcAHdWANeIv0rfXfGBWg2vyj87TO8qPW6G+6rwTqhhTWBlWmju&#10;rV9K268+bwFznE8PNfOfa8d+d2voE6y6qsqDP8iGdMYIk8wrNbiI6SIp70VI/A0GdAWRlVoEWCsw&#10;LX800WQVwfv802sNYC3QOy3gs16JhJUe7CAcTflJ7hmv0xlifvyS9F8dYYMxNy8iB4kkkmAt7m2w&#10;s7OfgKOcVxRt5ZdBAI928drkEqe8BXvn82h7ZS1gLaCvh20EEQbNFCxkKKTn9VgWqmAq/5DXgVt2&#10;wzBSaXnETzk2gT4RrMWuV+2rPEh8WSnWWIhOtFkuDp/GV5SuYyi8WLa/kU3Lwoh9gK0FrAV6pQV8&#10;1ytRAdovELCHWecfQ5Mhr5Nc2IuewkPDc5sUeTeAvAdoL7Jfs5EyEwClF+j4pGHyuozsxmMBwaL1&#10;ON9SgLucQBDnXvlE2k5ZC1gLmHUMFx0QZbw/q/2wVWO+oWHaR8oIBG5D4QigIdWGYIwW5ci8WPHU&#10;JiUERsyQ8yoN86PJrpSB/D0wLJR9fK0FrAV6pQUM8/1UQmfyVpZhS4USbZIIR0B3gokSz94oZWAu&#10;cUleas/P9xlbpWjEBUnG8gtJh3gXZyVWrIseMhzrsokiRCjWM6TnfheCJlu+3Cu/irZT1gLCAuZ4&#10;cgyS+E9pIwk1wrGLV95g+T7kVOK8OfdYgWAZxCWYdqeThBCdzRPzdEj1ZeiKx7R3XNTPPkKFULtP&#10;badAsILXnjefN4aUwuXt02wtYC3Qyyzg448hAQGigP7XCLVyMpEgQI7wXIK5eRJa+eUS5wOIMDQj&#10;SAPhIKugtasRSyisqMZ+6odMtHU4Vn+CaO4usoWV3yIuXmvEuZc9i7Y71gLWAmgBwzxssaZnwE9s&#10;mdz5QZX0Wz8UXSXp/UPI563FTcDjwwnxV62e3/xgFi9WAMADaUEAv8nWnjk4suygHAvgVl5jvojM&#10;34tK8FX7EFsLWAv0Sgso87DlmQsGNNPh2EiQlRX/jPAXRjEImm/tPxUb7xNUioTahzvnwVaZ4SqC&#10;g06NpQS+863lWZQyxAt/cHrAtoAD0jB8R9jNWsBaoJdaIGDcz7AGKJ81x4BP12fDs1oF+GR1Qi6k&#10;oFE75bUhE14ttJBvKDg/RNa7Jj8SuinkcozHJnashkMS87AVKCfnIxabe+mX0narz1sgaB0pfy01&#10;IJqaGbL1ovyAGHmukj4EOhv5b2j9hD8HwS7V4d86fiCe900mg7X+W0T8FBCEus8/wNYA1gK90AL+&#10;60h5f1MLSdSIOHiSgpoBH5XJ0HkH9IQEoaEzCz6nhjSSon2KloRHWOyo8E0WlQpYFLc9AJcFYirU&#10;WGHfcpm6POJnZKUBcl298JG0XbIW6PMWyLceNjWQgiBG+BBgoQOiVIJHfhXwqh8gvmv4y9BfwKg/&#10;ow9F24MRWVFF5Eklik0UKA94dcll6hitAK5MioXNRdV9/tG1BrAW6LUWyKNjKCigA5BIIOBYuHMo&#10;DDRAuJCBTIF1I+3F0Tw/UA7DlP0QGaHQWL4ATRkiFSYrv7Fk0wmEJQnoB+XdJhdutLmSQMb0Xvts&#10;2o5ZC/RVC/jOw9aZnXxGwT6Z6AklAbEjGCWNYK2oyUZxOdh5Oa/goKsWMnQGgH5Ihq5zYR2I/VQL&#10;D4jz59Ly5b76DbX97osWyDMP2whDRhRmcGyKha8XIoN1gCdGAI8OQN7gS0ZEll85HS650EKCWbNS&#10;muXLffHbafvcVy2Q3x9Dhw8ducKkycudOwOIIm8APTdqDn6kVX8eQjZPkTtUsOZkOFjHUKSMAGWj&#10;rz63tt/WAr3ZAkE6hpEAGlkew6xwZFkIHTqY6gpGMGUOHGP0hNz0kyZ0GPWjvQUhtVKs/koIgFpd&#10;sjAqG735qbR9sxbo2xYI0jFkLPPDNRc3/UHZqFoo9DlMmg4z7jAjgaIj+XsqjdoZYT2gKD+TBpxX&#10;Lsk19u1H1/beWqDXWkDly722o7Zj1gLWAtYCPcQCFpd7yI2yzbQWsBboMxawuNxnbrXtqLWAtUAP&#10;sYDF5R5yo2wzrQWsBfqMBSwu95lbbTtqLWAt0EMsELn44mtuvW3WAw+8+OILCw88cHQPabZtprWA&#10;tYC1QO+xwKWX/uCSS2bNOPGYc8+dcdmlczy4fPvtc3pPR21PrAWsBawFeo4FfHH5qv/3/Z7TC9tS&#10;awFrAWuB3mOB3/z2b4IvW32599xX2xNrAWuB3mEBi8u94z7aXlgLWAv0HgtYXO4999L2xFrAWqB3&#10;WMDicu+4j7YX1gLWAr3HAhaXe8+9tD2xFrAW6B0WsLjcO+6j7YW1gLVA77GAxeXecy9tT6wFrAV6&#10;hwUsLveO+2h7YS1gLdB7LGBxuffcS9sTawFrgd5hAYvLveM+2l5YC1gL9B4LeOJj2HnY3eHGZrOZ&#10;VFtrNpvKiXX99mCz0qnWPVZbPFGMdUUisEcjkViiqDgaje2xBnTbivbwM7Bbb3rIu9wHu6w8fvI8&#10;bIvL3e672dbSlEzkbn9m8QMLPv10w85u177d0KARg0u/dMTkqy44PJ2JxeNFxhp27qxramrI5WCx&#10;xl6ylZT0Gzp0lLEzvfIZCL7LfbDLFpd70je5tbn+ny8tWbG57bKvHHXc5yb1pKZ3tK01qzfP/sez&#10;+4ws/v7pXzDyZQDlWMwZOmxYWVlZRyvpXvna2to2b9qUyTiDBg3XW4bPwEPPLL/vjqu6V7s715qv&#10;Xvybr5w6xXiXe+Vjn/fBls1p4xZ17uHa/bmBKV/65SP7CCiDOcsnjLz0y0fMX7AM2LLRusCUexMo&#10;Qx+LioqgR9Avv6cJnoFbf/uT7dtaetMOPQq4y73vsc/7YPvdfatj7H6ULbCGlqad+/3g7tzCP2Sz&#10;vec3e14bRKPRyDE/Wz/3f1LtKT3xunXL9z/ggLyF9LgEHy1evNde++jNxmfg2f+bc/L00l7zGMAt&#10;fm5Jyyn/dY3xLvfWxz74wbZ8ucd8Z2EErMe0tasbGoERQLuRgVDyDGQyn8XI7+60f5b2yHiXe/dj&#10;X+iD3XchYHc+frbsDlrAorJsuN6Hyxn6E7AP3uVCu2xxuYMIsgeypXJOqL362v33v/bDkIm7a7I9&#10;YM8uq2LLglv/smBLlxXnW1AmS9hlqGegu95WufHQlzTtUfDWvfrb6S9Xvu6ar1tc7pjd9kSu7IfX&#10;HnTAtdUpJ4s7flRO0kvwsOdEMv0AssRjxXy/cC4vMCBL8CVTGzyNFK0NXcWeMKixDgDZa66bxfd5&#10;1Z9ZQ/SK0xnCLplhQ1qS3uuDZlertyNM9oDbGiZ7vjTkHZPKP2RSWH/lSueeLx7y4pnzO16OtyN5&#10;vlwhet2BR8ricgeMtoeyEG6Rc+CXH9vx47Rr3n77mn3FSThQksmX8BgS7Dfr7aZMI+zvzFr6tdjX&#10;5kvF6unzntHboDQSPgakMZW/h2xKqlk6T2G7I4697NpfzIH98mPrXtoTRDhkZ9NUjXUfgLz3hd3r&#10;86Y98NXrqvmtlx+h4BLMD1L1dQef/0CYqvOlgb7gL4DgrbD+8kqrrzug9GvOv/Ehb8r826nqkjbn&#10;/3KF6HW+HhuuW1zugNH2UJZ0Gmb85TLpHBzgTj5+NOfQQ+csgY9wUBbrB/uhc5ZiMnGmbP/rPnJz&#10;ecqZ8stFb1yz9DfeEnj6JdftTwqkZZIq0lVfx49lsa/fROq97mtwfP58bAP5e/7XD+UJ5kP66uu+&#10;MWfp0jmfL4sd+uPL1XZCRmwkK4cWS3KRfY/YtO7lvwA1rqm4/NgRxvrq6rYMHw6Xtrx0O2fQt7/M&#10;BIul8wSnXs4zVz8w6xqRoOt7kE4TdinufsiDnFP+vz/f7zfXVbnPjOHZIHf20OuqSRry2MADI907&#10;PM/28ivfOO8B95HwPFchmyRuMb5pgreCyuSJqx94MPfzN+4/mzf77LvIsfs84xNufvakhxyeRu1L&#10;pHwHC21evu6ar1tc7pjd9kSutlQmt/TawwfGB+F++LUf5zLtcBL+tt/3zcOvnXpn0+a6ps0Lr96X&#10;nVnyU/hIznz5oW/NWtze1oY7y8I/Tp4ydemSj0gJ3vSLZ13022l/oyX8bQok+ODXh12QxSrqmm4/&#10;hjSm5mw4vvt0LJA0r3rKHTTBnV95+KKZVe2Tf3LH1ftOu3pBXdMr3xyitHPBldXf+sZ92ClaDs31&#10;W9bO3W3Q6rmAyA86M4EXn1uhVCakjLlbTzhhP7g44oRLCH2G/fxhL7201HEA0B9wzqdnrv3FTHRs&#10;g1xznZnXXnK8GeO7oENgKiiF3URxN4MP8Naccfffshd8c7649dq9bj/79oVX5347uwru8reqzl74&#10;9k8mS/fuvyd7Kz37drhZd2QugocQ7mDIlmjJ6Dsmv47RkfIXz31o6bTJk/kTzque+N9v49O7+c5p&#10;v/uN8dnzPuRnaIZSvjuF971jz4HF5Y7ZbU/kIsC3789fWL9zLe4v/nxqLpOiD0rqo+qP9/35j05L&#10;tbeDvy8/4zz4/eFlI2E/5teffFxdDZdwxwTiYzvIltk0lKCknzRlCjnztQfbU6f93z9O+2j+Izle&#10;BRai1EjOnHPaJFrFaV88y6lZ+pFUl9bOiaedM/XRBx6Uy5k4lfSINmx3GpRQ3erpAKk+GOrqGPtV&#10;z6M6hovUSx0g0VuWVjvHHi/DORn6qzteh/gu7Qbqy+wmureP31bjGX6vT/vxzz++/ldLAp6NST+7&#10;7ac13x9+6CNn3nUF3kT1OfFWNOlnz8NDeOYDI+kTUlir+C3GN03w1oGS6cM5dZLeqo9+dQx+I777&#10;oPNJNbGGeIbx2VMecv1LEWyTEHbI113Llztmoc8uFwySQDiIdHs6hTt+lP8q56de+cyqrSvZ/vdT&#10;lYzi45KaT6ZOnQTlqOnPupnkPfuxsYP2HnvRI8ba9ZawYgmEZFK8kUprRS7QW+RipePdaeb9Zl77&#10;i4olwJfzaQ4jhg/fAjAMmLu04nKmOJvZ8IhjZ56wdd5coNK7cUtnSOHs7ovbF3wgTDrxf245/eE/&#10;PsqfGdOzMXHSvlA+SGCeB8yv/CW/mQEPxiNnr1wlPVohW0WTEb5M3zTBW2H9xQZMnLLPJw8/uoR3&#10;BE9Cg2c8fPoz9BvxzJVTxHfH9xmmT69iKOVbUEh/sSP5umtxuWMW+uxypeBHXy6bEht+xL8T95m8&#10;7JHHa8i1mscf+ZSduf7Pj7rJ1Yzs84OXnnr95Mt+MoGU4E1f87tL/7QklTrjz8te/uGUjz9Jn3Fa&#10;TkogN0ZuCRb76MNPTjnr5Ikp0rxlSz+GM247WSGknaefebJeDi1gd5u5gqgQX3HmATo/4OtzUV1T&#10;DdAMTRmxXznF4y3VSwl9HrFfhbPgZW+24SdcMtN54NaX6nZfy/FXv+mO+p+TzDvh0v/O3ni9/7Px&#10;4KWXZW9adsfkG7/7Z/ogufdOLf7BSycOm3R59s/LNn5y4xmFtUdKDX2BUZC85upQ+Wdc+sPcTad+&#10;+zGe+bFLv/0YmAKfSfEd0Z+9id6HXP9SKN/BwhuXt7/GBFbH6JjdPvNcZ99009Rbzhy979TRP1k+&#10;dQppztk3PfE/K35EzpD9zD9+Krfx0xvOwvNT/zjliY03nW5KP2Wqc8vxNM3xT592++VT9r38RrfA&#10;H71q6rIo9kfOTU/8lDRjyk8vP/2xH00dfda9W2kGt1Vn3TL1ppvO/kwNN/x4woLLqxV/DFe1cGbC&#10;kOCIY48fzpznqrYMo/g8/PiZx9YRhZrs8/i4X8X55w5/6fbdB82dnlcCDwkaXH824B5d7Nx0x2lw&#10;iTxIFz8t37tbPpFu0yd/OfOx0wGR8f52bgvDlztWw5Qfvvz4D5fBg4fP/4+cs0+DR3Ef9tjz74he&#10;tvchfyrwS9SxlnUol42P0SGz7c5MEFhr2iV3QXyMpR9v2p31dLrs5X/84k+cPz32U0N8h8LL3m/a&#10;KIiPsXHez2DsRs/d1+Jj4DPwp5/+90++NLq7Pwah7zXc4j89vOGnf/yz8S73mMc+dH8xYfCDLRdm&#10;48kVaNrPKHm6PdOtdyq9ZbqokZ+RjUm1YlKJOPgMGyNXjbOWC30Gyvcbre+FFrI70kNf8qvLhfd3&#10;dzS1C8vs2LNkdYyO2W1P5Cpcy9qzOcb9cN7cH47rojrRoIWGd+mS28Bc4tAxju5dUmznC0EUK9TA&#10;776zSt8LLWR3pCe4TOeVBN/l3VH1Z1hmxx5sq2N0/uvTxSW0Njcc+/P75151VlG2fxcX3Y2L29m6&#10;4Vs3vlJ954+ampr1ZoKOMXXffSFmcTfuQcFNg9D4yz75xBjnE5+Bn37r4oIL7fYZ/vjPO4x3ubc+&#10;9sEPtny77DpS3frhbW9r/sMDb6zfWv+Dsz43rHhYt25rFzWuPbL9d/e/PXGvob/5/hd37azXS922&#10;bVMyGetNofFxvZL29oxxKSl8Bha8sW7q547eK7F/F5n5sy/mxbf/b8Yx44x3uVc+9nkfbIvLn/1D&#10;GbIFmUy6KBn5vyfemffSx31nfb/KY/f9zcWnRZzk9u07jYbqU+v79cpnANb3C7jLfbDLynNu+XJI&#10;hPxskoH6lkjEk8lkPBEnix0UGrq1c61O+Kzk1LlSzblTafS6J3oj/J/L5nbtatgDvsy7oy9dW+Ye&#10;fgZ2600PeZf7YJctLnftt8aWZi1gLWAt0MUWsH5yXWxQW5y1gLWAtUAXWsD6yXWhMW1R1gLWAtYC&#10;XWABi8tdYERbhLWAtYC1QBdawOJyFxrTFmUtYC1gLdAFFrC43AVGtEVYC1gLWAt0oQUsLnehMW1R&#10;1gLWAtYCXWABi8tdYERbhLWAtYC1QBdawOJyFxrTFmUtYC1gLdAFFrC43AVGtEVYC1gLWAt0oQUs&#10;LnehMW1R1gLWAtYCXWABT5zPLijPFmEtYC1gLWAt0CELzDjxmHPPnXHZpXNcXO5QOTaTtYC1gLWA&#10;tUCXWcCDy11Wqi3IWsBawFrAWqATFmB8uRMl2KzWAtYC1gLWAl1sgf8PmF77pc5TDRAAAAAASUVO&#10;RK5CYIJQSwECLQAUAAYACAAAACEAsYJntgoBAAATAgAAEwAAAAAAAAAAAAAAAAAAAAAAW0NvbnRl&#10;bnRfVHlwZXNdLnhtbFBLAQItABQABgAIAAAAIQA4/SH/1gAAAJQBAAALAAAAAAAAAAAAAAAAADsB&#10;AABfcmVscy8ucmVsc1BLAQItABQABgAIAAAAIQB6ncnMGAQAADsJAAAOAAAAAAAAAAAAAAAAADoC&#10;AABkcnMvZTJvRG9jLnhtbFBLAQItABQABgAIAAAAIQCqJg6+vAAAACEBAAAZAAAAAAAAAAAAAAAA&#10;AH4GAABkcnMvX3JlbHMvZTJvRG9jLnhtbC5yZWxzUEsBAi0AFAAGAAgAAAAhAKP9z+viAAAADAEA&#10;AA8AAAAAAAAAAAAAAAAAcQcAAGRycy9kb3ducmV2LnhtbFBLAQItAAoAAAAAAAAAIQAamiZIh9EA&#10;AIfRAAAUAAAAAAAAAAAAAAAAAIAIAABkcnMvbWVkaWEvaW1hZ2UxLnBuZ1BLBQYAAAAABgAGAHwB&#10;AAA52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4" type="#_x0000_t75" style="position:absolute;left:2709;width:28299;height:22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42" o:title=""/>
                  <v:path arrowok="t"/>
                </v:shape>
                <v:shape id="Text Box 7" o:spid="_x0000_s1095" type="#_x0000_t202" style="position:absolute;top:22375;width:32150;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5CDFA23A" w14:textId="3A45DEF8" w:rsidR="00B2248E" w:rsidRPr="00D022B5" w:rsidRDefault="00B2248E" w:rsidP="00D42B34">
                        <w:pPr>
                          <w:pStyle w:val="Caption"/>
                        </w:pPr>
                      </w:p>
                    </w:txbxContent>
                  </v:textbox>
                </v:shape>
                <w10:wrap type="topAndBottom"/>
              </v:group>
            </w:pict>
          </mc:Fallback>
        </mc:AlternateContent>
      </w:r>
    </w:p>
    <w:p w14:paraId="558070B9" w14:textId="77C5B518" w:rsidR="007A06AC" w:rsidRDefault="007A06AC" w:rsidP="00636086">
      <w:pPr>
        <w:pStyle w:val="Heading3-Appendix"/>
        <w:numPr>
          <w:ilvl w:val="0"/>
          <w:numId w:val="0"/>
        </w:numPr>
      </w:pPr>
    </w:p>
    <w:p w14:paraId="2F3F7654" w14:textId="76C14B15" w:rsidR="007A06AC" w:rsidRDefault="001A08A8" w:rsidP="007A06AC">
      <w:pPr>
        <w:pStyle w:val="Heading3-Appendix"/>
        <w:numPr>
          <w:ilvl w:val="0"/>
          <w:numId w:val="0"/>
        </w:numPr>
        <w:ind w:left="1170"/>
      </w:pPr>
      <w:bookmarkStart w:id="652" w:name="_Toc380734665"/>
      <w:bookmarkStart w:id="653" w:name="_Toc380756544"/>
      <w:bookmarkStart w:id="654" w:name="_Toc382492880"/>
      <w:bookmarkStart w:id="655" w:name="_Toc382923411"/>
      <w:r w:rsidRPr="00415183">
        <w:rPr>
          <w:noProof/>
        </w:rPr>
        <mc:AlternateContent>
          <mc:Choice Requires="wpg">
            <w:drawing>
              <wp:anchor distT="0" distB="0" distL="114300" distR="114300" simplePos="0" relativeHeight="251806720" behindDoc="0" locked="0" layoutInCell="1" allowOverlap="1" wp14:anchorId="0CA73E69" wp14:editId="4F4065DC">
                <wp:simplePos x="0" y="0"/>
                <wp:positionH relativeFrom="column">
                  <wp:posOffset>1076325</wp:posOffset>
                </wp:positionH>
                <wp:positionV relativeFrom="paragraph">
                  <wp:posOffset>-2475865</wp:posOffset>
                </wp:positionV>
                <wp:extent cx="3038475" cy="2705100"/>
                <wp:effectExtent l="0" t="0" r="9525" b="0"/>
                <wp:wrapTopAndBottom/>
                <wp:docPr id="16" name="Group 16"/>
                <wp:cNvGraphicFramePr/>
                <a:graphic xmlns:a="http://schemas.openxmlformats.org/drawingml/2006/main">
                  <a:graphicData uri="http://schemas.microsoft.com/office/word/2010/wordprocessingGroup">
                    <wpg:wgp>
                      <wpg:cNvGrpSpPr/>
                      <wpg:grpSpPr>
                        <a:xfrm>
                          <a:off x="0" y="0"/>
                          <a:ext cx="3038475" cy="2705100"/>
                          <a:chOff x="319319" y="1"/>
                          <a:chExt cx="2834492" cy="2457977"/>
                        </a:xfrm>
                      </wpg:grpSpPr>
                      <pic:pic xmlns:pic="http://schemas.openxmlformats.org/drawingml/2006/picture">
                        <pic:nvPicPr>
                          <pic:cNvPr id="44" name="Picture 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319319" y="1"/>
                            <a:ext cx="2834492" cy="2232544"/>
                          </a:xfrm>
                          <a:prstGeom prst="rect">
                            <a:avLst/>
                          </a:prstGeom>
                          <a:noFill/>
                          <a:ln w="9525">
                            <a:noFill/>
                            <a:miter lim="800000"/>
                            <a:headEnd/>
                            <a:tailEnd/>
                          </a:ln>
                        </pic:spPr>
                      </pic:pic>
                      <wps:wsp>
                        <wps:cNvPr id="15" name="Text Box 15"/>
                        <wps:cNvSpPr txBox="1"/>
                        <wps:spPr>
                          <a:xfrm>
                            <a:off x="324296" y="2267478"/>
                            <a:ext cx="2829515" cy="190500"/>
                          </a:xfrm>
                          <a:prstGeom prst="rect">
                            <a:avLst/>
                          </a:prstGeom>
                          <a:solidFill>
                            <a:prstClr val="white"/>
                          </a:solidFill>
                          <a:ln>
                            <a:noFill/>
                          </a:ln>
                          <a:effectLst/>
                        </wps:spPr>
                        <wps:txbx>
                          <w:txbxContent>
                            <w:p w14:paraId="67953000" w14:textId="77777777" w:rsidR="00B2248E" w:rsidRPr="004A778E" w:rsidRDefault="00B2248E" w:rsidP="0031217E">
                              <w:pPr>
                                <w:pStyle w:val="Caption"/>
                                <w:rPr>
                                  <w:rFonts w:eastAsia="Times New Roman"/>
                                  <w:noProof/>
                                </w:rPr>
                              </w:pPr>
                              <w:r>
                                <w:t xml:space="preserve">Figure 3: </w:t>
                              </w:r>
                              <w:r w:rsidRPr="006900EA">
                                <w:t xml:space="preserve">Create a virtual </w:t>
                              </w:r>
                              <w: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96" style="position:absolute;left:0;text-align:left;margin-left:84.75pt;margin-top:-194.95pt;width:239.25pt;height:213pt;z-index:251806720;mso-width-relative:margin;mso-height-relative:margin" coordorigin="3193" coordsize="28344,24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yxHwQAAEYJAAAOAAAAZHJzL2Uyb0RvYy54bWycVlFv2zYQfh+w/0Do&#10;3bGkyJFtxClcJykKZG2wZOgzLVEWUYnkSDp2Nuy/7ztKshMnwLoatnw8Hsm777476vLDvm3Yk7BO&#10;arWIkrM4YkIVupRqs4j+eLwdTSPmPFclb7QSi+hZuOjD1a+/XO7MXKS61k0pLMMmys13ZhHV3pv5&#10;eOyKWrTcnWkjFCYrbVvuMbSbcWn5Dru3zTiN44vxTtvSWF0I56C97iajq7B/VYnCf60qJzxrFhF8&#10;8+Fpw3NNz/HVJZ9vLDe1LHo3+E940XKpcOhhq2vuOdta+WarVhZWO135s0K3Y11VshAhBkSTxCfR&#10;fLJ6a0Ism/luYw4wAdoTnH562+LL071lskTuLiKmeIschWMZxgBnZzZz2Hyy5sHc216x6UYU776y&#10;Lf0jErYPsD4fYBV7zwooz+PzaZZPIlZgLs3jSRL3wBc1skPrzpMZvhGDQdLlpKhv+uXp9DzLZmm/&#10;PJvkszwnm/Fw+picPPhkZDHHrwcL0huw/ptUWOW3VkT9Ju0P7dFy+31rRsir4V6uZSP9c+AoMkhO&#10;qad7WdzbbnDEPcsG3DFNp7IQHa0go24Jp5DudPHdMaVXNVcbsXQG7O7xGr82D8NX560baW5l01Cu&#10;SO4jQyWcMOkdcDqWXuti2wrlu7KzokGQWrlaGhcxOxftWoBF9nOZIFMoeQ8mGSuVD3UBLtw5T6cT&#10;K0Jl/J1Ol3E8Sz+OVpN4Ncri/Ga0nGX5KI9v8izOpskqWf1Dq5NsvnUC4fPm2sjedWjfOP9uGfQN&#10;oyuwUKjsiYd20JEIDgUyDS6CV4QQ+eps8TtAhh1kb4UvahIrANnrYXyYCKgfgaaUOBQNW+9+0yXQ&#10;4FuvAxgnRfOW/IQRVc5r6qfn6QRseUl98MI6/0nolpEA/OFuOIM/Ae/OdDAh15UmFoSAGsV2i2g2&#10;SSdhwYuZVno05Ua2i2ga06cryVrw8kaVYbHnsulkINAoADiE24sYUvdAV3cD2TD6sYxRT3+vHz7U&#10;3Ag4S9seCyhBZ+ka1yPh9lHvGVTwsjejxsX8Hvq+WEhPiSE8TlORZukMjZAaVXqRZ/m0C/2YkHQ2&#10;oQOplSWzeNJhc2hF/zsfTjeyHAqTErVqbEfPXY0s9Ml+ZUVov0hkjz8KK1x3fdaPMZLk9+t9aPJp&#10;oA+p1rp8Bi5WgzS4GJ0pbiWOv+PO33OLOxBK3Ov+Kx5Vo8EU3UsRq7X96z092SPDmI3YDnfqInJ/&#10;bjn10eazQu7pAh4EOwjrQVDbdqVRl+gf8CaIWGB9M4iV1e03UGNJp2CKqwJnLSI/iCvf3ex4XSjE&#10;chmMunZ8px4MmngSmE4wP+6/cWv6ovFI7xc9sIvPT2qns+1AX6KGKxkK64giKE8DMD1I4bKG9Opt&#10;4OU4WB1ff67+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ZAECtOEAAAALAQAA&#10;DwAAAGRycy9kb3ducmV2LnhtbEyPQWuDQBCF74X+h2UKvSWrtRG1riGEtqdQaFIovW10ohJ3VtyN&#10;mn/f6ak5Pubjzffy9Ww6MeLgWksKwmUAAqm0VUu1gq/D2yIB4bymSneWUMEVHayL+7tcZ5Wd6BPH&#10;va8Fl5DLtILG+z6T0pUNGu2Wtkfi28kORnuOQy2rQU9cbjr5FASxNLol/tDoHrcNluf9xSh4n/S0&#10;icLXcXc+ba8/h9XH9y5EpR4f5s0LCI+z/4fhT5/VoWCno71Q5UTHOU5XjCpYREmagmAkfk543lFB&#10;FIcgi1zebih+AQAA//8DAFBLAwQKAAAAAAAAACEA4E1GGUPaAABD2gAAFAAAAGRycy9tZWRpYS9p&#10;bWFnZTEucG5niVBORw0KGgoAAAANSUhEUgAAAd0AAAF4CAIAAACejrRkAAAAAXNSR0IArs4c6QAA&#10;2f1JREFUeF7tfQeA3cS1tm7b6t7ortiA13QSTAfTWxqsnUZ6IIHUlxde/pBkbQIphCSQPHgJKYSW&#10;YK/pvRcDNtUU7xrce1/3rbf9Z+bMjI5GI13du7v2ej1CrHWlqUe6n777zZkzsYZ58x2y3fyn/9CP&#10;9thawFrAWsBaoLst8P3vfY5WEVO4jIg8etSIvn37DR48pLvbYcu3FrAWsBawFmhq2rRjx/YlS5eD&#10;KRQ6C1wGUD7yiMNPPuXYmprhcDmRSFh7WQtYC1gLWAt0twWy2SxU0dCw4pVZb7/3/gcIzbGDr3xk&#10;UuZNAOVJZx0/9uD9W5pbOzrSza3ZlpbW7m6QLd9awFrAWmBvtkBVVWV1ZaKsLFVVXblw0Zrnn30d&#10;oTk274P5jzz6yqc+fS6A8rq1mzY1tXV0dGzf3rw3G8v23VrAWsBaYNdYoF+/6rKysiGDK/bdbwhA&#10;84MPPHXxRSfHLr/8F5POOOPU047YtGnHhg1bmnc2t7amd02DbC3WAtYC1gLWApWVqeo+1cOGDRwy&#10;pO/LL73//AsvMFz+/BcuGTSw38oVG7ZssTTZPiTWAtYCe5cFlq1ftXZ9U7F93m+fwSP3OVDlgkJG&#10;33dnsYUsueRLqpCBA6sPGj5s85bt/77nPoHL5WWJ1au2FluoTW8tYC1gLbBHW+DD5UsAlL86+RNH&#10;HjUimYzk75DJZN97d/ntMx4GaD50xGjo/uqmNUPvuO1zl5+fH7lP5qDBTn/HyeXz3C4xx9EP4jFn&#10;m5Nc2RRbtv4/tz2x8cuXHzB4f7ThAQcOaO/IClz+ytc+t31LW2trm9++g4YNGnLQPq+9u2DcwSNG&#10;Dev/zivv5kV1e/S9sI23FrAWsBZgFnh29pwrvnjpyJFFewYvW7bpr3fPPOuEiVBI6+9+/olPnxAr&#10;q4Dj7KH7RbFs4sO1kCzf0fbwA7Mrf/xLzFJZWdFvYMW//vkfxpcBlzdu3KaVNWbcyH32Hfanf9ZX&#10;VSZfer3huCMOziUqL/nkucP6lb03+51sNhelbpvGWsBawFqgJ1vg6ZdnX3v1NzLFA1oyEf/FDX8/&#10;59QToHfNv/rZhecenU+Wpyoq4gOr0v0q8uWpTNzJx2KpbF47KGvpSG1vy21pSbe1xTLtjz01t/qn&#10;1ykTDR3a38XlzZu3qgtHHzehT3XFr2+5t7W9/YOPVp78sfGD+vcF6j3zydcOHze8srr/pZ8+v091&#10;2bJ35/Zkc9u2WQtYC1gLFLTAEy/MufLLl1ZXl/tTnn3ORXjymacf9V9tbm6/9Y6Z55/B+PL2X/78&#10;rNOPzCdSZal4oqL80lv+Cifv+ekP84lYIpPLxWLq4Au/+iNcmnnVFdm29o50LpZNP/vie/1+Lvgy&#10;XBo0aADgctxf3/p1WwHIP3PeiRs27zi6ZtTDz7456635r7zz0bhRB6xc13TixCNT8ew99722bXtL&#10;wT7bBNYC1gLWAj3dAjEHJGPYs/wv7gDK55/3OdzhWJ1XB0w5Jlu2I5MDpG1ub9vS/NTy1bADBOdX&#10;bsqs3Zxb04QHcAYvQRpICekhl9E4DJdjvIJ4PBaHLRHfvGnrTX99sH8y9s/rv3XysYedc/Lh/ftU&#10;jDpgyMePG//rn1/55ntrvzf1ji3bWnN5yMK3BPzH/7J/+Ik1/7768+d/Hvc/vQKnd+G+8oGrz//8&#10;1f9e61bqnnnzT9CkX7/Z9e155U/QU0+lqstw6VsPrAn6GNEyvHyTJUvokbhJ9p8eaYFd+E2J+Oz1&#10;8mQcAGOgY2Sy+TT7y/bzL/gkwDFcuvlPP4C/DJ0v+CSm4TtLA7ngErtfCYai2XQum89m05mOTDtC&#10;LeDvZf+6M93Sijscwxm8BGkgJU/PBGEOoAyVXDRmZ2OAyLFEMpFMxpOJRDaXfnjWW5dP+/tbb3xw&#10;1sfH/vSq2tMnTrjisvP3G3bAL//04n2PPLZ44fsVldXtbWkoB3LJjbWPfXzz+in/fVdsyu1PPPzS&#10;Uw/fcdmaex7dmIJyO7O/fvO5U358z+pIhYw+4cSRzqpZ724sg9FVVunaV+asck76/DcmVJaBGgPd&#10;raoqKzcVVUwtWnew4GTfSlmpKn/tytXO8tffXluZ4lnefGWOs3ztxnLxMVKPICMvP1E2oEK3JH82&#10;AntktDmYxe491gKJJHyJ7L7rLICUNJ3OpNkGfzOHHLK/AuV581YoaJZpRDLIxb6UcLN41ArImW2H&#10;KdU5J+us/uH3FTR/bUa9k8nDXwXK7GomDykhPeSClICaHEcBm2OAxqxJDKHjTkVFeZJtCM3xUQcM&#10;bdrZ/tlr/vbzP967aeWK0z424bd/f+NnN86Y9cqjg/uX1Yw9qKqqamdrO+RMJRMpyJKCv5AXtlk3&#10;/f5lZ/hXfv6F0U4+15o76JI/3f7ZEfGqJKQseZ/1+mxoZaJPWbI8QiGjTzltuLPs5deWV/DE615/&#10;eaVz+mkng7nyp/zP8488NO1UKMtQTnG1aN0RehDI/FrJa5avdJwVK5ajodatZtFJVq5YDnYuyiBB&#10;5Z8a1iNzFfZr35Mt0GNfGL21YfB9zMFvf+bMpnZGk2GfNw++rflx445HkPWmyfNcDgc9/u0ETM7m&#10;8uk8sO58Jrfqu991ofn+mQqU4TxcZXs6D+lZLgbuCQ6hyYqKMkBjgcuA0ojIyKMqK5KtbW2nHHfY&#10;gP59733qrW9ce8eiZRvfePe9DesXwyTub045G+h1zMnFEzH4AQA5eC72l2H6nJdfdZxTPvfVEdBO&#10;pM/JeC4eyyVn3fipSZ+68a4Z35v0KXYwi11ac9f34Jjv35uxkidOzL5RnPnUp742Yw2cWTnje9Og&#10;TGfF7Zd/4vRPBGfE7GwfNenk4c7yV19aBW+g5MrZry1zTj7jNMeZ9TtW8sWfrHsemq+3Bxqm1YIN&#10;5u1MJlbP+Jpsj7+FrI9Sa4qxXxxkX82B2Hn1hVfgZwo2xnGWr1jGfv0YOot5ocvSCN+7C34liPJf&#10;rTv3k2dwc6FlREtoj2688Vq0p0rjtzN/kuxmLWAtwCzAERV0CdCWxf7ue0twhzOf+cxkxZ1pGjhG&#10;nzQOgIwvpwGmAZI5POO+/LtXKmjGAzhDE0B6losXwuGXITCgscBlAFg4Jcgy58v9+lQ99fI7Rx46&#10;Yp+hA7fuaI3H8/lcesqFp1wx5ezf3f7oR0vX7Ny2Ld2RYcIF/MjmWWCHBq5eBbgzcuRBTp5XQiCK&#10;I9crLyR+MuvJW6Zd89nTy1bccdWVtztfuPNJkDv+5/QV//7yDa8yHD3tmlefeBQEkJeuOWnZv6+c&#10;Oid+8Bf/+stTIO/wr94GKa8OzEjqOvjUU0c5K154ZUU8uerlV1Y4p5x0Okg4p1xz9xdZsDwnmYtB&#10;a73t+cqXb73WUwuoO/wFWcaC64nkiVwMdARfC6GbEpdjHG7JvmrlMmf4yBHOi7NeifHGjDrl5JEA&#10;07Nixs5C3pdvuOjL/4597a+PcCMc9MKc5cy2rDFoAZCGhqNloCV6j6D8vz76Mk2TWHWnz87s54Ld&#10;e6YFerma2/Pkc4bLuVwmnffvk2vZoB8kAO781luLtQSQi1FdhntiNkouk4fpJHQ/d8QBiMiwsWPv&#10;VZaebwxgOGwwNQNH++D/WCJWlkqmUqmyMvgLX9n41ZddMGRA9Quz3x++39B+1VUxJw/AsHNH823/&#10;eTKfzX3yU19cv3pNVVV5eXkyVQ6uIUmIhwT/lJUnUqKFsQRoDp6da9onffWLB+YT486bdEhq1ZwX&#10;VzijTjthRBzE3nPOYXz25ecA4ctn/+L8i0479xOnXc9I8tIVS/JlZTwva2wyUV2x6vWAjKS6sWec&#10;NQKkjFeWrn7thRXOpNNOcmKpFMxpVAWlsEzSngRIJKSWZKVKG4eOpNBaYMFUaAtB2PH0esUaUDFG&#10;fPWLJwNHXppYuWzFiElfOmmU4yxbscwBaxs6O/vFWY5z6me/PBLeHdUVk66d/uVReSaUQ90HjRzB&#10;LHDo6WdACcIyeo8OGjkSHhWSZu1ssIBm5+dBRCkvs3vPtID2xbEfu9cC8MUC1sqG4Hy7AuXX31zg&#10;uZpjiSEX5AX0gi8yHDBlGmAWiDKMCWbzsF/+6MNKvoAEcAxn8BKkgZSQHvVlgDiA0HKOwIDGApeZ&#10;jgHYygQOBrIgkjQsXf2nH372qslnfvDRsi07muPgfpdwnpo1d5/9DjznrM80vPais3PdkMH9KisA&#10;shIA5alUArLDj4Kxo8cA6CxfyUYR4STZOTuHDdAb4Lu8bNXKJQAud33ntHPOm3jmmT99iV/Mv/TT&#10;M699buSX7waqeNvnRuI5NlKJeUEkSCVWrTBlzOU91Y09e9JIkDL+eedLS5xTTz/FSaYqWWOkV2As&#10;kdLbU1buqSWlEgDUQkf4+4u9wl65pmALSUtAsXBGDh956qlnLn/txbtnPTfy9DOGjxwzkpkoH3/Z&#10;UNSKFUsdZ9SIg5xEJSAna3NZH3gByrYlmJ1TjD2z6Z1iBJebxu2RN82K5SZzZVEXs1uPswD/Ntl9&#10;11kAvjwgSaQ7DDuiziuvztevpllijJsMDxDcL0yZAz0kB0N6IFjnvvXEIwqUF19+OSaAM3AerjJE&#10;zrH0eB6IHwdSpjITHSPOuBvnvOAYnYRJJWPGDH/g6dfPP2HC1Cs+AWo0eISAmvzxE0762MdOe/H+&#10;f2zfsPbE42v2GzawnCE8w3K2A5GEQs4990zHefmV550YAD3dFbEDZGHnx40BBB952f+yX+ti/5/T&#10;l69kqHTKxw5KVPfZuH6ZgEJkixyXoRZjRpApvNWNu+KbZzkrXnx5+agvf/40p7yskr94JOuNsf5j&#10;mW5GTy2QmCaQfDm2MkIL3ZasWgZ9gBHaxJnnnLn89jtfHn3GSQclxo2Fni9fsWTZckNnx7AX29Ll&#10;K9mNID0yN4b97BE8Xu+RavBoVqBuZxiBhl8Pdu+BFhDfJvxO2b37LQBf0DR4Hren/fsnPjUJduMl&#10;OAm5IG85A5YU+5bnYpkM6CHg/Jy98qnHFCgv+NrX4Qz8VdAMV5mjdDoD6SEXw2UGvAxCAYTxq841&#10;5nisHCKAsh+2ZWyvKNtnSP+Pf3zCnIaV+w3oX//bbwET/vjxx1fG4wvfe7WtJXf2GccfMWHUoIF9&#10;KysBmSELZEyyI7Zd8O0rxjiv1k19LlfGri2//QtH/fxlJnG4MMfOpw4577zRzrK7/vNy9T5DhnbM&#10;+PYPZuw4cMigKkjFUKmizypgmvwY3MPGHcxig3BcDsg4dCj4vrFi3f38C86GLMNPP2n/RPUAvJqU&#10;KAZyid6esnJPLaLBK5ctB+AuX/7i84sljIMd/S0kmE7bsHIpQO+I4SNjifPPgdYMP+2EfaFrh0J3&#10;gEhzbclX1LnnQ8KX//OPpaCIBFjPFVXgJStwWe+RSjPmbIOdmblAd7J7z7OAV/3r3p/wti6wAHwJ&#10;/XNG8My3v/VN2IOuwnkGqeUgALBC2gCU2fih89NXnlegPP8r3wBHZ9zhWEEzpIGUkB5ycVxGCIXC&#10;YNxP6RixGBSN2Mp2DtDjxhw4cGCfWHnfJ55/FxTp9Ys/TDdvPfLYj5008YiLL/jYAfsNhJmLrKAK&#10;fHSgcbzostRh333yvq+NevmXxxxzTM0xx3zyr0vOGzHgrZ1pqd4mePWwH/aDR24423n15ycfX3PM&#10;pU+ff8PXB21oP/h7f/rWKOfl35588vGfXHb+d0BGXb5icc4Z/73vnMf8Mc7/2Mcn/3WlKSPQP1Gs&#10;e3Dx+ec6I086fURZVZ8+eBW0c4GuKaUmq/aUe2spv/imP5zDKj0bOgK9gIwApLC8i7GFrC5IfPcr&#10;AOJuS1YyyWX08IOcVGXlReefP/oMbMz4Q8YyD40lX7rR1NmLb2q48YwVt3/lJGa9585/5NojN2nW&#10;SyURjEHED+yRm+ZQg53jVlzusRbA76Ddd5UF4IsEnhUd7Rmxd2Q6YG/PnHvO0agvu5dUGn6A/hiI&#10;lggrXJ3ITzseBsvY1nDZV3LZDN3hDF6CNMxZTgz78UIQP8thjgX7drO4RVf/+Gv9Bgzg33QHwsUx&#10;5RIqyGS3btu+aMm6jFP++jsfrNuwZWPT1uNqRn7pc+f2qSpDEYTNeGGpESYYbKmDjk1rVm5U8fWr&#10;Bo0eMLA8vX7+xp39ho45oAobx7btGxevxvncqUGj9x/IJqmntyxZs5lPmekzdEDHxq3O0P0PGpJy&#10;U5YPOGh0/zJDRrdUdbRz9fIt5Ty72LDwqn0OG9rHaQlrj14L5sdGmlsIda3f7vQ5YMQ+/dyWcDs4&#10;omvbN67sGICN4YmhGQPSxs5i23gxZdh9b2tJsYE90qp27TwG7Wy3HmkBG69x196WaTf868KzJrU2&#10;s9DzCsLg+DOfZgGJYLv/AZg94bmEH6uqqx979vm6q78KH5/9xKWHjNw/l06zmSHEbTaoK8ynDiA7&#10;lwNl9qNla856uF4FBN2+ddsNv/snw+Wf/M/XBw8ZjJUBtKJ/GIAuRBBt2dmyaOmaxUtWgvZx5ISx&#10;+wwbxCJzCK8wBHaogYVNisHzBLAuTkh33l1rYlubtcCebwFJovb8nuwRPbjmur+de/oZzTu2F9va&#10;6r79nnrxhet/djlg32PnfurA/faBEiphtgaXmwtuAOKtOcZuISb/BU8+yKGXUdzNG5t+89t/MFz+&#10;6U+/PmyffdlZURhcRdLMEiPYciLNgNh9pSC15tE1yKOEee3Wcy1gv/c9997In5w9uYW9rG3//Ytb&#10;9x8yap+h5EdutB6u37h9zaalv7v224B3D0y6KJkYuO8wkIeBnhqCwRmKzIPzRmzdho5Mdsunn4d4&#10;dQJc169f96tfcVz+2TXf2O+A/ZEjc/qLT4dAZ/4vPysQGg6RHbM/cEnCMIdyAd72ux/t3u6OVOqG&#10;7Y7KbZ0FLWBpTUETdWWCO+59du57jQDNxRYKoHz0keO//NkzARDvmP5c1S2/A2guthAA5ZarfgyF&#10;IOLCd3Pt6tXXXf93hss3/O7q/v2qiy3RprcWsBawFtjTLbB61aonX2oEaFYd4aIsEkzGNIM6CKB8&#10;3mnjDziQLfHXtHHjg0/PBWgmhTDBAUN1hgwZACh/6pyjBw8dqjJu29589Y9vYLh8883XNG3asKfb&#10;17bfWsBawFpgT7fA4CHDvv/96wUuv/ravD29P7b91gLWAtYCe7oFTjpxgovLd9xx/9KlG/f0Ltn2&#10;WwtYC1gL7LkWGDVq6Je//BmBy7fcWnfffc8//9ysZfde6+kSGdEr2NWg0YpOnqfZtaI68xG7429b&#10;eJlMKipoCF8amkUd40HQX+0SrdctgR89tS1KiyI02iaxFrAW2K0WuOKKuklnnnLJJZOuunKayaWD&#10;xVXmO8an8LVVnacHNJXxvJZLpfef17LTZgRdUo0MSayw2N8v7UxQxxHKI3Zf62DQm0C9HrALtCP+&#10;j54zQW+83fps2cqtBawFOm8BDy5HxKMgCA5CNwruQbgWDrjhuBmC41GwmOKb/z0U9DrRTO9/FRnb&#10;bET2kqG587fflmAtYC3QAy0Q6AIdjkdBCF6QKftpshHlNfzyf6Rnwq/6YVcD3/A2h+CvMaPWMMpw&#10;1SUjEFO+7GfN6qp20AMfKdskawFrgU5awMyXg7CMwnHQz3kKHAoBQxIHMehwaDa+NvzE2QjZQSeN&#10;kOpvntHiQe2hhN0P8UEArdlZFaIddPLe2+zWAtYCPdMCZr4cwgQp6fOTXyOto+wvHNkpThXEdwp5&#10;lAL7Qc1YFMU4P/3XODW9eSEvEs0gGtD7sdvPkf1MWWPZNEvPfKRsq6wFrAU6aYHC+nJBEhr+o9uf&#10;veAZXBsExx7VAY5DFsTikHeABvqUy/tfMMZXTghYUwjW2uCnzEFw7H+rqTb7D1QtnXwCbHZrAWuB&#10;nmaBsBAbGgxpqGGESI2ZBuGdpygJvh4s5jk16BReIhLX1UeEb7UrQEcgN4JdEP8NAeggpFZ20MrU&#10;0mvJwqGZ5g2B5p72MNn2WAtYC3SJBXx82eQep+MjgUEjWgVBNivHxII1kFIY64dmdcbIi+mLRBTi&#10;BX2Efg8H19i7zzXQ2Bg/rIc0jFrD8LKRbyD6CjEmo1aiYN0lz4EtxFrAWqDnWCCSP4aGs9GxWOCL&#10;REMM7kyRjsKZl/UGegpryfzvAAM6E9asIZqnNNpOIqRgUxQrpzzdwNkDOuhHZz8Qa2cKfuw5j5Ft&#10;ibWAtUAXWkDHZQ00/TQwyhkX7CRGhmCxBs3Gd0BBNDe+KhSnDkF/zZQh3adwb7wBiqFrCK4hckE4&#10;Ngov9PeBJctd+AWwRVkL9EAL6DqGH+CCzoRgpSKYQXBcLPj6gZWa0t+S8PRBFJviuCohCLiNtF2z&#10;lahIcW2/Ys5TUIHCKFaEI3UPfKpsk6wFrAU6Y4Gi+XIYoZbXwpWEiGAdUa8IIsVBwO1vf1EQH2Tr&#10;kNa6rwFin4isWUvm/9iZe2/zWgtYC/RMC0Tly4X1De+AYVB6P1fVuC0SSOpTEa7hFpQ4NBYcQpaN&#10;fDnoZBF82Rv1ghWIDDqYKYewZgvNPfOLZFtlLdCFFijAl43s0kCHpXNxCHxrAGr46IuXpCrSQDB8&#10;CE65x+m5TG4kGkzTl4SycjgEBwG9VhS1jIBdfqogQFOMVi8J48umCx8LW5S1gLXAbrSAly+TrzsF&#10;Xz94KdARUrLXvczIYc2FUGrMUxixOAT7zJd8kOySblNAOArBqkDaGHqHIsK9/+2llewy31DubKTV&#10;6uRufHRs1dYC1gLdZIGofFmxNg/vk9pFCHAbySY7SaiiEekoHhkYuhdeC+Kmm8AI2d7pJ34ZQXtb&#10;BN2MoJ8L1D5GnA1nzUHQ3E3PREnFNkybACuiwTa5vnD+ohIXLs6msBboZRYI1JcpI9PgRnyU5Np8&#10;ldvJgFNqZkfADI4gCDNCnvY+8HN8P7j73wGqoXTeoDH8NJUR/L8JVH/pgWqhem78uoQotiTWHOFx&#10;NIJg/WRE0QnTGiIUsTuSWOzeHVa3dfYMCxjmlXgYMRmz8kCMb1qgEZ09uBkQa99fnV/KoKBmbF5Q&#10;IRrzDbe5DrX8szaLxDjdRS0j4H+paFBObagBNPsYDM2BaN4zHiPbCmsBa4EutIAhbpEGLpT2CnQg&#10;IYQ0bmjER6pBGxmukcP6T4ac8bPRorIHEW2FqsYXg16F342EZwt/8Ug0lskCoJkmU8dd+Bz0vKJq&#10;6ubBIvGwzajteY2zLbIW6FYLBPJlPzprEGxEZAOmEw3ajNoEvER2YzA5MhNaG2w0SxOFzFYQuMNf&#10;ISHFu92UPxGCXnVGtA3SmrsVmqWugeqGphN7RA/+QYjIJNeEqYUEkeDExvKljsGUFr+mQa9y66ok&#10;0VXuQk+IvW4tsLssEIkveyA41E+ZEk92LAmnfp5013PJNxgYAo5+SYGKwhFh12h3XdAwJQoqn5JZ&#10;0bUAdFYdN2gU0Vhz1z40tTOQnwqGCmDpF59nTnbH9SABh2fMN29qTVhzIiam5ZPiai6txdIbGxH9&#10;G2bW84Oa2kvhAsNk9l4gLTG2vmvtZUuzFug2CwTGxVc1BkGq9tufooxAZAkuSg3Q01CfCi8iqzeB&#10;sZYQTNTB2vcCKIjXmnZhTE/BV7s1FGTVS4UdeNGZmleVZgBons5fZkgDgh8Vyol1rwmANFcvqK1D&#10;kG2on+khwQ1TG2olcjdMm8YdL2qm1hXWGSImpuV7uyGBWbaosYHAcv00ztVlS2rqsEUNU7GFdrMW&#10;2OMsEBgXn2oOCiXplI0g4FZAEoLCCrAY4njHA431hp8Mg1oycOe6RofeJQWC2iuBZtLSaA2gvdNL&#10;izCRRGAumarjB27t5RHtsXMJsVm0dXE7QJQgGCwJqzN+fChP5i2LmjgE4xUwNzRCgfX1+E7gbFl8&#10;IC0ZX+Nl19HMY1NZC/QYC3SWL2tcWHkmUKhyYV12W0Be6A98CuuqhHCspPAdCNaai4VvmokCQQ1e&#10;/eAb1BjzK40XJy4RLSgKR/an6ernR4nGNVPZaFsBUYLUXlMzPnpbikqsFSuBmaGwB5YbGhlSM7AW&#10;rn/g/FdQ647eZpvSWmA3WMA8r4RCknssMZjiUQhVVL3RsRsRyjR121iyAsooLFW1NqotvR3wK9T+&#10;XmhVBL0AtLcRZbjiVwJBan8f0UTm8zJj1D4WTCcpZ+2MeXWF6S8troHz14hbUYn1Ml1gnoZIjGzZ&#10;qRkv3gz05wCqLcV2JmI3bDJrge62gHleiR8fXXSWLaJ8VoAOwRGFShpxFohMIF4rOYTzUpAKpMOm&#10;adbREwsg9IM1P6NN5lbtMd4kv300qwrZODT4J30HdB9rVpQz+tOm0DBKlqISBxaogHkqyskIy45j&#10;VYso98Cm2aMsUAxfJh2j1FWc9vnDKWimyBvkMkETM/zyesWZJ3d4De0HXwpq/veE/zb5eT1FUk96&#10;CdP+iSdalhB0xm76X0va62cXQLPu7iAG0kIfZDk2WD+NzxhUErIxU1GJCwIzT6Bg2ampm86HKRum&#10;TiCjmcxHI8qU8D3q22obu7dYICzOpwcyJBemQOMm8IoSRkTWHBI0wHKBXl7QiLaB83qVYkU/1a0z&#10;MHrvq0UrU2u2H8qN0K/QnEJswRmAnv7ynJphRQIyhaf7+DJA2zzujQHQxtx/62vCnd4QGD15pjSE&#10;jv8VlTgKMLuwjE3Bkcyi/Kn3lq+47eceaIHY5Zf/4pZb6+677/nnn5vVNP1aBAgFuC7GEfgxJPDB&#10;h1aCIoaB5csLFOZ0yDM1LMzm+a68IaoxEUt1k+UdmgWPPX9lAsMlntR83nF25J2ntkVsTleawpZl&#10;LWAt0OUWuOKKuklnnnLJJZOuunJa2LwSha3aD3xK7tixjyzTBEG/1vUyiQyil29ymShoFFa+VBtE&#10;QKKCeUwJFEd2X1EBEraW2xU0fF1TLydhBN9UHS1BNzLlkmxiM1kLWAt0qwUKz8M2onMRJ4kAYgRc&#10;iuw6oHvJu0HKCB7lM9TlG7iLUiDtqR+j6b3xqyJuG/ANIVNrOKu9unRQNv1qCPol0a3Pii3cWsBa&#10;YNdYoPA8bCPhdbEjeLgPM1LZ1My7CXBTaFOg5hJPbpIoYFowDR2vo8J0UEYjFw6phbbTPfa6LVPL&#10;0JeTkR37T1po3jXfEFuLtcCut0CJfFnAhMQGM/j6ruqoKlmkn0hqBWp4XdBMRuqqcVv1Ubw/qAeI&#10;t4Jw/DU2RmXRaTuxiWLi6iWnM2XyHjJeKmgHm8BawFpgT7SAwU9O4YXiaGae60UNDVzUnAhaCEUr&#10;GmvYT40VVlKNWPOWiw6X4fSZArQ49nt6+Isg3TeWT2GXdVCOzyk53g+1RUWSs3x5T/y+2TZbC0Sx&#10;QOC8EhdWOAD4GbE6E35VSyaK9ekbnvLlBw+O+3AwyHc4BCU19krfQNr7Q7OdAZaR7PubKHN6fgQA&#10;KMOelWaUJtWgOYgUh+B1lHts01gLWAvsWRYInFfiB2KNEdPpajo0m36tu8BHrhp+7/ucEygmUuMa&#10;CKMGnyS1hp/hDNpIjukLxv8q0rk8fZkBIuecMdfc2Wf8cbk2+ZLzQbMRlOldoPbXjvesZ8621lrA&#10;WiDcAhH4MiGqGt/UUEOARTi/9o19eTDO67RAKWexSMrSF3LAiPJwRAR0f1FKr8i1OINO/cS+Uy4b&#10;9aO/JCrLgTWrLmsvP2xzQRJteCFF6YlNYy1gLbCHWKBUvhw0wS90Nrbf09kDTATQXXJNXOXQpKUA&#10;tDaxW96bKEWp+6gBtHZ/jUWxtuacZJ+yA792Xa7V6Xv0scO/cwNQZtE78ruBlqb6rvrrZ8cWmveQ&#10;75dtprVAKRYoEOdTY6webkvitVMYNaZhJ708mmINu0J4or8Einql9FIDYsWjQ2esaFDrB2g/FvvB&#10;GuB46EVf6XvE4bl2B4jzfp/73tALLs3ulCKQL6gemoKaXTeU70XVGYPYvNYC1gI90AIGHcMDCj64&#10;pCSuILaqxH4O6IHyYDdnjUhGYbgF07hl+qA35AVA+XIQXdXKy2edsqH9D7jsp/k0h9oc20f++K/V&#10;Yw9G1mws0wzKBMG1W9ADnyrbJGsBa4HOWMDMl/0czXPG9wNcgxJDdlMADZEr4JJG1TUoDALfKLYI&#10;BG6vf0UIX1aMPpwyA0He5xPfqBozIt/B2gW/GACgy4cNGn3NvxKVFYDa2g8FLE0VbrwLFpSj3GKb&#10;xlpgj7aA2X+5MM6awhsF5goB5fByKFAW9CkmiFaQMmvwZ2DlpAh0hvPHGlUwaiT1Tsap3H/IflN+&#10;BAqGG88z5mRbnAETTxr5oz/lOpy8KeiQBtZ+dA5i63v0g2gbby1gLaAsUEjHkGCn0TQDBPNTFKr8&#10;1M9wxpvLQxgJKw9HQAGhGnQGaMfGl0c4jitk1Hun4bW3RlAq9v3cjypH7AccmW3owszTZJudfWu/&#10;OfQTX0w3O3lSKEXpkFejpcz2C2wt0LstUJKOIU3ixw4FGQqC/QN6LqxIUDaAvg/lFegrDA25MYJy&#10;epPip3yGTb2jQExL9pepvUu0ZnjykkKBC1eNGbnvpVdluY4MvBhhWRBk+JhxRn73D1WjR0ECidii&#10;cvgYAsquYXv3g2l7Zy2wF1sgcB52YYJM0dk7cBcpbwRQVvfFyJf9SE1x2EOBFZXOOxX77AvCLs7v&#10;8BNPP3HGWoKwWwGoliCXdvb/0jVlQ/qCmgH5GS7nnRzsEpqBRFfsN/Tga253UqlsBkcE3Q2Js47O&#10;RA7ai59Y23Vrgd5vgbB5JWbWRvBUwWUgvytGWaalBUGhhpsF74/Gi4Gcjvn6z469aXrfsePBWY1x&#10;Z59TREEqbcRuBaNsunWb0/+YY/a5+Esw7sfIco4xYoa8gM45F5pBzRh00mkjv/PbTLsAbqTVuDF9&#10;w4TOfpsXNIJNYC1gLbBnWcAcT85A1nz0reBvbX8hLqaYpqUIGPLhURBXVbDlB0pKnNX9wIKTVX2H&#10;T5580vQ3Drv6urK+AzLN7v2i5NePiUFwrJonAZWN8h10+W8S1WWAwahRMKYMx7BzaFZ0GMYAR3z5&#10;h/t+6ksd8JKIuZAtoJk8SlrbGNzvWQ+aba21gLVAZAuUqGNEAmXJrBX5NRJAD3ybSKIfkjRKG7mz&#10;DDGTVdWZHU6ionrcd6858d43DvzkZ0HTAD82ba1rIzGP0hKA2kGnXTDolLNhRglsDJQRjrmIAQDN&#10;1oXiO+s4XMo44/77z31qJqRbCa32dslvbQvK0W+6TWktsMdZoHgdI1T3dBFEgrIBi4Mu+XCc4qCR&#10;AlMuHMKa3UuAy5V9GFxmHUDnqpFjj/7jf46+ub56zKHwEU5ysNR3BdnCW87k6SGAMuckqsqGf+3a&#10;eFwE9kThgvFlqS8zNYPrFQyjoSXg0Tyo36E/uS2fSmay3uHBAHTe4x4y22BrAWuBoiwQqGMIhDL5&#10;BoTTXr8A6qF7IXgdUJcqMASFI/U578TLnFTfAYCUrBUwHAdzo9ucAy6+9IT/vD7uB79IVPRN7/QI&#10;BFrV4qOPrqtkTDI+9fz+xx6L44ouHHNQZjiMrBnAWkoccA5yDT7+hNFXTAM1I4sJpAsH9svAjkH0&#10;aI/UaZvIWsBaYI+zQFhcfOSOHhQOng0cUaygqK2yIEoatRF6MoQyRyHLLIRQZUXZwKECl6XOCwOA&#10;yap+h/xo2vH3zN7/k5/NpB2UFBAQ1YH5rcA9PdAHGeh2om/58K/UoWsFEy5yHGdRXMYzXrBWA32g&#10;fhz89Z/se9El7Ts4KEv3DGyApp9A4ZmdTtl+I/a4p8022FrAWiCKBYrQMcxEmPBfTcTww7o77U2D&#10;e9OgoobIVF4wBDv2Q5ev9wCCico+qX4DEepQ+c2CdABHGSZr9Duk5pib/vOxvzze//BjO3Y4ANDC&#10;6VgWpXgrfUOok9lWZ99Pf7X/sUfrZFn6YKCsLNCZDwOihwbbgMLH4kf8/G/Vhx3a0eJCM8rQ9N0A&#10;Z9I7nAHHn370bS9FucE2jbWAtcAeZ4Ei/DE8xDmye0YBWYMX6l90StQVELDCbGXfVGm16qsAbcDl&#10;iqp4sgxxDvAQyGw653SA1szBEfAUBuv2mXT+CXe9Mv6a3yf7DWbslaMnG6zjtfrpM75+wGG5bFj/&#10;g770UzaEiIjPM2J2gcioTpAxQOXRDE2FqSgVgwYeVXenU1mRTgtoRhla0fYcNLXNOfCy7xz1v09W&#10;7m/58h73dbMNthaIZIHi/DGMUoPOi40MWiaKVAIBa8wXRWI2M2YicAAgxisq46kUpgS8y3BcRmju&#10;gMkdHP9A7Y0nK8Z+679O/Pfs/S++FJyL020slr1yolDQjIIDgjXA5f5Tvl89+iDAZQRT2AU0SyDW&#10;0JldRezm8A3QnIGgoB/72GHf/x2rEVm2nCUIB1lWcnLc1Tcfes2fY8nyLtCX6yfH+Da5PtKz0pWJ&#10;GqZNmDCtoStL7P6y/G3evb3Qau9MY0LydqbYztyT3VVvZ9rcdXmL0zEEjZXV08U1dHSOMJlYZIk2&#10;94QCdLho4deaRXuBL5dXJVIp/IgT8IAppwGU+d6eYcdMOsg5me1On5Fjj7u5/rhbH+xzyBFAnJHD&#10;Cr2YIDJDzHancuT+B33u+0rBgGSusoyDftINQ8zJRpcMdKGToA8tB3/qsZd9Z/8LL23bwUpg7wNO&#10;7WFIMDlo38P/8NCIr3wPxGg2IyaCdON5TuBBRxgWOFw/eXLj1Hl52GbUdt0D5S9p7/6CBVrWaJY9&#10;wlalNTJirojJuvOB7Qllh/pjIG9VzSREWJ3X+C9dkcQD4qZY7yxvECiTid0Kkf32Mg73+ZMJVgtO&#10;bKBjpGIYH8OFZlQzOGtu5+gM/mqQAoQFwNn9z/nkyf9+7fBrb00MGta2XYzgKac3pMbZtDPyG9dW&#10;7DMI4BI2QYS5lAHYqrQLxF/EaPEXEmcFrYbE7JXAFecjrv7fPuPGdrTyNwE0bIcz5NTzj7v91aFn&#10;XAAjfuLXgxK2Iz5HNXXz5k2tqQEo5jjc0NjojB9fEzFzJ5Kxeut2QT2daOLuyLrnmmXPbfnuuM+l&#10;1VmcP4aOwrJOjbqFiBV4KSiBEe5p4RoQh/fZI21zNEz2HRBPikwoEaDaADsjzpI7M3ROs5MMZJuB&#10;ZVeP/eq3T/n368M/+7V0JtYO43IY6YKP3YGC0e/oo/f/5Jdg3A9qZCQXEZnvgg4rOUJ6LiM0KxED&#10;4Rs9muF9UL3/PkfX/cupKO9oc2Af9fX/PvpPj1QdNBoaw6xBZqaUdtcdp37yhKkN8BfYs6snMEYt&#10;NQ24xC9oLJvSmaDf0W4xcDS5XiZzS5I1zhQ6iiakdK4ZzCJSoOE/Ddx6VY8mTJtmrtqXmL3A5O8M&#10;ZjG++c/I26DXpW4P7RNrnjQLNw5vDG/plKkNDVPhZ82Eq65ydR6/Ack90x4AzaTBfef3Obgj+iXa&#10;TmyPv0e0QL2FpGvwVOk/3YiZlAVu3QBn9SfE/wypO+K/p1pi9bhqz2epX6FuzRe2jlQ4CherFBvS&#10;y1MKrMWB9zz23y8x0/MhxFkNmgHwlQ/eN5Zw7ckuAS/mmgOD5qzUmpWskeEcFs7vcKoPHHnMb/8x&#10;8W/P9j9mYttOJ93BRAbUK0Z9fVqyKsVmXcNH4L+yQByyUyKGGuVzGTT3n2OKhxwehAPYQM3Y98QT&#10;D73qumyyasLPbqn5ye9iTgLjOCvRA101St1qZwjunM+7ZLamrq62vp6LzfBPbV1dDYPv8TOY1jFv&#10;auPkcB26Zvz4hoZG+LLPrB9fCwVAKY0NTs14+c2ZIkrKzxjPkjkNUxtqWclA3+unUa25c81gX/rJ&#10;Dm8zSjRA7+SH8VOn8d4FVu1P7FoATMBZv/+MexMMdeFF0idu21pXOhKN4S2djj9o8vOuHOa/s4GF&#10;q6S+fgX3HaoL6YjpktvOoB5BroY6tPW82vop3nuqulbXGPxQeS2gdyekfP899SUOfz5L/SJ1U76w&#10;+MsK+Gjd4YS3CLCWheoF+kBZQ+SiKLPALv4PcNvyIfuxmXiyaqEbSHlBoDMSZ86dUdaAY5a9g43L&#10;7XPqpJPvnDXhF3+M9xvYutNpa3H6HXXMsNMvBLIMmyDLAM0Qso4IxwJMlT+GDGMkghnhIKEcJ4RW&#10;QQsBmg+e8oMz7p495vNXZkBQhoFB9IPGYtFLpMs3wAsOzAI6QOuomVrHIaTm0toagdlBtULmRkDi&#10;xobxtXU1jVAMZFdKCXwrkCc6Tu0MLqTIkp3xNbrK0ZlmwGvBEW0WDVW8CSpnDQytWktMLCBLc21i&#10;MIS/LplI9gls2+hpn7JDwbsZXLjI6jdpSN/9XXPx3dRHXzv1HjFlTP5Sgd8W/CVtMlHkh0rrTnj5&#10;hROHPp8Fjb9rExSIvxxEmVkj/ZKxCVJDFGReBpYkNn919EwJlFllQdac6tsfqxN+DgiUOL+O76gI&#10;M+LMd1ScwVUD0BnOAzLCmFsslhz39R+ceu8bB3zyc7myqjFfq0tWxuESFAViiCDLHGRdrziC0Wa3&#10;OcBZDuWCOHPkTaSSg8YfwRCfN07pHkjJO8eXQ7AV0FdjdFEfSVCrGwCPG2vGA4qzA0BoxQtrOYWt&#10;rY/kAIJf+RKb4Wku+/VaX4uMWRDe4O4UldhfTHj22rqp7GUFZqm9tAS5vYS2lZAl6q3m6fw94mRf&#10;bt0wnFxU+b7Eoc9nUT3v9sRh60gVpWPoWkQA5lLN1wDKAXGcVUvQHkVRZteEcSdZ3ZcVhcVRBwkE&#10;RI6kSF01uRmguS0jfelA8djp9Blx8Mdv/PdZD727zykXAVjDBmiOgI7jfmqUT0yqJgOALjRTlVnO&#10;D0RhmrURyoGFAXn4ZjzJoJmXr8ToLn9A2HeNOWpwlsx++smf/jPrG/DXt+RBQEw1RzdAY2faNA47&#10;7BBASKoYTMqczH7XAjoDOjY2LirQ8NKbwWoWbRZ11Agc9DfY0AgtMbNA/UzeT5Hdf4aWElYXf1lN&#10;LgTLimb67VxUR7BVIVlCOhLeR7e/3h6Rp8V8d7FHxoeKZggi2gXL99wI99FVp8Oezy7/InWuwKg6&#10;RkSMxsa4ib0MOui8yhJEnFWxBsosoVwDaxfKUcTgRbCgRcI5QxBkNWsDo1J4hAWuOCPUImtm9Blm&#10;afPwRmx1vrTTb8zYeCLOvJ75yCE6VyCAKqcL6gkneDqBY8Wp8WVAxwzRLGKKCk7plmOJrHwaSD/K&#10;Q8DYEw4rherETLCQ32aAUaYrM4rLdGYhgeKJ2JQGnzcHwHCDgygIh0CcXWIIn9mAFiupvnZ63cGF&#10;Wlx6M5hGKZoIo2mNdXXjRcWGBmutABVYTwyiizgls/vPyFIM2T0VcBhzQLYP7DyXocG8E2Zeqjoh&#10;6i1UuKHMAlmCO8KkJq3X5iZ7e+Q+Lfw+e/3TVdemjdcfKg+eSgvwcT/vFlp+lMQhz2eh53EXX49d&#10;fvkvbrm17r77nn/+uVnt0691IZIDm4akHoarxcowhs4ghXgwVyucd7rALG0vZ9YYtNFqAgQxopvj&#10;gB/FyX99cPgFnwTpFshvc9pp5SwY5GOGoUhRsSXev9CwOIy7wQ6MO84O4G8yyT4y0s3FkNa005YW&#10;HtAA5cq/QotA5JasXie8cPZS4X9ZRQlRF0jhTFrhLtV0bBBahyLGM+fFntrW1TIzwMK0mt3v2dZD&#10;mrGLv462ur3YAldcUTfpzFMuuWTSVVdOK0XH8IOXhmUeQPcaWskI4QScvh5wOWpVqYEySxj1U2aB&#10;d5g94aSq+0kNQzo2yLE4uI4Cru5iLLkwkFmce8IGAzlx7oCZJjCHMCYGCRkcK7XBN5fEw6DVAKCs&#10;TinLqG5DXfAXyofJLIDLiokLpaU7dQzhiLG7vx49pBm72wy2/r3UAqXqGKHsVVw0zSWhmO5BcyOD&#10;JjfFD8caCms3UNFIZM2AaInKRPmAIRD1zfU2k8QTh/5ch2JN9uVsGrFSDAZyog0cubnD2dnutHYw&#10;lYMpywjNXGRQ8oUf7vWKvBOyGRDzitTwY4ZPdRGyspq63dVEGQ0IAnA3jNcU/e3qIc0out02g7VA&#10;V1ggqj9GdI4cpBF3BqzpW0DBsbH7FKxZAgLPycrqioFDMAin0B/k1BIh8kqHOYWkOJcar7pedNK7&#10;GbgzaBctHewvBj+CHZVfNW2E5cX1/TQmrtJInHUnpCBlltCM9Flkp8p1sfpyVzwutgxrAWuBXWCB&#10;MB1DVe+RleVZ7aTxo4cR84xh8gU4HoA7Gkw+BicECTp+RNaMEs6aVWLGlyuqAJoBIyGLINGoDkv0&#10;VqxZeWWoA6UzYGhQxE2MdsSYMvBZSWlFKCI5wU+MK8qlV4VPnuTjCr4VxXad4eQYoDjDOTW+J1TA&#10;o13wfLAq1ESpXVTfbq1mr+qs39Kd6X5I3s4UqzWSBtvqwmLDH7pdVpFsRpiOoQ1/GSmzOOlXIQI8&#10;3sy8m2cH94a+o8YccNrJfUcMjycSMIkDYiLDGB1EBWJxJ1T0Nq+fXJA9dd2DBy2CYHLIoan/sntG&#10;UmPl2Uan6iFrRpTEyYGIxSg4oCuFSiNSqkWklKCMYZclg1aYCyfFvBKO+8yXWflmoDwi4RidPfDj&#10;bts6+ZjKOd4C9INnFXd7B+nc3N0e366TVu12Y3VpBSV2VgbbAjchzxzRLm1bZworsV96lV2pY5gx&#10;V9aojfj55Q4n7cQOnHja3bMufKzx3Pvnnnpr/bF1N4z8dO2gmiMqhw6Nl6WARwNSw/IiWVgpFZzV&#10;CKf2j/h5OsohNQFBPpNl7rgfahRknrQg0UTNoHzWrz4LzzbpsIxwqQQHXNlPCM0kUJFL1YlIguqH&#10;KkGhMF3xBGesIHPHYnfb1snINdwLC2dE10+b6kydvtvCGnWyI7vtBuz5FZdmeRVsq7Tse47ZSvLH&#10;IOzYqEsEebwpDuvJJUtLJJ1NKzetaNhZOah60OGHj/rMpRO+9+NTbp1x9n1zz3n0w7Pvf+/Ufz5x&#10;+I9/MXLy5wcfc2yqX1/QI4BNC04N3sSEUCtpAm8E+8jG/aoTZQlUlhm6yYE+TECDHeNVBcpKGhbO&#10;atKvDqeiCAaNXFsNyhFB2T/up9NqxcQRcLFYFC7IMV5yqygWl9mbfPJk7kPMo+a4E+/cAC8udSWh&#10;f55iNvREkEFSwP/qAYC0YDEB3wQ2bQT4TsO0aTwMRxHRkTiYy6BDRYclIhXJqEzsXxJVJ0q4HLfj&#10;mic4adgfaEAiGv5J0HKfzYMi++g03nSzuJWj3A76+0C4scMp3Z+9pwY/IsG2xp4xlhom5KlzL8lQ&#10;TW6gKPfp1AsIKtBwnj6N3pvYiddAqf4YvEozKFOCTJJFWUQKki+cuwJ4MWgXEBSCseNWiFIfrxw0&#10;aMChhx1wznlH/s+0E/98zxnT3zr74flnzHjrY3/4x7grvnfAhZ/oM/rgeHkFxNuEkJgQqhg0EFBF&#10;gFMrvQLAMV5emRCxl4mTHCIymfvnTi0hlyi2ulqzZK9IYBVGU8UDvZu1XUNqOgNFUWaVhr4etJNF&#10;3/eGxprpPE7Q5CkOHvAfg77oNuy76ob+OTc40E9RkWVoc/mUhylT6vlklWKiI3UqLFFQ4Jviw+Vo&#10;QXwELhqNhh3UA/r4bE7awCL7BAUAMoVhUoYteDuixO7pucGPSLCtB08vdx+nkHhGpkfLf+8YnGJ4&#10;LgyqFVSg/7z3m1JLb2IJc+3dLkXTMSQAmxVnjT6bPN5Uhbp8QXzpIE0ilVi9qGnz+haYtSF4Lndx&#10;y8FiIu0sNgVMgOYRKpyq/Q8YfPSxB3/ha8ded/PJtz105v0fTLr/g1PufOHIn/929Be/Nuzk01KD&#10;B+UScVhBtX27097sQCzjsgGDIJic0DG0GXdymI7iuKLJLowSdwhtOM6d94GUmWjNgnpL3w8PxEt+&#10;rXFzDYsprCs5pRQdA+fxQZwgdYA3RrEAjOzjD/0TFGOocLCYwHcHUGYWYQFmdhcVHakzYYkiBtaJ&#10;0il/sKEQoxnr1WxO7RTezpCMhVseIXbPHhH8KKK5jI+W/95pQbWC7O8/77/pRXMlc4ai/TGog4Si&#10;zMaTHkIdANY0I2Ai/LRua2lfs3gTaBp4KZ132nNOc9ZpyTpt4P8AA27oeQZzOmCxJaDGgNTtsKB1&#10;Rb+DD973tNPHf+/qj9/4j1PvevGshz48s/6dk26pBzFk1KcuGXDoIX0OHA1zQBDvBfApxwyTpqzS&#10;KMnYIzErgqw0B7/XMx1IJH7H7qigSkCEYyViKAJO66UY3TXPAPttGzmyT8Eqi4osU7C0ggmKbXxp&#10;zSstl+f3gTegT8FmB9VYMKNmsc7H7im2xoK3TEvQJcGPOnuDfEG1ggrsbEVRrWNeRwpzG9mx/5Kq&#10;qmhXOXTDEFApjmLx+MJ3V8Na1Dj7Ga525J22vLMz62zLsH1rmv3dkWVg3QbRONFRARwYYGocSh/N&#10;bH3rymFDBx1+5MhPXXrsL244/f9mfvrJ9476dh3oGyxaJp3apygwcdJQ44G6fCGdMUQIIeW7JgtR&#10;4i/1XxawrgVi9iGyhsIudhOJWRt7jHqTC6bTg/X4Qv8ULAETGCPLMH4XHpGjmOhInQlLFB74ppPh&#10;cvwNU0Yz1muMKOSL7GMwfPToRaZ6S4nd06OCH/ktEnJbC8ZIwtK0oFqwjo8M1+WpzV+R8aYHPUgR&#10;v0Q8WYH1sEPYcXHismyTwQ0DAVm6EidTiXXLmtYv25JMiXgRAKMAza15pznvbM8yRGYAzdF5S9rZ&#10;0sF2+LgdpnhITs1wU0ofWS5SpyrKy/v1Zb/9eSB8IN3CvUEO+nk4KZ37p7yGaVA3uUaUciVGVHX9&#10;MQjsugyXRP50lQpZlCtSayN+VHKRnhhYZtdshug23tA/fNwv2lZUZBlVZFHRkToRloiEYdID66io&#10;OqWHywkxms8sxohCpsg+hnZGD8Nk7G+xsXt6VPAj81MY8tT5Hi1jCVpQrZqgAv3nvTcdXIzcm9ip&#10;VYU9cYuy0691OS9VjYMVZPR+0/wrdOLslad5DnfQUIEy+MllDr0w87Eft+/YetSpY86onQBLKIE7&#10;HGAxkOVWTo0BvNQ8EHilQDnwl+1ArvEjxP2RHzHSEHyEAxYbSO5bWp31rU4Lj1uEC60qNzUEO1SH&#10;sSLRdsnq6UeVxjNLxTdXRXMOwR8IQNtxgwLZy4J8JLbxPER0oVWu+TjvTemGuEXRANimshawFuha&#10;C4TFLaI1RdIxCoJyQaYspQzl5waUeWnD2p3bMvEEQ9sUj+XG8IsTUkBnoM8gNLeC6Axh4TIMtXeC&#10;ssH37Uil+Q6Kx5Z2Z3OH0wR/29i+BfZWxqwh8BAGSla+EFi7JhSoM8KtwsujFRFWDnN6aWo40e+S&#10;oRzppOub6zwnRw6F44dyxVMzTVAf343zSrr2ebSlWQtYC3gtEOgnp3FeRe4UOy5xABBJIgkKihQV&#10;PYgx1iZENN7WtHPFh+uTZQyXYSoIQHOSs12Vkq2tx2RkBtAwHggAjTtE72QYzWUNFDe2gcrR4Wzl&#10;csemNmdti7O1nQfkRH1AOS/TaSZqPFCG8RTiLxm7U6CpJuAJUJbeda4uQV2hlZTBK0YhG3m3kCbw&#10;DIbVx79+TzvZDPswWwtYC/RKCxS97qpxcE9j1p40BILpeXe4j9sVPqbZMk6AtAjcsY/eXpGFT3EG&#10;yrgzaMb2SoBmaA56MQA08OicjMDJVWYE651pTqIRozvYAZyB88CXMUqy6xEs0VMKGO5sQIWedCwO&#10;48apEnSiTdQMhFfRSQWyOF1R+k3rM78xmYbI6qQ83yufSNspawFrAbOfHLVLJDWDzDFxmbULoW55&#10;+rifJMtAfttBndi2ki377MQSycTqxRs3rtwODnMgDZfzgPTg08xE5AAmj8HvmdDBV00FHs1icgJY&#10;Q9Q3kKeRUIOmDJANwYZweRHNs40SWzVnhPhvqPl+rvOyLwIR9WNTo3PsQDFlSZAVRxZ82c+Lqfrh&#10;R+rd8vDSqDFd0oCi4gkUlbjY5nV514ptAKYvuY8lZyytnbssVwn9CrqV/qJKKHyXdDzSvJIoXhkU&#10;jl3w9Y74iU9acTwn4HI65mzbsjTesh6EjFg81t6aXvjeKli8AzaQMoAsAzTj8J3YjM3i11BkEJEz&#10;ZWB7tco1BuRkATZMHsfo1oZ0Vcz9M1FjJQfj+8Cdxs0boKQJBF/0NnFnH5IqPDhuhGZNylDFyKHC&#10;XfKcYCUyagybKti5ajvzfQjK25kyu7BrpRmmU40vrUqSi87P7vL4TaV1rbRcXfuUdtquJRdQeB62&#10;KtpAnDXY5R/9sGmUPmhKRMBszNne2hJrXhOHBZRgLb5UYvH7q1t3ZuETgHI5QjP6VNA2+dA5r1QO&#10;ufwS1StcLNbEYoLRKFCoXCwIp5e6ikIIYrr4q6Z0EwDVGTHBX47ibvmI6UpL8UgZPoAu+a6XmFFF&#10;jSkxfxdl646YNT2ka11kodKL6Q7bdkeZIT3sFbcykC+7HTfRW7zqR+rCoEywmzl7eQWQtg6nefPC&#10;ijhzG4PRv83rtq/4aAOM/kEykDJQYgYCTT3GtFeBIJESmjnoSc9iIlwwpViCox+pXR1ZEWfvNBAd&#10;Oj1UWM6UkaN5aCvFwZWfHx5QHVn7qLLoo3+8OilaF/MdDIzh4sYw0iP7uMXrUWN4xCIZC4avqOp+&#10;DAiQJAsrMk6Q1kXJpLwxZAJCxkQKW9OFXSP2wyBQvLXB0Z1wxk2RBnHLNE3Y0brMyg+N9ERrv+oq&#10;FpGKtwhXySX31NcLvC+U2BpvDZ4sYAdtndYiDWJ8SrFS2guVTJ2HlYhVL0RK7a6FTokq5stXVNrC&#10;435B4BsM15LPGldiJWgOJSDiIDrDDu7Gq5a+XsZm7IGR2KX5by6DuXxwDaQMdMxgPnMqA0KefEXQ&#10;X/bImhV8CUquIrRp8TGUa4SUmF24REhVgSx8EEwHMD0A6qW3igO7FJiqFryhbgSlYKHDhfiidYyQ&#10;GC4qhlFICBhv1Bg3+IuxWHOAJPloFh8nyP9Q67FmjCFjooWt4fMvanCKLQTE6VTXTHGFDOGERJgc&#10;tto4++IXbxBD4CS0kb/LAEIkoFKtv4Xe2s2FBMeuKnxrZIpgO+TB/p5yijeIyE5u5bzx09gq7iwa&#10;kbSzbiJZr+mxD7RwUQBbYuLC437hBUehzFiCEccZwEoGDVy4OulsWNvYtnlBMpEE2Ekm4zD6t31z&#10;GzoyM8rMBwBxAenAQlWLfdCMMC3mYcs1UmlcY1dcVgQZp9j55AWF+ligQmSksQKsJWbrg4GEPrtO&#10;0DxbCEfGcqGFuBUNy+ExXCCYERQaMbIPpFTBX8zFBgRIMj5MhaPtmLJpsWaMJUcMW6Pl7WTXFBfD&#10;IFDUVsrIsgqYx1sDS8wGNSDkpviD72Ah/i5HifSkNSDKo2I0OJ4MujX+Gx3UixIM4m9PUDwscl5k&#10;Mj72EdsWYodOXCpi3I8CawhZxsb4BQ3tPEujZtNxRwsgwoC84EuxafW7VXHAnRjEymjZ0bascQ1f&#10;ZkQ6MvOUgaN/vBqFWQXBSwEx81CWZBmVDSEZK5Dl/F1tAt/lZwRurFoxYvZRjfi517yUG0ugmoaX&#10;R6sC1bwbpaJ04r4HZ91VkVnCGh+pDb5YM91ijiIL7aYoP5EMEq2p3dRCT+XRbg0ELozWZEOqLjQI&#10;lt7lBZbcNZ4xMD5GULF+dC4saCiYlkmFrExywiHwZVAqqhLO8iWvpjLb+cxqJmd8+PaKNIQx4qN/&#10;TMrgU6tdyhzcfwWUAvcQIuWGeOe5RMff+DXlk0eBXgClLEeQZTlYxwpUAK3Qlg4GagODqh3Gjnhb&#10;7Ora6OZR1BYlhkt4ZB9jdVGKNWbsZJwgLdYMfsW1Mktum/iumgIqFbR5wbhCQa3qpEGC2hwx0hOt&#10;vVi7ybxAzVGbnsw0akBnkCcaGxcFmAxijjbUzwzB5k4aJKgX7LyoVzS4hMe+4GPQuQRh8eQMJYeM&#10;AZIBPXZoSmkcFUQpg4nLMOU67vRJOZs3Lt++fl55krnIgVfG2qWb1i3fCmGMmCMzzjFRDnNERvEL&#10;yoi56q8fkT2g7O2tPrTo5eAKmj16hWLKCM0Sfz3s3fRmoKXpOkZ464u791FiuJQQeChKsb6Gdj5O&#10;kB5rxhgypqS2uY0tPnuBKD9YtKnYzhtENNtfeIRIT3rtxXScFD+lYTxTw7Rbc3DQY8rXE8OBOTX+&#10;ptJ2gUGCeuHWKxocEtCquK9Yl6X2xC1ypl+LiIrAKkCPAq4PfF2oDbkkW6ukZBcxAbzkhD2Ys9eS&#10;Z1HiljY7+x96yuGnXd3UkYvlshCR+dhJh5zz+aMhjBGk2QLz93gkI5gegpGMUItgwS5ovAt+0l1D&#10;hFxSrscqgSvsEhatYgkpQUPTRxRj1Q+odiGw33vD/FTXf8b/YvOeAWMu/rKNW9Rl3wRb0O60ADiM&#10;1Nd22it+d/ag83WHxS2KNJ7mawKhrTpRDhGaFVOG8jAmHCoVfcucVSvmZnesSsB4H1DmMubIvGNL&#10;B3wSUgZPCX7NOjEHCZjX5woU2FQiMgicJCNsqjeaMgBFuWJxgBsGK42qFrIu10J+BYO6J3sH+jx2&#10;LYTdResYnX9wbAnWAl1qAeK+57AFxewmLVD0uJ8Lwd4loDSTGmQMQqghMYVyDNHJJGYuZYBXRkfz&#10;znUr36hKxGH0L5GIb920Y2njWhz9q1COzGr0jwNokMRC9VsxOofIiBItkYCDivBrDx7lAV8DCp3l&#10;m0C9D8SLQsNZk6ysF+udYOK+cOzjay3QKyyA44O4rp5FZXpLix738z8PpZFlUY4EdwygjFE9K8Bh&#10;LuEsW/xqWQ5C4Qs4//Ct5dksU6LL4lxlhtE/HBmUm6tASMosGCVFTG0qHc8rMvKW+MFdw0oKjhq0&#10;KnQWGK3UDCOuUzsa6vD1Kpiw94pvqO2EtYC1gGuBsHE/ClJBx0ZbaoNmIVIGyy7hVeEyeMuBlNG0&#10;YfHOjfPLkglArVQquXLh+g0Yxggoc0L4zHm8MkyEmSEeOe/qGxIrBYMmMKj1iIG7r2Q3F4K+1xnO&#10;c9Wt0jvBmvh+GGgyeX/oNFnj3fZhthawFuh1Fgib74edDUdnSpY142ho5kdnPKMid8JH5cUM/svx&#10;dHb5operYeAPAnJmc9s3N787a4EKYyTm/oHEbGqBh8lK9zgqBHsAGkvwCQtwQk3iwK4pAFU99VNm&#10;nTVL1HbJu0nBMDxX9M2hCiGaSdGPYumBYIquymawFrAW6IwFOjvfj9ZtFDSCZF8cslNZmIbA9eJ4&#10;DhDZSbQ5qazzUcMLHVtX9OlXuc9BA484ccx+IwfDeqyQBwb9hKucL1YGBT3krQJMvQc4cU4f6COd&#10;0VipH0t1RPb5YAjWTLHcW6hOk31KhT6lz8vxi+bNuzh8TGeeSpvXWmDvtkAnxv28Y3fhZgySMmCO&#10;HYTCz7Y7mRYnvcPJNDNoHjT8oLEnHv+Jb19xxY03n3PlWV+6+qwv/PfZl151ylEnj8LFk9jMQJSd&#10;JbILjJPVaJCnqC5GuDdOYVYwpwAXFYwwROZ5hIghi3Un43nZtR+FCz54rkOIYvMUjIsFZpcve6LY&#10;FBGhpmCLbQJrAWuBrrBAF4z7cYD0+FcYUFhqBSwAEKyv2ux07HDSHIXLB/QbOG7cyHPPPf6nU8/5&#10;y92XPvjWl55q/MbDc77057985rtXHXzcodX9yxKJWKbDgR2bC4GM4AAXS/VzXqFRKPlCubIhjPJd&#10;WxvPdUCWNvWCqjjrYrQqSlQmS1al8wOKxUXfLKNcrlz3zC+XKJVoUWyiBDOKUqxNYy1gLdBlFig8&#10;7udXJ0IcMLR2sYkboA63OemdTsd2B5YiiadSfQ86aOT5Fxxx5fdO/9/bL3rozU89Of+Tj79/3t1P&#10;Hn9N3fjPf2G/444t79cHIK19h9O63cm0sxIgjD1MIYElsWFGyea0s67dWdPOViGBUPdiOglZwVpo&#10;FLwpCjZRKUayrE4K3CR4rYBbI6MGRNYQXGIw+xfRE907Iu7UcEa/EP7y64JNi2LTyQg1XdAgW4S1&#10;gLWAboHC435RbEaRGnSJdAunwzsYny3r02fY0UccMmXK8T/92fn/fvzTT7z/6acazvv3Yyf/7ubD&#10;LvvKsGOO63PA/qnK8lyHkwYU3slAHAb6AIhh0euWnLMj62zNsDl+m/m+BVa55iteN2f5Gn3AvuV8&#10;PzVnTwjHakKHNrPDO3wnMFoTQIioQRGZkmgxYRp5saLGClLpQUQLhg+h+kG5S2A6SttsGmsBa4Fd&#10;a4ESx/2CMSHWf/99R5w56YhvfPO0G2769IOzJz/b+JlH557zj3sn/vyXo84/f9Bhh5b36wvEGSAY&#10;UZjJGnwJVAbEeWcnx+JtWUaN8S98ZDuscg07zMCGZfpgvT6+dh9bc1rxVi5rYBw4QXulL5oKFIcK&#10;BkFdD6dGnoubgGAlvxDqrSak6FpHkMeJRpmR+RpJsdGsXYu/WhSbiBFqWOzK3RMgfNd+HWxt1gI9&#10;wgIljvth23VBA1CyrP+xNzz82YeeO/vPtx373e8fcOLEfiMOiiXiICiDlAGCMiAyUzb40iEAxG2c&#10;FAP53cHhGKJewLH6C/gLH9WOcAzyhVg1lRfiRgjSBAr+US13jXAsxv2IUxyqDUQl5qBMoFDxZXZA&#10;FA+B4MoE9IDCrh9/Kc4GSRbq2QgC5dLB2hvFpr6YCDU94om1jbAW6P0WKHXcLwgXEsnZz61ofGtd&#10;DMTfZifT6oBAgXHlARkzsOi147RyXgwz+WCHA9jhDOxtDoNpEJHbcuwvHrTzvYNLyWK9VLnynocp&#10;SxRW8oJaHUqJyDSiPJUvPNSYgrKiz4QIu7qzJllQUqy9svwEWbNeseBbGigrPzk4oLNf3Y98Lix1&#10;p/NksTNlez8c2B72EAsUM+5ncrrQICIey6Xb2p6++415r60oqxSMGtIAnAG3hbE72Nv5DpgLKMz+&#10;4i65MAIxQ+E828ViIl79QdnOExWT+D8wUJbsWB0wXsyb6wdlZP5isE7+FlCMWFBmCtOaNEF/OPh/&#10;R2gEWf3WMJ43XqUPS2mg3EMeN9sMawFrgQgW6LJxPwSvXKYjEcvF4rEX73uncc6q8goBzWKxVB7S&#10;E0ATiDPsgLmAvIxHSwoMDnCwszRSglCDeApPsVOoKohK+TG6vgntQl4VK+YRFkz1B6VRiMIl5LlC&#10;M8HiMOGCYnFBFA7SMQgrD7xxFpQjPNM2ibXAnm6BAuN+NNKFriYTxy331z1HxnicrZoK0Lz4/fUV&#10;kjVDrDixzgidDMKRGpmsR9WVmOtBYZOLhVCQNVCW4K6orkuHpaDs0mEEXwXK6pZGAWVFb7EEo8oc&#10;dJ5UJA7D5WYLynv6t82231ogmgUC9eWQH9l6yQTRFEDHIURnPv/cjLeXzNtYzqEZUrGgFjySJ4ue&#10;TGbrKVXARarg6G6oUSjVWA3ZeRg0ndNBsVKN+CE6+yiqC9Be3wzWMG85ho9+UPaDNbVddBOH43W0&#10;O21TWQtYC+wpFgj0xwjpgJ+3CTimtBlYcyKe7sg8c+9bjDVX8NgXsKY1BOoEgMaVrSWDZqjNoQdD&#10;ZOAx7vSY+pYpFFbtxKFF9dfVKJCMeyd6qI909oc6FjqGwm7SHs88ERU3Wh1oAKoxZQXTUSQLxcQt&#10;Td5Tvky2ndYCXWQB87hfkGRhZHiCsQqPCD7DT8ofiWQ805F5dvo7C99fX8a1Zhalk0AzRLpQi6iy&#10;EMx+gJbxjNy4cRLsXEglU0XUBGuPHCzZrmDZagCQEHUKygx8OdS6VSDyBgFxEHAbKTaVPoh+ok/n&#10;sxy5ix5xW4y1wB5ngVL4srGTAvKEwOAmAWiGKJ3P1c9d0rARWDMKGgDN5TwEPmoaOCqowA0DMYt3&#10;AHkV6NBMM5A3ieDCXshzYVrm8jBlCbhC2aD8WuPCRgimKofGczVqTNE2iDVHRGTLo/e4b5ttsLVA&#10;NAsEjvuFU2YdE6SCwSdu6BdhISiA5hfuf3floi0KmkHQwB2hGTQNJWJomgZVNlQAOXFAoQ3hjEdk&#10;9qgfHFjFGRm8go7ReZgyfyewM1HgmMoUVKOg5wkldw3jRWQXh6MjsgXlaM+3TWUtsCdaoNR5Jd6+&#10;IiznYuCeDH/Aac0AzR1tmWdmzF21eKvSmpmgwXcgzklYFyogyI9LQOW7whMLn8jH0AyFyDEMme+D&#10;SAXQHuzWUNWoVwQhNT2vyuEHBm6tTpKrrIOhiyV6jG0ReU/8ntk2WwsUY4Fi5pX4J15jTYosx5zW&#10;lrb2pa+lEinvECBLBYJGe0vHU/e+vXT+JtCacRiQCRqwx/lIIA94z1btk0IzZdCIxeZRQYqq/FhR&#10;YCGPUBKNWC1LE1nJRxdPETrVaKQEfQ9VVz8raDLlauL/0YH1qVeN/6N28/zQXszdtWmtBawF9kQL&#10;dNm8EsTnbMxZ2/BYVUtTAviqb2PQ3Jp+evrbyz9q0qAZnTRcrRnXLvF6aMjRRF6uWgxbgTJBZ92v&#10;Q+Kgi7NU0UZQDt5pP/zCCSXlJT4B3VJoiW2x2awFrAV2uwUKzCsJap+RCEJiWH9vy6a1G5bOHpwA&#10;jNVi1rPCksl4Op198t43Vy/egrMBQb5grJmvcg1/QdAArVkN/WkSriCbfv85jUpLoKUAzdqseLGa&#10;U65AWUNnIhfQMUkDWVY2otMHjYbTmLJsz25/CGwDrAWsBXqUBQL9MfzIS894+iDhBsoCFQIWq/7g&#10;zek7Ny0ZBNOxjcOAjDVnHrvnjdVLtyI0Q8ZKLzQrNQNXvFboLJiyqp4gnYgMR1MTDoygLGBaShku&#10;4HpBWdJrb9UUqQm5jnQ7CyIymcYSqUCbyFrAWqD3WqCkcT+JMhQu4RiYL2jEfVJObtv65x//devm&#10;VQO52Ou3HrDm5h1tj9w5e+3ybUrQYNDMdzXrRDgNSzylsoZCWNfXgtTkwV9kyaTNSgMxaBcBrJmm&#10;1LpD4Nr0mBS47JWbDQ2KrLD03mfU9sxaYG+zQJj/cjhlFlc5n1UuCeBcURl3hlQ4uc2rnnr0l21b&#10;Vg9Ukeq9pk2lEju3tz7w91krF22Gido4DAh5QdPAwUDh2kwkZoZamt8CBzLPdOoAaPMMISqs44kp&#10;a/bjr87WNfKOnQIHFP/bR0PkgpR5b3v0bH+tBawFAizQNeN+QrfllBmguSruDK1w8pvXPPvEDekd&#10;G/tnwXnOsCVTieadbQ/ePmvFwiYQNAAfITuwZthRcQZodt0z1EidmqvNixQlU+ouz2sQrRILfCfU&#10;GC+57yG8hO8ASrRJJ2iPVMaC5FgU4INsw2+KXfDIynWxe8pKJO6K3bug891WRe/oRbeZZ3cW3Jlb&#10;05m8xfc5zE+OAlnQsR/7YNQO2G51whlW6bSuX/LEY7/J7dzcPwNxPQnIyYYCa27Z2fbAP2etW7Ud&#10;J2oDEDNc5sOArocG8VFz+4hkmZaq8NTfLC9HxkyaR7JCZ8qRgQgrdNZhNwhNg+DZf56S6ACmX/w9&#10;DcjB1oLCDXG4fvLkxqk8Qr6NeN9lRu6qgnYtCoS1uue0pKtsq8qJ0rWQNFGyl9rmAuN+HhAMqEOw&#10;RSlogAoMQeOA8AI071Pp7Fyz4Iknfptv2dIvkxFuxd5ymKCxrXXm317csHq78NCI82FAHkYDKTNO&#10;OcExQBpDQ0G9PzKcqsRlxxz4KOa6LxuiZvhw3vM+obxcgCpFZ+P0ECNMR6XWAfpyCfebLT4ytaYG&#10;oJjjMKyE7YwfX1NCQTaLtUCvsABdmqeEDnUye2iNUf3k/D/bKfAJpsk1YuaVwdUMEIv7Jpz9qpyt&#10;KxufeOL3uR2b+3bAciUGQEqVJTdv2H7vrc8uW7AxAXwb3OniTjWfbOKZaaJYswuoKkSSi19Kg6YY&#10;qriwOlAhOFh6jq3GPlJGa7CkAuVw8A0ppTRPDK1vRT9V9ZMnTG0AygzsecK0BpGdrq4Kl/gFjWVT&#10;jqDxBf5xGivR5eQku6zGLdB3hjXJs7lpSStZClbX5Mmc/0+uF6mEGmNqMG8Vv+6v3a1QyjqY1FCO&#10;qUbSEvVLhJgTjYE9ZeWLPrPCXbv72tUwbcrUhoap0D+WKLRHBhORU6KS4F7rV/yfaUuUrfyPQYgd&#10;eAekVlb8c8Uq9dwavcvGB0821dx1vBUPsSe2Ibzlqvu3boAiZ9LHWxoh7Jkq+ospMoSN+2GSIEQW&#10;NJmnoYIAg2YO0ExoTjj9Es4BVU7TsveefvqPidYdfdphDSkThuXzO7a2rl3RBHlxA6YMOrUozTv6&#10;h7QXqa8nYieRm90J2ZQmE1c53W0uiJhKik1N4emArzeibUG3xI/RVMEo9UYWmY8tt8q5cz4/r06S&#10;5pq6utr6ehQ56utr6+pqGHyPn8G0jnlTGycX1KEbpjbU8qUDZ9TWTwNEgewNdbiW4Lza+ilBZ0QV&#10;UIdG38nSg+OnTuMNc6GhsWY6r2jyFAcPRI2+BotWwa8Ef3so0kx2eE+x+YaONxhrZL88WEtENmUj&#10;f13M5g7rBsBufe081+7shLTBjPENjbDG4nRxd+bVNZpagnZmv3t8JnJbLu0Z3Gu9Xn9K2pJCv63M&#10;dgALd/K5Atyjt8bfZbgF2oPnorLXsPy8KG9e3cEqmfEO8parG3HlMHMtug2L/CIGJC+My1GGpFwp&#10;Q6kZZAwQWPMB1c7GJXOfevqmsvbWfh0ddGmSbCbX0Z4+9KgR3/jJhRMnHZpJC9gG/IalsmWYOvGG&#10;8IgS2CVNWfCKFe7LQ84PFMmJoCHKlAZSw330xaOsp4FwYTXCyJRDslGMLlx61zwEbim1tQjMDJZr&#10;a5nWUTO1jqkeTs2ltTUCs4MrlYmd8TXsS8ykEsl0gAs3NDQaz6hc/oIVFQG4a2z0sOma2kuhDqhI&#10;HWCN/gar8v21u7A8s94RPeVfXWM5phqZafh52JjJGhsX4Zff13fxNW+EHyL1tdPVy5Abd/x4ZiiG&#10;6bUzvGp/eI9YRXLYAE1E0ovOhfRaqzckJfZJVjWBk0d90+xA71ZnnqsG763xd5kZUN47fPDU5jcs&#10;/AphXMFr5JCWe0oz1RJy7ww2inoqqp+cKo+ilfFYSBl8BE+MAcY5a652Vi+Y8/Rzf65MdzCtmS3B&#10;l4dp2X0HVF38xRNqLz913wMHpDtYPeBZB4thN2edDlwAkEd2hk17Q3h+yksIU7BL/ShUyoIHnjKp&#10;h4ZG8klTdPAMx1ztvhQUMXY1TOMXSMBy1IcoJB1SckVD+VdIPxOUnf1OBF6JdFun0iW2LXrtJVZA&#10;QcHQU/YtNmy1nKnX1hMFKFL9fhMBMhsQM8jmvnpD7aO4+Twgj8VtXfdcFfdUGDo4I8ovvyJ6V+q9&#10;C62iiHkl4ewNrgo1AwMPodDMQxGxMUAOzftXOcsbZz39/C3VmUxFSxvg3nFnjLvsB2cdc9KobMZh&#10;oMwi0jmtfJ1s4MuAy/ARlmf1rB3FgRs3d+az/wxc9o7CUeaq3igK91hyNTlbsXDfdG1equkt4bUy&#10;SxPOlP2tifIo0OZGSV98mto69tg2IjMAFGkQ+gGwlgbGB4E1wQ9ttrEz4eWT7CKh+Uz9TF6QoUBJ&#10;ZArXhRUYG6wa6a/dvXRpLZcY/O10O17QmPA6gwbjr2NzXeADA2LJjPFTmabjbg3TJrPP8A2H94/8&#10;XYB2Du8RSyDYujAR3KMGYc9Am6uKtXphHFjebk9f5R03njTcGrSDV/Yo/bmCX2r01vi7HHJftA7y&#10;nzLj6+bNcCZ71H1Vgqnl6oE312O8dwUflUIJCusYQSUYf+YroRlH/3AtEoTmPnFnYJJpzR+9/8Ij&#10;j/xu3KFDP/ftk8+99KjqvhXtANEcf9s5HLPd4aCc46CMLeAYzNbARvosSbQvEL9HvaaCSbgpRFAk&#10;qVxT8HVfSH6o9f9kgGqCkmELgvCaUuNCt82j3hRMjAkY0cDRpFCdmAkW7u86kEThhzcbugIBFH78&#10;McENT8SmNBT05mCKqkgtRr9MZwCm+AieXiDIkuJKlLqwk275osEe4/hrV5dJx9i4X3g5XovzATrO&#10;dJ0Zrmjsr4spFQ4zImgV0DFyF2rGO6IMKXFwSZYPTo3XbwGt3GAiLByHG3EcNbjXer2mlG5LyJvE&#10;+BiY7SCbW/pz5b01jcU8FVoHpaCMNnLVmJCWq+4bpRvonP/eRfw+hiaLXX75L265te6++55//rlZ&#10;ZdOvVTqA8UCgChkKU55n7BJh1AwQOaTCDtiadRxwYG5OO5u2OeUHjzj3xz+54CvfSCSTHQDAnP8C&#10;L4YdVAv4y5hy1klDFnmSlSCvwkn1MZNjafAS/EXUduFbfhRTDuVHBfFKvaYZGeZjIYj+nIlrZ0R6&#10;tKxKII/xpCt1qCPfgSGwk3a3QtX95V+MPbUtiv5fzJMCaDCthg5KFZN570sLbzsYdyRjeD3IBHAr&#10;62t3kXd6QTv02OeqYMt31R294oq6SWeecsklk666clokvuwXdhUE+cUNVyLg8M1YM5c1ci0Q0ih5&#10;4Y++9+tX3rzk8m/lc8k0B2XAU0aNHbbDQQdALdBkDui4jirW5UoWykwBurPWWvGxWPgKocb8laXN&#10;CBfJjVxYNdhYpngBBtz8okh0VzxAwhGjK4qyZewWCxCfMs7Oe8Zmn6ui7kOBedghmrLxEtVtoR0o&#10;a+Q7nMwOZ9TJJ37jsZcvvfHmvkOHgraMOMsYMf/LmC8nv0CrEZQ9HJZDMIVWoWb4BgMDOx/SE4qb&#10;mi6hZA1+Xv0gUCjMDiR0eoI+o1qNPyyozB0E3Ap/Q+5elDRF3XxTYtA4e8x3udOd2QUFdOfkgtKa&#10;j+NQwnGvtCJKyFXIDj33uSrU8hKM0fkskfhyOAv0N0KsBgKgCXrxdqffAcPP/f0fvvDgC8MnngBS&#10;ckY6XQgUlkIE0yIkR1Yo7HpiEM5c+Od/QcNQHqpBtoRmDwUmrFZ5RnOolmBNbOQmULWoRa0UjuOB&#10;wXYB52nKcIpdsO82gbWAtUDPtkABXI7+698PMulmJ54oO/4H3//i829OvOqHsVRZB4zv4bImUiPO&#10;mjiyQGAq0RIjIlM2yBoBhnZBLEQT8F5yhXJKn70oTNFZB2I5LxGBW+Cv9iYwflRdCGkqTdOzny3R&#10;Ojo3rKgGl5axtFzYsM7kLaprnUm8axq5a2rpjB12V95dYpnAuEU+RAo0A6akCJ5NM5q8/8SJlz70&#10;wlm/ualq6LD2dicPZBin50mXZFSQlY7sQi0BXa0ZZu04/A5JjCvwjkGlQvwv8BQ/ijaopgSd0SDY&#10;D8raGfXRiN1FYXRpz+guecJKa1rRufbcvkRsecRkRRsucoZuagAtVh13U12R+2pIuGubFEnHCOoO&#10;5cjIMVG4qBw85Kzf/2HKoy8dNPHE9g4nx6fwseuE6rqITP0ZZE0sPZFlqSODq2wUtHLI730/XcXS&#10;jK8jmVjoMyqvlxcrTzssRJBogsWeMxSUVdW0wUXx64KmsAmsBTppgV2pw+7Kujpplu7JHjVukVa7&#10;nyNDAhAuYHrIEV/50heeeeP4K5lwAVNFBMJKCFcShPK1YHAdXS7h4K7P/DOahr40VAICqYYekSwe&#10;4kxdACVwK5AVKRUWE3x3C1GIT6DfHM6f4jWFZg27jb0r9Ih4A6wEBceR4YpkYCA9HA8N6aNiG4VE&#10;LNKiEZEwMVrIIbd5WpQiFfAnMEIM6Ys/vgyYJTAjXCP+C08xC3pi0xTbWRWkyFdjQBNCQxS5N7TU&#10;DhZn7VBTIGHkfwtHp5It13vt/+zGRXrIjdZ01VUR6hJRoEIeCk9gW2PLvRGRgp+TUu1f6CsZdL0w&#10;Xw5DAHkNhYsDTjjhkumPXvSXO/qNHAU0GUbx4DrO/dMKMeMwYdMsgUykoNwFZF+4Tr17/kZr3NnI&#10;RjkmamKxwlY8L/7y+hQiU6ZsGPTT6lLIq0GwH3npW8RYSFF3vUBwHC3AUFA4HlalIZyQIWJRYDQi&#10;EehHDzlkKhYhlc2RAw/hkKhD4fFlIocrOtcQAaekzvpqDIxuUyhEkbjFJXdQ3sfC1haGFp4cJlOI&#10;thSOTuWisjdsUHhcpE96ggRhGQWfq0DDGiNPaeGNvF1mwap834LO27+oL6lMXBiXNQyliMeOYRrI&#10;dqdq8LBz/3jT5x9/aey5F6YzDsA0yrJi1VTvfGghRMiZe0qXYPP6SGWoRHumiqDqWwiU6fQWSmZF&#10;lzWAplaTXBhBV/RUIbVAYgnNCqYRo1WxJKOL3QpzZSEC12lj/K8K1bYQZI9+18OD42gBhhj6esPx&#10;eOcNyxluMpyQP2JRSDQiY8ghhGAVJBRnI9MoM4Wi6riWKBg+SSX1x8TxR8Dxt6pgZ/1NjRLdJnqU&#10;qOgdVPdRC/Dkt3YUU6DdotdeZFwkw7Nc0NRBhg2P9yTiavmCVfm/BcbvV3QLRP96elMWHbeIZuf6&#10;Q/Lj3/ra115+6/hvfz+WTKUBkXmIH8aRFYRT5ks8kQXySmVCJPdxaYGWWgQ412/YxVuDEchrRDFf&#10;AZIE7PCSm0ABNEFbmoCSYnXsyU5LMGJxCCIHwbHqC+XRRdz40AAr0QP6sN+DXR1OCGHCX2zNVE+U&#10;meiN1MxScsYonY0UKqhbotvQV1HUaFCYJ0q/oj9ageYtLi5S4QoNpu5Sw5b8nJScMaDPnYtblHbi&#10;+x864DNTk4MOBKxIcMEC0cMjAvNTKpIyhjRCNu1GOOI47p5Rx5yuipVKaCHyPGaBKYU4j4MydA9x&#10;9uMgtQhlykR1USUo3u3hxTKXq2NICPa8A4xsV7wcfCONWII/C01fGi5HC45jeE78wVwKhhNi0XaC&#10;oxEFff9MxbpRZkKiDgmsEQGV9OKjhysyNqxgZ6OECgqPbhMxRJExfhC0uaBlovTLHx6oMEzyFCG1&#10;lxAXKaiP2Bi/qYMMWzDeE2t5YLAqc9e71v6h5i2sY4RkBzzKOKkn//3GX6c+8mT9uxtXb0slnbKU&#10;E5elKnRm6MlXhIIYRim+1jWuRYI7ADpeYktGmXbMi4UgECMKu1gscVycVHKHTOP2gjBoM/xpGC0B&#10;XUGtKzEbJQ4fsIoKKdtVaRTaarkkvotmU5jWLkX88vDvT5TgOO7yGkHBXCKFE3Kj50QIb4Rf78B4&#10;NCLKDIng4zZSdT8svkzkcEV83M+zFdnZwFBBIdFtoocowkhGhgA6IR0MeD4M/fKGB/KbIvBJ67q4&#10;SAWDBImQTyQqU6Bho0SeCgxW1XUPWPTvpyelJ25ReTFxi1gxGSc//Cjn9LpcuiOTzlb1rRhxyLAj&#10;Thg1+rB9K8riEOkiBz7LnDuLhZqI/7IbewjnYctZfyLOEZ6BscOcmKjNZqDwlCpKkcqlzmDoIhYv&#10;SYnXGFlfBaJToYt4szAx23gyJPlqyFF4iYScUVGNsDQ0rHaAXoDif36sVJ0gL5QQ7xTvpeW13RC3&#10;CHsBv3N7bDieEh/1XZJtV4YK2iUd6rmV9DpTF45bRDml/8aoqwolEol4eWUqm8kueG/1fX977e6b&#10;XnzjpSVtO9vLUw6s1wfpwScMEiNcotoAK/gBa2bEGZdYRR7tJcsofYh4obgAq1QtULsQJJqIHopK&#10;Cz8QRauRQZPddb2AHipxmZBlpU54mLJKjAecyWICj5rBz7BN6SdBB35Ropt0jJ77DdvjW9YzQwXt&#10;8WY1dWAvMXUBHSMIoF35mDC4WDxWVp5MpZLrV20FWeOOP7704uMfbt3UAsoG7DFZFUa1BxQDVAUg&#10;BkQGTaNc7UTQUMoGgDgeU62DQrNSP6iy4dE0vAAtAFOpHER99ovF+ogfQWQD+BLfDCVGU1VaPGxU&#10;78ZTRcJx+Luzs9/Jvd6xvygD7p5QQUU1sbck3ktMXUp8DAXKnsE9cuOTqUR5RXLHttZXnpp/959e&#10;fnz6e6uWbk0knLIyhs6MPqO2gHQYWDNHZ2DNSJxd+swJtUJkBcoaWXaJM6jPPEIQlZ5d4izd7PCt&#10;gPgrCC85FicpiabkV/mZeGmyoMwaQVaASw84/orXWdD4XjhSlzbu11u+mbYf1gK93gJR42NoCCPs&#10;EhBaCK8ycaMi1dGeeff1Fff+dfb9t7+1qHEjaB3lZU4SFv7jGyK74M58MLAi7lTyv7ALcYMDtxgh&#10;NLFpJW4IgOZjgwJ55QIq2lChUh5cYFR+eAqjvdBs5NGiG0SjcOFew2ijrEFkE/6WCGXNJAF1Nen2&#10;Z3TXRgbo3u70pr50r6Vs6bvTAlH9Mfy/mpleHKHl8XisvDwJOLLkww0P3vX2Pbe8NuvZRds2t1aU&#10;OamUwCJGHjksMm8NLmgANFcmBDrDGlQMoIE44+6FZjjD4JhjsU6ckTvLGJt+cdkly0op9mrQSglB&#10;vcKsOHuptwavSpsW5+n7jYKyEZEplJMEQhXpXiEj9NaWgG4lZInwdLlJurv8ohpjE1sLdM4CpcTH&#10;UI4H0asGv5NUGawbFd+6qfnlJ+bf+eeXn7jvg3WrtgE0g7gBkKo2tjAgKs4xBs2wA0zDRzowyLCY&#10;SxboYCdAWR6jL7NwhUacBWj26RuKMrvDd5L2Cs6LQ3c+pEaEVYAr2k4oswbiZhYcgLlCsFbm8OM1&#10;vRT9BnRtyhLU5xKydG2bbWnWAnuOBQrz5XBalkfMi7wlksxzo70t88bLi+7480sz/jH7ow/WgpYB&#10;9DkOjhd8QywC7aLcYegMggb8RW8NJNSKMiuOjExZwLHUMTzQ7EVqRFspckjRQ0oZSI2VrwU7xmYp&#10;pw7pH63cLQTMYhqZ2OOMofpGO0lhNwSL1T3g7xi32MhmZwl3bwgbyWeDIwiRkfY/qOA4fHHSkBhA&#10;IsJRaAwmWoIWRKkoA9rE1gK7ygKF52EHtQTFB6dtWxLieMYTIU63/hKYuFGRyuVy899d9e+/vvyP&#10;m55567Wl6fZMZbmTLJPQxkcF2TAgVzZQylBCM1Uz0E9Dw2gUlF1oJn5yamYKQ2ek0krX5UcKiNkn&#10;BccSi13IRhyXWKmIs2dMz4jRqj5qGqOUoV5T/uBPJegYDY010/OwTlT9ZHBO5gfTpkEYCl9onm4I&#10;YYM9DYwyE1QjrGlliCbja7AW/UeLPuOGsMnPm1qzq75ath5rgZItUMQ8bH8dsaST3rA48+4d/ZOJ&#10;ci5G8NgYUTcQN7hfXWLVkqb621+59TePPf3o++tXb02CUx1SVEmcXVCWHhrKSUPAsVdl9k8LZH4a&#10;XikDURtqYX+9V7FiDyhL+kxlDfeYFwL0G5st9F80g+qG+kgtFC5T4FW1kTaUSJkjBgzqjhA22IvA&#10;KDPeCDIs5dQ6XDLUGK7IH0tIWcmfnoSwifpo2nTWArvVAh5cRqJXkPl6oDfprH/nkfVv/mtoWdkg&#10;ILZ8LLBgCVqXQXouL09t2rD98Zlv3Tz1wQfufo3NRJHVuON1ktUKLsw/CkcLFbsOfe/IjG1NzaCj&#10;f2pYTwkgtC5XJvZRZoXaKj2cwVBNiP7YKg8oU45shGPtJMVxyeJ1lO+SR2cXhbDBtpYUZUYLClOw&#10;wV0dRKZLzGwLsRaIbgGdL4dAqsaEFREE5WHp2w80vnlvIp8dmiob5GQrclm4WhR3hhYnk4mKilRb&#10;W8ewfQemUmzmNsIuzEOBCdls9SkPd2QfVBs4WyVyRMCQneYtRwmvorpuGiVieNUMF5TpeTU8KE9i&#10;MqxC/RWNJlKJgF8pbRteG7Jk1Xuk5EX8MCn4OGihebojhA22ITDKjDeCDG2wMSyOMZaQL/qPKMYY&#10;RIkxbi5e281aoOdZINKQnR8CxJk8Q0OQfatTzsLX//34jB+/+96juXTLkFRqUC5Tle0AcAV0jk6f&#10;AZSPO2ncyWcdloFYGBx9IK9YpFU6O6vSqNcEck3BUknYOQ/MSZRUJ0UwUoROrwDtppEY6orOBGpd&#10;xo1vCZ/zBlU2KEwjQAuEJUzZTOexbJVefuyax2nXhLDBtgZGmQkJmuMLi2OMJWSK/iOjzxQfRKlr&#10;LGtLsRYo0QLmuEUCAhT1IwSNEWGJ04zDxlhcoZacszPnNHU4TWknNWDfsePPOvSQ0wb23yedzzY7&#10;+fZkWTaRhFna+BLI5nO5LIz5wR92CP9m+SkA5UHD+l75Pxf06VsOwfURxSA4UTusGZh32iCSEV88&#10;G6pL86hG8Ded47GNMJgRP4CT8JctHsjTwF8MyqEO3BhGEKuIT2sRQYW0GPwYyUiGGdJiGIks3qs4&#10;iZFlkbMZccY5PYl3iZ3hPyj8m/sK1K5SjUleWvKJbotbVOLjZLNZC1gLlGiBwnGLRMESJIwKBoNN&#10;LqrC3L2quNMv4exT7oyodKp2rpv36t33z/jvZ57/y7p1C/s5sSGZTN/2llQmDZqxKxt7Gw9ADR4a&#10;tV85uX//ciDLCMpMwZA7zttmqwJK7NN6LygzUTP0OX6UzCp2LJ0xFNUVB+hsJ19ISi+mfJayY0V+&#10;lSpNxWvPVdSgeQe13SXFqnmkk25yKXqUeP9tNmsBa4GebQGTjsFhOHAMEH/yy17BAbgdw8S9yhiD&#10;5kFJZ79yZ2S1MyC9bdl7jz9y3zUPP/a7ZSveq8jmBqUzfVt2pmApVjqoJ8rJQ5jQ8y857pBxQzv4&#10;GlQ400TgMsKx/Cv4Jm8ffWEo2EI8hU0F4KcQKY6lbwYrhLrKqeDOSjogwjFFanwnKQGEvgM8Q5HK&#10;CUSNB2IuGkVaorBbvpKPiYpCO9zF+nLPfkZt66wF9jYLmPXloN/ZiHfqryt38CnUMPsDifMA4M5l&#10;zohqZ59EeuOi1x5/sO6+B6d+tGhOKpMZlMkOaG2pTHeAdKykZ5hmcszEMSedPraNy8oKlFksZr6r&#10;eMrqhSHuk3Kn8x4IrVkuiYJtVlgmEJwALuOzHMVp1wTJpcIuVZZ5ocL1AltjHLuTvyqUkwZ12GC+&#10;IlAtcHO18pYUu93SqMFJL/a2J9X211pg77FA4Lhf+GAdQhvDIg5GCCtM0+DoXM3ReWDCGZZyhlc5&#10;B5Q7LavmPfPYb+rv/9l7Dc867a1DnPiQdLpPNpNw8h3p3KChfS689FiUZbFkJRAzsVgqGNpdcdsg&#10;GyNgzgtkwk+DiBiIp+qvOJA01lUqJPKi5uA6bGBK6g1NfOPc0Ui0DPJijrxYMjMUeSWIWS2ySXg/&#10;3NFC2Wehe1AT0B8Le88Da3tqLbAXWED3X+YjYZE2Cs0KEFkMe5yk53B0jjuDAJ2TzkHVzkEVTse6&#10;BS8//ed76/9nztv3p1u3D0um9s05A5zcxZOPY7JyVrBaHKYTTFm6YbA2yVVIVPvU2h9hkK0W/SPS&#10;hAvNRItggCi1D4WhFJRdQVnSW3FVw3QJ2VrQUUGZJYiL+SwSr4U95QvA1akVTGP7ycdI98kmshaw&#10;FtjTLBDJTy4IqZWki2ABoAzFITQDcYYJ1SA6Azr357ozcudRVU5q2+q3X/rXjBlXP/PC39atWnDW&#10;hUdMOHL/Dj7Wx4CMA7EHlGU0UVSZcVPkmnNZzjEpbHldyhRXFaKwgkIvcVZUV5TFmbaeRXFnv0sc&#10;YcSaoi0mwkjdQ+PO4q1GpW0au0PrGn277GlPm22vtYC1QBQLFMZlIyjrUChdhnHNJ9hZ/AqYM+0w&#10;dIZAndUO484Dks6QJJM1YGCwqnXj3Lce2dj+6jHnHAYOcAzuALY4I0YfDPRsQ6c3NalEH430/Zb3&#10;vCoUXiuYI4qwyIrCtB+g8YycrEIdB3Whw4fUru7sW+BKKRiBsxCJguxRM2RPVUui3F2bxlrAWmBP&#10;tEAYLvsROQijKVdl06AlOrO1SCD8Gw8Oh+jcF+hzktHnQTln4pgDrvnfW+KJWC4n5GnEXxSXxXCf&#10;mk4iWbPyHUZza28ID3GWN8Tz819RaTJbWhRCRGclQLvorMJfENXCJcJUjvBTafU+0AKQ4keSV7hk&#10;eCVm2n710wBHR+1mLWAt0PssEDbuh5JCxA2xA/klkkGBzpw4M/rM0RmkZxA3qhynfyr23VtvGz58&#10;eDorhsLQQ1mQZTk1A/VuTwB+dBYxbXjFKMKiHCGcHKiPGmXKBHBJQWK8DpHaHe7DxJqyzD96/OTk&#10;R0WQxUigNgDoFV4oU6aCsiuPRLwrNpm1gLXAHmiBQFz2g3IUjHahORSdczudT/6/n37snAtgoqCA&#10;NlQwOATjX0RknJ4Hm7l271kF1wihWDJVNkRvCWVWooRIJ3FWIbgfoPGMGBgkMeTYGTXip7RmwpQR&#10;sl2KjQOAXij3CNNKSqZknAgde+DzZptsLWAtUNgCgf7LGg6Gf9Tq8UAhhx4xJMi5c2anc+ikE879&#10;0S86uAMzUmwkxSgoIxajoEEFZSTUCNZq81NnxdyxUkFU+WgkrgRIfS20+SCKiaPo7CI76ZICXwXQ&#10;6HdBB/eYY5zCaIRmsuogTS8yKo86QrexCciXxTF580AhdrMWsBbolRboxi+3RlrRAy3X4fTfb2Dt&#10;n/+VKi8DWRn5NWAtG+WjNFkyZeG3F7rAqxBPpCsI4i/uLEyzPI9KLn5E2PXMr5Ms2EOwiToj9AQK&#10;0IKTu/DtgWb6DlAvA1kpVu06ZhCPZgXHSg+BM0pNFnCPfbabtYC1QG+0gO6/zEFS34oiyzSzBs0A&#10;vbC2yUU3/PmAseNAVhagjEyZk2U1hcTVMYj/shrxw2LR60O55XmAGJ325MwOgq7cn0/uLnH2jdR5&#10;xhMRKZVvBioJ6EUnl3ZVnaFk3KM1E0Ys0vDs7ruBKuPSixlfBniTMBdWqlSX3vhM2j5ZC+ztFtD5&#10;cnRQFkwWISPgr2bdtu3OxCu/ddylX4DgcAJlyPieQmc3RBGRLBAYAcVwBSm2oBRfo0QsKMVlCnfU&#10;EUFQ6idq2otwfiCahuKk1AFDcGJNO6b9lOTaxUqvXx2dDcgqxRAcZEaJYNZKXCaTACnquoONuIyi&#10;ejdgdXazFrAW6I0WKE7HoKhNYSHKkGD7Tufgs0+6YNofYFgPY+bDjrKyir0pom7CJdCd8zwiEkAw&#10;OEFzRw7cBShzBw+244EEaGTQapUpBdx4Bsm1q3t4vdaUqqAiGWmaBh3ZE68jAtBqMFCM3Sl8NYE4&#10;Jnb/ehNrg43qo4BppaX0xifS9slawFqgAC6HAG4ULFb2zbQ7ffYb9Mk//au8sjLLZWUG69LRAotC&#10;eYH50sXZGtiVCbazRVfxr1yAFfyg4SP8hTRsqWxYkpVfZWsAyp3BsSxQHTPXPbkreVcNBipQ1jBR&#10;8XpXOvDhrBoA1HBTOXsoWo08WgdlibM0GdUraLGeKjr5/Mo1qjtZTI/IHqUvUdJ0vjNyXW/DaihF&#10;NaCoxFqzQ/J2ptjOG8eWEM0CgbjsgV3OjY1ATNUMY40sQc5JtztnT7th/9EHQyR7JTpjeoabfPoJ&#10;g+MER2RyAAHqcAeMroIdjr1/YZ43nGEIjtAsZ4ErdoxCM9JkMe5H0BmvursSeYme6xJhaK4rmROH&#10;DUJgFRb7xw/ZJV4ChWYjF1b6ddDV4vVltVIpW8QDtwm3boj2kOwdqboGsOonT26cOi8PGyzlLbau&#10;Kbnb7kIJzYuQxfPA+d9R8u0Fz6F70XjS7bf+DLOMJItcnqbbDLULCw7EZRQZcPODr7oUrmZgstbt&#10;zjGXffbjX/h6O/+oxGgcFkOpAfUKJVkAyCIXBqQGmGagLAEaobma731gCSv8y9EcmDWbXiinbAhZ&#10;2StcCLxWggbK0JpnMfGOoJzXE0NOwiv2x69dGMgyYcoa4BoYMUFwxcc9uYp7SmrqOFjk502tkcuS&#10;zrtyWHFl9O7UYKF5dTWd7CNbjXv8+M6W0slGFJm9hI4XzFI/ecLUBlxll72f4OO0Bg/AAqay5xAe&#10;R3kRUNd/0s0DAKyK5E8yffOpihqmTusVizaacVmjxtoIE71aUOjoaHH2O3LcRb+5BQEeOaMLzcQJ&#10;AUkrdXFDXQJ4NAtQhzDN8RcxGrCYgTLf+3KYhiB2kB5FZOW8jB/ZsCGCr9I3pDuHOqm83JRTswJi&#10;gYxeEq14tEuNaQJ8Bfk1CkRnH+x6+DV5fXkgm3zjumrcb+ZkQZ8FbXFJieerBEumTpgwbRpLzBMa&#10;krnUhaVwE8j0EyZPnsDqmlwvrolkxvP+KtwGYCHcFqoW9p31nonJ9vvTSDN6OiE4oI/nBRnE00Js&#10;DqIRt4NrvIZpU6Y2NEyFruMPlKgG543UEpPG8QqCboqyhnpgNCPQjNhxlkAxV+hC0F2WRpb1yx9f&#10;FHdlrY2N0MbxNew1RV9WDTPr4TxfOxeW+IWrDfUzG4wnSfMZ3gKSu79C9LcPeyVCElhCshdshXUM&#10;jSwHAbHRly6bcaqHDPr87dP7DoR4n0xqULow0mHYgeEykgvOFQkH4mng/AvXTQJd1KS3r8JujIuE&#10;BWIwfsBlQHAcAKSOGfgmoCIGQ3+J3XQwEF8JyOLdNnjVZA8L5ijsojMBYnZakm6qOSCYsr9SaBay&#10;Bj5KlIMTfzgBzZAAvTK6cNyvYWpDreAe9dPgqwXI0lCHbGRebf0U75dNJIavhj8ZYzsOo0dIZBhC&#10;jecf501tnIzf94bGmul4bYqDB6zGoPOmlhhaK2rhxAuRUWu/2xKZxkXlKTL3jPEN7EvNNvnDAnpZ&#10;M7WOdSTIIP4+siVixc8Rl3qzJWXxJPuBUorBXVvJxsGZ8YIZem6KZg0FUCYjuBlFv6Gz9fi2g39r&#10;a0132Yt47I2DNxmaowzI09TWsfuBb6OpDaF4GglFGxvYkxL4S4S9Cvm7qLau0z95IrWnuxMZcDmc&#10;LNMGUaFDnceTAs3BSXnUsU+9W/7ve+Y++FDjM88tenHW0lmzl895c+Xbc9e8P2/d/I82Llu2ed36&#10;HTu2t7e2pNvbM5l0DvRogEUAa9AlhKwMOkbSqZR7RdIpTzplSScOwodk39ATj9MFmUWCY3ruWJ9U&#10;nF2XZ8XTkVzLFwM9pmCqVAsPTJO1qZRDm0BtaICEVAGs2G7vLrQj33nBr+W9chl0558OBj28FGQ1&#10;jHNI2gvPeYP3y6YS+5MB23FkUViOTMwYEX7fOUFiFakDgYSm88aW+FurzmBRhoa5LdGtVTN+POss&#10;e2nAitlKDeblwFumcer0upoQgxj7WPCOlGZwvDvYMCSo0GrORvnLQ/Zds4ZqDGmq20BfYoBivFH1&#10;9Y2s0PCHgVUdYkBBiRkb5vhsGAUtaCtjAvKTwS2T6xhMMZFEv7Sye04uDy5HGcRTTS+oYKBq0dKW&#10;b3x/zbvvrH5t1tJnnlzwxMPzH7r/g5n/mfvvO9/4199e+9stL91603M3//bp31332G9/+cjvroP9&#10;4Ruvf+jG6x/+w68f+d+bnvrn3164d/qcBx5867HH5j7z9AcvvTh/9uyFb7+9tLFx9fJlmzZv2gko&#10;rmQWJMLKc1n5WkAzXF4s1RIUNDT/OSWkCL5MJ6fwjAiRmk+FhzXLySYeVoskFzb5V6gQUtBA+IaF&#10;xtV5JVuLLIRfexh6lz9KUn3WFDwfqOHgli70dWVzIrZEq7KIXPhtrq0nuogAP8YDJeMtosCSeh+9&#10;fCY41NeqcYKSagvLBCS3EYAZYJm/KTnoh97lIAM69dOQvM6YAfn5K09S8RIbjS8m9ibiPxnMaoab&#10;qMRaek62wv7L4f5wRpUDT6JvMoBIWVmivDxZXpGsqGB/4bgM9rJkqiyRSgGQOh0d2eYdbVu3tGxY&#10;v23Nys3LFm9c8OGaee+veP21Bc888e59/3nl3/98/p//99RfbnrkT7+974Zp/7n+/91R96O/X33l&#10;LT//4W3NO1sT4BPHN8WLcRxPYTR1w0BBwx3rI3KzkLbprBO6QBSyWzXHjyoYRH9QArpnwFDBMUIz&#10;7kqRkCcFESZLdAtlgzBljzzS5c8RMKAoIyf+ZMCKHTLkQhIw3ZD9KC5yi9ISlgaUSVYyqpOMwWnt&#10;96dRDWmYNpnpKAAuoD40Ni4SF/DXufjmhzSjqD5qvzxUG6J0k1oOf2qo/nou+azhqcVrKPPdgLvY&#10;WD9ZwnLBtmkGJAN7iJCIxUr3RaYLurQrKov7xnplPOn2oI79Kgjn3a5C7dHKi3zwekbywris2llw&#10;uE8pGJhFoHMhP2e4VfF4LJ6IJxLxZDKRTCUArwG1y8tTFRWpysqyqqryStgryyoqy8oryuB8WXkK&#10;crXsbBsydMCggdUQZ0NxZgV3HlAm0wIVQXbBGmevgMzNhxldEi2ZNc6W9gjfZN62EoVdxOSAix8R&#10;f+klBG6aAOcBIliLq/zVoUoQLwM5Y1Cl7IZHiCmkjXIkkAxeaVX5kzEVVWWcXO8mYDpz8GBNcBei&#10;tATkh/FMwozFpjSgE4Q/lz+NrBNGiDBzDFjo9LqD8TynekLLgR/KIc2I3McaABWugBocE6N0UzW4&#10;rk50V/WX2i+4p0yn0QwVAsyO1GgLtU0zIPFCAVKLbhjMuNwxw+PqgpeZ+kwuGk+6zcTXp7gzXMEg&#10;Q3yqohomPnXD92JXFxm7/PJf3HJr3X33Pf/8c7OS068VlJA3g/1sVySRn6FXxc95xf9kYsBh9pMc&#10;F0tNO7HxZyXOvCaWaYPiYINCsvlcLpuDLZtjh/Bvlp/iH+Cce4kdZrOgVGAi9o+bK7dje/NnPnfa&#10;FVee35JhUejacmJvB3dpGceZrUelotDJdU9Yw1SYJG8kfkic4WdwwRQ3Nj8Wwt8x2DU8YH9pfDsV&#10;X0m+jdy3Ek0sm8TmN2IWGUVPHYgfIuStphUFmd47OfbUtkLvvV39RNn6rAWsBUqxwBVX1E0685RL&#10;Lpl01ZXTfHxZibWk5IK6M8IT/aukjG6CDYCzRDJxaM0IfFuoDd8WQqyQ7nHUZ1kJzSKwBpGeVeQN&#10;NZNbKRvKFRqHBJVHHf3osmDxBnNJsct8iTOG4sgovyjZmhJwOjDoGWO08TFKefJtHmuBPcMC+rif&#10;IIAEZDXgU+BLD/S+Em7Ybbicq6quGD5yHxZtg2+oBOABw2XpHscmZHvnZCtExsAarleGmgvOIyLh&#10;BG6WgLvfMR8+5cCHrnjSx0McqKtEuBDgy5vlihXKpuokgWbPoKKmZqDQIVXvPeMRs620FrAWKNIC&#10;Ol92YVSyUA1YjTirSc+KX9MVrItsWIHkoHr06189cHBfUBt0vqwwjkzk08b0cIYhSskCfGUIJJyZ&#10;orRmFb5ZhRWl6CzouSTmFKDV5BTUpgXbRSlZRgdVEKwgmyG2BGtKkFVplKF3rUltadYC1gI9xAKF&#10;x/0ARiJyXqPcETFvseYAuXm//Qf1rS5DkZdCM2oOsAmnNxWm2ceOlXCB434qUh0LIipj1AFNFt4d&#10;OAyI3FkFU1aLkniXLFHzXxSIK7qNrULM9UA8cbDzSBZk3RNXQuETcOxmLWAt0CstYNAxQvqp8WJI&#10;GSI94yUep6jrNxgFrDl8JEz2Y3Uo/YIgNJyjVFd5Wah4zQKFJTXG0ByIzjiZULFpMatbBT/i6Cyc&#10;o2mcDTpX0Aemag6h0qbFgVf08JNl4QriKxAaYDdrAWuBXmkBg45Bh+wKjviFgwPD5XwumQDEcxPy&#10;Vf3YDpAtYuGrJUuUdx058NsdigXXuuEjh+F7AgfcVExnrElNKlEBN1yVWXFhuVY39ZPDEM96TGcC&#10;ympQUTlBM5hWUetodDrvCKFQOaROLaQJaDuJmq8WQPGP8gFBZhXxOes4ed1u1gLWAr3SAt4vdyjK&#10;+sky8mXc/HoFKyzptCx5fefrd/bvaBvQ3t63ZWeflp39W5v7dbT2S7f3z6b75bL98vl+sXzfmNPH&#10;cfrEnEoIUYTir1xtBBsl2Hc+n8vnM9lcn35Vo8bsB4N+7Cp5e2Bi4ZtMhvtUQAwAXCZTYBA7RZZl&#10;4GYVxNnjwkEWrFIKhgJideAG4zetNMgK5IgsDtQoIvVu5mOXYliPKxVKQlEaiztoaflyr/xG2k5Z&#10;C3AEK7wVZM16ERwy2PgWFN++c/FLf33rqd+2bFkdS3ck0h1l2Wx13ukXiw2KJYYmUvskyw8oqziw&#10;vHJEeRXsoypgrzy4surgqqqDKyvh75iqSr7DQcXI6sqDqir2LUuNHz5s2LD+4GWsoRM6Y3g4MkFJ&#10;5X2BsAvEU8G0Clyngut7EhN3OiprMLjnZNmtEVUOEo9JCCNSHsG3ghJMFK9XU8BVUZhM7SieoMaC&#10;kZ7sZi1gLdArLeCZVxKbweeVkPkjxmPEXFQPVHo8FhtXFQDNMxB8Oedszznr25z2yj5OxcBMLOkk&#10;UvFEKpGAWdjl7G+yPJEsg4OysqrK8j4VFX1SyfJ4PAk7zAGMxRIJcFSG6YDxFP+bgIgGHa3tR5x2&#10;2Ke/dVZ7lkvYeacj78Bxe95J81khuAV5kuB596qaJwLTSRwHIvdjObDDHBPoAqA/29VsFF6Felep&#10;2SVBlYqBU14fyyUnleA6s2ypWb7jAUvDDzTNXNkZJ2+jlvLYUXZeSa/8VtpO7Y0WoPNKNFz+JQ+e&#10;487rY8cUfLWP8hKDaA2XJQB1cGhuzjvb005zhgEo4J1AOgQ+CXkMklTsHoY9MD0wwYRkBs2pVKoS&#10;9mSqIpZItabjP72hbsrnP72T4zKU1sHBFAqH0hQ+KgHEf5O1wUJ8i7CiIFgHzBvkRWFTsXnu9D+O&#10;znw8U7x7KMRjsUHajpooiBCMS4C7oAwf+SsF0RnlcmZYslO/bDh+8AiLy3vjF9j2uVdaIHS+H6KB&#10;Vx1QI4FF+VYgoMDPdojV2S/uDEs5B1Q4wyucEZXOyCpnVLX4O7raYXsfcWZkpTO83DmgzNkvkd8n&#10;nhnqdAzKtfbt2F62c31u87KWdR9uWfFB0+r3hu0/gMEXbyflxUp+RbkAfvgrXUIdgIjMFgnkO4sH&#10;DS2U4fbhGMPwKw2aBpxTcwUBEz3rB5K6qGpBq0aBmBbr0TeUrqLSSL89FFhE+A4ZxAPP2M1awFqg&#10;V1rAON8PnCUEfwxRlpUaEDj0xxk0aK9lDgM+WFWkf8IZmHAgQv6gJN9TzuCkMyTlDE05w5IMuPdJ&#10;OfvC3zL2dz+A5jJn/zKG0fuXO/tXOPtXsh2SHTlq35qjjwUmrqg93hul8+KcEQRlBX8M4CQcY0h+&#10;sWYrrtyKCwzKAw+AchEZA9S50KympdAZg+Sk9j6gy8KywiXCihFI8lGIyFxcZi8J6bqH0AzpGSjz&#10;v3azFrAW6JUWCJrvFzjYr3FnfzpXcZbiBrJLgBJc1prxU77Dunyw94XVRmJswRFAbdjhYEDcGQAI&#10;nuQ7P2AgzjG9f9KpzjljxowZ0L+fO9OPCwtQr/Bv4wCtHN0oHAM4KqRTM/qUvxprp2K1fLFBBGK3&#10;WAXN8iTCtBjKM3FzDzpL8GUnva4gOJrnDvT5yLXw5CPDgHDGbtYC1gK90gIhpMvzvXfh2GsGP1lW&#10;Z4Q8KuNUCN81xf448KGYwBbuU5ICXxeKrd0He4z9Zav58ZN4kMo5R596Oizlp/QLBGUkyC79BKbJ&#10;p4rgLiiq9DzDUHlqwzFM/CMQE9vJHTY8vhY0ECigJKTn/hiu750PnVUDBLYqL4tgHNe84pA4I8QL&#10;sgzmYpGri9jWbd5R/8K7X7runrGfvR7+wjGcKSK/TWotYC2wqywQ9mNYTgAxz8MOd57TWTPOXSZO&#10;bLoOy5kg6gzIcAFVmbbAzwgRgEsiZQlndM2RaB+BrnkmMlC9Qpu8J1yGpU1FyyUQQ1j98pRYiwSS&#10;MPXDuySVG16OLIbC+Dg6yaHTm+TainEjCgtpWEoQgsXLiS3CYY5MARe9UG8F7g8nXjYySDSzCSwy&#10;G1nHyOXyz7614MRv3fT0nPcvOO6gx6+f/InjRz//5nw4A+fh6q562Gw91gLWApEsoOvLVFmWBbjc&#10;0nSVpfJ/s/GMhs5iLjLRBxjDRZVDElUX11BFRW9fuYPy3W9w5agjj3FnlBAFgw6sKZKLE+e0twjD&#10;cVgtMOVUpJwdW1rmvrEknc4yEs0Ti1apVabkJBclLrsuxl7BRDVVCCZKzpa0nXXHp2CoZruzwDEQ&#10;h4RvV8TAl1aC6eCwR9yef2fhbQ+8dP1XTvnZ5088qeag6sqKU44Ycd3Xz7z5Oxf+6/E5cDViObsh&#10;mVijmtTsP7Mrm6XV3pnGhOTtTLG70hq2rm6zQKEvt3B4ECOBWjP84oaRejGfN4nR6OmldmSyfqGA&#10;CbvAglHelaNtkCufcYYNP2jYiJECl5WCwfUEpTlg6CL1PhEvCR7XDRZsrU46sHzV1o07X3rm/Zuv&#10;nfHjL/3ht/99+/rVm1NJkUUFPBIRNrzrtKrRRXTV0AbulIQtxhhxLFFq6yhEeJQNfOUopQLnjMj5&#10;Ix72zU+i5oMyfZQNxIrLb5j+6ZPGnlhzIHh/M2dw+B8WhkkkTjtq9OfPPBKuGgQNsrolLvLZNdvu&#10;RRxj7bu3SRHNukc0MmJfbLIIFjDhsvzCe2FXaQauq4YfpkPOIHf2ALRUNmgoHzpTGWchu0HUwI84&#10;7Yw44piKJIC2DMlGFujDpZ4wZiZ9QwD0gxpbnQDX4PyShev/c8dL1/3XHT/5xi2//9k9zz3y5pam&#10;7el0ZuWSDSjYog+J8rfzvDPoMKCXyAvxl/Bi4X6Hg5wcTHHIUTlmKHVCjCuSsT6XQUvUVuIycx0B&#10;UI7Ml2e9t/jMo0f4QRkwOh6Pn370wRefOB7SGB4VteYmX1mqy6A5wkPZXUlgpSLPckbdVU/Xl7vn&#10;trzrbbFXlGj0kwuKEsdYs3HTVAItmfKog7w4Roc7giD+VTsFbnoeU+ZzztjjT2bneaGUejMJQjaO&#10;JQAyC7/3ORx3tKUbPlj1r789/4vv/ONnV/7tnr88NXf2gm2bd8CCgbByIHBHSL5swVrVNZZXSsxI&#10;8LXQdK784h+7k5o4g07pGY2jmq5QTh0zvCXQET/h5qFc6CSsKw+/KE/oI682nHn0SI0pIyjj3wtP&#10;OAzShBXFQGFq4zS2Rqnj8mgvUHNCN00uDCiu6YnZiqYNbFU3z8KBhJrDmpy8IeoUW/4t4IxssSG7&#10;m0U1kq9fj6zTbSpcJU266ip2VeXlx4GFE3vN9PZaz+KpztQ1VZTWa5pRtdx9P/Ieee6Ian2U58Km&#10;6dEWCPKT8zSaEGeFqBwl1XTkaL+pNUtQaDaPLUrUxoxQXQK8mA+dgB9FdgnHqjQYKANMBIrasqP9&#10;nbeW3XbLs9dcdfu0H95Zf8fLixpXQdwjWOikvBLmf7sODYlkfPniDe0Zd0lDxGJXQpEjfp4BRiU4&#10;eCVjNW8FoZnt6C4t5Wbqy4xiiBv4Qgkjko8rTQMpM/pZw0FEd4zZ85YdO3Y/Kl9QUAZcPmHCSEhT&#10;4CFlSyM3NMKil2wVVfjVAUtgNk7WKHTD1IZadgkWka9nIO5PzNZmreE0nNJWvvA8ZhzPl9R2M/KV&#10;NmHzn3Hb68suL/HVTvmKzHxlZromt2gqrP1JmnTlML8RAgt3wVTrNZSodYct48wtA9WFdMR0yc3I&#10;6zP0CHI11KH15tXWT5HvlR6NObZxhS0Q7o/hJc5Ca2YzhP3OGP4hwYjD/JQUU8D1tz2TdgYeMGz4&#10;hCNhurI+oshlWXCkAwTctqVlzuzFf/rDk//vO3f86qfTH65/fdWKpkQiVlVdzhbS1lzkeDWwFPfm&#10;jTu2bmkBio347kYRUqycHygJm+EpcatA9ERNmVFjVIH5YGYyz31LJCirAPzKtY5yZCVYK6R2JWx0&#10;VuEvA6qeh99kgN33lmxSmrIGyoDLb8xfCWkKPymQAlacr5nK1osHiLi0tkaCnsgrLzm4SH14Ylqf&#10;4okA9I2NgP+qFpHKfyYkO7kEUIxtrK9vFO3Gq6qpBbuttc2fXus16/g0XGSb0VnoDq0upCPGS752&#10;6j2CXHLtbra0NHt32q03WMCMy0E+cARqdbmZGoNm10QMSEbPqFwCDeVnCrsqSBDg8qARY/r0ZzOw&#10;FXoi3sHH9eu2P/3s/Bt/+8T/+949N0x76LnHP9i4YXsylQQ4TqUg/lEYpYcgHDu2ta5e1gQgCBvq&#10;4EiZcQgRx/pwHFJNWmHASqaieCYT8ktxfIOhxwh3pkbPP9fZ2Tvrz3XIk6yZTllUs7HhZPTfJxef&#10;VPPc3GU40OcHZcDlR1+bD2kKPMsMNWBV+m7Y2C/0+lqkmIIdF1NLePbauqmNAMwAy7WXFuqiodYS&#10;2lZClmK66/h7pIYB8KdKUaXZxD3VAmY/Oa21fr8LDq+63GxMVlTHKcX2vBt4lJ9Mxhl34unoBI0c&#10;M5vJffjh+voZ79T9z/3/779m3PqHZ2a9+OG2ra3l5cnKqjLAolA09jQtl82tXt7EzCFjJyEoo87A&#10;hhPlACO6T2jygtAuuFgB7Jgp1ojH/A8LRZQX7oCoMnvQmSC10jTEgRxpVBNkUOmO3q9Tjhzz1FuL&#10;XmtYZQTlF+YufuiVDyBN6G3iP7Hr6gCZxzdwpQFI4cz6BqoM+PMHJfZzuhoBmqxMKIdlrJ/Jhd7A&#10;M7Q6LbunJUDrG+snF4Jl1SR5IOpljfG2LcrTHJLF3zVVYMilkB4RI0dpmk2zp1iggJ9ciF7Be+hh&#10;zUY0L80QrF4O0ojUjDLDZOu4M/Zjx8HH9o7sB/PW3nP3W9dc/eC0nz9yz51zFsxf19aWrqhMVYJw&#10;DO4XxW8wBrZs4UYIIKcgD0f/3J36Nau51/xATX5B92QBxPwgVc4XXZUdwSnpAmTVZBM5CZs6BVJv&#10;PIy2zCYW8jagTSoqI3Vy30F9b7t6yvQX573ywXIJzXzMLx4HUL77qbfhKqQxlMUH6Pg2rWYeMrHa&#10;Gdw3AzamMxcgZ6bEXCGFAtwhKjgzXlQ0pWE8J7W1M0Bo5nUHn5HtNWT3w5gD75RAY6kmzbx0uuic&#10;rLdQ4YYyC2Txd02VEXIppEeukfldsfpypC9Fz0/kifOZnfFLFa4TmaNH/KUfaYRPRt9kdFBEa29K&#10;xG/qLKF8J+jQn8YBGRDHRDBMFg0Zwm868fP/8NCm7AHvz122ds22jo50MhlDEObLmOT4PzmInsk/&#10;4l9+AAE04X9Wojwv0vAsuWwyVVbdb9DwMSP+69qLy6sSuSxrLcyDg3pZ+NCck+ahPrFriPqoaaDE&#10;ITi1RGQMBAopy8udJR+tHbzvkIqKFGsCzwJbDpg+0H/eKfY7gEf7FPGdMSizqoKQdCZts66yq1B4&#10;WblzxZBIcT6h5zB5BPyUwSUOvC9ATQZNGeQLYMoAypOOGQsyTs9/Um0LrQV6twXC43ya9V+/65uX&#10;Srsh6KjtFO3leFLipvTofDz2n+mNjz82f/3a7eBBUVVVVlA4jl4ljAc272jfsb0NoZMhLy6Arfzk&#10;0HFCCgvCiU3OjUbhAqMqwxH4elSVOy89+ebPvnntkzOeqWDhPDjWowMfmSWI0//0mYSYgMz3U9CP&#10;2npllfPGix9E7B3A7lnHjXvtLz84+cgxdz8z95iv//GOJ9868fCRcAbOB4Gy4MrefyLWaJNZC1gL&#10;dMYCBn1ZK06TMoKUDUKI9YknQaOIqiIF2Sqli8XEGw8YayoVr6pMJdk4Xmd6redl6kUs1taWWbdq&#10;O/U/wwFAV1JA+UJOGVcyMQ7EYdh7OAAUzmbS//rz/X/+xV862jsev/eZt2cvqETZgdNhLFYsYUXC&#10;X1BnDxE1SXnLIVnm6B5POO2t2Xv+999FmQDEitozjrrzZ19YeO818BeOzfKFLFT4rnn/KapGm9ha&#10;wFqgNAsU1pdpuUbWTODV7D+n4a/fQwMT+As3Ziytn8Zc+BrgzhIZDqz5lUs3K8lFgDJOOCR6hRtF&#10;iIMmWhCVB8Zky511Kzdd970/1v/9QfCCKKsoy2Wz9/xp5poVm0F5YN2Uy0Sp0UvXT05itOvRLIcE&#10;hQDCq6iqcp6of/7tV+d2oSlsUdYC1gI9xwJhfnIe7wjvzGYja5bQxKgsJtBorx98g+DS/zKAosQK&#10;eJ1myhgnL+7ky2O5fomOoanMoHh7LJeBob8Na5szOTG7BNqAiIw+c8IBQ/opo/ggtAuUniEwabkz&#10;7+1Fv/jWDR+82Vjdt4r5SoMbRiq5tWn79L8+lu7IAtWFDYg/5BBed6RkIVXTyKLEWxmNCeGWtjS1&#10;/ecv96bKgF7bzVrAWqAXWsCAy4VIsYfYUvxF8/AzLnZ6wF0aMEhr1hL7ZY3O3AEFxxVOul+8dVCy&#10;fUgq1zeVyGSam7YsczJt4OHbtLFl+/Y0zi4RY5JK/JVBlDCUM3rOqSX7QFCG6HRPPTz7+h/8cdO6&#10;TZXVFbSpML1w4QfLnr3/9XLwocOhPz4MCO8HGovDP1eFxebnhJ0Zlpu1ssJ56O7HF89fUsbKspu1&#10;gLVAL7RAAX05RFtACKabl0R7NA16iarJqpDwigjiFzeAKENIM3Zc6XT0j7UOSrQNSmUhaEYm3bx2&#10;44cfND765jt3vf/+zLbm9TBZua01s6WpVTkIC7JMwhXhcJ/QLrjHCGAlICR4dfzt9/V/rvtbe3uH&#10;ETHLK1KvPT13wQdrKwCx+Y8PXGUVzITEWUWnc0cXpcsHpGGqNGgaZc7qFVvv/+f95TiSaDdrAWuB&#10;3mgBL18mEgFbmtoHu+qEpmMEfBSkkwIxVTY0ZA8i0Qy8eMVioegItwHhGBKWOdlqp21grGUog+Nc&#10;RSzb0rxh2YrXGxoefO/tfy1pfLB5w7w+2Z39Y0771uUw9JfJ5lct3yGMgt5+0itDRZhj4gQHSmxY&#10;FWDl0vXXfffmB25/DBCZR0EybKBp5DK5x++Z1bShJQU0WLoAQlJEfzoDWwRf5g7LjJXLl1FFGZDl&#10;R9esXJeCmKR2sxawFuilFjDrGCFEWGO+IR8RdhEfQ/hyFHRmRaj3RLC+TOA43TfWMjjWPCTZPjCV&#10;L3PSW7atWrT45XfeuXPeO/9au+i5dNOHA/LN+5bH9imPDSqL9Us52e0r89kMoOem9W0YfwNxV/hO&#10;SD4LMI3uyewiLHOVcua+ueDnV9z4zivvVfWtDJ/tDW4kWzbueHr6m9lsnrldgxcz4ju3kfKDFmE/&#10;+fJU2Ax8B5SVOcuWbHr0P49XVnlEkl76ZNpuWQvsvRYorGMYBWINTD0fUQwleoOSm129WEKbRrT9&#10;90HpvCG3COGY6QmgVDitQ+M7hyXTA5L5eL5jU9PSDz969s03/tHw9u0blryQ2rl6aCJzQGUMEHlw&#10;KjYg6fSFMPkwXpdwsjtWZNu3g8S8cUNbS0sOcBOrVkwWIzsLQZkvd1KRdB6e8fJ1371p84YtlX0i&#10;Tb8rq0gt/2jdG88sSJZxzOUTTFQYJjUSiP4Y2AA0ERyUpZyZf39g03qIwRQxltze+1jbnlsL7NEW&#10;0Piyh4sG6hhFShxILik6o8n8+obRlAwcUdIVcobCfYRjJhwPiDUP43DcH6K3ZdvXb1zw/rxH57z2&#10;l3lv/nPDkpcqWtbtk8ofUOnsW+4MScZggW2GyDD1A8KBYgQ4GOjr2JZpaYLgny3N6e1bO5SAgDoG&#10;zmAUE/ngBZCEStL/e/2/b7n29kw6A2Hqoj8EqfLku68sXjxvI7jNIezCfD+hisjQSCpiHJOhOSqX&#10;Vzgfvr/yqfuesWQ5uqltSmuBPdQCfh2DsbQQ+dhwSYJ5kKZBzruhjigo+2Eaz6hgbKjAMhSLYYy2&#10;WNLJVTntg5yd+yZahqXS/ZL5bEfzqtXvz3135muz/vz+G//cvOy1qraN+5Y5BwIcVzhDUs4gBsex&#10;fhApX673gQE5+R5LZjram5bEYvGOjtyaVTuRkWLPqJjABOWks2n91qnf+dPDdz1VUVlO4zhHeQjY&#10;DBbHmfPk/K2b2pIpAc3Mcw4FDYzhCa8BbiCk5+y1lHDuvW3mzu07Ia6FMFeIHh+lHTaNtYC1QE+1&#10;gEHHkANaAm7ZR4K8qiN+gKaX/McyPUNVhBRX1iCeziojzuhjbwkUeXGiXb59QCq/T7Jt30TrsFSm&#10;Kp5p2bF20aKX35z9zzde/uOHb925c8Xr/TuaDip3RlQ5+5c7w1LO4JQzIOH0Tzh94rEqisjepfZg&#10;8l562zJwqwDYXLNyO+m0aBGbPx13+iSdN15r/MlXb3j3tXnMQzl03iGDVBN6xpPx5m1tbz7zUS4L&#10;LxrWO1AzWPwNKZCrXDg5EEIUvfHCvJcfn1VZ7aolxcIyLOJX/8K7X7runrGfvR7+wrFhWb+e+pja&#10;dlkL7FUWCJ9X4onkGSI0Gy9p9FmwPIHIOjQjTCuwFnklNGOUepjenH3rpi1v/bll3dwWGMf78Om3&#10;Zt369os3rnrvvuz6eQMz20ZUOsOrnf3KnaGcHffnYkUfES8/JhYN4QQZl9oTETvxADznti7Jplsh&#10;8sba1dtb27MYB05t4GcBGevvfv7a7/xp7Yr1moey/6GBLqTy+f7ZfDnEDfKUxNKCmrF6cVPD6yuZ&#10;bwZ//TBo9joBYuBpaEZHe+4//zc9m8mq1wBc6gPjgNE2qP/Ztxac+K2bnn193ieOH/XMDV/49EkH&#10;v/D2h+zMWwtY6+xmLWAt0JMsEMCXXUAyyxoKZDVE9qsTCnDpAc/uUZwVKGvGUQ0BXGbA2rqhdcms&#10;5a/dsvDl32ya92D5loUHJjKjqpzhlQyOmVgB1Fhqx8iOeTT6GF2Cms17VuEpZPgLgOl8y4ZMy9ZE&#10;MrV5U8vWzS1q5A2aBAJ0R0vHjT+/49br7gJOXQ4Oa6EbdKcinx/gJFvatsZbWxPMV9mj3UPuZFn8&#10;wzdXrFmyFbyScUP3DNQuYGcMGrpQ4bz02Jz33/igHKZ4k22I92NIcyCY3N8fmvWbb5xR96VTTz58&#10;eHVl+alHjPrVN87+0/cuvuPx1+FqT3ogu78t2trSnVlqOiRvZ4rtfhvYGnq4Bcx8mcKulDXYOSMF&#10;1s5rQFxIsjAozh6TKcoMDglx5j4xDJb4K3f2S+RGVjkHVTjDypxBKQeG8vqByMCpsVixSa1SGoth&#10;iGQRhgLDcmIsY+k1jI4QTseO9i2r4olEe1t67apt6CEMp8FbY/3aLT/71s2P3/sCrNNaUFCGLlfn&#10;nf7xso1blrze8PCKte+Wt6f93tdAfiHle7OWNG/rSPDKEIsxzieGFQXPix3b22f+435olYoMDTFK&#10;+1VU5tKbozxbIFZAhM/PnHLIyROGs5VW+aol+Pf0o0Z//qyj4GqgoMFCJcuttAWxuxyejAV2eS1R&#10;LFtsmj2ikcV2yqbvHgsE+i9rP26Va7CCbNWegpTZT6K9Z6TizM/6f1Sjuxg0FEgu8N9+3JsCZArA&#10;YqTGMI4HbhVIjRGCIYQ8X6UUEDmm5oPA5GkXjjlNVstp8/OxRDbfvmUF1Aay79KFGxlYgwyScOa+&#10;tejqr9743uvzowjK0NR+sXhVLLFi7dwFi56uzLWuWfP2lk1Lkm3teZ8YHU/Emre3zXttWT4LQUxZ&#10;9xkiE8ePyjLn1affWNQIs66Jy0csNqy6cuWG96M8ErPeW3z2MaMQlNOx9AvbX/zqB199aOXDrdlW&#10;OHPGMQfDIlKQxl8UW6ZussMXWeUrFMFqTFHq6+40bHHukCj33V19J8rfc1veiU7brKVZwOS/TH5w&#10;M4Ls8YpzR+389JmibRAWK8ZND3hRnvFAjTKrMUBc7AOXuwZvCqFO8OU8UJ2AneEyC8jJaDI7zy9h&#10;DHu24wH8BflYnZTEuXnt+7k0sNfEqqWbACJBYLjz70/+5Ou/X7t8A6yiHW5i6FHCyQ+IJ5K5zIIl&#10;z65e8Wr/ZA4mrfSJZRcvfqZ181qntZUFN/JuMNlkw8qti95dm+C+Ga5Voc0Qomhza/0/HqAhioAs&#10;D6qsyrStb2KvkMLbI682nH3saGTKs3fOmdle35Js/m3jbx5e8jAuX3LRCYdBGl9BsJSSM3WeuyQJ&#10;LKdRyxnfNMahOXlWC4zKdTLcE+JMw7QpsBgoW3uEraThS68q9WWUV/jLQb4PgL1PrkfW6WkJqeWq&#10;q9hVzC35aWDhpM8z5Q8DrEzPEtRxWOpUM5zKiZdoRtVyrUcmS4pS3exiHVdv4+RdwC67toKj0n7d&#10;FH6cbIpdY4HwcT+3DQijEm0ZgGg0WSX1o7MPgj2ey7Qoxcp9bN27BooMHCGglovFNABQIh7DcD+M&#10;FKNThwRl5t3BO41n3KVVgFknwCVjRbp1e6ostW7N1hUrN//2mjv+8uvpMDIG80HC7wc0OOXkByaT&#10;4K43f+GjO5oWDCwD1SUGGsgAWIO7beuypS9ktm3OZ9N+Fw4YaVy1YEPT6p0KmrF5UOcTM55dvmA5&#10;tEfVHo/FB1eWrdjwfsSJ2LPnLTvukP1RuLh75d1Nmzc3t7S0tadvfON3AMrQGFi+BNLovWMr3I3H&#10;ZZ08W8PUhlpc3xMW/WuoQy49r7Z+CoMGYISSXY/n6wDW1E2fWsMXBp1X1+hPr0r2ZZRX+CJPgqjD&#10;v3RFQbclpJYrh/lvU2DhKqkoinWrfpqxI4B6tOOwiJZxoVi+EKJ2yc3I6zP0yGBJtxd629wq2JJe&#10;AL9siT+2DDbcsfFwV9h7BRbh7p5FcncNJtlaODQFgS8774VjegaxTlecC0kWHpMr6RnPkrxisFGl&#10;Fgwe53eonQd1c5cUwUDJ4IEMwAvBgLgPhNh5FqSjWJT8JAYfOXVmPsLZnWtaN6+KJ1Md7ZnfXH3X&#10;kzNfAZpccMFAaHlFDEA51dqyaf6CRzI71g4sj/VJxEBdAV4P0AwfWzZ9tHblm+nNW2T9rinY3Jhc&#10;ftHc1W3NEGtUtBD8NGCtrEf/8wQd7gOyPKCyqqVlzdbt66rgV0CEDWB37uL1qClfMvjSdavXbVi/&#10;cfu2Lf91zH8DKAM0v964EtIYSjIugF0ztQ6XXIYVsgGaUXwGbogrliq2CHjRCOhANmN6dT04I0Ax&#10;AjMsai3r5tlUSwoaIaRVmFcVNb5GvIn8WWjHg6pmq4Z72mhsp96jcMtobSNVwJqyNcw0UB6zdWPD&#10;+Nq6Grb8N6QxvVIL2skm6DkWKJ4vczSQkOpCg5E+R1Ez0BZaSv5ROGxAHRp9Rgos5AjOf3nUTYbI&#10;Coshv2DKZClCrAvTQJkyscjF/OLSbc0bF8fiiUw2t3H91orKsoIeylAOzOTunypr2rLkww8fjrdv&#10;HljGaDJK3hAyA3bA6AEpZ+OKV7etX9yxbUvMN5Ea6H3bzvZl769jreINBr+9R+55YuPaTQmY8S1s&#10;BBp0rH9ZYuX691DAibKBfPzM20uRL5934Hk/OPiH8Z3J64//9eSayZwvxx99rRHS6EWR5ZkDa+FE&#10;WOnPXOWor8VT86YaFjrV0qtywzPW1k1lYAOwLJamjtJrN03BVvmLKyFLUW3y9yjIMtGKhZ81DWCi&#10;xprxfPnveobQ+PK0255qAR9f1uZY848a5np5rs5ti8ViTXHWRA9EZ45U5o0DNGsDgquHUCPyKs4v&#10;D0RcOtFQlhGFZjb05zg718/P55incFBkONUORPa+iXh1IrFqzTtLFj9ZkW8dmBKgzKYRxmLgQwLo&#10;DF4i/ZLxikzzqkVPbV+7PN28A5iq1p9EKrF1/Y71izbHkyxE0ZIF65554PkKCLcsN9C7+1dUtTSv&#10;2rFjY2WCqedRtlOOHPPkGwtfmbcSULhved/Lar7U8PV5Xzv6a/0q+wEovzB3Eay+Cml8RQF4OFOJ&#10;TFnPfjOTjQE31yo8JwV0MhXEhV1OpY3pVZoaU0ZxlYPN5EKwjIQdNnngtiGs8AAThmQhbyxPN0Uf&#10;62fynuuXvGby9CjcMloDSWJWBRd2wEDOtGn8tcUO4SVmVYwoX42enCaQL0OjgxCTApNMY9A0MJlR&#10;rAhSnEMw3WW3YoRQkF01exDqcoULqVfQlwrFMVmREkgEpgNLbV47r6NlB8i44bcNSgAJe2AqAYue&#10;LFzy7JqVr/ZP5PrD8oPAlDkWAyhzaOYO1DEHzg8si3c0LV616PktK5bkMmn/GCC4Z6xb3LRtfQuM&#10;Vdb/7YEdW3eC9KyaAa+NgeXJNRvmMbLMHU6ibLCIHyx6Pf35D2a9vxwH+lC+QFC++6m34apxoT/m&#10;PgAKpnKTg9/LnvpqZ9DLMPQEyul4NsQH25QGKU1zORUKmTBtvJ7eBWVTRlIXB2anLsQLQ9Uy89Lp&#10;ss2iDcZWhRuuQBYYARX9dLspCgy55Adm1SOfJcOa5yZmUjaOywIMNzj4ZoNDIM780G57sAVil1/+&#10;i1turbvvvueff25Wc/117uxnhDmpybqCrJQFBAhKKisxkcm6VExgBRAlAcFEKxnPsL/e0vCMe1Wm&#10;QaJKN/yoyR3+26JeEgyv8zGcYgdhg2BP5532vNOSzbWUDRv16f9r78iuX/7Rtg1r4Ue5tz/sI2Qv&#10;gwksqSSsdbJoyfNt25b3L4tVxQUQcxc9ET4fYRXSA9vtyDk7svnN2fhB42tHHj5p/8PGJ5OxsrIE&#10;28uT5eWpsrIkrPBdVpnsiLf88Wd/bm1pgykmoKhks9l0JjugvDLfumL+ouf7pZhyDVg/OJV/alvB&#10;TkMA/jxMHgE/ZdArwPsC1GTQlEG+AKYMoDzpmLFBS2Lvwc+1bbq1wJ5mgSuuqJt05imXXDLpqiun&#10;eXWMgEX8XM5L4JDKA2gBfkak8MkROmhq1Nj/UVTK/9FItwvuZARPwTc9oLeGAJjH2w/TMD2E+9Xl&#10;Wze2bFwEEnPQbQWghul/g8rLWls3gaDcsX35oPI4KMggVlDXvVQ8BnuSOVCzA0BqoM/ViVjfWHbt&#10;kmfWL5u/Y8N6VzuWlQGTbWtum/Xo7Fw2R18+QHT7pmIr1wllGXE/4gawe9Zx4177yw9OPmL0XU+/&#10;c/TX/nDHk2+eePhIOAPng0DZnVFCjiLWaJNZC1gLdMYCofNK+DffL0RQcUDCMYXdAiE9VZnGwoOu&#10;GiUOrSXKEJRDqveHfHnIN4fENSTvKDEnAY/z+bbNbHaJ0axQWnUyNqC8bPOWJQs/ejjR3jS4DPRl&#10;Ps9Q7oDCMFwIo3Vs51jP4ynHwEEZZoT3S8WTLU1rFj29duGHHa1scodWkYJBdZ65YVRUbd+2tHln&#10;E7hhIChHx2UsB8SK2jOOuvNnX1h47zXwF46N8oVrQ3dMzz3qzKNm81oLWAtEtIA27udCqgJcCWdm&#10;udmjDHj86nR0jqgp0wI14KYMnSJyAHM3+PChGK2nlzILet2Betu2YR7ov3IZP2FJpmfEnP7l8X7l&#10;qbXr3lm+6LE+TsugMmDKDgTiQB2ZIybHTVzTWv1VUTjYlEWA9XjbhoZVC15a2dDANBnfPEDvmXwq&#10;nqiOZ2ECYWVCKMsYON9u1gLWAr3SAka+zH/my6+9HwFdQ0Tw1vDTbSMjpqzWKHHQcmgCP1gHk2U3&#10;iJ1OUbmIwaQMcFCLO7mdazLtzWIZap4UQBnmag+sSICCsXz5S5tWvsKjOTNQhlE+EqBOkFmc8A1U&#10;WEwvJHO++WzyWP+Us3X1q6sWzF2/eAlESgp5tiBcBpDlps0L2lu3gRsGTEFEGg4jd73yibSdshaw&#10;FjDNwxZWQRGW6MVS1tAorWLW7LxUqAnOGoiz4uAUo+lJP1N2z0jFOUjE8LQHUVXM8zYwZdlX9i+6&#10;yiUBUJvXpndu4F5zIjv4aQyuggl9rUsXPdG88b3BZbH+fC4fCsoYiyMJ0fo5jcU53+5UQymSMKmE&#10;X4Us1clEeRqWgH12yfvvbtu4MQia4X1QlkiU5zvWrn8fPDow+hJWEXG+n33ErQWsBfY4C4Tqyy6i&#10;ueisQaqRTVPJQoK4QGcjF9ZQOASUNeymEBysZjAB2S9fqEaqUUQ+VxDk4Fgy25zZsQb92HJOHuZD&#10;D+5TDsuZLP/oIWf70qEgZSRjgJJAk1mAJOayxqMj8VgcApdl5A3Xn5pMhIHELDZeWTy7ddm6JbMW&#10;vPUuLJbi92jmvcv3Lavc1DQ/27aTkWXuHseg2ZEvjT3uibMNthawFihkgRC+rE0niSo9+1GVYLEH&#10;34OkZL9koaG5gmN/73zo7J9WIiiwgHjlCMg1XeaSAQIxDHRtX4FxkPuUxwdWVzRvX75m4YNVHZuG&#10;lSdg6ROY4MeYssPG90SAJKSxhCaz8r1ufyqaB0N/FtMZ1IxY87o3Vnw4e9HcD4zhQ5MwJTzbsnHD&#10;B9WwzKuMVgotxGB4drMWsBbolRYImFdCHOa85FdfBSocQynyBhFnjYD7P/rhW+PjfqYsCzHTZFwH&#10;RL0/lK8dw2UIrAHLqsIMwu1LnVxH/6pEv6ry7Rvmblny8MB885DyBKwjVcndLbgbHGevgMWcJsMB&#10;rtDKABkqUMOJ2Br3BSBmkEPeykS8yklvXvHsR2/NWbNkeZLEJ2LNyzv9yiu2bf4IYvJXJeJl0usO&#10;9WWQXHrlE2k7ZS1gLWDWMRQ4upjoAQFPMPsg3CQSsyf+Eaq9SlsI4tde6BQwqoizoszGM1RQpuX7&#10;BRbWDGiLnDUIWAdUFNTkVPvGVMeWirJ4+5qX8mteHAoRO1MJjHoBYgK6qaHUy7QL7neBnnasY4Qp&#10;i9qxldyGLI1UOaCoPslEWfu2jctefO+l2c3bdijWDDlSiUQK1ujeMA9eBuXQJOXmwUHZ8mX77bUW&#10;6K0WCNQx/NKBFwoBzgyr/wWJvAagF0Dl8ZEIUZ/pJRHgQt4T+gJA/PP7wyFH9vJ38W4QEYwkpKKU&#10;UZHekmhdk1z5RGXTO+ChDNEtwEcNnOG4tiv+ukN8Emcl9rrOz/S1wa5K1iwi4aHQnIpnt320euHs&#10;uS/O4WlYIsjYN1WxbVNDIt1cnYjDElJs7St4JTBWzkC5wDzx3vrA2n5ZC+wFFggc91Mo7GemCuAo&#10;AtL0WhY/cfbCtEe5pvTWWDXNS18D8tjVLjA7VS3IR56M9ERpwRwZ4ykn02/N432bF/QtS1Ql2Jqt&#10;1BeCIbIc4qPLAGrSgpHyI3ajTx6fyQJcONY3nm9e+8pH78z56J15qfJyRpbjyURm57aNDYwso2DC&#10;QBkCz7HQ0lZf3gu+m7aLe68FTHzZr1sW8GXWpzV7aamHpRohm59EdDbQZz+JFpCq3zWD34VfYxF1&#10;yeVNaRlM0FDBPfK5VHprAhYf4eoBY6lqJ6ufIMKicKF8BNFaFJRVF0RKicvoOceE5mSiMrNzx6oX&#10;3nzmxTVLV0Ag/D7Jsh3r3y3PtIBHHY4u8indYnQxLMJewMMMi/jVv/Dul667Z+xnr4e/cBy4rN/e&#10;+3WwPbcW6BEWiOInJ1DGj7ZeIqyrB4rYwgGQVkqo/TxXXGV1GACawpwL03LdaLUGlRIrTDyaE+d8&#10;jO+aoCHuhCsNIzozYso2MUtbxN13AZqnUcDsvlWoYMJaLtspqoHL8gWAWI8ezX3KEskdyzcteWnO&#10;U7Pat7c6zRszmxtB4hBkGcVlXKgFpqtoKxqEPksQt+jZtxac+K2bnp7z/gXHHfT49ZM/cfzo59+c&#10;D2fgPFztEU+ibYS1gLWAtICPLwdQYwqyCiUV1BJK652KYmKOAt9dVNWVX1m+AGiNe5JKOcgaAiyL&#10;AgVMIzVmYCkkDtpsv9SAPVV+x+hioUGzJ8IcpqdG8fVa1eh58KBYGauOQTOMAZbFE5vf2bT47VXz&#10;l6U3zq120izOspzMjWsS4rxE8QqJ9hxDMLnbHnjp+q+c8rPPn3hSzUHVlRWnHDHiuq+fefN3LvzX&#10;43PgarRibKoIFtAWve7MGtgheTtTrNYJueYMi67dhcVGMJVNEmKBMH1ZoImcbO3RBDh8U6LFcU+c&#10;pMv0aSybIhQVKIwMVyZWMw/FgUQzXp2EXRSLJQQL7VhSY4N7nyZxqO4oFUc1j3tZoHIgdvpRHHMR&#10;RDJ3XeP21+Wiv3DTcBJ50JEhKF02tn5WelNjcsfCylQceLRSk3EaIW1ElCcbxAqI8Pnpk8aeWHMg&#10;X00qyf6HmP+JxGlHjf78mUfCVYOg0YX4EqWVBdMEQYY63yWYYiykS0ou2MFOJiixkbDaQSNffnFq&#10;I1/Y0G49xAI6LmtQq7VSQ1K8Sn+2e1HYFXyNKb0ySKAM7ddPVKVGNKcnecrAqSUh7wzISNVmIz9V&#10;J3WlwnUEVG8UPSyfMogg41JxToKi3b4ptuqJsnwGRvmEqI0Sihot5EtmRdxmvbf4zKNH+EEZY+Sf&#10;fvTBF584HtJELG23JWNR+kMC4/M1X8MTRGl6lxQSpaIuT1Nay9nSgnwpwNKyd3kvbIHSAl4dwyW8&#10;ZpSkKByCyF4UdqUGLYsRXrWT/jQFE3jBWtcuCmK6TGCeQUOfHFGRfFn53gf8pcWvyiFNd2ATyxH6&#10;tZyQIgNoxJP5NDjDiSW9paCMVxVvj/gMP/Jqw5lHj9SYMoIy/r3whMMgTcTS1HqksAAJy6N/dotx&#10;r2BSTuimyeVPvGtS+cvBJU5wRaZpE+DwIZYdixFxUNnHhmlTYMlXtkjKhKuuYgmMtZCmyEJ5O9l5&#10;1RCocXI9sk63ELjqqwK7KPmp3k2THWd6ex1sGd4YdRlWs9VK0y7RdqqWaz0Ku0dsae0GXDx37Blj&#10;hbmVZcSSupZFR/xqdG0yjXf5XJKJXqF4sYI2eoDHuJlS6jCn0vsTU4BjA4a+YToUjkNG+fglViNN&#10;oxqm1UjP82OXHGtQayiBqOS074qJ026yY3bB1c3pvfSqJAKUXSDmY31+jaXg0zB73rJjx+5H5QsK&#10;yoDLsHwJpClYDoLRFFi7iEdjnjEe1tODL3ZDHQZnnldbP8XzFQYGJsI2w6pLuA5gw9SGWsxcW+/5&#10;1ewvh62W5LBsUCWs5Tqv7mCBF94G1NRNn1rDFy2dd+Uw0QW9FoY+otHaarB89Sm+1jZbbbuer5Xn&#10;LQSWaTJVQYxl6KZmSl+vgy0D1QW31nhJFI7LSTHa6+tRyD1iRkbr5R88HRzk5RZ2WyM9JzZRpy2g&#10;j/vhz3e1aJ6fA7IzhFYj7vilDHUeWyjxUYwK0vS0BD8OqrzKDVm5dqhLqgRyyTMOh8WG4Lg0o9ml&#10;BK9SNBcffS8M/5tJMw5mlKWFDeCpoiARIrI6A9mFK0iE2w+w+96STUpT1kAZcPmN+SshTYSS+Nqp&#10;jF4xWgcr2dWyX8Fy2AiYl1r5FMtS5A6SNzYy6lcztQ7xY3yNZ/05YzkMD2F1QVhhe7qrX2gNMDZa&#10;qwUKV2d86QGKEZhhEWnZOJ4oOItehr+bWgp/r0MsE9Ja4yVfO/Uehd8jowFLyBLp6bGJirBAyDxs&#10;M63DsikAqTOaXCsgSXE8Lx551QYX3GnJWiALDf0xpY8R69hKZ/ppLSd1eVywQ9rm4izPrIG13zia&#10;oYzvOSllI9gK17sgdlwsZYY1/Z6buwwH+vygDLj86GvzIU20R6aWk+XaevYbl//oRrYliTHhmyAI&#10;AM9FKj21cOmmchgI65uvAQXb3dgQptHAqt+NAMwAy2JB7oLleRIw9aCYbkLmErIU1SZ/j4LuUUix&#10;JWQpqpE2cSELhM7DFrzYwKApAAls8sbI15ijn1NrE0n8iElRXl31c14FjsqLWWPH9LVhgkUPhTeQ&#10;Yi9RFaVpLsnkR4On2dIK6iS9HdprhpiUG5zjs3LSg6v0BUe5c/gtPuXIMU+9tei1hlVGUH5h7mJY&#10;fRXS6IUAKDbUz5SQ1jCzvgHGhxqmTWZaBYAjYC0fMmoQEoWhDTUC6Vje8CayuvzlgKuAMwP0kqlE&#10;H9EagOVqPF2rCwgk6YivIXyt7cmFYFlVIQ/cTkXvpqo7JAsxu263kEueXnl7ZLZt6P0oIUshlLHX&#10;i7VA2LwSChwc/jwOxRrWaECs4NIIuF7MVe5lHtbsZ8d0coqX0roc2RQHQyfjMq/rLhLyFjHAOkFb&#10;+r4hbwiWqSDppu82zUr0krSDQGryPvP+Egm487CIHyx6Pf3Fea98sFxCMx/zi8cBlO9+6m24alro&#10;D8TH2no1xgakkGmt4x02xgYbygtMoAStgQzEyUaA0DleJJ3SwAb8Qzd/OUwtcUAqYXoJFCRH5/QG&#10;CEWVDRLeuiGgCiwBW+0bSYMCGDA7dSG+Hly0ZVXMvJRLK2wTnSqum7yBBbK4rfXZLeSSH5hVj4Lv&#10;UeAtKSFLsbBj0xewQOzyy39xy6119933/PPPzdp4368guRr2UkF21EmGBMKPl4GTmxJnvmlneNWB&#10;592ifBn56KPyVaCFeHsjgEkjj/RjwCV3eNNIPP0nXfXAdy2kBOmMwVrNkhE9Gs+oBOJF5RWstQFP&#10;loWnU2+1renMU9sKU2eY0QeTR8BPGVziwPsC1GTQlEG+AKYMoDzpmLFBS2L3tm8PoGt9LYw69rZ+&#10;2f70CgtccUXdpDNPueSSSVddOc0/7ic1UxKCGXutCCw/Nosb/t/mXmrsGSGkZZr4r2f4USU2zt0g&#10;V92m0qoVR9bcmdUNFQnEzECd7qrZK7QiP6On9FkHZYKnCqb9FlCwS/HX/9QVBmOSB2D3rOPGvfaX&#10;H5x85Ji7n5l7zNf/eMeTb514+Eg4A+eDQFkty00P9sTnXw5NgiTOKbjdrAV6vAUC55X48TQAknQX&#10;CwooqhCF7BoSaWWarnJ0FvOt9TE9hYPhvhY8mbmdLuDyRAXFBxPWi5tszKvBKzWI9z3nFhIEzSyv&#10;72UZ/QEDsaL2jKPu/NkXFt57DfyFY5N84ZbnjueRo+jV9ZyUOFYoHPR6TrNsS6wFgi1g4Mt+pmaE&#10;Vy98uPTZCD0hmOWHpyjgqKVRuG/ksNzzz+vMp3ixb8jO//rxt0erTusC+8itYMwY/gMi3Piabe2D&#10;bS1gLdArLWDgywxNvMtau2BhOu+FPA+lNbLjII6sQafONKORWR1/tdklKpiG1+2aNil4dFHH2SgI&#10;7qJw4ThNBpFHvQDoLaBvxF75UNpOWQvs5RYw+MkZp4142bFLBsV5Mi2QnxEzJkIIIwU1I8AZpAkk&#10;uXLTCtfwNCfjborg90SmCCpB0V4sStuMCob/JJomhGLT940xu0uKvass0mbv5U+t7b61QO+2QJiO&#10;4UcQekaBKRqICggEZ4XLhvHHu/+kVqbWAJGeBo1TtJdXD5GEuV7M9Gj8qEGk8QUAqbR3gEoG4A67&#10;1zVNKTbCa5BeJVK4Z+qNX3WhZ5QB/eb1G9mic+/+QtreWQuABXw6RoCCwQAi5uKXQhCKdMGw4gmr&#10;FgRSfhT2pwQAVTuDaa8uISeRB70kXA8zf8leyHYb7Idyv9DhWsOdb6LDt/EdE/RK06yqv/Y6Mfpn&#10;H3prAWuBnm+BwHhyGhaguOEna9pIlJ81e/FIoJUG6zr2BcSd0OQFMkvbMzPFj6QU/hQ11jiy1D0C&#10;XT788ndQs7Xz7CPrkc67NcpslkRMsyhZSgvNPf+7ZVtoLVCqBTQdw/Pb3C+SBp3RcNbIiDVCSqLI&#10;u2osBXEaHAOlBj/eSZGh8IhcwQncUHiIs114x4Wznc8BwwDQnjR+ScRl9DSv/02D0Gw3awFrgV5p&#10;gfD1/SS9jbl+ZpQRC4oX5LxBkJQCrkIZeaBeBh54DQU1V2cIcp8wYpkXXj2+fdgX3Iwqh/ESainG&#10;LAGCu66leItVvyfcFyTMmPSGb1ZjqhaYe+VX0nbKWsDxzMNedf+v1exn90BOsJYUDZeNdukajdTu&#10;mZnNzeufzC3L4SXwWd14JmDiNVLDwhhEgVW9BijUSgR0i9KyRHwc3Fy+/MY2UOxWKMxa6JuWjSdV&#10;412NyJtSJdjZkY4yDztiv7Rk/77vkdIy2lzWAnu0BT5/ycW7pf10HraOyx7QxIBmPtyUZzhihiUQ&#10;uOwBXK00CZLBuBwBkqUVNc5LjcsvicrCETzSLZFAaUysyhcHAaiqBcdAtFWOgC4oIyM3FdLczbh8&#10;zmnHRLKGTWQt0FMtMGTIAUU1DehIj8PllZIvQ0+EwCFXG0VU0xBWEV5UMswIHsSIEaAlGdexm5B0&#10;F1BDDRyMtqysEMjWroZVQkqBQyjXyLiDcBlLdvUNQo3d80QVoQ2j0KwSt3Q/LjfvLO1HRVHfBZvY&#10;WqC7LDBi5IFtbc0dHa3ZbCYHEbzysOdzuaz4MnIexM9k+vcf2qfPwGJxOZvNtrS0wF/aAQh3Xsa3&#10;onoVFrfIRQ3AWg6OeAZ3LYpmzl0q2+MJ5w6gkbW0aTkKcRQrpFeRNqqWaG3QU3obRtopmoR+dcZc&#10;qkd6FWSNbTUtRTXJNZHXa1tVofAXzUdhmnaKGkErk95OeslTclH33Ca2FthbLQCgXFZWUV5eVV5e&#10;yf9WVVb25Xsf2CsqqisqquDvjh1birUQwPGaNWveeeed97zb22+/vWXLlo6OjmILVOkD11XWEFOr&#10;wIg1HEH0GM1BgOg/r+EUfoziI+H3eKNB48JhHaef4AwUzRvaaAGt2Qoogw0S4CviXRhQ1aW1Vpmd&#10;JSA+c6q6km+8zWgtsJdYQDJlEbwK+TGjyIw+43HU71Nra+u2bdu2ym3p0qWLFy8++eSTjznmmCOP&#10;PPLwww8/7LDDjj322IMOOgiWVWtubi7ZwqZ52HwKiQIIBT06RHpnCfsA1MOgC4BjgIcZRb1wwqte&#10;CVoYT0Muir+EzCKtNr5+aCEUKLXzfh5NR/b8if1FMSv5fqPQ1xVKRRTES77xJWZsmn3XXbObSszc&#10;ndnCGtY0564/3PTYgm6svseaBfu88NGbbrpjTk+8bd14T1TRDIBzWdgRjhUKwxkF2Yz2oKgaus2d&#10;O/d9uQFFXr16Nawv8eqrr+L5efPmffjhh0CfV61a1d7eDpS5UHmB1xPHHnvahReePn8+QP+KbfNf&#10;4e1zU6tDqv9qaRAmNPVZFIEKNCHRetd9QOOCTujUCQKCWLMQkY0vPi2qhoK2YqymalEddSHSXw6l&#10;z3hVO2PEVtUpVaCWDFmzKi2TzV32/6YW04si0n4wf8GYkfultZ9iraveX+iMPfKgqiJKKiYpANxt&#10;9S/MmT1nzuyFzrgjD4xcDzbswFX33bfqQG/zmubUP+6c+YOJTVDy+6pMqMiXspiGetNGMsuCx+5a&#10;MFi1DbDyrkeN3Wyac8dtM5+HS2JvGjxxXNNjN93xuDizwBl7FDUMTc+MVvmesiGU0DT4hHFjx00c&#10;vGrmC03deONKt1335hwwoF9z81ZYD95fDVeZXcCAj6Avw2N/+PhDgtq0cOHCk046CehwwW3BggUD&#10;Bw4cMmRI9O49+uiLo0aPGD9+1OOPveSLj0GckfH77//ljtHm/D+9jZqDd3qIG24iCrGFKjA7nX7N&#10;zyjt2HWsFrV7pWHUKIzENoCAq6mD2oFmB8/kPRKqPzC7MqZCVWVAnY8TUd4I6IpTR7/le0zKzU2D&#10;LvyvH/wA9osGzXm0aIo3+ITLLjthsKe3C+bMcSZOHMfODR43aGHxZXaF7QA6b7rp0YWqKADlx5wL&#10;WTf/67KJ3vZCMyd+mVuA7ReOdQYPxgTjMP0PfvBlmgNKvmvhuMvkpbFNCxgtBjvgmctO2AzQDGfG&#10;njDRmT3HbUFX9GoPLOOjjz7UWr148ZLo/UAppK2tbceOHSBmbN68uampaePGjRs2bFi/fv3atWtB&#10;boYN5A6g6Ol0OnrJWkqvvmwaptMAxQhnFGtUAuNJvCoRnAUYUoGBDCVzkBXRiCQWAwjK+EQYpci7&#10;Bw/xqfK9749w/DWM2vlfVGhTHf09s8m1iZR0qojhDadukpFls7oK/+Qq+ZHwZ1zw2E1/uInvjy2X&#10;V+VPY444eJX/Uua/6Oc8JtMDEMAZF5KgqEcXsjSPPgbaAhS4kIsM7ICXPPYiQCK+SThSzfGXA5fY&#10;SV4Xqit+PWHhgoWDx40V0Dd44sTBc+Z4BQ1VAjbSbX9YO/VeFzI2g1rywli4oGniZReJjobkbQIk&#10;HQdtDk7C3zoXqFfR4IkXel9LgBuDENcHjx07GD4Vamlvvc6+nR9+OB+6B9CcyaRhhzMIyvA3usQM&#10;gAsaBW4wsod/Ydu+fTsIyoDFsKF7RiaTKdmahnnYeoA0AjoKEYxcTz8ZivIafPOPHogkeI1LlhD8&#10;9YFv0PCgBpeS5gtRIpyzU3B0f+0E474nPc9Af1UYf2HQXiu1h9qBzFZnvwxwE3beRdAMuPmoIzjs&#10;f104grcAwIvRPUbcXHJ3oYS8ptlN4zhZu3DcQv47euLYBQsQdgElx45jeNTUNPgCnuCxRx08QFqn&#10;tibIofCUnzWUA8rAbMGvdZosCgI6M3jsOBfYAPedR8U7gCVxS7hsYtNjqEGL9nPcDGinode08QWO&#10;wRribeS+kExZwCbOxBMkfIu34130R0RT02b3rUOtJ19XjzWJ3wr8RQfWKKKZvSUpV5bZl+bQQw/D&#10;PsFgHajJiimPHj0qel8BcxGIcQMUhr9An6HMRYsWAVmGM51BZGyJOc4nXCAoEMYosZQgmA4XEILA&#10;NCi0kJGqh7vBkSy0Fx4nPGy/wk11h4zVUXAMSaAhsrKS9jbSTEc/aoblH/0RR6M/TqWmZPgIwOr9&#10;zt/VNPEHku4pvgmghnyMAShPL5iaM3bcuIULGOQxniglBcZhIQHCikwpq2FS7FiXBorTejkMlbxt&#10;i9DLsRPlT3tITEpg8A2vDdp+diybp7XT3+sIVZMkUpQAneExom/QQjxkWYkYQfKOBHr83eDqGOMW&#10;Pi5feGDkvZIwIyijBHHwwQejjQFD8QBBGa9GuYeAuRSR4Xjnzp3Lly8fNWrU2LFjN23aBGpGZxQM&#10;bEPAeiVeqHJhl4/jkUVXGYlTErCJAgc6DrtlEv3Xj9ThfnIFvejCRBIiW6v7ERnlDVxYdV9TtI1Y&#10;rL3J2JNBJXuTS5zGl6M8Q92SZvAJFxJqeRcA6GVCygz8vQ3i5maAvAULNnspsLl9QAxnD77Mo6JK&#10;YC6qnIDeDz7hgrELOqW0Mq0jQq+jWJ/BvZnFesmyKssr7wwePAhenByJJ8Jd8P9oYAmaNmNuV9OI&#10;0rLek4auVBmPJ8aNc4f1xowZQ/oZFZeREeNf0C7AKwNAecKECX369Bk/fjzozitXrmTYGg/0Qi5o&#10;3AA/OZ5PYYc45mBBoZCfd90t/D/VaSFB3NkP61ot2qAf/WhirEywVrvCOyO3VdbR+LKW2FgI5jW8&#10;iuTN1Siz3ziUoWswrUGwn33TvAXvcacSAHD4xosGTfwyqAHiB7X8Hd0EZDiwJhA3mxY8tmAzlRSM&#10;iRkP9YKyR1b2luOikhNUO/vx7mvY4IknOCibsBLEaBhLhhpLlC2w14y3eqQGQ2njxsGLAeUIhqoc&#10;aj3dZB89yvJCqb2o9KJYUJ+dOYoR++ti8vrgQfw8k3TEEGKUHvamNMxJ2f2y53NAbOHjmDGjUeJA&#10;L+aIHQaCDHCMG4DyunXrEJTBQw4c4wCLAesBqeGqNgkwYvmYLHC9Ep3lBQUC9mBT4TE0Cnmd5MJe&#10;9HRn99H++/HOCNBBJxF56R3zp8TqcFognROIeSnC+pGaptFe1szpxWRzzLILt8EwrLRZjePJcb+x&#10;F8IPauYJMHGQkDIfh299cLNAJdi8EPwiQpJw7GAY6mqvfoDzljPuQhC1+bBhYO0AtYJR0sZBRu6h&#10;AU4OTElgJdw1Z7A8Wci6IJ4E9poL2nKcURXExglBYeDqB6jbYy/88tiFfLyU8W7/AGATQC1RlpnO&#10;I24B09M96UHpvmzsAjX4CZoRM7ErszjQQW70poUL5RBgof7tDdcRmkvYFC7D9GvwxEBQbmxsBIwG&#10;Pw0Y/YNJ2AceeCDo1+CtUUL5mMUTt2jRA78RZ2m4OJZKj4zBz4mNujarY3Rc9l5ieKL7QWMjSGJa&#10;snbs7aRh2AsqCBoMKxbLoBx/aVgIViEK9JXrr0gjvyIvP6teG26BpHBVhbkEx0m3d3RrPDmIW9QL&#10;4mMwT7KmE2BoseQvSREZwU1lwbhdVFcRzeJTS+YM9jkRFlXEHpkY4mOsWbMIplnTaSNSccb5fmLK&#10;H8wx2X//g8PjYzz33HP77rsv+GCAJxzArgJlwGhUo+AXCRQHkTGQSn/mM5+JbrUC8TEQI1xyZ/JW&#10;VmmM4IIcU/2VpTFKi4KvFs/eKGVgLuK/XNj3GRujacRFScbKiEaijVdZw4iBNAZNSzBeoiX7rUez&#10;iOrkq8aPztFv+d6ccvDEiyZuBn/h7pzvJ+0LX04YnOxx1mbu0k3Ena7HNbC7G4TT/Pyb+22NJmUk&#10;EgnQKGBkDzAX83700Ucw7gf3HYAYNjgAKQNEjIijiEEdN+gYLnDIn9IUqTXg0Bifi1feYPkaQlGk&#10;Fm5hsFgqmS1CneQoiNNpJgq4fbNOwgYbA1oiqGugtBLsJe2CdYALncF6kix73n8K9OW98rwa5TQ/&#10;Dda7+4HuFeXzMbFdwpdBVZD+1z3JcmMv0maj9KTGdXtbcLK1modNJ2Tj/GwZKEMxn8AmHXrooTDT&#10;D2QKEJEBeWFSH4TLAFkZEBnkCxj3Q2gGQQOmmRxwQHEhRmmtAf4YJJicn9MFwXQQRofoyJ5LMIWE&#10;QFsUL7oQt+Uw8ZqsqE0h3NWICQprqnEQrPtpMrVS0LGRO6vE+oGPOHf7E20rsBbY8y0wYMCwdLod&#10;9o6ONtjB4Rg/gsMbQDZHbRiiS/frV2DwAywBIgZEJoIQRUcdddQnPvGJ4cOHQygMwOLRo0dfeOGF&#10;55xzztFHHw30GUF5XCd+OXn05Y8e+I0KjuFXjaFZEU+iXhwlvZaGfSQKcYkzJzjaqbzwqchyRHJj&#10;rkKvVHZdS0M/CiAmp+jLjOb1qxZuJjmTMNv9+vKe/620PdirLdAb4uJ/9OBv8R7KH83FDfe5IEtA&#10;2YC88jkJQXn1KBUJqToiY+0maA4rOGKlIRhdAJqljoHdJBAsDsNAmQw5djcu79VfaNv5vdUCPW69&#10;kg85Loc4WijILpAmAi5rJfjrpU9FRKCkhbjvl2Ier+gVaaUaMdrPlAUQywsh+Ou/pDFxSJBra+8+&#10;f4xizGbTWgtYC3TWAmH+GPjlp7qnX1HVJgR741oIAhikw6rzIZOtjbP+Ck3tMwZyK2IAEI1aqJYi&#10;CtQsoKgxPa+srU5S+ysgple1BJ19Fmx+awFrgZ5nAfN8P0rNKEb7cYRe5aBmwEdtMnTBAT3GBE0Q&#10;ibP4iJudIeQFQlgJvnHYKtpBjZ8a++5HTK0ELZdm2CDANWK6EbJ73hNlW2QtYC3QWQsY/DGMUGIk&#10;dBr1w4x+2CUFemJrKLz2HyC+6yHlyOy7cGJrJKcm4u9yZD8iazCtgDuk8CDsDimclqaOtQM/Ihtl&#10;k84+Cza/tYC1QM+wgNl/WUGSERGMDFoBJS5DB5vGQEOEC4qYGuAa8RdOBiGg8cUQHZFVy/3la3Cs&#10;3T6/OkFNp2CUJeMfMH0Q4KqrIYhsoblnfINsK6wFut4CZv9lhAMjfCihwEiWVRYFneHE1gjWUSbs&#10;hSgVIZCtsMyvWlDoDC/Bj/Ie2PXOrtaKCjGp0Z5ayfTd0PXPgi3RWsBaoGdYwKAvF0QlhQ4UhQVe&#10;m2Lh+4HMOH8knCl31YicEZE1ycKIvFFOFjSdn1YHsWatSX5Etny5Z3yDbCusBbreAgV0DCNrNsoC&#10;2g9zI4p1FbaGQGRIFcp4Ie1Xl/yWjoLLfuKsI75MoZnLCLsUeVV6Tdno+ifClmgtYC2wuy0QpmMY&#10;WWTYL/FoZNmvhFA1w0il/VmCzhgZK0U9DV6Nl0IKofcrBKm1Yv2vBA1eg2BXe0/QZLv7ybH1WwtY&#10;C3SXBcJ0DApPhX+hB4NyENQWex5QqTTGXVSuwj31BlYOSe+/FGTSkPPaJT+z7q5Hw5ZrLWAtsJss&#10;UPpKJ7upwbZaawFrAWuBXm4Bi8u9/Abb7lkLWAvscRawuLzH3TLbYGsBa4FebgGLy738BtvuWQtY&#10;C+xxFrC4vMfdMttgawFrgV5uAU9c/COP3K+Xd9d2z1rAWsBaoOdZ4Morv0XjfHpw+a9/ndbzGmxb&#10;ZC1gLWAt0PstEIjLP/1/3+z9vbc9tBawFrAW6HkW+NWv/zbpzFMuuWTSVVdOs/pyz7s/tkXWAtYC&#10;e7cFLC7v3fff9t5awFqg51nA4nLPuye2RdYC1gJ7twUsLu/d99/23lrAWqDnWcDics+7J7ZF1gLW&#10;Anu3BSwu79333/beWsBaoOdZwOJyz7sntkXWAtYCe7cFLC7v3fff9t5awFqg51nA4nLPuye2RdYC&#10;1gJ7twUsLu/d99/23lrAWqDnWcATH8POw+55N8i2yMnlsun2tlwund8la4Bn0m3dZ/RkqgILj8Vg&#10;j8diiVR5RTye0Gq0Xe6+W4Al94S7rPWRzsO2uNzdD4Atv7MWaG9tLkvl//rU+/e9vHDhmq2dLa5n&#10;5B82sOpTJ4z56WcnZrKJZLJca5Ttcs+4S51tRfhdtrjcWfva/LvRAm0t2//1wrzF69uv+sxJpx01&#10;eje2pAurbly2fuo/nz54n4pvnv9xP1/GLj/w1KL/3PbTLqx0txf1uct/9Zlzx4Z0ea+6yyG4bPXl&#10;3f6s2gYUtgAw5Ss/fWKvAWXo8PiR+1z56RNmvrwA2LKx/9DlW379w81Nrb1phx6Fd3lvu8tBj77V&#10;MQqDgk2xey3Q2rz1sG/dkZ/1u1wut3tb0rW1x+Px2Ck/Xj39v9Mdaa1k7PLT/zft7AlVvabX0N9n&#10;5rWe8+1fhHR5r7rLli937RfKlrZLLQDjY7u0vl1bWQxGAH0bdjmb3SUDnbuwvzneo5Au78K27NKq&#10;jF0OaUFvfuJ3qeFtZdYCJVnAgMqynN6Hy1n+iyekyyWZcA/IVGyXLS7vATfVNhEtkM73jL3h2sMP&#10;v/a9Tjem4G3N5hi77Cm97or+ZniPwree1d9O3+tC3TVft7hcmt1srt1ggVza6fr9vWuPTiYq5P75&#10;6ZGqAHTJd7oxBS2YyTJ2WWKXp09RnaqYPLOUQsAyR1zb0OluqqrZOyZdeISglKZiIzvfZVNnO3mv&#10;C95lYwKLy6XZzebaDRaAH8Fdsc/8wjHXNqii4Gt3WN2bzdmdsL9VN/86cimoOvZN7YKWFLRghqux&#10;JXS54bojqr7g3IWdas7e5dTfV4Lpuqibqv3QF/wFEL6V0F/I0jVd9lup00Yo1F3Ll0uzkM3VYyyQ&#10;yeQ7tzdcd1yiT3X9J+f8fCwpKu/ks/ixoWH+IYfBpXnXHd6nGlLCfvh1H2Cl9V8UZxJffBomHvIs&#10;M6eQBEW3raBdMxnGLovvcsN99+d/Mufei2UfL7793os/mHbccdOu+wL0aMpMOA8fvR30dbnhusum&#10;zZ8/7WPVieOua/CnL75VDJHxTRO+lVByJmPqsv8+ukZgN/eLM313Fs74LOM+HiU9foW6a3G5NAvZ&#10;XD3GAu0d7SXv9ZclB/Sfkr2tef3GO86n5aSz+fnXTuwPV5MDvtzw4x9dDFWM+q8312+ElM3r/3Ho&#10;b371n/aOd68//rO5f/AzG5v/eko2n892vF93/Jdzf9v45g/HlNiqgnaFpkGaorv8/vQH5h86RmsV&#10;72bjxdj9/3xp4rwfYQdnffqBr9S9b+jymB/eds0hh17z8sbml/7rPX/6olvV0c7fMYV1jBJKbjd2&#10;2d8p1whwZz/z4K+h4947e4HPMpAF7nUnHryCd9nqGKWZyObqKRbo6EiXtNd/fWj1QxduXbl69vdG&#10;+0qAL94hP3luNVzduvL5Tz70jV/Og1o++OUpQ6v3gf3r9zsfNcz7YOZD+Z98/zyZF7J8eP2ppzT8&#10;YPU/zyuxSayogmZFfbnoLrMejRutNYx3U3Thg4YPnfu/iR085fqPPmxo8HcZznBIgn86jOmL7zj0&#10;Bd804VvR/cWm+rvs7xQ1wqhx46B32p3191QZofj+YkcKddfy5dIsZHP1GAukOzIl7Rf9aemm8x4a&#10;cNABE2+c5yshncvncxksedTYgz+aP3/eryZNevD8pzYtWbppyVNXj4WrNA0kg4/jrv7fH3z47W/e&#10;V1J7RBsK2jWTZUmKroL14sGHtZ7SLvD2PwW9E/vfz/V3GbuJlvGnL+lGML7M3zThW9H9FTfO1+Xw&#10;+4i9M91Zj2W0BMV3vFB3LS6XZiGbq8dYIN2J7eyb1n604C+57wwZPeqrj9By4Jd1PidOPPzg42PH&#10;joQzYy86exQ71/joQwvh6qgLzsvf8MeHZTaeZeSVL9yc//q5f5hXcqMK2hV/9Rdf/gVXfjd/87lu&#10;Nx+58quP0G6OOnjMAtIdqMDfZTy5YP6HcOBPX3ybIAf0BUT5gr0uqeyALmv3kRoBj7U7a7SMejxK&#10;alnB/hoTWH+M0uxmc+2JFjjkO48BOl/8xIW/X0ibv/DGi8btdwjs33dufuxHY8f+6DsHizM/XDRu&#10;LEt5yHdu+u/F3+dpxu33/VdE5vNuvm3Mn0+/6M8fdZMtSp5XMva7Lz763QXfx05Bg52Lz/M08eKb&#10;H3O7cwhYw9Blx4GT5z8ChVz053F6+lI7HIUvl1a2ocvGTumle+/sEz7LlNaaTuey8TE6bUJbQDdb&#10;AIKrHXrF7RA5Yf6H67q5ql1a/GGH7gvxMdbO+DGMG2oVY5f/8KP/+uGn9us1vYb+/uHBNT/6/R9D&#10;urxX3WXtptP4y5Yv79Kvoq2sMxbIdGS7Yx9/2H7a3h21+MssaAqctbxrGrMLaoG+FFaXe1F/0aQF&#10;77LVMUozkc3VUyxQkr5XONPbby3V9sJ5uiIFmjUkog2iWFdU1SPKYLjM55WEB/HpEW3tukYUvMvG&#10;b5fVMXoK6Nh2BFmgrWXHqT+5d/pPLyrP9e1NVtratuYrN73U8I/vNze3+HQM1uUffeXy3tRf7Mvv&#10;/3VbSJf3qrus3Vy7jlTve9p7c4862lt+d9+c1Zu2f+uio4ZUDOkdXe2Ibf7NvW+OOnDwr775iW1b&#10;t2udwi6/PGfVuKNOPjB1eO/oMvTi+Tf/b9Ipw0O6vFfdZYvLvebB3hs7ks1mysti//fYWzNe+LA3&#10;re9Xe+ohv7r8vJhTtnnzVu2+2i73jgcd1vcLucsWl3vHXd5LewFyZCqVLCsrS6aSbI2PYmPZFmm2&#10;VMDCTkUWY06ezmT4BSaxwv/5XH7bth3o20s32+W94S5bXO6S75QtxFrAWsBaoLssYP3kusuytlxr&#10;AWsBa4HOW8D6L3fehrYEawFrAWuBrrSAxeWutKYty1rAWsBaoPMWsLjceRvaEqwFrAWsBbrSAhaX&#10;u9KatixrAWsBa4HOW8DicudtaEuwFrAWsBboSgtYXO5Ka9qyrAWsBawFOm8Bi8udt6EtwVrAWsBa&#10;oCstYHG5K61py7IWsBawFui8BSwud96GtgRrAWsBa4GutIAnzmdXFmzLshawFrAWsBYoxgKTzjzl&#10;kksmXXXlNBeXi8lu01oLWAtYC1gLdL0FPLjc9cXbEq0FrAWsBawFireA4MvFZ7Q5rAWsBawFrAW6&#10;ywL/Hz++xXEkTpNOAAAAAElFTkSuQmCCUEsBAi0AFAAGAAgAAAAhALGCZ7YKAQAAEwIAABMAAAAA&#10;AAAAAAAAAAAAAAAAAFtDb250ZW50X1R5cGVzXS54bWxQSwECLQAUAAYACAAAACEAOP0h/9YAAACU&#10;AQAACwAAAAAAAAAAAAAAAAA7AQAAX3JlbHMvLnJlbHNQSwECLQAUAAYACAAAACEA/yJMsR8EAABG&#10;CQAADgAAAAAAAAAAAAAAAAA6AgAAZHJzL2Uyb0RvYy54bWxQSwECLQAUAAYACAAAACEAqiYOvrwA&#10;AAAhAQAAGQAAAAAAAAAAAAAAAACFBgAAZHJzL19yZWxzL2Uyb0RvYy54bWwucmVsc1BLAQItABQA&#10;BgAIAAAAIQBkAQK04QAAAAsBAAAPAAAAAAAAAAAAAAAAAHgHAABkcnMvZG93bnJldi54bWxQSwEC&#10;LQAKAAAAAAAAACEA4E1GGUPaAABD2gAAFAAAAAAAAAAAAAAAAACGCAAAZHJzL21lZGlhL2ltYWdl&#10;MS5wbmdQSwUGAAAAAAYABgB8AQAA++IAAAAA&#10;">
                <v:shape id="Picture 7" o:spid="_x0000_s1097" type="#_x0000_t75" style="position:absolute;left:3193;width:28345;height:2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44" o:title=""/>
                  <v:path arrowok="t"/>
                </v:shape>
                <v:shape id="Text Box 15" o:spid="_x0000_s1098" type="#_x0000_t202" style="position:absolute;left:3242;top:22674;width:2829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14:paraId="67953000" w14:textId="77777777" w:rsidR="00B2248E" w:rsidRPr="004A778E" w:rsidRDefault="00B2248E" w:rsidP="0031217E">
                        <w:pPr>
                          <w:pStyle w:val="Caption"/>
                          <w:rPr>
                            <w:rFonts w:eastAsia="Times New Roman"/>
                            <w:noProof/>
                          </w:rPr>
                        </w:pPr>
                        <w:r>
                          <w:t xml:space="preserve">Figure 3: </w:t>
                        </w:r>
                        <w:r w:rsidRPr="006900EA">
                          <w:t xml:space="preserve">Create a virtual </w:t>
                        </w:r>
                        <w:r>
                          <w:t>hard disk</w:t>
                        </w:r>
                      </w:p>
                    </w:txbxContent>
                  </v:textbox>
                </v:shape>
                <w10:wrap type="topAndBottom"/>
              </v:group>
            </w:pict>
          </mc:Fallback>
        </mc:AlternateContent>
      </w:r>
      <w:bookmarkEnd w:id="652"/>
      <w:bookmarkEnd w:id="653"/>
      <w:bookmarkEnd w:id="654"/>
      <w:bookmarkEnd w:id="655"/>
    </w:p>
    <w:p w14:paraId="30AB425E" w14:textId="7407FBF2" w:rsidR="007A06AC" w:rsidRDefault="007A06AC" w:rsidP="007A06AC">
      <w:pPr>
        <w:pStyle w:val="Heading3-Appendix"/>
        <w:numPr>
          <w:ilvl w:val="0"/>
          <w:numId w:val="0"/>
        </w:numPr>
        <w:ind w:left="1170"/>
      </w:pPr>
    </w:p>
    <w:p w14:paraId="351DDF6C" w14:textId="71596999" w:rsidR="007A06AC" w:rsidRDefault="00636086" w:rsidP="00636086">
      <w:pPr>
        <w:pStyle w:val="Heading3-Appendix"/>
        <w:numPr>
          <w:ilvl w:val="0"/>
          <w:numId w:val="0"/>
        </w:numPr>
      </w:pPr>
      <w:r w:rsidRPr="00415183">
        <w:rPr>
          <w:noProof/>
        </w:rPr>
        <mc:AlternateContent>
          <mc:Choice Requires="wpg">
            <w:drawing>
              <wp:anchor distT="0" distB="0" distL="114300" distR="114300" simplePos="0" relativeHeight="251808768" behindDoc="0" locked="0" layoutInCell="1" allowOverlap="1" wp14:anchorId="7B8EF5D8" wp14:editId="23808D64">
                <wp:simplePos x="0" y="0"/>
                <wp:positionH relativeFrom="column">
                  <wp:posOffset>1011555</wp:posOffset>
                </wp:positionH>
                <wp:positionV relativeFrom="paragraph">
                  <wp:posOffset>-2339340</wp:posOffset>
                </wp:positionV>
                <wp:extent cx="3126740" cy="252285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3126740" cy="2522855"/>
                          <a:chOff x="237022" y="0"/>
                          <a:chExt cx="3128433" cy="2523536"/>
                        </a:xfrm>
                      </wpg:grpSpPr>
                      <pic:pic xmlns:pic="http://schemas.openxmlformats.org/drawingml/2006/picture">
                        <pic:nvPicPr>
                          <pic:cNvPr id="45" name="Picture 10"/>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237022" y="0"/>
                            <a:ext cx="3128433" cy="2321627"/>
                          </a:xfrm>
                          <a:prstGeom prst="rect">
                            <a:avLst/>
                          </a:prstGeom>
                          <a:noFill/>
                          <a:ln w="9525">
                            <a:noFill/>
                            <a:miter lim="800000"/>
                            <a:headEnd/>
                            <a:tailEnd/>
                          </a:ln>
                        </pic:spPr>
                      </pic:pic>
                      <wps:wsp>
                        <wps:cNvPr id="18" name="Text Box 18"/>
                        <wps:cNvSpPr txBox="1"/>
                        <wps:spPr>
                          <a:xfrm>
                            <a:off x="237022" y="2304695"/>
                            <a:ext cx="3128433" cy="218841"/>
                          </a:xfrm>
                          <a:prstGeom prst="rect">
                            <a:avLst/>
                          </a:prstGeom>
                          <a:solidFill>
                            <a:prstClr val="white"/>
                          </a:solidFill>
                          <a:ln>
                            <a:noFill/>
                          </a:ln>
                          <a:effectLst/>
                        </wps:spPr>
                        <wps:txbx>
                          <w:txbxContent>
                            <w:p w14:paraId="08E5ADDD" w14:textId="77777777" w:rsidR="00B2248E" w:rsidRPr="00B41751" w:rsidRDefault="00B2248E" w:rsidP="0031217E">
                              <w:pPr>
                                <w:pStyle w:val="Caption"/>
                                <w:rPr>
                                  <w:rFonts w:ascii="Arial" w:eastAsia="Times New Roman" w:hAnsi="Arial" w:cs="Times New Roman"/>
                                  <w:noProof/>
                                </w:rPr>
                              </w:pPr>
                              <w:r>
                                <w:t xml:space="preserve">Figure 4: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 o:spid="_x0000_s1099" style="position:absolute;margin-left:79.65pt;margin-top:-184.2pt;width:246.2pt;height:198.65pt;z-index:251808768;mso-width-relative:margin;mso-height-relative:margin" coordorigin="2370" coordsize="31284,25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aGlfEgQAAEcJAAAOAAAAZHJzL2Uyb0RvYy54bWycVttu4zYQfS/QfyD0&#10;7liS7dgx4iy8zgULpLtBk2KfaYqyiJVIlqRjp0X/vWcoyc6taLALrDK8DDlzzpmhzz/tm5o9SueV&#10;0YskO0kTJrUwhdKbRfLHw/VgljAfuC54bbRcJE/SJ58ufv3lfGfnMjeVqQvpGA7Rfr6zi6QKwc6H&#10;Qy8q2XB/YqzUWCyNa3jA0G2GheM7nN7UwzxNT4c74wrrjJDeY/ayXUwu4vllKUX4VpZeBlYvEsQW&#10;4tfF75q+w4tzPt84bislujD4T0TRcKVx6eGoSx442zr15qhGCWe8KcOJMM3QlKUSMuaAbLL0VTY3&#10;zmxtzGUz323sASZA+wqnnz5WfH28c0wV4O4sYZo34CheyzAGODu7mWPPjbP39s51E5t2RPnuS9fQ&#10;X2TC9hHWpwOsch+YwOQoy0+nY6AvsJZP8nw2mbTAiwrskF8+mqZ5nrCjs6iuju6z8Wh0cB9NRqfk&#10;PuxvH1KQh5isEnP878CC9Qas/xcVvMLWyaQ7pPnQGQ13P7Z2AF4tD2qtahWeokbBIAWlH++UuHPt&#10;4Ij7eNLjjmW6lWVRluRCu1ofTjndGvHDM21WFdcbufQW8gZxEYyX24c0fHHhulb2WtU1kUV2lxpK&#10;4ZWU3kGnlemlEdtG6tDWnZM1sjTaV8r6hLm5bNYSMnJfigxUoeYDpGSd0iEWBsRw6wPdTrKIpfF3&#10;Plum6Vn+ebCapKvBOJ1eDZZn4+lgml5BL+NZtspW/5B3Np5vvUT6vL60qgsds2+Cf7cOuo7RVlis&#10;VPbIYz9oVYSAopr6ECEsQohi9U78DpCxD3ZwMoiKzBJAdvPYfFiIqB+BJg48qoatd7+ZAmjwbTAR&#10;jFdV81b9hFFXOs+0P8qz03z6QvvQhfPhRpqGkQH8EW68gz8C7zbBfguFrg2pICZUa7ZbJGeTfBId&#10;nq00KqAr16pZJLOU/rXlWkleXOkiOgeu6tYGArUGgH26nYkhtQ+0dd+LDaOPMUZN/b2GeF9xKxEs&#10;HXusoAxvTNu5Hgi3z2bPMIUou23UuVjYY74rFponYgiP/6YiH6Xj07OuU71PSDabjdvyOx7Ug/1B&#10;PrypVdEXJvmuatfKc1eBhY7sF7sI7WdEdvijsOJ717F+zJGssF/vY5cH1x0wa1M8ARdnIBr0Zm/F&#10;tcL1t9yHO+7wCGISD3v4hk9ZGyjFdFbCKuP+em+e9oNhrCZsh0d1kfg/t5waaf1Fg3t6gXvD9ca6&#10;N/S2WRnUJfoHookmHFyoe7N0pvkOaSzpFixxLXDXIgm9uQrt047fC0Iul3FT249v9b1FF8+i0gnm&#10;h/137mxHUgC9X02vLj5/VTvt3hb0JWq4VLGwCNgWRUieBlB6tOJrDevFz4Hn47jr+Pvn4l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r5J5q4gAAAAsBAAAPAAAAZHJzL2Rvd25y&#10;ZXYueG1sTI9Bb4JAEIXvTfofNtOkN12QQpGyGGPanoxJtYnxNrIjENldwq6A/77bU3t8mS/vfZOv&#10;JtWygXrbGC0gnAfASJdGNroS8H34mKXArEMtsTWaBNzJwqp4fMgxk2bUXzTsXcV8ibYZCqid6zLO&#10;bVmTQjs3HWl/u5heofOxr7jscfTlquWLIEi4wkb7hRo72tRUXvc3JeBzxHEdhe/D9nrZ3E+HeHfc&#10;hiTE89O0fgPmaHJ/MPzqe3UovNPZ3LS0rPU5XkYeFTCLkvQFmEeSOHwFdhawSJfAi5z//6H4AQAA&#10;//8DAFBLAwQKAAAAAAAAACEAtHWGHJLoAACS6AAAFAAAAGRycy9tZWRpYS9pbWFnZTEucG5niVBO&#10;Rw0KGgoAAAANSUhEUgAAAjIAAAGiCAIAAAByILvQAAAAAXNSR0IArs4c6QAA6ExJREFUeF7tvQmA&#10;HUW1Pt53mT07JOyQBBJgJqziU8GwBJVFwQUmUVRceIIPXH8+0b8ok0HQpz6fog+e4HsqiksyRGVR&#10;QSEsYV9ky52whJCd7Mmsd7/3f06dqurq6uq+fWcmYXKnmuamb3Wtp/vWN985p07FfvHfPz3gkEP2&#10;P/DQ8ZMmO47z/R/8Ej7tYSVgJWAlYCVgJbBnJPCxj39j3ynxb337xpOOq2+/8JzY48seaWxuaWxq&#10;/q8f3wo9mDnjsPHjJ+yzz757pje2FSsBKwErASuBMSuB7du39fX1rnp9DUhge+8UDkvdy1ckEskf&#10;/ug3xx17zDvnvqWt7VC4nUgkxqyY7MCtBKwErASsBPaMBIrFIjSUSq19eNkzz7/w4vQZ+7dfcHbs&#10;xedTP71hEWDSvHe9bdYRBw4OpHO5/EC6ODiY3jPdsq1YCVgJWAlYCYxBCTQ3N7U0Jerr65pbml5d&#10;uXHpvU8AMn35Sx+LPf/s83+9+8kPfPAswKRNb2zbtj2Ty+V6ewfGoIzskK0ErASsBKwE9qQEJkxo&#10;qa+v33efxv0P2BeQ6c9/uucD7z8tdumlV88744xTTzt227a+LVt2DvQPpNP5Pdkt25aVgJWAlYCV&#10;wJiVQFNTXcu4lmnTJu+77/iHHnxh6f33Iyxd9NELpkyesG7tlp07LUkas++GHbiVgJXAWJTA6s3r&#10;39i8vdqRH7DfPtP3O1iWgkpmLvl1tZWsuuBiWcnkyS2HHDptx87e3/12CYelhvrEhvW7qq3U5rcS&#10;sBKwErAS2Hsl8NKaVYBJn5p//nHHH5ZMRvJ0KxSKzz+35peL7wBkOuqwmTD2Dds3Tr3l5o9cek55&#10;+n6FQ/ZxJjpOqVxmQok5jn4Rjzk9TnLd9tjqzb+/+W9bP3HpQfscSAI86OBJ2VyRw9InP/2R3p2Z&#10;dDrjF+6UaVP2PWS/R597ZfYRh82YNvGfDz9X5s3tvQ/C9txKwErASsBKACVw72OPX/axC6dPr3pF&#10;0OrV22669bZ3vePtUEn6B986/4PviNU3wnXxqAOiSDbx0huQrZzL3PGnx5q++m0q0tTUOGFy469+&#10;8XtkSwBLW7f2aHUdPnv6fvtP+8kvupqbkg8+kTrp2CNKiaYL3n/WtAn1zz/2z2KxFKVtm8dKwErA&#10;SsBKYNRK4O8PPXbNlf9aqH4+TybiV3//f99z6jtgaAPf+eZ7zzqhnGyoa2yMT27OT2gsN9QV4k45&#10;FqsrlrWL+sFcXW+mtHMwn8nECtm/3PNsyzeulfKZOnWiC0s7duySN044ac64lsbv3vCHdDb74svr&#10;3vnW1ikTxwPxuu3uR4+ZfWhTy8QLP3jOuJb61c89O2plbTtmJWAlYCVgJVBRAn+7//HLP3FhS0uD&#10;P+e73/M+SvzH3+/y3x0YyN54y23nnIFsqffb33rX6ceVE3X1dfFEY8OFN9wEib/9xpfLiViiUCrF&#10;YvLio9/5Edy67YrLiplsLl+KFfP3PvD8hG9xtgS3pkyZBLAU97e3edMuwLEPnX3ylh19J7TNuOPe&#10;p5Y9veLhf748e8ZB6zZtP/ntx9XFi79d8mhP72DFMdsMVgJWAlYCVgKjWgIxB8xFcBbZJ52ASeec&#10;/RE64Vqmywu0GilHMVcoAdAMZDM7B+5ZswFOQKDyum2FN3aUNm6nC0ihW5AHckJ+KGWUDMJSjDUQ&#10;j8ficCTiO7bt+vFNf56YjP3ius++8y1Hv+edx0wc1zjjoH3/5aTW737r8qeef+MLC2/Z2ZMulaEI&#10;OxLwH/vEf1jCxt9dedE5F9H5k4cheQ+e6/505TkXXfm7N9xG3ZSnfgJd+u5TI9+fh38CI/U0SkNm&#10;6YoEhtmBN/742Ysu+uyfNnrlqUr7onOu/OO6EGkPswNBNfMHb/8ZSxLYgz/qPTmBjK222PwfAyVe&#10;oVjO4yee55z7fkAjuHX9T74EnwhO576f8rAT80ApuIXvQAJBpJgvFcvFYr6QK2QJaQB+Pv6rX+cH&#10;03TCNaTQLcgDOVl+NAYx/MDp0gUjTI0BIMUSyUQyGU8mEsVS/o5lT1/a+b9PP/niu/5l1jeuaD/9&#10;7XMu+/g5B0w76Ns/eWDJnX957dUXGptaspk81AOlxIH9w69PXbfg338TW/DLv93x4D133PLxjb+9&#10;a2sd1Duc84nrz1rw1d9uiFTJzHecPN1Zv+y5rfXgWIKNvvHw4+udUy761zlN9aCKhOE2N9c3mKqq&#10;phVtOFRxcnyTaJTXz9IT9ZMauQTYowzsQEURxdiDa2xsaKpTOpDAWg/7yC33gMD/+1OJ2y5d8JNH&#10;gqoaZgeCqgVR23OsSSCRhN+7PfduCRAhyecLeTzgs3DkkQdKTFq+fK1EJpGHZ4NSOLfBC8Ai1UHJ&#10;YhbiCJWcorPhy1+UyPTpxV1OoQyfEpPwbqEMOSE/lIKcABoMRgCaYgBG2CWc5+IOzHRJPAiZ4jMO&#10;mrq9P/vhq37+rR/9Ydu6tae9dc73/vfJb/7n4mUP37XPxPq2WYc0Nzf3p7NQsi6ZqIMidfAJZeFY&#10;9uMfPuQc+slvfXSmUy6lS4dc8JNffviweHMScg75XPbEY9DLxLj6ZEOESmbOPe1QZ/VDj65pZJk3&#10;PfHQOuf0094J4irP/drSO2/vPBXqMtRTXSvacLgyFEx83pq1dPYHAYrc1IEI8mGvAr4NCTUzTyyB&#10;wA/++L9/eLrz6K/veAOfi/88NUwCEToQIH87PY1BCYw1GK7J8cJkUgLFF3pxyxNJEpzLl0P41PLs&#10;2W+jOcebp8xKOWzOZ5MaQFKxVM6XgXOVC6X1n/+8i0x/vE1iEqTDXTzzZciPpRDbEgxBko2N9ewv&#10;bwZLAFIESPQXb1NjMp3JzD3p6EkTx//hnqf/9ZpbVq7e+uRzz2/Z/BpELvrMgncDuYo5pXgiBvQP&#10;SrBS+ImQ9vhDjzjO3I986jDoJ5GnZLwUj5WSy/7zA/M+8J+/WfyFeR/Ai2V4a+NvvgDX7PzC4nUs&#10;c+Kx/+QpH/jApxdvhJR1i7/QCXU6a3956fmnnx9ckIrjOWPeOw911jzy4HoA4OS6xx5d7bzzjNMc&#10;Z9kPsObz3t+xFLqv9wc6prVCHWb9TCY2LP606I+/hzhGoWiNId90T5EODJUliu+YzTdSyGCSEkqA&#10;y+Tzf1hNqBZTWxG1AueFJqafegZD5bX1vtqoRSaBNb+HOr/wGyCgrGOsXfpqeijKiNTRudfs7bSH&#10;lYCVwF4mAQYooJQDuxI/n3t+FZ2Q8qEPzZfMSc0D1+SMzeZ/ZEt5QClAJIZOdK75/OUSmegCUtQM&#10;kB9LsUoY+iAAARhxWAJ8gSROlRhbmjCu+Z6H/nncUYftN3Xyrr50PF4ul/IL3jv3sgXv/sEv73r5&#10;9Y39PT35XAG1dqBMYkXghA5uWA/z5vTphzhl1ogyh7EJ+eH7E19fdvcNnVd9+PT6tbdccfkvnY/+&#10;+m5QPX3t9LW/+8T3H0EYOe2qR/52F2j/HrzqlNW/u3zh4/EjPnbTt+dC2UM/dTPkvDKwoNLWEaee&#10;OsNZe//Da+PJ9Q89vNaZe8rpoL+ce9WtH8Pw6E6yBLO61p9PfuLGazytgGqT/X1Qj+HUefZEKQbK&#10;OF8PYZgu3HinbZb+SMdZ55123vvw/N7D9IBiIJzAelQpOWv/cMUnfrf2jKvuRJnc/JHpvLiKfuxB&#10;4oF8GrrKvyIh9sp83td/IyQw4+MfOwOQftEyqCiZePRB6Nfcj3zyiDW3fM70UMxYpD5fq8wZexIY&#10;W0aYGrWkISyVSoV82X/Ob0d/B8gAzOnpp1/TMkApuMUggC/CLRXKsIpWPc867CA+NTkOXnvvYn52&#10;4KTFsAJVeeTogHNkIlZfl6yrq6uvh0/4ecWv/Pi5+05quf+xFw49YOqEluaYU4YZrr9v4Obf310u&#10;lt7/gY9t3rCxubmhoSFZ1wBOgUkIAQv/1Dck6ngPYwlQuHlOpr465VMfO7icmH32vCPr1j/+wFpn&#10;xmnvOCwOhp73vAfZzEP3AcA1PHb1Oe877azzT7sOKdLra1eV6+uF6gv63tK4/omAgkpzs85412HA&#10;GB5+fcOj96915p12ihOrq4NIFrKiOqpT6U8C9IN8csdWkk0ybxwGUkfSAgnWhfYQtJqGUXei1Yed&#10;V53C28BsQSNVe7XpoUfWOIdd9MlTywnoVaKe9xG7IRuq40AEUIeJ7leW7h2jK4EzL/3EYc5Dv//F&#10;+vjaRb9b6hz26Y+f4qx9/IE1xoeiP03t4cJXEK89x5oE/K+BTdnLJAAzBHAW9D7wnRKTnnjqFc/d&#10;EmaGUlAWJm9ADbhAqxSgDNAkcIcoluG89K47pO4OMsA1pNAtyAM5IT/ZlmCGBwRpYAAEYMRhCZV4&#10;AC2o3UOMAQ1h6vUNP/nyh6+Yf+aLL6/e2TcQB7/zhHPPsmf3O+Dg97zrQ6lHH3D6N+27z4SmRpgG&#10;E4BkdXUJKA70ddbMwx1n9Zp16EABicop/oYH8AL0aqhfv24VoM5vPnfae85++5lnfuNBNl2XH/zG&#10;mdfcN/0TtyrMoIxOGjSZg+qrLrF+ralgqexpbta7500HPd4vfv3gKufU0+c6ybom7IygFbGEmLsd&#10;0Z/6Bk8rdTIDIA0MhME3IvjDV1XsoWnUDU2TWuCsr+cjqVCP7NWG11eDO8Mh0+ON8OCUbnjEyyET&#10;lHjY9HpW5NDp6FhJrbljVCUw68x5M4FTPvTrn9+y2jntok8clqjfsD6CbD2PlT/ivUxzYbs7EhJg&#10;P3x77t0SgOkB9HH5nOGkyePhR1bod/OYmfZJgvcI3gHKWQJlYAm8GcBYVfrs3+6UmPTapZdSBkiB&#10;dLiLgFTC/JQOf/YzHEELk6LEiwNeEeOBBVFJWEt7+OGH/unvT5zzjjkLLzsfLFHgCwiWpH95xylv&#10;fetpD/zx/3q3vHHy29oOmDa5AQEOoQxP9vd7/Vlnnek4Dz281IkBzqmn/DMdAAzTZx8OADb94//N&#10;aQSSia+dvmbd644zY+5bD0m0jNu6GWZXhgRA8QQsQSvGgqC/8jY3+7LPvMtZ+8BDa2Z84qLTnIb6&#10;Joa7gvPEcPxUp1vQ0wpkVjMIthRbF6GHSk/0VpICQSrUI3vFCqxZuxr+nEBGywcAMlFkKyxbsQQK&#10;YdmD94IMDzsEHAAl/5PCUSWQnH3pv81zVv/mt0ud6Zd89B1OXUvTkaaH4pOt9mTxKzBRe441CfAf&#10;Pv387bl3SgCmlzysOMrm/ef5H5gHp/EWJEIpKNuA82odYlIpViiAMhAWPRUvv+cvEpNe+fQlkAKf&#10;EpngLi6QyhcgP5RCWELcQQTBP70Vl4dYA8x6qISpx7Oxfr99J/7Lv8x5PLXugEkTu773WZgE/+Vt&#10;b2uKx199/pHMYOndZ7zt2Dkzpkwe39QEwARFoGASr/A4998uOxysKQvvK9XjvTW//Ojx33oI9Xvu&#10;LI/pdUeeffZMmBN//1DLfvtOzS3+ty8t7jt43ynNkOv1NesSjePWrwVUwmuYXmcfgfEAkS0B0zMW&#10;nDoVnL6xWvc859x3Q5FDTz/lwETLJLqbFLAEukK9P/UNnlZ4h9etXgMI0bDmgaWvCRQDOfp7qECa&#10;pxt6KyIWIqgjQ+vBRtlYzjkHRrHm9798wAFlJ/w9IXSJqDIVZz2mMgCvq3/oa1ctdWZcvPBjhybq&#10;XT2kqM0jASh+7uWXoWQPe8eph9U1j5sQWbaaqPHR23PMScCrpd/LlFe28yQB+Pn7l8pSyr999jNw&#10;Bt2FdESUBtB+YSUZwCR0nXC+8fBSiUkrPvmvsMCJTriWyAR5ICfkh1IMlghBoDJweZBKvFgMqiZo&#10;wZPh0+zDD548eVysYfzflj4H1qjNr72UH9h13Fveesrbjz3v3LcedMBkiFeBFTXS6widY1XX1x39&#10;+buXfHrGQ98+8cQT20488f03rTr7sElP9+fFX+5g/8CR1Dcc/aU7v/9u55FvvfNtbSde+Pdzvn/J&#10;lC3ZI77wk8/OcB763jvf+bb3rz7nczOQKLxWclq/8Lmz0RPvnLf+y/yb1pkKgv2HV+tenHfOWc70&#10;U04/rL553Di6C3YzDi510pIk+9PgbaXhvB//13uw0XfDQGAUUBBUp7EjLjf2ENuCzLc+DACg9kQf&#10;NVMGIkebbR6pT0rQjdR/nuE8cM3px4I8L7xpJeEzkCd3vOwvjNW//8SZkOdr95z1nSd/duH0uin7&#10;TB7nr02VANZw9Be+9G5n3sc+Mr1u/LiWgIdikq1P2tawNAYlQNOFPfdmCcBsAj51uWyBn7lCDs5s&#10;4az3nEC2JfeWzMMuyBOPwIImNaaaK3e+DfwE8Eh9/JOlYkE9IYVuQR70EuceD6wSgo8GWFqKsISh&#10;Wq/86qcnTJrEpjsHAoRDMkQJBzDc1dO7ctWmgtPwxD9f3LRl59btu05qm37xR84a11xPGkBc6Iu5&#10;6U94nLXlRW7bxnVb5XaCzVNmTprckN+8Ymv/hKmHH9RMncOjd+trGyiIUd2UmQdOxshM+Z2rNu5g&#10;K4XHTZ2U27rLmXrgIfvWuTkbJh0yc2K9oaBbq7zq37BmZwMrzg+qvHm/o6eOcwbD+qO3QuWpk+Ye&#10;Qlube51xBx223wS1J3orLBt1wFiPSUrUVbdWKSuRlO1Zt2pXTnxT+uAfoyoBKgB5BlqwPyEPxSBb&#10;T5JwkK+Uz96vIQnYzQT2/ofZ+f1fvfdd89IDuNOenMHh+kMfxBiscPzxT7Bo1HOLvja3tPzl3qUd&#10;V34Kvt57/oVHTj+wlM/jglhluUyQeNCZHBCrVAJj+MurN77rji65A0bvrp7v/+AXCEtf/9ol++y7&#10;DzUGyEKO0YA5sGXGYP/gytc3vrZqHSj+jpsza79pUzAaH3eHJlyDFjBSbAzeUUA1nmBnqb3/hbUj&#10;sBKoIAHx564V1F4rgauu/flZp58x0Ndb7Qhaxk+454H7r/vmpTD1/+WsDxx8wH5QQxMsUmWmpooH&#10;YFi6hNwGtiA89+4/M+RBgrNj6/b/+N7/ISx94xuXTNtvf0zllcFdokyYmbCG0SjEIRdRiVixiHrK&#10;60ll7TG2JGDnp7H1vNlo7e+8Bh76v19944H7zthvqkfDE2Vcm7f2btz2+g+u+Td4Df40733JxOT9&#10;p4FpCMiJ8HcOr6UMbnuxTVtyheLODy6FCOUcWzZv3vSd7zBY+uZV/3rAQQcSQ2Lkh944Dk7sX5bK&#10;AQouiRvhB9wSbydDMo5ddpqK8mRrJ498CWpnSHYklSVggamyjEZ5jlv+cO+zz3cDMlXbT8CkE45r&#10;/cSHzwQ8uGXRfc03/ACQqdpKAJMGr/gqVEKAA9PIGxs2XHvd/yIsff8HV06c0FJtjTa/lYCVgJWA&#10;lcBeLYEN69ff/WA3IJMcBTPIEL1AnhE0OsCks09rPejggyHD9q1b//z3ZwGZlEpQ20Z7U4SYIAGT&#10;PvCeE/aZOlUW7OkduPKr30dYuv76q7Zv27JXC9d23krASsBKwEpgb5fAPvtO++IXr+Ow9Mijy/f2&#10;8dj+WwlYCVgJWAns1RI45eQ5LizdcssfX3996149Htt5KwErASsBK4G9VwIzZkz9xCc+xGHphhs7&#10;lixZuvS+Zav/cI1nSIozQ8WhBlk/h5muFteqGs5XGo6/b+F1op60oiB8edQi8pougj61W2q7bg3s&#10;6p6eKD2K0GmbxUrASsBK4M2TwGWXdcw7c+4FF8y74vJOkzMf7qPETgpp4+uoTFcv1FzGdK2UzO9P&#10;14qr3Qi6JTsZkllCkX9cWkrQwAnJIg5fG2AQEEp0pCGoA/F/9aQEAf6b92LZlq0ErASsBIYvAQ8s&#10;RZyOgxAoaHJXsS1oWg/Hm3DYCIGxKFCkTu9+GA5CU030fiQ29tkIbENGpuE/fluDlYCVgJXAaJNA&#10;4NKn8Ok4CMAq8iQ/STKCnDZ9+7+qKeF3/aijYU94n0Pgx1hQ65jKb+QtIw6pbMnPmeRd7WK0vU+2&#10;P1YCVgJWAsOUgJktBU3lKhoF6bLUeVMCQEjmIP4UjkxG1PTTJiNiBSUaEcXfPaPEg/qj0jU/wgXh&#10;kyZnWYl2Mcxnb4tbCVgJWAmMQgmY2VIID1D/5JfjMarRwmd5DRtUANNYRRAWqjO+SoD8c7oRKdUp&#10;3k/+NEalPrkQHNUEoknAD11+huTnSX5pSDAbhe+T7ZKVgJWAlcAwJVDZtlSRgoRrnIyIFcK6YDy0&#10;Eyy5XcgLcsGoCEVBeTQAMNIRP44GYadR6H4s94OlhoUSYPzd026pUKRmHubjt8WtBKwErARGmwTC&#10;wuppjEHlHBotMHIdiRD+6d5TlcAeDxSxBvRqFazywJWXhkg8IxzTuq32KgjkjPhkHLIGyWoeLb8K&#10;SEFopGKPH8D8yDTaXibbHysBKwErgeFLwMeWTH7hQahjBJ4QvoL1mDhQOJXRyIFKdFT8MKd7MY/A&#10;LBDSvFiogZYKk6rcVeH46ZEmDQPWikb9WBVCofwANvxXwdZgJWAlYCUwGiQQyRPPP0EH8QyzIkuA&#10;AW3mVBFXvOQncKmQEQNCKtfmff8QVJrFV24pXSE80yBNZpN3VaRUm9CuNcgx8id/hzWEHg0vkO2D&#10;lYCVgJXAyEpAhyVtWvdPslFS3MlcQEdFtAjKEAX/gkhbSLp/mFGgV63Q/xh4nSoG07XgQypzMuJQ&#10;CD0ylh3ZV8HWZiVgJWAlMBokoCvxZJ8q4lMI73FZhTdOxJCxR8VClSQFgVZ4fgNPMsWz8DfkrzYc&#10;3nhDEqj81jKBWFHYkuyP5Uyj4Zdj+2AlYCWwmyRQNVsKgyup5vIG0VGLhIGZwirUbCo8+NODKJEq&#10;r/BSQTn9CB3ClrQmjAzJVQOGopGGOuFfd9NrYau1ErASsBJ4syQQlS1VJE+q3UhlFdrkbuQ3OlZV&#10;9LgLDUwXBGkVgUpDHSMTMiKcH678UOoBKqHc07R2UTiTlufNem9su1YCVgJWArtJAhXYUsjU7AEY&#10;sagoBL007DF89YWIVdVWHjyQtEwWUS6kX3gQhAShiAQJFVRUiNXSw3FOw2aNMuJdlkTGpxB88t+S&#10;+XfTO2GrtRKwErASeBMl4GVLyoTtn4I1yOEZaG4NsCHJ+tQLD5NQiRETgxGK/BwrHDlcvzg/gJmY&#10;lkrpZFtqZ6IwLQ3tQgiTjkOhyBROod7EV8c2bSVgJWAlsDskEJUtaUyCfxWApMFGEIp4wEkhCkZa&#10;o07H/ileK1IRNtwMvsbkFh5+fuMfVwhh0oqrZbVrAzcaEjLtjhdiqHWmOufE2DG/q3IVVWWuXF21&#10;OWTz0N05nSlvcXHTd6PaVmx+KwErgaFJINC2JFHBP9vyiV2ATBBVMk/TckGrz/nNSC+McChneSP+&#10;aYLw12CANOJ8yg3jdlN+zmckbXLgsicqkTJgkjKewLsmRV+0R27EgK75BCKjd/LdbdDVNX/OQoCi&#10;toXLy3As73CqAdQKIh/9Yo32zthcVgJvpgQMy2lVmPGTAz7DBivuglhC0NaC/uZkoxrgqTingo2G&#10;f37UUVEhRNhqQcwmsMqwZtbbhhyaNnYj0Eq81xAIvwZzphC4ejNfn72w7a4uonOtrW17Ye9tl60E&#10;xoAEDKFaA3FF/sGuRE3VmIERY/j8HuA1rqGIH5OMGQyMh/W7IjcKqU173H5I1nBRr8rvQCi6ZByU&#10;H58wWwAyGcGspt/Ptg7GZsrlxe0jOc5Udzerrq2tlVe7mxoayU7buqwExpQEAtmSH5w0BDICkgHS&#10;FPuTGbSUuZsXN4YP9yrZtDhGQSgV8iwrop06Fn/mKDXzSEUiq5E8GWjQm4FMQvtEqj3NRuRRTbEv&#10;3ICklGKKsdAjOLOxftXG41fo+SxAqr0o0MIFmUQ/UwuZLQwGEsGYFKlyB4YhDGu89ljs7Pm6yU1t&#10;zh14J1eq+roerekxNWfZwda8BCKxJQ8CedV3mp5Nn3mF+ixInaVjm88PIgQb/MHyVINQRNQxPmBd&#10;m2fKFFS/pDXu0AhlfeCkUihZiqNUNGQa2bezfTGxE85PYMr0G55uc2deOQtTueULQ3ViYsqukFmt&#10;Xxld24XtVHt3N4Ff6rYudtHWfiHcwKkb4Uap3Nh7B4iR7CdlrkzFIleOzYvquOGqXL67g/dc6A69&#10;PedjTC1MtUsZuugWvemRfRNsbVYCb64EArcBlN0KQhRNx6XrqcT3IIpg1ICpKGXEhnCwwT4H86aK&#10;QKVBbBgiKgpJ7fmp7EfWQB1TwUkVr45J7J6BRXlbkjgX+QVSGZHuL6dMqY7T3kEYk+q6zUOB+OzJ&#10;ZvNUZyez0bQt7KisZIuYWa3fOyqBS6JH3SkFlbo6GVMTPWnroB6lFlIPh3cMt3LRG4dwyYhKouta&#10;3uE2PbyB29JWAm+aBAK3ATTTIPFXvDonasAj51QdqAJih8v52ggoURLD8EZbZhthLpd4oOGu+oi0&#10;POGdJIzhtUVYP8sxSVmh7EepCOPwv1IuHTKzBBe2AjRyCgSJ6TWS50DUzCEQJ3EphaYhTj2IK/l9&#10;GFrbvNxqGL+uEai8vZ1wG6syo5K/f8gKR6DpYQzcFrUSePMkMFy2JOdHPvMKTqBxHTO1CtVuqaim&#10;zuxBM7KxRQNiaYEhTPzKD7r+emSX/M/OjOgsnyslL0gHcaOKnGmE3hxpMCLtUwWNnNKo6zkQoSdV&#10;ZdbqE7iEk7UHlYQPAyoV+VHZzhWhsyzLiFTu4lIn1z22d3RUdAMckaajjtPmsxIYTRIwL6elHmo0&#10;KGiPBg0P/PO1Dl1UuSlekd5igC7LSI9UqVZBJrx1+a1TslqtTv+g/JxJG46nKu/wSWj6J0sKR6yR&#10;eZfEH+bti5dXni89TaYYe4l4VJVZr9PFpU5ypiOu5LS1cpc6lQySjazawfiHMTKVS1xaSH4h4nuo&#10;2Eam6YhPxmazEhhNEjAvp/XDA/XZmO4mKtOozGwALaHIknOuWrNKNYwTvbFmI1ANIdEdpFK44o66&#10;xgcqxeK/4AMXyKZm0HBIit2ITyP1Isk/zKNXKCfNKEWqyhxYocQlmtw5KsECpJFT2fnbrrJykV2r&#10;yItDwagkvdcRcatsOsqDsHmsBPYKCVTDlpQByT/hXQ7hcwQ3wliQs5yOTP6YC5WsRH4QUud0P5j5&#10;H08QATI8SNaYf/91NY6RBuRmlKqETGqXdh8y6Y5u3NYe+gILt4iuTha9R5qPjIWqylwRl1gGiUrg&#10;XreIeWiAU7biyIFebFHiIFX4lVZZuQBg3VlECABbC0YlIXfS8VXZ9F4x3dhOWglEkUDYxhaeiVUw&#10;Ie1Pez7dm1RS2iwftIhHp0eiAY1mGaiP10rkumCLcRtpihSKEcZUOuhHsqAiHkELxIroFO5XjUrI&#10;xw54Pcs1ZIrygCPlAcdp5trMl9t0tYV7exMueMosSIUGTagqcxRcclGJukJOHFWto4okmWorBzWo&#10;wEjP6i+J/EZUchdRAWopbua7c1wRh2+zWQnseQnELr306htu7FiyZOnS+5ZtX3SNnPjUC5of1Qld&#10;IhZP9M2eWoYKxcmCIpDP35AmF6UvoRIrj6Q8ZaMRa3WzlR21CF17PkUGwy2W1ZzuOH1l556eiN0Z&#10;SVHYuqqWgFyM5PHEF6ngaDJ8O1jVfbIFrARGkQQuu6xj3plzL7hg3hWXd4Ytp5XQovMezcjko0oE&#10;Ma6iz6SqMnApX3QitQMaeaooTo5zakCgimVMGVQyF9QfjWPpclPUmxLsVUqk7QziYUusLn/KkIZi&#10;C71pEhA+JdG8Hd60btqGrQRGhQQqBx8yglMViYr2T4UrD3QFB0HQ0MugyvN5eBt1d5ioKv0CShnV&#10;dLKrfohSn6FW1iMi0uyJ3BrMUN9kfh2HTNwwKl8cFe+Y7YRApUhrj624rATGugQqBx/SJk19bg32&#10;dOBIoNImZV7WuJQRD4wMKToyheTkhi7pWOHtWBA4yZelYh9UJHOvlbhNKsJxUQSvnzUSJotMe89v&#10;V/iu65q6oPS9Z2S2p1YCu0ECQ2RLcibVaJNkKjiTKgzATHoEh/DTCI3xGPEpRBpG4qIxGw/GqLo+&#10;33wfBm8BndBQxx2glxVpeBMEPxq7ktl2w/tgq7QSsBKwEniTJWBwEA9DGh/18eCQyjl8WikdWlgG&#10;I1xxeqH4iHv0b1IXF6yI04QaTm5UfOLXfh+/AAJVEbG0ARJa+2FYDtmITJYtvcm/Etu8lYCVwB6U&#10;QOByWglO0kFO/s2uXfAplRUIYjlubZTNp/rzFBRfVM6hgiW/T2QrmsVIxR6NDvmZjY8v+YOV86G6&#10;G9r6nhlWAl5yZSdWchx2louOw84yfIULkQ4XMZYzEJMUCFeZ0x58T2xTVgJWAlYCe0gCgctpNYDR&#10;cUXOoEb+ZFJVuWCm3DUouxQDjMQ5Pz6pEOiKSiMvigy1GsL5k5EaSYGoAIlYAgCTd8o5p5x1SoNO&#10;Oe2UM3gNKYg3MJy6ZLyhId7UlGhuSbSMS4yfkBw/IdHSkmhqiTc2xuvrY8kEQhjAFdQAZdNYD55w&#10;DZUUWD0C9VV83UPviG3GSsBKwEpgD0rAs26ph61bUhDHsJzIZRKmtUp4V/nTXq+KfddUWJ48Ck9R&#10;KYufvlQtItPynihLfrSmETyI8QANgrEkncSECYmJUxMtkxOTp9UfMDs5ab/EuEnx5gnxpvGx+ian&#10;rjFe11BO1MUSdU4s7sQTTjwJhcvFPEZtg89ioVzIl3IZPLODpcGe4mBvoX9nfuva7KaVxb6dcF3o&#10;3VLozwE4laBRgDD4W4J97rLrlqp+D2wBKwErgdEoAXXdkg5LBswwQYXm0OxCSzTUMSOTF89UuFKl&#10;OByI4jgUBY5kk0z5VgbKwiAhOWlCcspB9ftPb5r11rqphyb3PbjhgCPi46YAAsXqGmJJ1Mahvo7W&#10;wJbwCg5cEsuT8F+CftmLsgi6hxcMt6mSUiFfzqVL2XR+x8bsptcKOzZk3liZfu2f+R0bcts3FAcL&#10;vQ12Oe1o/IHZPlkJWAlUK4HKsOSBDSP7qZIq4TQcjDqVOVa1Q4yY34dPErcAhwiKEi3x+v1mNhxy&#10;1Lg5p9YfNKvxsGOSk6bFGscBAsFdxJ08MJ5iuVTGEzCHcRrEJfpAQBJfqVdKo27wC64i5DLCLAyc&#10;yvE4Cg4IViLJQMsBlCqm+3KbV2fWrXjxp5+0UR4iPmqbzUrASmA0SyAsyoPKUaKgRWUA8/pBcKag&#10;WaRMi5/8bKlag1BQfvfZqDnIupNxSgPIVBoPPnyf98w/7MqbZv3XY7N/+vTMhXdO+8hXJ538gfpp&#10;hzmJulImk981kN05kIPP3my2r5CBcwDOYnqwmB4opAcLgwOFQfhM5+EcSBcG2IV7ZvKDGUjHExLT&#10;6UJmsJBJ54Ea5dKFQqZYzBTL2VIsU4jjmYkPDMQH+mODffFSMdk4rnnm8VPmXTyaXzLbNysBKwEr&#10;gaFJwLwNoA5OrG4XgcRVmJVIdIfnCVHuBdxSK+dcQhliZcgJlodWFnwK0FUh59RNmDThpLmHXP7d&#10;2f/5wFE3PD3zqkXTzr+05ci3xusai+l0fudgeudAuieb7imA9Wegvzg4UBwA7EkXBzOFwWwBPtNZ&#10;OPPsLKRzhQxcYGIeLjJ4q5DO0F1Ix1NNH2SlsJ4sIpY8MVu6kM0AVhUQqHKlRK6YyGQTg/1De+S2&#10;lJWAlYCVwGiWgHndUhV44117JMmQ5yLc4KQBmBf/XA/simuJBHZGJFXgtkDebvVTD5z63o8fvnDx&#10;0Tc+N/t7Sw+8+OsTjjstXt+cG0indwwObB/s35Xv7y329QIIFZEAIQgVMzkCHsIhhBy8ZsiUyRbx&#10;E6+LkAhfCZMghd9imTE9AydHLFY8j3k4vDEMg7YYgMGJQMWpVT6byecz4HphDysBKwErgVqTgGHd&#10;0hAxSZiOtOKS6JgvvKU8eRRO5mdLxN48Z6U1TJzwgfUn6xQHwWg0fp95Hzzi6ltbb3xm5lW/3mde&#10;e/3Ug0v5QmZHun/7YN/OfP+uYj9QIjDlMBDK5gtZwKFcMYsnXiC08K/FHLvI5fHC+Jmn9HwRL+jM&#10;F7N4ltwiuRKm4N0CVQgNZbF1AW8MCOkEOKy1l9GOx0rASsBKgPkam4+hgZMkSVS8gnVKYJKBY/lA&#10;zo9DIY+PtytRi7IWnSLYjQrOhDlvm/Gl/2r7n38e8e0/7nvWR+sm7lvoS2d2pvt3Znt3MVYE9iEA&#10;A4YiOYANBhUEIeyTp+fzpTzADMugXEAioBt+FgpFuAD37wJ8hQvtzBf5LayHSkEKVihqBnzCRI5b&#10;1A0CxSxe2BfYSsBKwEqg9iQQGHzIABUSafwXXp+FSGUjYJIUt5EtGQhTQJiJch71dcnmcdPO+fCR&#10;P7jnqOsfOuAjX2488PBSOsPQKNfbUwI0AmKE7AdgAE6GPToIIcwg0uQQddg1w5Ii4U2xBGuQivBZ&#10;LJUK5RJelOECU/ArOwuYqJyQs0S3MBEys/wIYwzMxAVhFYEfR0rAqtp7He2IrASsBKwEwoIPmQmT&#10;Aieqzs0MRdVYlYLUfbIbVREm7A/T15XSTvOMow/516vafvb0EQt/P/lt74H07K70wM5MH+NGgEao&#10;NysyNEJAEnSHURzCIf4poAJwiMFPuVhiiAKf7KIEB8FPid+CCwg1xO/iLYdnoGwMjQDAxMnBid8i&#10;bIPltghXLkpJZmZfXysBKwErgdqTgDmCOAFAOOmpmMFfiQs8yiYOrrqPSJhiUtLYkopP/luaqYki&#10;AE1oO+mIb/5izo1PHHrZtU0Hzwb/gTTSozwo68CJDrgRESNGQbgiDhGoSKyoSBwIPgE84EKgDqGI&#10;wCG2YonBDyIQrV6CT1xUS1/pGhYwscW1Ip1FxmPpsPiJwRVDLKrNC1ocAolOESdjKFV7r6MdkZWA&#10;lYCVwBCVeJEwyefOUFm558Mkv/pOgx//I0SPhrQz/ti3zb52UetPH97vvE/FG5ryvZl0T2agpwiO&#10;3YBGDHIEDSqW8oA93lPo2RgCIeqw/+GDww5Fb0CMwQWzADxszSylcRCiVbRsOa1IZLhFUVnZieVY&#10;HCNeD0GX98QVu16OJVHKvr5WAlYCVgK1J4HqlXh+ImXU1EU2HbkI54Mxo/rO+AwIq9CGNOC0HNE2&#10;++pfzvnJQ1PfPT8Wi+f7Mtm+3GAfLnEFewxagkApR1CEX4B/QKIwDkl9GscgBkMMjpDcuGGECIc4&#10;FOEFkiSJLgxwGFaxUnRXYpgLPIRGFBiCkScshYSJh4wg+sWBTYUroFPlYlUxlGrv1bUjshKwEqhN&#10;CQQq8ZhCTX54Lioq93S9nKoPDIErk+aQeqGp7zTChIBUdAr9TuN+hxx+5Y+P+dnj+53/SYiLWuiD&#10;OAp5jL+QRosRYBC3EgEQ4UEMCR0W0EmBkSEJBwAOHGncYEGcEol4QoRJhFV0oaAUkSREG6pSUChi&#10;V+yWemJbXAfIWBRDI/bpycY7yCqEu/awErASsBKoPQmEbQMogEnBJO/G3v4MFZV7QX4NQZHF1Qol&#10;GnkeQxndvpMtE6d/9lvH3vzkQR/5YqK+qdibKQ7mc4PFbAatR2ArQpUdQyY0ESnciH1DPiSMQ1IT&#10;R424wCODrjKcIghimEQWI7wQhEmmCLbEdXcUuFUSKaHfIxqEOEhQxIKU0+lJ4do8ysPqsYeVgJWA&#10;lUDNSaAKJZ7Z705hP5o6zgBaJtORkXupDIlfKxRJbv2H2xrlnf3OmX/cTY/PuPyauin7F3uzpcFc&#10;YbCYz6ILA2nnaCER19Qx/zqkR16G5Np8KNQ3IY3LhLjWjiOQYEIcq4SeTVicFJOSCNjqohoDNdfC&#10;5JbljZLPBD+EP4Xw9OPkiZm6LCzV3M/RDshKwErAuJw2SAVXUXcXDjBhRCrIOULZN11q83g9JafY&#10;7zTPPKr1e388+rpFzYcdVejNOYOZUqaAgEQu3bTWh5y54ZOWFqE3NyMt5CNH5iJGjOhaQJHnqwJU&#10;LDtBgkQX6dhASKE4NfCCRK2URigP94ZQ3CVUhwjd/YFxL+62R3vd2sNKwErASqDmJFCdJ14QtHjS&#10;jfxJUKdINTApq57imnkJfO1gUj5owaXH/+yRqfM+WMrky+mskysUsgViRQyT+NJX7uTNLEnc/Zq5&#10;MDD04Nq4GAGSwCWOTBw6WDqHFQXGKI0UebIyAUhcz0dGJ8pFmKSAlihFjMwFM07SpBWK3Sbtn3qO&#10;AFtKdc6Z05nare/0HmhC9n9PthVFaF3gcYPH/C4lt5pYVYeryhyle3sgj7/PWor6dRQO0PgEo8ht&#10;FI4lSre1PG/eKKpT4lG3/b5zerqWTYzWjEnRltzydokkHXrEnB/cceQ3bkqOn1IayMYg6EK2AGF7&#10;mJrOC0h83SsakBgmkUucID+CrnDrkNTdEYBIuFD9Gjh4CfYjYYaUdQRhgkZJuJLcyHUEd10kOCBJ&#10;rSFm5po9qUhUdYrsmpmjqjvgJaNp0jdVVlfPaMs95B/PkAtGkkDX/PndC5fj67a4XRYQicsXdndG&#10;+4Og2k5Wmz/SWHZzpiH0eQhFqh6E8QmG1rInehV5GMbOjKoeBg8l1BPPiy5GxzwNadDqY8QkH/ZI&#10;i1EIVmn+DiWITVp0Dr34Syf+/NGpp59XTBecTNbJFgvo9k1h6ChGA481Ryo7ZkbigEQg4nIWwhsC&#10;FD7ZS+ojiJFUtBGrEUuUBFAoViIOLAJmyPnbtS15v0oKRhgjdXrcI5z4kQeNXE2h1P5FfkV5xjaa&#10;J2GmdObvbp5Ubd9qLH+qu9tpbW3zjkomtnUsX96h3awxAVQxnNEpDeMTrGJUb3bW0SnVaFKpzhNP&#10;ByHRht+Bm+748wcZrkJqplsQ87tuwpS27yyafeWPkhOnFvtzsRzsKZ4HesScGijIKXrcyYWxPDgQ&#10;uRCwSgh/uDZNVb25iMJVZi4gcLc6wbCEXs5DpyiR1S1gT4iGGuaQVOmZ8MxKNyUxctfYksuf1AxW&#10;qtN4v729PZXqlrdcIsXBSmFWvhRK8BVR2hG6D9Bf3YPJt3FtllBnuWWFfsuXolcf2Fyqc8HCVGoh&#10;EME5N24JbUvDYaVg5+1AJEVXoPNzMGHO/PmCXfJbIUPW+981f87ClMPk4DarJM46Y5banaGOzveY&#10;1EFJ7Szm8owO7mgdDlGmyVtuNXDF6quqEmLpKBbfof0Jj2Jj0okiFsjnf52oBdOgIr9X3idoGmkn&#10;Pl1VQTvUV5H1k9Wm6DG0joY8BTlYtzMgwfldVMStHLqq9PCKK1wFvqjc/6sf0uQyAoXMEcSN4FER&#10;kwIhR7E2QZeDHPakAUmPP1TGNUmTTzz5xJsf2u+s+cUBRpIwWqpYBitCNghAwgg9PJCPQn7CAIlb&#10;llx6wkmUYDGCvKgKNwEMAngiPQ2ZmQOlUP1phd1sLqoRFMEHrb0dzrqlVGdnV1tbK68bfoGpDhrh&#10;8vauBTghwF9alFBe3Lqwk97n1sU8AfDMUESMAOcsh7JC6bNgdliYaqcv7V2oucIfPNUFqqz5+Lv2&#10;pVTRXFvHooVtjAUuv3yaqS19aKKfSsGO93d0tHd1MRMQ/NPe0XEEdLu7bZHoNvYyZMj+EbUvXs57&#10;VXZZkZL459Mb3CceUnP46HyPCRKkNFwy1qaPrs3f4eCXt621lf0Fk7qtq7UdxAM5u1MOvDzRK3Fz&#10;wiOvwBH56wNSiyaWjm7f6xQ8lireK/UJtnbqb6x8qxUFrSr86l5F42/E+94GPgX3dZavMHuH213N&#10;Mf8BQle9r5NPTvqvPtKMtlsyhe23RA0amVAVngveSioXFDnoX1y7k3YOXfCZ4//7nnGHtxX787F8&#10;ATCJhWZgMesoeB1T1rGQpixqHMVNEByGahIOckKzxu+SAg+OUsxlU9LNwHWDEDo0195DtYZ9kgTV&#10;PCJF8CL3obo4VZFgSf+Ial8Jxirwb9audleJhMoKwW/gj1liUfIPJ5iQu7tT8KvAPIgh7YsXtxuL&#10;UGdg9nIWdri/CYA48bW1DackKCtS2i5sb4OfkD8lenOaBPxt+YdmFBr8jBkuub/otvYLaQbFX3h3&#10;9+0mKfEh+0ZU1XMJEWb46PyPKahdbXR+gYd1GArDGwBY1Nre0dYNQoLioJ6MXomSs4Jg4P3Ev5DY&#10;XB9RLNG7AXUO7b0yNiHftKAhVfUqVs4c8BSU1sVDhne42/MLrNhVWYn2q6/qNR7RzBX2WwpiSNgH&#10;v7nIiygsiyGbTOcXwWFhSzknHkse9Y2fHP2tm+MN42BBkoPbHwESMW9vhkkIUMKGxAI3YHwG7nUg&#10;8QA5BhzSlMSIB30l7KLv5C/u2nDc+8I3oipmZNDc6So++Sx99Ij3l2XwlKqyC563RdqWNMOGTCdS&#10;g6QegIuJhv95287oTXuXVDNoRUb0pUTsG6nmovaTftTa35neUUWtqnpZDK1mw2MKx6XQ0QX3Gixk&#10;KYCj7rZW+DsCLwCg1L87qh9v8FS+mBNolmNoYgnrzsi9V0MYdFXD8WWu/BTaOxbiXw3wgMRfVFV1&#10;sorXqap6h5I5bNP0cK2d8a6riBNgE2JeMij9lH2bgCQ17LPfcT++69CPfr6ULYELOGzMx9ztXJ7E&#10;w2mXcOsHpEoASERvJE8Sii9uElLd3TSPAgIkcsImOsLpFccFwgcPd/RTpcBHwMq5iKIYoli6JE8+&#10;JZ/sBbE63gDv4FCeuK8M6gdQUecFMP5mA/khS9J81O3Brxpgihnz/UWoPMxcjq82tWqlOawc4MCf&#10;Er05qlm1kwW0ZRaVUhB/1Og852F6WAomc2BO7w8ZsnuLj6iq52KUv1pD0OhQ2t7HFCwNz+j8Aldk&#10;yJ+40gF8pJ2dbK7DS5j5UP8bvRLM2XUbsyn5K9dE1dqxnLvjRBSLsRuyUiG6ql/j8Dc25PkO+VWs&#10;9N6an4L3R4t/NcyvhEqyh5pwgl6nql7mEcocVYkXEaKoVyHWI57ByKuUghBPaPzstrf87L6pp55V&#10;7C+UcHs+RCSKHkQh7AA/mL6O1skyTOK0hzUi3bQ9Pg7sBn5wsiQd8HgKFytxJpOjQjhZMev0yrFC&#10;Rn1eZvajpirkScMytYMj9A6gGr1bWFzR2AzGiFau7luQYt5kMA+5+r9FHW2+Im5XUH8tayOXB+/h&#10;lkWNPSpsfClVNId2MNCqo5WcuTwEtcV0l16fbFmQklGlKDV3qO7nHg9gKUNyGTJk/4iqejIhNYeO&#10;zv+YcBRCGpr/uWd0foG7D40/cXUE8DhSDgEg2pS629hl9EpA78vfJ0PlhmeGued0tuqvpadLcphu&#10;NvE6iXzKm1j9a6w2Fvn5DvlVjPLemp+CpyRjs05HiI+n7OFtF8qfqRCO71df1Vs8opljl1569Q03&#10;dixZsnTpfcuyi66ByjmJ0fwUlK8cUzRfcKNruL9U8E7q0tMBHBz2fcepx313Uf20/YuDhWKGmY9Q&#10;O8dCNDBCAxcAUCwAq0MnhZrDkyKZcuUc19ehEzbTyXnSFR2eNB0JTZ/XOZuTMEXDJxCI0MRDdwTw&#10;4ZMivSBsUhtL4jd+S2TnrElgJYdMKicT2QPneki65K9A/8+OvKcnHCdH9GWp7coA2jrbuMkNFBoL&#10;nEW15MOtjq62n6Md3d4pgcsu65h35twLLph3xeWdQ1Hi0aijeOvJbFJQZG1S07V6Cn3O/me+98Qf&#10;39kwdf/SYB6CCWH4INrtiO97RNecIQEgke6Oz+UCjRSDDNmRJAQJhOF7TsiuCXJE/yqzPfYwCnMy&#10;USVeTRwxSfZRu1DbcoFJIhZr3cyZ9s73b3T2mlzwanUtUW2PbnS+UbZXQ5bAUJV4Xv88o7eewSdC&#10;dNOgEmRJwJMOPq/9+O8vSrZMAJ5USBcK6HRHq2KlawPzC0eVHirumIMD+NBx1zsWrE5Yjdw1SKTd&#10;o2WrtMxVzPpEjkinR/DjxamYL0WXtR+NFBB2YZjAmIxnSAzZpUj0CcbbDdkti09DftMrFQS7mevt&#10;uzcvRTQO1DO6SqKw960E3lwJRPXEo15GYUga5OilTOEeqHLgSYe8/8PHXvfbRENLKQ26OwjeUCCa&#10;xDGJ7EloUoItzJ0iO8kLgULcYTge7llH0COcuYUpyTUsecBHfPEjE90RyMSH5qNTNEZCIB7nQlwI&#10;HOK3CJl4NoZLCFEiIq2CWBqn9HpMsA5Y5d2b+8uxrVsJWAnsJgmEKfFkkxoaRYeoICTzpzNMWnDs&#10;t2+JJ+tQcZeBPZLYpndcfcfsRZzzACyB4i5GPg4MiehTkiPqoGRFeOHyOYk9HLcMCjpkSJrWzqjZ&#10;Y81owEPQQmjDWRFdcgziPIkMafyTbsmvAp1ULiWwaxivgbaWvqqaQsoOp9qIfRhyxMyK9e+Bzlfs&#10;Q1CG0dy3kEENudtDLjhkCe+OUeyOzlCdu+9XsPv6PNSaw5R4KhoZ1G5Kk2J65UmcNwSwKwMmDTgH&#10;nX0+YlKiHjEpm2dh7NA/gbaMlcAD38iYxHV3DsX+FkuPuDOAzxBECKQfnhTuFK7lIocFeQirmMJ4&#10;VAwSUESMULAirquTLiGCWDEkEuSJa/bcr4RksiFRCZUZ6tPeM+WGOb/osWSqj5i5Z4aptjLMIUfs&#10;8O5uRY1wEzFk4hCKaIPdHYMy1jmEhqIXGb4cKrwDyq8Agk5EfDoR36vRl20klXg0OqOij6eLaV2d&#10;WsEXfN+3vPW4a29N1DdAIHA8welbYhLfhALhAS5ZmDu25xCiBWM1XFFH8CQEzIFJ/S4IEHcNl195&#10;nz10SuAaIYggOILvcCQSnIgNRuruVBCS8OwmSglwtiRQRn7lYMUbFTRLaAiJihFFG7XgNEzDDBan&#10;yD1ytb8v5uno+yHVQo+G8OCGUGQPSGqkejWEeoZQJIpA9va4sVHGqOQZkieeCV081ErMmH6OpYEW&#10;BGCddMyxb73+zroJ40uZIsMklyeRqzfDHtTmsZBCQI/wREySgMTJlEojvIDkDtiULhV07CbHEuGb&#10;EIu7GjkOBvyWcFqQ8KRecKOR0N1xNR2p54Svgw+KROuKNwRhHv9P2qU4j6ryWWN2LWqqHpzRE9hR&#10;CUHkj7ApS9IttSD95YgZZCBLHrgoNMCrcTTGmKdq1SyyalWxR6m39LDkuHSKJjrjjguz+2K2UoIp&#10;QGqFguLPXbddX4ouc28roR3m4VDFn/B6I/5Gabg8f+BwRIheMWoI2OovYgyYK5+t3u0qw5tq76fs&#10;9m6KUipH590SRv/VGEOgaiM1vg/KW8b/1tXjIJOo1V/BFVfI2MQy3Kr7g4ArLBL1d60v5Rv2L2sI&#10;U5KpyFA98VhdRs2eliiz6QFYwfiTdZoP3P+k/7ytcf/9SmmOSWxTJH6Q9o54EluuFOOwRCRJ0CMP&#10;ImrY5DEgiRWyKmGSQmH8gzBIOSRKuQDDrURcSSeEIF05pAZPIhyHFukX4cIMtx5hBlc7JziW8NNz&#10;kcmlVkL9V+VboEdN9cf6VGNQhkTYNN1yI0KyXikBQkWkuZDgm0EDMcY8HV7sUSXGqAitFBp1tHKo&#10;WWOA1AjxNw3hX0Nkrraym+KT0lMwDadCqNAKIWXF0/XLufpIu9prZn7T5HxPYYKHGaVUhDDFajAK&#10;iC+kqT8EqumN8v36eC8NAWS1WMbqr+CGG2Q03htOD4iiW/F3HRy/WItZXFVU3ypno5Ds0ZR4Xvaj&#10;q+k08qR8VaGLOuFqngpOsrHpxO/+fsKsWcXBkgMBWEvgVyfXFwlaQ1wJk+PgdIcQhdeeDmFWuKH4&#10;+LGmfBYmLgbXWESaNxABgAInRQIDOPMh9wWq2gc8mtOdyCVyKvo6KTEBLIRMAoo4knkbcimSq8Ej&#10;zZ3ArerfAi0iJFQg/6yikKz4Ixfhd0IibBpv+SJC6rEjIwbfjDKs4cQe9Xc+PNxnxVCzQR2uGH/T&#10;L5CIUU33QHxSfVCVQ4W6JfyvGd2r2O2KElPfT6WHeyJKKfKQ7oUQ4cT4q9HEFR7dlWIWy8MfQFaL&#10;ZRz4iwh+KOG/65D4xcP5ZUX55UbLU7UnnmbR0CCKGjUQJg2rAF3yzjHf+Ol+p51eGCjFyI2BuRdw&#10;7wXhMSASGCDhnkNyYqdWBMbgF+ljp4Cfu+KH53TdEXy8iHznVAWZyvB4wxwtSJ+n5SWDDyGYq4jj&#10;IhGSUpBJkCQpNKHeU7CHC86FIgWZoj3i4FyoWNBCsg63Sk95f+zIqqJVhvUlQmTVER3KyFTmH/6I&#10;CSSkgyMTn7RyqNCRkZG3lojy2e1RSonRsLAfI/+r8T2gyJI0P5SKPQyT6qj4ZZk3TVfRJQR4wiFK&#10;Ayf1a77fOfziK2Z+5JJCXzleKsbAnkTRdchexIGN4w4q7hT1nWQRDJU82CSeJrlDoMpOoATjQw5Q&#10;IpcYCQTSWQuHIkIorIguONK4wOGOx8dyBPS56j5RmqOerJLqV9mYMjwBRTQIE2eK/PoGZjTG+qTc&#10;IRE2owbfZDG6ZOxIY/BNjwmqivEMPfaov/Ph4T61TgVlDgmo6srTG8TWL5CKgqVW9kB8Ut9wKocK&#10;rUYCnpi2IxDe1PumBb1HQ41SSqCkrLauFCG3qjcqODBxYORfMZDAh1Lhdx0WTHnov6wqfr4VsgZu&#10;ml4RjYyoY+BJrANqemHQmfov/zLnKz8owr4VpVIcqJLivUCZaWJn7nixEsck4wJShkBcx8Y88+hQ&#10;sI1ojWBBLtJI/sEu3DxUHx8+hybhaCfb4pWCLYpVHec6QPeCqBil4yehG1bLrsVX6ldctWm5d7kU&#10;OMgJQJRfh/8SGGN9utWGRNiMGnzTGzsyNCapbBf/1qMNZ9WtP32jHXrsUX/nI8fixF6YMgcFSPX0&#10;2j98U0pIVFO3ld0cn9Q4nPBQoWFRSqUUQkVXbaRd7xuxO6OUdnWKrYbR6yU8Qi4fRTVvVHBgYj34&#10;LP/7RonGa3woFX/XWmhm/Q8vNWZx9IC8w5+P3Bo8oVqLi65x0YhrjxioqNcCZNScHjSieVOFInEb&#10;/i0VnLpxE079zWMTj2otDZQSGBMcotuh/x2EdKBIrOR0x9KdQgHDsGI6fJLXODM1sbW2LLMIgkfr&#10;nMQaJqkLFOYqJeYDWwhFsCeiDnF/PxY9gfzMeQrPxjNTunREj3DBnQSZnUtWK3BTOG3If4Ua0vXn&#10;EFduWVrExWrruWHW2A3VamOPjuQ8YOuyEhASeJN+WWGhWtWHo6KLBB7KUAUmiRrZBO+Uc84xX/3R&#10;lDmtxXS5Draepd2NSH3nIhnuE4uO4CXmC453pRaLdwT+cV0XZKdJa8apiEBTyZWE5Uc16bhuC5JR&#10;Kd54Psc8D83hBMjLfTgpUv+RNQvGhHTQVev52Jz/Fid7cmwKoRurvyYbe3SsPnk77t0rgdHwywp0&#10;EA9U4vnIkA5UitA0nR5EYj30vAtnLvh0fsCpd0pxFsSODokxWD1jJEx35wvOoG7EJ5YZQQHS+wkU&#10;kV4HwoYju8jdFBABvYcPgFgCRzny1ROHvAYfPlLMyXbJAiVQhwxS/NPFP6kv5CpBQiFuvaIKeQ2K&#10;tx51RRq56HIsHzb26Fh++nbsu08Co+GXZXYQ17VwGkPy+dppvMpTXMAY7IA+4fBDj/v/fgocKVku&#10;1aFOjntxE2EiooMQhV7g6LJAJElFIj4XM34lWuFwgTYbbiOSZETM75y7EFwBiPhZEAMDP/a4Gbm9&#10;i+xOdHLkcqmMoEieFbgcaPAf4YSutsWwTSCq6Lgoo1ih0P6EPcQ6CMPguz2sBKwErARqTgJmB3F1&#10;mJFUeQpQqeSJzZ+CDZWdY792fcsh+5fz5cYYc/TmNIlxHSIWHJOYIzhfnCQyupMweDbwexIYyI9A&#10;NCYuZaW8fpadUZw4IYT4ZI4J5J3AwUnikQQruu2W8mGYpFRcaUdcipCSsIe6IUCLcFgwLn5LpUSi&#10;PJV1SRVP35PvoogXsBvb3ANN7Mbe+6reM8PZM63sSbnZtqwE2FpS8zEcNHJ1d+KqMOAccs4HDzn3&#10;A+Aa3hQvJYALKaYhmr65lwHbPwlXzhJPUrMJJOMYJGZ91gjXcXGeQWDAYAD84ODgNEMlRAqNUTiQ&#10;hC7OVBQFnV5YsjO6wXBNkiqhc2OwQ4glkVMAFc/N2A/1hiMQu1TQyKVoeEdiZy28wCET6/DnXLUG&#10;eT38amtB7nYMVgKjVwKVgw/JvhuAystkiO64mCRLFp36CY1HXboQ9uGri5Ub4wKTyCNO3XRCRL1z&#10;V8GKSni1rqaOMRuCHzo5IrBEBAPEI7wSszjq7xSlHMcSDzgheSFiInGC10ugweGP4wsVZYYnN0Xl&#10;SKwi0T3iRpwccdThXxmecXDijbv2KqGzE//y/vn46eh9x4bas90U9XI3VTvUUdpyVgJWApoEAtmS&#10;my/YhOEHKj8mQQosVDr8I/+274nHljLOuITcJYkm+TKf7nH9Ky2BVXBQjeEggILrxTjBcNGIJbDZ&#10;HIHCxR9hSmK3eCWYSf2i3vHYnVy1H6dK8q6r5fPYn0grxxcnubYklzBJlOJAx7GcegTCkrjlUkJW&#10;GydcLp0KfiwhL7nYs4VFHQ2O54h9My8a8kX5NFRSRYTW0Eidgtb42uQD1NP932VQy87bYUEkWwsV&#10;m0MBLo2hM5XBeIJY+lmXOfKmIt57sJORA+MqAvf3wT9+meIPoWtnOCuBvV8ClV0egrAnZFpUmI2D&#10;ng5HHNp62TeLEJg1Wa6DyHaMWnDqQbDCg91x8qR4jAsaJHRgQt+FMzWnZkRZpLmIffOBh+As/Abp&#10;/Dw4Je64yMW1eF74krjGeZrgasRhXPWa1MkJvOHmJZecyeo54UOQZsDEmZ97zbpENI53RlxX9/5h&#10;VC9nMVu1xaNXLhdfWvmy76BokrwhQ6xVPWxldRFaI4T41ANZijEbAlxqASjVkKPv75ABLi+fJmCN&#10;4niiLLo6IQp5SJhUk6B1WXnFe5Y/VGtIAM2QPvhlXmU/q3tJbG4rgTdfApVdHsL7WJEwASwd/Zlv&#10;NB84JV5wWpK03tV1++aqMUgRJiUFrhTc4Wo6MdmLKZzN+Ww2VzmO4phAbgUuRyLOIyHIVb4ROOoH&#10;yygVdB51nFAeelBL4oarWnSJjkQk3pRAIRXpJCVUuy0Zksq0XGyP+hJBJBNHhGGlMiHxHLVokjx/&#10;d7c/yKOvkqFHaDWG+NQCWcrR+gNchgSgNMooOAZrJJHqxX3irSowLgncGEZWG1fEcK6RxmAzWQmM&#10;RglU4fKg0qOKGiTKAAxpn2OOnvnBT4HLA1AlaIxt38dsS+T3zdR0AqtoCyXBtTgRYcAgLD4Mjzht&#10;ENo5FWYIV1T8UPR2EnQIELxfBdchGw+3CXH48+T2lGU8Rm9UtU5JBsTQ0QUb0YRUSbpMSHSNj0JF&#10;L/eayg/nqBjPMWAqFwyLsQxjJSMcoTUokOXIRCB1R9md4tsUDUeqIWWjCNzYh4jhSndTt221VgJ7&#10;XAKBMfGCeuIHp5DpsVxwjvzU1+on1oNFCWCJ0Ej1weNxdIAq8fYULZZiPeI4wlVxhm2RFJrj5zxV&#10;3JQwoy6RlbDDK8K4dgr4EYxppiqRVcEYFQZ59QRU4oZgUawyMXoJw1IysukqcQnDOmqhQk0RJ0Ne&#10;QWOsVUNQyAgRWtVWwkN8aoEsJXQEB7j0jECtPLwhYHmprtuCoEmUxeiZZsD2idefLSSAJmX29yFi&#10;ONehRrzd4xOObdBKoLIEwiKIG0qHuD+wW65OL0ZUqXX6ez8CLg8t9WXpFO7CEq2WZZhEvuCxGHpA&#10;cG4ka6NZmmGSdNdmrg0qFujkx2MjkpVyS5bUlTFEcAOpurpA6XkgVjgR0WEgIVwAOZyIPsm+KXRN&#10;QUQ2CglCBLTcJ0IDJ951L7UiHSNBIIfByk/XmwNtLd3zeZfmd3d0tKILABwLUhAgP8rhCy0aEBSy&#10;igitFUN86oEsRT+DA1zikGiXTzXkaMWGIAarCJPq7lpLrSmSC5aVV7zM5cFzVAigyXHJ14cqw7lG&#10;eYw2j5XA6JaAJ1Srs+gaghapyCIwcPHGhz0SpzzZWAEINXTyD/539sWXFPudqY0YhhW2+ssXyhR6&#10;FWKzFotOvoiJhQL7WsYUvIVxWtl2tBh8FcPmyXis8JVFJJKB9DwXqCEkSiYCqlLo1hK4VJD2UGy1&#10;jtdSf8hueCO04pCpFcrJg/YJR0GOrDzEKgtIwVZdKQFV6Rru8CVaShHeSaHApIzyQ1zzpsUNJZyr&#10;6Jaz8QfTx26o1t36uwKXuq523NT0TTxGQx/exOHbpseYBMJCtQrDTnUicUmSoDgQKbzl4H0OPuP8&#10;IjiF15WBYJD/t3KwBbMsEit3K3AJCTftcJIjAiG4yi6VKlEABU4+XD4i/MGB3ADhkU5yjHLxeD+8&#10;XU5uWCIPBcSJkS+sgyRGpMVzY+IpXI3Wz1JtCiUyECO354L2cV0gsSFvoisEV4VY3UOyuStJQPHv&#10;dpTddSoVG9H7o6EPIzogW5mVQNUSqNrlQVXThRg3imln+jkXjT90aqzotNQxBkCYxDfuo3isLIiD&#10;qIVTNNEAgY0nSpBnlldD0qnaPLqmu7Sils/xioOeO+ebw+N5dW9efaALZu7SJZ5ftsu1c4qWkZdS&#10;HAaFLk5o8EA2AskEqpHaTgEk4SzIy1b9tG2BUAmQE4Xwn39zhDUa+vDmjNy2aiUgJFC1y4NfdH6q&#10;BCBUPy5x+IcuKebB08FJQlgHKsb+ofyk75KJfE4W6kPolrvEiKw/Yo6XbgKcUyigQ5ds7z2YyxkS&#10;qF7fqhM551uKwwGV5VVI7BGWLnKiExYnAioGJBwFJaII5ibcIDyUiHMgwYZcnkcmK9YpBdsofB81&#10;zfK6WwgSG7OHlYCVgJVAzUmg8qbpNGR1Dqw4HwJV2v/tp+177LGwu1JLneuA59HhkTVGmLJcaz6B&#10;g5yjxdauYnMJGQBcXLj+2awQhwGBaoo7g6RArsZNyU8ARQEVFLKkMDZS6bkBv2nVrp6ZqwRdiJMV&#10;ulCnbFDrMiS3oORPEvtIuUciYCIjOLSHlYCVgJVA7UkgLMpDOCD5SZIqncM/eEmiLtYQdxoSsHOS&#10;WEIr6RFbP+sGGpJ0wEUpOeNLRuKChQoFwlebExEOUorCjrR4LlOSG5wr4ONdeyRuaOzKgEBqFQIq&#10;zLpCl1jpBI3XIbkfQRD7kIUUPR6PUSQQqvbeSDsiKwErgTEugeFGeVDFx7VzBWf8wfse9M6zChm0&#10;KmGib60S31+JVHZwoNeDB4fc8KrqzC+tRFKZxviKC0U6JCgESbAoTkrcr0oDnKIZwEZgiYdoCXWi&#10;0MUJrwbiMR6ln8Qej51K1QF6/d1d3aOCUm4lEpvG+Ntrh28lYCVQgxIYhsuDXFfkFQug0YEnnzXu&#10;oH3A2aEhwR24ucKOQRSUI0cHxgbYP2gJIoTi3muKRstPmwQ2aDo01YykIIvXBCVuEB/R+RCnXAIj&#10;vUTNR56YTk9tiew/HuhSqnL964TdKViDx3WJvAMcpElcHKfsNoA1+Gu0Q7ISsBIACYyAywMDFNf4&#10;FE84h737AoCf+oRTB/uiswVDeAhnPI//AwsgTmYdprYSwOSqtghAJFz5qQwr6wcDDlocJBTfOFaD&#10;gRhpmOShaR6YE7YfN9E1OGmlOJHinfB6hAtq5wUnb3+5xYvko1jRCMHtYSVgJWAlUHsSqOzy4Lch&#10;hViVINrQuIP23f+tp7F44YhVfAWrkJzrgAc30bVBkCSJTCLqAt8jXFAiqdYDRwOvPQm9yF3i4pn6&#10;VYuSCxgKnWGX7nSvfhX5XacJr7LOrdtPjwTKeupQ2ZwsIgCLcJ0hsKIw9KYwtiTGboGp9n6MdkRW&#10;AlYCKIHKLg9R5CSBCtBovxNPHXfAFNDgNZEPHvEkfvA/8Tk9IqrEZmS5p5/XqiTuugtXOacRe1e4&#10;juMuBKCLOE3ueJcQC2dx4ewg10KxwiKnl+eoGwYy93SOWIrSzl+QpyDp84CWxB4P6jCKSZKQlavL&#10;fgkxWccZNgsocyEtyqOxeawErASsBPYuCQzR5SFQg1R2Dnz7vBhT3yXjnsVJvIiAKAFIfL7l+jvJ&#10;mThcqfO2wjC4Ck5bUcsmfSqoHoq+TqEjCIRiOZSm1sMayPYlqxKYIBNdjCAFptuoWF3k1Ui6GMaN&#10;Q1SB0P65mQVCM+4kUYtyU8c4lrMv9rASsBKwEqg1CQzR5YHEoGnzcE/0cbH9Tzq1lHcakk5CxJ3j&#10;GTkg8TnfNd3TtM5mWba5n7CjwBXseC6ByqPg8lIb/o1zDvUeTeJYrWBFvD4+zStmLT7pu6o2hbfx&#10;3WaVmgXM4J7sgtQQkIgFVsRw+BIlwkPWNm2UzqMTUW+4ro5f8K7y8rykcNyQ+Cc2Qqy1F9KOx0rA&#10;SmCsS2CoLg+mv9QhDt7EQ2dOnH54Oe80Jrzx7ySIEe4QSBC2Scwgb2+Kz+C18CvRDWSkA6Yocxch&#10;GTAJa2PIwICDDrYGlgesM5Etsd85pySCeHFUULHNhUkcgkq8mEKShiZb1dkSxyY+VIFZZEjj1EjI&#10;ifR4AmB5DvpqDysBKwErgZqTQDUuD3K29VElEgtsRDvtuLc37dMMDuD1SWFR4g54fBYV6jEFjdyY&#10;OkJVJZGJK8fk/E50RKVDAuHcNAkAXl7kauREbfxfT36tagGHZgDzZhb1SDgiuqPo4gBccrGWciwZ&#10;x4VashvEqBjcciOTS4mEbpDHPWJMjACY8LyKY9OOvq77n7v42t/O+vB18AnXkFJFeZvVSsBKwEpg&#10;j0hgJF0ewMFh4owjYbYEq1ISQ4arcRw4LyKFHbfHcOAQOizMwpGJPCCUyEHESKQHA6c+YtZ26ZcC&#10;FWa8kdo8ztg0IJIcSDEXKazHJT2SCAnbkuQ5/naxglxsfDFef0Kx65x8RzmWIOomBikAiUuGGJMA&#10;abrgtFJlcVFfEPDRv/fpV07+7I/vfWL5+W+b8Y/vf/SDpxxx/zMvYcrTr7ge/FHrs/msBKwErAR2&#10;owQquDyof5FrliQGIp4D9G8TDz0cLUxocXExSc3msiVBIyREcbrAsUnOyzo4CTjxUihCCXetEr8r&#10;ouv5YuXxzAIdhHaOjdfExlS/c8HhWM85eSMgEbxHqTbu5GMthXjz7NK9l2TO/1jmYxDTIhef4KIO&#10;b8+DQ0QIpcODDlESvaK9GEv/+er/3r7sP/71jI6LT33nMYe2NDWceuyM7/zru3/yhfNu+esTcDda&#10;NdXmwg1TY/O7qi1WOT/uPs52+dszxx5uDgaFm1vsyRHuGTnaVqwEokog0LakYUlIfRy6AI1aEpMO&#10;P7pcRFjyHEL7R0BGkyyhEfwvFFOkyBK8x73wkgYBGULlpYETY1QeLZ+H34hFUCqhEaRM1MR3Y3KN&#10;TBwimP6QFRSgIRZLcSbn4U8sWyHWko+Nn1F65OLMhz6TOWd28V4Y7WvJMxJOUVbKCKDrFy5tYH4o&#10;4vXLsOKB3ioe2YOm7tLvL/rQ3CPfOedQWN+VSCTYB36efvzMi951PNw1aPM8czH7cjuijDw43DDo&#10;YYeOP6nOBQtbF5c7uhUIEfX4p9whTP1u06bmK77/xuJVdSN47BUbr5ABNreAfXIX7EHoHW6PbXkr&#10;gZGUQLS5TUcZQw8AjVr223/SYbNgRW09+Dto0cJZCU50SI3H/uQXbmuEUz7NlWA/TH1HhwIzPMnl&#10;VXKulzYh7/ohVlzEg1DBSwUYMfvLGZigyMOhxEom0TT1k1w2WFeL8aZ8fPxh5cc/nP3YpdkzW4t3&#10;4VDjTm/igI3Jt9TFcgqvUpCV+uQu0mJQLbCUj45hOsfqCG/Csudfe/eJMwiT8rH8/b0PfOrFT92+&#10;7o50MQ0pZ5x4xHmntEEevSbY9tzpuo0oSeq2Lqf9wiNg7/CFy2k3ouW4+ToCUVvH8uUL2zBd28m1&#10;q3Ohs7Cj3fHX834o0hFtj/ZKw1P701n9JG4eTuS+BY69Urej3G/vAPl17gaqGaVxm8dK4M2VgNnl&#10;IUhf56dQMmcJ1s9OmVbf0gLmfLAt4eFFJrdOoYOS/IPbkOSeFOQ7xwLlCWbCJmvyxhb4JO3/BCqQ&#10;X7jDidlc0ekxtNDcJRjLoVIMFBWmJXwcODVh/WGgyPmcGoZcwAaNohSvz8bH71de0Z79xL9m5h1X&#10;/D2klRMx3P4w5ryROG4wPi0RI7YkEEjgmYRV2Z5iAJMQSLSS4XqE485HUu9+y0ziSY/1P35btmsw&#10;OfC97v+4Y9UdkAbp73vH0ZDHV5OCJ90pQCUPkLAZuTsECbq6utqojK8eYiTssxOUVYhuyKxSqYVA&#10;vOZccYXLrgR3UYhNgGqrO5VqbcXWdAajqMPwVkBxORx/i2qJEN0aFpw/nzHH+V28E8QfDZ1XiRrV&#10;76bI9kBubd0geXtYCYw9CQyFLRmlhGxp2gHJRvQRg0lTQpI0JgmtHXci41O86iAu8EahTXLBqa6s&#10;o4nbZUWut4SLW0IPxvBEVk7oIqI2yFsybISLbRwdBVPjS5QUaBQdIDwDR4ZcfFyLs/3c3L9/Jj33&#10;+MJv4rG8AyECeSwJhL5VyXmleB3hseuAR2gnUrxQRP2mvZ2kmY2PJsrr+tjy1ScdeSBp7W5dd+v2&#10;HTsGBgcz2fx/PvkDitn0jjnTIY+/qrbW1lSqG9IBYmjO9xzytqkTqe5ujkqAS0H1pBam2oF5Ac1q&#10;61hElKu8/PJphp50cJKGqi2VQTAkY1DQjcwMbDJzUHHI6RzCQvvi5cQ6APm62kNomjocrn/Eeha3&#10;MhEQcsx3FpeDiV6qu20RjqZr/gKHLhhsA+SJDW+p824ngXQysUJKqoPT0PYuobsLFXCUJ2/zWAns&#10;rRIIdHkIJ0z+u+DpMPmI1gTbyYKtiuXbo+MVp0dcaydc14T7GenzPEo8BhaKLxwRI8UxT6494mjD&#10;ViOxUtz8I3z6CL14CCLOM6TxievMGCTwk9Xnpgudoadpmch0aThYdLRrAUb0tsJN/5o+9eT8D+tj&#10;/U4cZJFkw+fjB9zakDwp6RREbVICHu2l0ORxRV2gkSnaKweo8+xrm8medME+F27asGnL5q29PTv/&#10;34n/jp2Px5/oXgd5DJW1t7cDIjkAMXAVrTFjrqB62hiURDkkmQCkURmEq4VjszmCIa8TuQZ2HmFh&#10;EWoc53S1L4qqngNAQK8DgjWmnAT8Q+TQFJUaTjN22NrWRoAMFxLPOHayziud5OUhhTk54DEHWKMA&#10;QqjB0qUor4fNU3MSGOpyWp8gYOptmXYgJCdoEauiwZPaJjaDC7yRpibGQoSKTKjUJFMBkGPudEJ9&#10;hxkkSMhEHbQIjRhmuIyKQxgRJCJM3G4k9HCkBpQQyDtGiVSPgk88ZyHWXIo3HVX8yyfS7z4389mJ&#10;5dVOrMmJASbJAhTsodyTOHRL4lgwLAmex+1GHCY5yKGAJGNzSRJXQAoNHo9yW/l9BNPRP555ndjS&#10;2Qef/aUjvhzvT173tu/Ob5vP2FL8rke7IY+pIsCT7u6u27paTaiE02tba+X2IUdoPRVrQP0YEB1u&#10;0zIbpUKZBaJMxcMzHHA5gKO9ixExhm0LFwO2DcGr0N95ACZ/ZyS+MobGwVpqJit23mawEqgtCVSz&#10;nFZ4hKtUSUoDJu7GCZPgKxiWZAbu2iB9HPgFV0wp/gtSB8dVVaQJVJRXLqTwK4lqisXIjd8qPSM4&#10;cKmgIry6RQ2qKyCr3EUyAWnEWASMsQxQcSlWn483H1x6+sPpC+ZnLjyg9IQTH+fEGxXgVXrpONsS&#10;R+XikxJQzugULtgeN195g4WL4LPUDfER4V2ce9zhdz/56sPL1wEIjW8Y//G2i1OXLP/0CZ+e0ARO&#10;6vH7n115+8MvQp4AntO6cP5CEyoxTVRHIP1AmBAOEwyXgupRmpUsQVyApwWfwYVC0E3RuoumrLZW&#10;bJUr+TAn53hd81H5Fu7Z5h1OqnM+qt8AnEDL1t29Ehtr7Vi+2Jk/FK9trfPQK1U0iHlut9VhVYH7&#10;EV4Dm8VKYC+SwHCX07oIFHfqx090SnxOJxFww5LwKVBndgIAN4MMH0fTruKtIEu5/EbYWkiHpvAh&#10;Dhjehnx2KWURkiwr61FpmSQ8wg7EQQuoSzbeNM7Zdlb26x9LnzsTHO1i9U68RdVFUmAG5XTeSJ5U&#10;woW0KuJ61HcCb9QOSwhnF8JJj1USyedh/ynjb75ywaKlLy57YQ35OGA1jCcBJt16zzNwF/KYX1mc&#10;2RUNnrTlxDrbyPcO2QB5K3iphDb5avUY6EJHBxhlQIl124VM54bHghSzaLV1dLRyGxJPkcVd25Kz&#10;GI0+aEmiwmhjwv6hLs7BK9DGQS3eTvqHQzUDCeQNMtUfuCCyg6pwkSlo7OroDJ2natgIQXRUseg2&#10;SySXQgRWg0lvL5pabFetBIYqgdill159w40dS5YsXXrfsrpF13CYYf/gB0MO/7WcEmWeQtr54O/+&#10;NvOss5M5Z2JjOV90ikWnUMLPYhk2A3SK7IRNAfFkF/AVdBZqClxDbIgSi/EKeUARyFMoHW+x7W7p&#10;FHfxG7tLieIu1kwptGs7u4X/yGx4h2fgu+jSThxUA7tgpdV6HAcC/sXLhWNyt749+6PxxVecWDMz&#10;o0GvsXesMRyB2CueGsa7v2n6+6r46XXlQbZXL/0n26AW5Wa+fE8Qnk3JL4cAmf/5lan39Jg88b1v&#10;A8RxgDWzsD4JlHXgdweWJLAnge4OeBJg0rwTZwFIDfX9CSyHk3Ylc8yIN7qXVQig2dVutljBLYD+&#10;kfKk38vkYrs7FiVw2WUd886ce8EF8664vHOEIohDjLe4U9fYBOJEYqGo+1znBanQEg4OHhORICmu&#10;jk4jG5x4CGUaqt4kFfFo2Ljjgwy152lXqsBUGuOyE5U8CV8DyVecUjyZjzceUHrhgvTH35350vjy&#10;Bic+Gf0aeJPSccJ3ES+l4/vtiM9OQswHbSCcInHHD/cuDZD+o15zsxwfLCsQ6QDUeddJsx/92Zfe&#10;eezM3/z9nyd8+r9uufupk4+ZDimQvjswCbrFXQ2GYI+JNKa9OJNwbwC7FSNy/gM5XvfCyC4ae7Es&#10;bNetBEwSGJLLg28+hL/YwQcvCbAEV+IuTZs0z7Irr05P1W/xCVdzT/DqwMjvQLHKaO4M5ODAp3XI&#10;5i6AdV0bFJ8FAZ+ebnAE0sCJeWokAJCanZ7Ts99bMHjBYcV/OPEJThxcG1i3XP8/6QgoEvkWvMWN&#10;iZP64wcmIPKDwCFmriK1n4t87CZP5N0gsxYTJRemgKiqXmnQ1LWfcfyvv/nRV/9wFXzCdaDurqp6&#10;AzMz1+hQ57WRaWdvq4UcKtgRIB3MYYnS3vZcbX9HTgJh65ZU14bAa6nuExxIghGbRwmPNAuKB29I&#10;geS1wrj5Ff837iYnOJaCYbK4upKJ4Q35JhASKK4NAgmkTzmrQbTFC0gHvGK8oRyvOz6/+KKB95+U&#10;+1ESViPFJggoIliTyCSvBT5xg5izMfmOMpp0xNCIzAmPDM6HaCDSrkaA5A36ANKSEhi518DWZCVg&#10;JWAlMFokMFyXB20cqmJJQhLNrmSF4iilKNYUXRwHJ8UhW9HO0Twv8AMN/hJ4lEgNUMDDmQQZkg7o&#10;1BUl8B2b9mUNbn4CVVgh27BPadV701fMS391HGjtYhPR+Zu3IZR17leVfEmsgk43r02+MwE2KMF4&#10;+HpeIpEkG+bHwY15lI0Aievx2NCVzBzzR8uLZPthJWAlYCUwMhIIcxAXOKJ4PShGI3lXdiRWRtO/&#10;ehCK8EOAiotDpGoTECXhhGeQPuIEJJxJqLxKAS2vLo4r9KR1StI1aXASkMZRSqjRVKc+2IciHi+/&#10;JfvrCwY+MrPwV3S041o7jR6pXyGmA4Z18Gr2yoOJg3YljgCaJVR2chQ85gUFvoODw6fU2NG4BLCL&#10;CwlPI/MS2FqsBKwErARGjwQquDy4HQ22r5ODA2yUXsgMAgmQhyf+ELeO8OlYAp3EJGZRUdiSq9ZT&#10;sEd1Ig9SDLo8jC+nVbkRgQBBgIpAYgktkhMcAVqS6qeWXn3fwGUnZ66td/qZ1g52gZcqO6J/XtcG&#10;1yNcIhNDKSe/KXHiQHx/Fjhc6ifluNwLV8VHXRSAxKmVotAjIjV6XiPbEysBKwErgZGSQGDwIa0B&#10;dQo0TIcQBA/8vzNpnCrJ75nAirKKT5mmopGqmkMIkbzHjbbAJ27SvHFPB6Z2I9ORR0Gnq+O4YUkW&#10;FPo2YXByTUocFAvx+rpY9i3ZW87vv+SAIqyQHe/EGwRgqt4NCYo/4dIjDH9HJwEIAyeGVZsSbwEi&#10;yVSF7kIrSemU/jNc5LSSjE/E4ySY8QvCR3tYCVgJWAnUngQqh2oNAiQVcVAuZSc/OABzpUqSCJMU&#10;EKIvqiJOzOHeRK+Xneu2ICZoAU5cx8UzaKW4go5xDg83kuAndXekbIwlCvG6g4vPvK//s2/N/LAu&#10;lsaoDa5GTnrZqWo6SZjURPUagGncuuRc2K5XcalwlXgScrgdienpVBwiexOHKwJT4cdRe6+jHZGV&#10;gJWAlUBlWKq8XJOUeGUnN9APc6hciyopk+vp4IEolqwq7jS48tqcyP3M9QJXyipR7HQOpNAvD21y&#10;EUtM+cV4XcIpvD3zP2cNfHlK6SX0/8a4doIecWKkau2IywSdhEzwWU7HD+xJzIQIra6JiIdrIJsZ&#10;AyGhk1TInLQq6WxJRieyr6+VgJWAlUDtSSCqg7gcuVct56roQImXHeiD2ZuFNxAHy83nXO2CJmL5&#10;ye5qnEZyIw1FpKue0OMJ8sG1fAyBhJbPWwnX+KltAX7k48mpxVfeM/CVtuyvGBlpFgo6iT0qCPkA&#10;yZH6OgWluOWpsDlxPNtjqcA1cq6akeENV9NJPsdRimMP99oQyKT6PtTey2hHZCVgJWAlgJYP3xFk&#10;s6hoy+jbvosqo8g9dLgmEEV9J1V53FFbqsdUwqThinSrYyo5yRgUqsQ2gGU1CB8Blzzp9Egoykqx&#10;JNw6LtP1noH/N7X0PCNJLGoD0/x518kaiZGirzMwKhTv1sSxZbXzQhHHIJnjjVyKJBJZD2ROrscj&#10;05qAKChjDysBKwErgZqTQGUlXtCQVdoEMARz8pa162GPWlTocYrkIpPGe1zdmqRQ3rjdflOQMMy4&#10;dilydlDibQu/BEIm96RNLvSIrgA5hXhySmn1vMGrjs/cyBbJUqxVBkguYIZo6rRbmnc4cbeWDXUn&#10;gzee6K3shlwsxbkdhxzmg8fooLggcBKkinVQ4FU1r+OmHX1d9z938bW/nfXh6+ATriGlmgpsXisB&#10;KwErgT0hgUiwFOXPcpg3Bzavz2dxKoYoq9zpjqnpXB8HwZ8kStEtNf6CxA+JTMIhTboMKP4OQmtH&#10;0RLkDugeEHJ3fSUKgsVL8QTEXDgqd/eZA1/br/A0c22ARbJwWwMkiWaC0PHeeAHJ5UkwHuGPh455&#10;5Uxi/57E4UnYzMJVx3HdnQdQFacMlw8pbMlNFG4aLg2t9J5AqNZ7n37l5M/++O+Pv3DuSYf89br5&#10;579t5tKnVkAKpMPdShXY+1YCVgJWAntOApFgSZu3CKX0xIQzsHVzNl2G2RhDd8shEDIprMi1J3kZ&#10;TCCj0uIGSS8JVcvH0YTQSdGMebRn3GmiEE+0lHecPPCDE9M/qXPA3U5sSEELj7j6TtAmgyeepnNU&#10;IUp6h7NEpwgavAEyLDE5CKxVvcCFUk5SIM6HZNQ+bwYeozY6KjkQPvzmPz143SfnfvOik09pO6Sl&#10;qXHusYdde8mZ13/uvb/66+Nwd8+9bm5LbMfZ3RHIFUOX094QwztGqp6IvdCaY7t8jMQwIjZvs1kJ&#10;jCIJVAg+FMKT5C1CICAMvdt3bN20MwkxdmiAwt9BgBJpyNgkiwVcdRwHJOF6p+KTx/jEjEZy9ZLM&#10;pvIq72ImrruTCkAoXIjHDy788/SBqw7OP4iuDbSNrHSiUNkScSAea9WLUuTjoEdzoBRxCwuWdyaO&#10;hIhD3I2Q8JIHWSe9nEcmXD7CK49y60YmaVuKBkygqYMtLT54yqyT2w5mW6cn8f8kfp52/MyLzjwO&#10;7hq0eZ5Zkn25HXFEBRI+c8odzdmj5UCjFmcRszUASnUugB2Ryh3d2v5F2Ip/Nh4OQlD3lOaHPuEP&#10;oRsVhRM0FUC01vCdC0fRHGK7YiUwwhKIxJYkAoVp82JOdrB/y8ZtCEu08RCnSMLjzos6Hh2dwBtX&#10;g6esinVX0ao7l8vltF7O5EIaTycOQoq7eDKWm5NZ8o6B7zWXtzgJtiZJeGRzk5K0LbmgR4pCo9ZO&#10;GpP8ViXKn9yZmO21iqlkTnHcUEkeaSSZ9PBSRm4VgCTMTJFehWXPv3bmCYf5MYm2BDz9hCPOO7kV&#10;8uh1tV3Y7oj9ZWFHOqf9QtgNrw12Ue/kf8KnOjth13QqJvf8ZtvZeRAI5mXYo4H2DHSPrs6FzsKO&#10;dsffyvs7Rn6ToaBuR5KfkglCog8hrrdfOBHrae8AIXXinu32sBIYWxKoAEsVzQ6UgcI6lHODWzZu&#10;RYLBUsi8RAdN8hyniCIwL0BKZytGNT8F9ytl8OTRMIlRqAScMf5JRiaFV8WL8fik0rpT+q87MvNb&#10;B60+InCDimN4HdHBIchPTwZ6gAunGN93W+I4tpDW1Su6TneCKimWMBSepFAKcjPdIuOa+K8wU0V5&#10;Ve98JHXmCdM1nkSYRJ/vfcfRkMdXlYIY3SlAJYZAMMFzsAJgMWymjhPuQolcbO/arnb/XI57nFON&#10;vlaIkbDPTs6ykFmxDXBjc664wuVSgrsohCRI62XutqmgshfSPTjg22ijXKJbet+87JBnDNa8SeH4&#10;e64WctkcCAf2bB8BfWSU98TmsRIYPRIIDNWqOtoRnIQdzJgUK2W3rNsMPAkmT48dXRTWwEloqMRE&#10;bFLiua4TqiFK5lSAjavvGEQpbniYA/yzZ+SWndx/7aTiy8y7gSxA8pTaNKNfAyGQilg+9OKKPi3Q&#10;Q7k/cWh/4uBEjIXCI986F4A5jXN1dO6OFRzD+ERH1i5+ELvjZaO8Ro8tX/2WWQeoujsVkwCWYLNa&#10;yOOvqq21NZXqhnQAEbl7dyvuYN7ZhVRpYceFpvZlMadrgRGTYHrv7uaohBuUG1rBelMLU+20IxFu&#10;KNjGOMfyy6cZ+onbOtHuRdg1o0yM3Wb7QakFkdk5YjOkxWfJPmAvugRLVPom07vm40a87Fje3rUg&#10;2CTkCgdBjukxqeNM0Dhq6gInZWr2KM/a5rESqA0JRFLiVRwqLqGNOUmnuGHlqr5+pCy4Szg7OK4o&#10;yEYqKtVVT1ABBSk0LiXdHFSCJZiWJFJy0peIU47HwN3gmMHfzBm8KYneDbRxn4ZJkiEJBOKGLw2N&#10;jETKv25JKPSc0rZEG0TYi4MbntughBzOfiQl4mLhg1KyefBMLV7hTwWSP6DO86u2SXuShkkAS0+u&#10;WAd5DI+4vb0dEAlBBK7kfUydP2chTPRcgxf0cgDFWti6MGSOpoLmVlAxCEq+SIdkPcBoAsmFqdta&#10;QdRVehuVfWgV6krqkJYOEnIEzZoDxE5gTHjvAXOwFNKwdtqkFhihts88tGvpUqSXwGaqKQlEDdWq&#10;DVqdEaUeD+ratXHD9m3pZJKFIFLLCJYgkUN6jcultX5Q4fo9zePODS6nLEXyrr0lSlGMx8aVNr+l&#10;/0cH5/7uxBudeL1iQFIhR+VDPm7kQhTBEmTQLEneeOGKGnBr8gS0D+ksUDUpEfWR/XJRx9X7Sc9y&#10;6enOlHmkFK14nHdK233PriYfBz8mASzd9egKyGOqB6by7u6u27q82jowebQhmAS0jFSorRXn7vYL&#10;OxYDeZhTwd3O3ErFcfEMXE9ITAU6Fnjo3Y5cMFJPpAEpZM9ZBB4hHAbIjCq1d0ldYNvCxWCbU8XV&#10;nUpJohqpHzaTlUAtSKAyWwp3c5DYQ+alTM/2la9uBliCUuj1oNqXmLj4fCrZg2+vCneRk2lrPoVb&#10;eDiPxxkPW4kBezs49/hb+n4wqbiCuYALTZ1bhU93pxuWjKYmFYQEf+KxwyWdQiVhOTFhZ/IoMHdR&#10;TAq+ssrFVIQW6S+uUCWPHwSVktYm7TrKCzj3uMPveXrlo6n1Rky6/9nXbn/4RchjrKq9vXXhfJ8N&#10;CZVfQXuh60QKFXDd8zV7C+qmhDsFTs/GVrQOSQoiLoDbcKuLUAi6KcbB+LutFUQ715BcDHA8UQp6&#10;hZPqnI/aPgAngNPu7pXY6daO5YsdV1weFIvysG0eK4GakEBlWDIuWtLGzuPggVUp17/ylY1FiPXA&#10;YrbyQ1Il+s4MLbouja1kxZnaFxnPZRuUgdz2BMOQZiRVcRePFY5MLzpy4Bd1sFUSKe48gKa69MmK&#10;pMed9LtjCCR98BB7fHo8dzML1dkBF9IOxg9mEVpBj8jJEDcLuQYsDjnSqd0LVGqXPbo7GimUinLs&#10;P2X8zVcuWPTA8odfXCOQibk7xOOASbfe8wzchTzmqpAUBRMjWYb5I7Cjs02HLEADsPl4vb6hSi8u&#10;VWilraMDNIfg8nDbhYhyrKUFqVbmM4HGLmqdp0QRirkgYSgfyXzm8hDtaF/MXBD5oYFwkHCAUvKO&#10;gwluUQc4OrIDFHpCXIizlixFewQ2V01JIHbppVffcGPHkiVLl963rGHRNdzTQdh+yCsBoUT60XFc&#10;4QCDgMT0dQXY7a7g9B561pQzP/u1q86dML4ewUlGbmV5EKfEBSowWNxxSAE7FMUdp6oo3f0q0vVs&#10;Mr9yUQAfu+LOmf2/n5h73nEaWHtYH6uO/Nbpk32lu/SVp/vu8rIAuaKXLLgSL87rF5UQFGNDgxuT&#10;85Y2fj9eLmIxSpatUZOyEMvA1Z54wbKTKNi1npOYaNn528XN9/RofzYY3k6I4wBrZmF9EviCg98d&#10;WJLAngS6O+BJgEnzTpyFm7Xv2QNVaOAlEES69mxnRmlrAMSA8kNwSR+l47HdshIIk8Bll3XMO3Pu&#10;BRfMu+LyzpEJ1UrzOpzxYrpne8/atdvr6vhETB2huZPW4tAHU01xv3D3gpiEdBZ3F5y6RAo5h6Z+&#10;4ymxUjw2ufBqW99PJuZTbKmsyMdb1ZwdpB8FGWoUaxNeYxw7YUliJInc7bQFTLiulnKqBidU4m1J&#10;ngAegN5FS2wUYtmRtJyJP7M9MSCEm6LLqBhJIjWeK8kobzqgzrtOmv3oz770zuMOv/Ufz554yY9u&#10;ufvpk4+ZDimQvucxCfrMicnuiPIQRSKjPw86Q3QvXFTJr2T0D8T20EqgeglUVuKF1MkJkAAeIBGx&#10;YrqQSb/88huIPYJp0bU8aFqV2MNzKoCkq9w0jwSxjEn1Ase5Ou4cmHlkdv//1pd2OQlQ3GmYJjSA&#10;WtQ7j4qNsEeueJI+DuR1Litk/uWET3xtlN/g1Aih8HCXda6xRDSRm0UJrHJVc2wsTDACt9hCWgnS&#10;HI5cIxMLPlvVAZq69jOO//U3P/rqH66CT7gO1N1VVe8QMzP3bMuWgqSH/hCWKA3x3bLF9nYJRIKl&#10;sAmQ1FPidArpRDH32qubdu7KQbgH/8FVgowxcRuJF5A0m5OKPXLZKb8QQAPLaCF8w4z+roMH/4T1&#10;4x7nXj6lchbVOwIbU7CHw4wa146YkOrLQNeQroZ4EImcM5Wzif13JY9EfweBqdK7QdkinbMfiYwU&#10;6VyRgA+NGFcSsF0lLu3tr6rtv5WAlcDYkECFmHhGIWjTIcckZiJyiulEIbdza8+qVVvJHy/o4Mo8&#10;Rps49sgLyYfk/kmKy4KMkkelwKOgqbTj8N5bJucgEDh4gUOrAkXISYGr3VQEUoMJSRyQ+OR1wNN3&#10;UUooPCnINRwW0h6ci09IoFpRiXfuQo7Ck0ifKfBGXLMM3HGRYaynrNDljY131I7SSsBKYExJoAJb&#10;qvgHOWUg0xHiUyETK2YLmezLr2wqFNgETunSuER2HNLj8ag8YlJWtW40I0vFm6AIGnkqJ2ITCq/P&#10;6L2lqbiWeYGbnOU4Shn96Fgb5NtHF+E+4i5EBUXDI1NTeXvyGFhD61qD2LVkezLdw43Qk9w1rXGt&#10;n9mJHKXNdH72sBKwErASqDUJDC8mnvSvY1v/wVKhYm4gnh8En7x1a7dt3joAhIntw6AvYBLApLg8&#10;yDmcyANfsOO6VnNAchczQfy72L6Z5w7p60qWB5gXuCBGxl1iCXI8wCNBSMYiUvV1Ui8XJVF6hxO8&#10;1fUkjvCCEIXF4wCMvfCFGkJbEd33GMW8KYJZEWW0h5WAlYCVQO1JIGpMPBp50Ewo2VKpkI7n004+&#10;P9A7+PKrm/j8K1DJg0ZqoquwEoYTMv6zuDvcc02Z15kNpjx14LFp/X9nLgVkTGImHw9h8rMfxU/B&#10;vwhJTdFVfyo4qdX6Y4eD5m5Sr/B30MDJzJOEBk/an7hOT9mfiae4iMXK2MNKwErASqDmJBDJ5SEE&#10;kEggYuEPrDcqxosZgKViJvfqyk27enMJIEyEOvL0WPU5DuH0zeLgSSbhNf7zW9jduJMsZw7o+8vk&#10;wcfQuwFDCgE2gElJQQjuOCfsQIRY2h6yxr0qeEEx/eNXbyU+R3Cv3g/6UBqIHzCY2J/7O3gHq6CU&#10;Yi5iW6pz4NFtSF61nlT0MZHaw0rASsBKoPYkMMSYeKogJFWCxFKpCLaleCFfyuZ37RhYsx53BSSw&#10;4WzLN5tyuJLTMbfzCzUXp018doaVQI3FXQf0/qUpt5op7sjBgfzikuwTtvWDC4ZSboAGRSOHieot&#10;Uu4RDiloJL3y3DVJMoPUFkKK1wMC6nHKQJWKsQREaOXxKRTHDcWRgfRx7gYcwpVc4DdZlTzODtzd&#10;nIQJHbSHlYCVgJVA7Umg8twW8lc5kSTu1MBkUyqXY8VcvFQsZrP5TO7llZszWdh+j4crJdYVzpz4&#10;TK3SJgFUgEnN+U3Teu6uK+5gq2UlQwJsYFSJhwKCdHYiOAFZo2wSeKQizIsu3PJElTC8oVLu+iSp&#10;AJTaQtWNQl7HIBQe4YmwkDFiJOFW+nHQ8i39FsMqpY+CRwnHcabTpEVO9rASsBKwEqg9CYTBUvjE&#10;R4AEh4x+gwF8IOxOIZMoFVGPl81v2dK3ev0u9BSnQNpCfu4cLVCKGJVU4nlZBXfea8mt36fvwXg5&#10;h47gLghpwehUfCK/OKniA4gipFEdx4lISZdxYm3eaA6cdUm4YkNBXGBl1U8s2DSQOIRr8IjqEUSR&#10;0k6AEF+2hU4YCmiRNBji0P8KlWQOjFJ3R3XZw0rASsBKoOYkUEXwIRq7eS4U8R4gll0h15sEdMrn&#10;C5lcLp17+bWtmUwJdmByLUw016oQJZmE5vug7Lo0Pv3q5P7HsRyulhVQBJDDl7VSisKfJG5xIkW3&#10;CJmUnG6sVRnKgQiT8lU2p18QfyIgJF1iORuf1peYjqtwGXJJn2/pzkDoyzBKiSDuoUeIVRATSLOu&#10;yW0EOa+rEpU27ejruv+5i6/97awPXwefcA0pNfc+2wFZCVgJ7PUS8MCSaiUawsgImwq5/kS5FMuD&#10;eSmXT+e2bOlfBYSJWZiAQ7gMQDqNEz8R/g581hbTOtyIO6UJA8+PG3yRzf5gOlJ0aDKqN4KT6oxH&#10;wKOeUFYgE0csgiiyQsm7qq1IsUKRK4QLV5KTqUAI+Z10Yv98vFn31xAcjCgPXyvlwWDhASG971hG&#10;pgl0AYx5TLg7X0R8RhCq9d6nXzn5sz/+++MvnHvSIX+9bv75b5u59KkVkALpcDdiPTablYCVgJXA&#10;HpCAzpZCpqgof51D8WIxl3BK8WLByeVzQJgy+VdW7+wbLCZgJmfYI1kXMQZVs8eVeJJaoVGqOKH/&#10;ucYMrJYFkuQlQypnch0fNHDSdHoEVFKJ59P4aRtVcMOSzBbgOuFmQ1iCToP/ukKG3HXBwhPP53fH&#10;nPEYSVJtSLQCl+OQF+qY7i/aAeHDb/7Tg9d9cu43Lzr5lLZDWpoa5x572LWXnHn95977q78+Dnej&#10;VTPkXGwX2N0RlRXjkAfvUF5tf4dcm1aQbcExct2qdhg2v5XAXi+Byi4PgYo7MXYVyWCmLJay8TLA&#10;EpiXCsVMPpfO79yVXrl2l6vUEoYTqlmaT+iKrFCo5oo7iVJ+fP+LdbmtruLO9YtTdXGCP6kaOc+y&#10;JK9+T5IkqXzjHuReM5XrRqFAnbvrknTnU3oST/QmZngVdHoQcb4umBmHkIBpzniuGUqq+AioBJIJ&#10;8sSdGyu9gaCpgy0tPnjKrJPbDob9lhIJ3KaWNqs97fiZF515HNw1aPM8Uy37crsXAyiD3Hec9c4I&#10;PanOBQtbF5c7uhUIMVVIAxkyNvjLDqcqqk0I3R1alDohyipsmVRxt/hKD87etxIYsxKIFHzISKGC&#10;/lYvFHKIK+Apns+XGWHKZwqr1vdt68nXMcLEFFkcjThzkrZ9hlIIYAnApGxLfyqZ3+kkyJik0SAJ&#10;ReRrJ93EpZuDijFUVq1B+ypqoDxqkCECQs1Lgr7KKK58Cwzod3MfW0jLA4uLmBQSkvFC8CHXFYJY&#10;ozA1aZo6zik5GjGtHnlJRPqLwln2/GtnnnCYH5NoS8DTTzgCNmGCPPoPALdqFTvIwnZ0TvuFYp86&#10;X86FEAqc9iyHrfB8yNTVudBZ2NHu+Ct8f8do30xIboUuhwZxz6PE9YYd2oe20e2YnYfswK0EFAmE&#10;zm0CeTQECv8KFCkGSjxcVwt6vEIhk8+mc339uVfX9YIVQ5qOVFWeS5uEDSZZGGjufyleHBSY5I3Y&#10;7UbvlnYmYSIizZ5h01gFXbj2T6gE+YJZQj6vr7m0J0n/PQlRqrMDX4Tr5OMTM4l9FbyRKCL/8HYR&#10;SOrruPpOdYLg0OWakeQ6XFWVF+VNvvOR1JknTNd4krqBOmwMCHl8VSkw0p0CVMKtYMMPnLIXdnd6&#10;1VddXV18b3JfhZJvzensxK1dAdGQWaXYdq5zrrjCZVeCoygEpgotmV6K1SZaVFjRnIV+KfARy6H5&#10;e6J2xFXfwWBhI/TA+iqJ0t63EhjTEjDBEoOdQPcHLyip37BI3Mnl+tC8hAuYirEcuomDHg/OdZsG&#10;1m5OU1hxchZXfaARmYQLQCLfXz+wKlbOOwmK4CCQRqIRd3uTfEj610l9mvS7E14P3N9B+jh4YUxt&#10;hTMzpV0OcqoHhMafiKKV+hOH5eLjyOdQ4gffwklQIskX0ZuDGJLXnsTpkUBoCUjEkMTdqPstPbZ8&#10;9VtmHaDq7lRMAsIEm9VCHv+PoK21NZXqhnRAFr51t7v/N+CGaRKXZUR1qe5ujkqw9Z+/QsqWWphq&#10;B7YFmy/h7oBtjKMsv3yaoUu4RxM7QEvW2WX44Zp6yHZ28pZyW+yaPwdVjMT2wqBXHRrXS1JHmIxw&#10;FJ1z5juLxSZJPkmM6VnGDt5KoCoJmNmSXCSr1RWkuKN0Qpp8bhBgCYEH2BJEEQdP8Wwhm8Hz1bX9&#10;/YNF8MqjuZVUeXTwC5imCwPJ9Do2r4PTHfnIkZucIDfSKVxSIriQbuIa/LhuERKfvHYmCUKcGJE3&#10;hPKp26ikOlFRAxK2xGODiQMIbFRoke7gUh3nIpYwp3mgyKvTM99i+BTlANR5ftU2aU/SMAlgCTZQ&#10;hzyGqtrb2wGRHEAWuGL3pVKr4iRu7Jm/QsrWhkq+SIckPsCsjGTE2EN/Kdkiwmbk1mUXAXMc3D4W&#10;gLF9MdvKEOBQ2wS+tc3SpUjP1GayEvBJIFCJF+41rE6JElEIXcplCPVQRMMLOj4ALBUgEFEekam4&#10;qy/3yrpB2OTCr8ojTANMSmQ2MTNLsuzq1rzgJNGIb1jOMElLlBo2nQZRgCLFvdv1a9CWQBF4UmZp&#10;xyLLk0Am3qjMluxLzJScz3MhfA5dPBbmNH1xElEohWx5SBItOha0Msr7fN4pbfc9u5p8HPyYBLB0&#10;16MrII+pKoCR7u6u27paOSpVbg5n+bbWwHzVV6hWhQq0rnZiPuHMZvil/EPwDA33ji2X27ukn0fb&#10;wsVgWVMNa92pFOeYlcVmc1gJWAmoEtDXLan7oFchKUGXYA4FWCo6RZw6SyXU4+WLZXDJyxZygEzZ&#10;4oYtmfXbcONaUuURkhFXihcGE7ltMO+XyYUhnkBkcm05CjipWOKGYKDM0tqkwg8xJFLceRczIeoo&#10;65lc2xLVI3BIdYJwXScUlEIkaR5MHEg+hJzKCPzg6kpSwRGtJEuSTNEYkqusIx88n8MeZohEl+Ye&#10;d/g9T698NLXeiEn3P/va7Q+/CHmMz7q9vXXh/IWRUYkpxDo6VIhDXZbwnIAmIlVIqkOkIPwCXC64&#10;lUYoBN2UKO9oSCmlf6F1eoeW6pyPFjQAJ4DH7u6V2InWjuWLnfnS0lQBoKN02+axEhirEojkzhXF&#10;E4/PtsCWSsVSMY8OY+ViDPzxCnlGmArgjweEKZ0prVyf2dlXcpcxkSWmlI4V+soyCoOIxVDGfAKQ&#10;VF8GcvLmrt4B65kkVZJrZt0UCVRK9Ad1va27FNcLbzzSq1x1K7mUk43vk41PRr9txSyE/nJeq5LG&#10;fow6OpmoeJN7FYMMqKIc+08Zf/OVCxY9sPzhF9cIZAKOhAdg0q33PAN3IY+5KtTeCQ1eUGOuOaez&#10;bTkaiDwHlPbiUoUK2zo62pnnwG0XLkLPPjwWpFoR6uBWK3pDuClRxl+hFCjheKW8FbXOoKEBIeQd&#10;Afq2qEP4KFJdDJkQ4yxZivJ8bB4rAb8EYpdeevUNN3YsWbJ06X3L6hddw/+Ql3/RC0Ij/8xXDUJE&#10;rYpgT3KcXNnJlJ3+ktNTcFqPu2iffY4qx8pO0zhn/KT4xMmJSZOTkyY2Txo/fmLzhIlNB0xtPP6I&#10;xjrYVBxi6KHiLxcrDgCMOYBk5QJUGcNr2FkQP9k1NFJygIbBJ0/HCHyYTrcgkS6wR5SHPpWvISmU&#10;0/AJiawGvEvXAZ/lzI74Can6i+N0X2zIi4Xwi/vJlFB8x16Zk+XB5nk7rLhylxURpag2+Pp/ZyXv&#10;6akcowHiOMCaWVifBL7g4HcHliSwJ4HuDngSYNK8E2dBoKPd99tA3Vuqw4dXu6/BUVAzACtgdBRX&#10;8lHQWdsFK4HRIIHLLuuYd+bcCy6Yd8XlnWFsqfKEx2YzUse5znVlJ5ftA/1UDJzx2LraGDo+FMq5&#10;YiEHgcVLmUxxR09x7eYC5wQkEqI+niBAXL2GOj3iMaruzsN7pK5P+ubJC02nV5FX+RwiVF9zTamo&#10;OovHYpnEfi4x8no9eExKws7kcbHDRLYaSTl11wnVg5x8RqId8CjeddLsR3/2pXced/it/3j2xEt+&#10;dMvdT598zHRIgfTdikmM5DDaszuiPEQb/p7Ohc4Q3QsXeZSZe7oPtj0rgb1ZAmEuD0hjvGOTX6Xr&#10;nTZ2nCvLTjqzi82xZTQvlQpoYWIuecVcMZcFZCrDbhcbthU37eCqvFisXuzmR3CirihCU1AZvPLw&#10;1EBFWWbES8kM0lykFvFjkuLg57arrV6S/g5e25VmbYrX98Wnu053tGpY8XpH8DZhlbQzoQFJ2JzU&#10;RAlU6BIiM1QDS/SMQFPXfsbxv/7mR1/9w1XwCdeBursRfqGZh7au3RvhNkZRdegPYYnSKHogtit7&#10;nQQCYSkEk2CQKj5xiFKM+Zn0DtCgQTZwxgMVHCJTIQ/IVM6B70MRLUzp0mC6vGZzqbc3jQwE529Y&#10;ogSndExg3uHSZQ7dH4AzCWSSTnrcwiSZlopqymIm1b9cMzjxJrRlTCpcyR2bpBlJRg0nP3I8y7Hm&#10;THyq9JHTeI/BvCRd5IXXA/lCqFYltxJoxud3Hp0t7XUvpe2wlYCVwFiWQOC6pSCeZBQW+TuQKg/2&#10;sMhmdpaKsCsSzKUliEIEbuJAmIAtoe8DqPKyJVDlpdPlnkyib91z8b6V6LPtQHBT2AEdgMfnGieA&#10;BDlTgtEm2IJWZ04SSKS7nebUQFxHXV3Lrl3EkhTNS6r8ASPU1bW8b042sW8uPtHDZhR6RDyJkycT&#10;9sjgeMSTXF6lfVUCF+1Oe9BY/kXYsVsJWAm8yRKI5IkX3kfCJJpzEZZiTjbbmy+kMXgb6PGAMAFb&#10;KuVJlVcuwFrbYh4sTIhMsUw676z7azyzA4MkxMBHAsLf1cWEG57U5sViyRjiB6ARqPsElqgGJw4P&#10;argHTWUXrs3zKg/dhU2Uri6wNaaUB+MHlHCjdDdWhRKRQXiEk1ee4k6i8CGv/56ELoqqB2gkfcoV&#10;0HqT3x3bvJWAlYCVwG6QgL5uSVXQyebCmJMwvHOXhxjCUi43kBncjryHwRLFx4uD1zio8iB+ax62&#10;VC8BMoGRaTBX5wxsjL/xj1ghw+boWAk4k+LPHYsl4GQpAFcSmRhhQpSCTyI9Xq8Hz96A0A3CpDrP&#10;TrWuOUquZBJEzcVFvw+F2pAI9BBPZOP7qio47q8oGBK/xfgT8UrXTVzijTBEGfwmxFooFcasEm83&#10;/BxslVYCVgJvvgR0tuT3vquozSP1HXmQU3gCp1TODG4rgzoPJ2FhXkLfBzwhIlEpD155pRwQply9&#10;k+tz+tfGtzwYK+XYbA7IBHuiJxkgCWJEYbxp+3NU9NWjNi8hNXJSXydIj6t5k6ClKve8JijNyUJb&#10;Xat5APIQD5JCkcGpbiB+MLOQeVzpVHUc3ZKcEq+9xiRvZHE3oqvZNy9y8KE3/xWzPbASsBKwEqhG&#10;AtUp8fygJV3yyNOMlHhw9Oxai2ttgP6gmziuRooBWwJVHvN9QGRCf3GApaST6XeyPU7vK/Gty2Kl&#10;LJu7CZnI60Eo39xdJDh5QhcJ8tDDnIrRyF0V69siPYQh8RqUqjgoBti6JD8Df4d4czY2BQbOV3eR&#10;po59cq2dTBFbXXAUFzAm8MzjI+6uzGU8UvOnsLalat5zm9dKwEpgr5FABViqvHRJjNR1eWDINNC3&#10;qVBIQ/QgchPHiA9lpsdDwsS88grFUr6Uz4PKL+Nke518vzPwWnz7o45ApqJTX0a1m1x4xDRmBE48&#10;kZgTc3+QBifJdXwGKtfNT/r7qSjl8dZT/cv9Kj7N+zyWi03JU+DwYLbkMTtpK5C8bt9UCeWXdfIL&#10;uW1g5CgPe82baDtqJWAlYCXAJBC2bskVESNAIRAlNFKcMNXFnXR6e6Z/CzP5QBgH8HooxtHxgXwf&#10;Cg7T5oGRqVCIQ8hxJzeAyJTrdwZXx3c8hpyJ6f9KHJmYzk0GDkdDERl1SBenGJkktPiDEmmRxbnx&#10;SVvnJPSEKktzDV0y1hF59ElNYCwdn1YGLFbWFZmXKPmdvMlPRG4Sb8og4g+VVR9xvK6O6Nr33UrA&#10;SsBKYO+QQKR1S/74rSpEcZOJdBCPOck4aOnyA70bSqDgwomX9HhFBzAJtHll0OaRnQlwKQ7g5OTT&#10;Tn7QyTHOlF4X2/VUDPYSZOYTjkwuCAkw4LSJm3Y87g9GMuSiiPRZ8GGSq7WTng5GNaC4S3ameBzY&#10;kseqpK6iVTV7fjrlCcnqMiSXJPkyECBJj/O94y2zvbQSsBKwEogsgcB1S2oNwtuOpxktTK5tCf3e&#10;0Kyya/tr5WK+jMSHESYEJMaW2AmECU4gUeV82clnGTKl0f2hMOBkAJmejBX6aa4vO3VlR+wHiCwH&#10;DVjCrY74DTEn8tNjmj3unqcukvWukHX9GjRw0lR2Ul+nOlMoiYhM9eAdHrSQlq9D8qKLq50Ta5sE&#10;E0JKJJV4Uo/nV+hR/qqOTTv6uu5/7uJrfzvrw9fBJ1xDSlU12MxWAlYCVgJ7QAKVlXgaVQpS5XHP&#10;Z3AQZ7Yl0OP19G7IZXrK4C+HKIWEKU5UiU7U5uUwOBHszYQrbbNOIc3OAScPOr1NsZ1PxLNbyWMN&#10;IosDbVIQSHWlk0BFujWGSTweBDnykU+E9NaTwKMCkvR0kDWrvg+ap5/qIw7hJ5rzsYl8dZE0CIWu&#10;iiUMU5VyBFR+HOIp4FTBVi8JhR6/jvh+QKjWe59+5eTP/vjvj79w7kmH/PW6+ee/bebSp1ZACqTD&#10;3Yj12GxWAlYCVgJ7QAIGWNJmqUh/lAvvcMIkAKL6uJNJ9/TtXA1eD2WkPCXyFAcLE54CmcAZolRO&#10;OMUy28c25xQy4gR82uX0PBsDnR739ouX0AMC6pbO4mLjPk6YiEWp8KM48nE/byWSEBmi+JImX0E3&#10;2ISwJEl7lbzFlHjFWHMx1kQRLlxPPHUjJenRIFYc06Il5IIsG9fIEU8SS5o0ZwcXtBg4gZCjsyUI&#10;H37znx687pNzv3nRyae0HdLS1Dj32MOuveTM6z/33l/99XG4u/vfM7ZB7PCjtWI08s4Uffo7HZQ+&#10;IsMbcuVaQbZrh6n3I9JLW4mVQC1IQF9OG/6Xs3rXY17ii3BcH/EkYEnZ6du2CvZeQj0eTLgUH88p&#10;4MkUegBOwJYKpQZY54TIhEua8ghLRTiz+FlKO30rYgOvgZu5cBxPlklHiN+l1wPjPVy/pyTStusS&#10;kNxoeIrPtwxHhPikudhJlwqRX3r3uW5+sUJsHHgM6quOCIoIdVSIwkTuBW70tQtJlIxKIlaUFxA0&#10;dbClxQdPmXVy28Gw31IigdvU0ma1px0/86Izj4O7Bm2eNplKPGBxzungKCO3JFcTvT1LdS5Y2Lq4&#10;3NFNuyUFZ4wyoKHmMY5oqJU5xlFHgS4I5Aq7Mi2wwDRk0duCtS+Byu5c0VU85CMOf8hjWAXm+LBz&#10;x+u5ge2lBGAJwhQnTABITh7OGOx1UY7ly80IS7i5EkOmIpidsuAm7kBUPfgs58BxPNaToiVNrBag&#10;XxSvgZzFyU+PqA9dy0RmgpKmJrkEii7c3dO9JihPiAcBVCp5UuEtHs/EpsLAPAuVpJsDAyfUYUoa&#10;pJiO1EVOruceWZsUHSChGg+aJ2IRIWGq/Oiw6WXPv3bmCYf5MYm2BDz9hCNgEybIE/VNb1tIu5bD&#10;vqzubhXGRLfGrs6FzsIOtj+gzKnu5Bq17VGWzz9qCJUeJXR4ewfIo7NrlA3HdsdKYNRIINrcxrob&#10;QpVw5hUnxyTHaYg7fYPb+7a+WkIncba0FFV5QJgAk8jIlAM8KpQbOSwRMhVgy3WgTYBJcObxBMjK&#10;bnJ2PRfLbafVqWXYzDZWz2iTYlhy1XcETsJfjvwjiBWpi5Pc3dMlK5JmJ0az1GW57ma1Eqj4BSyk&#10;JUORu95IuH2Ty7hKgFzPCBV4hPqOvOwIw6QxSSVJpMojDR5GEIxw3PlI6swTpms8Sd1AHTYGhDwR&#10;avJmwSl4YXen969+Y2JXV5fYttytAnetxT3RFdZB27qigq4Td6VFMqbf1Xrp3vaoxQKSzUMM74Db&#10;gzkLA2UkRy3YkrkDrvqu7cJ22Gu9eplX/ZBsASuBvVICFVweIs18NHBhXsKpk7GlOiBHxdLWN1LF&#10;TB9sS8GqYno8WloLbAnW05ZLhXI9UiW0PbFtYBGpGDKht17OKQMyQVAiIFL9Ts+LsYHXSaHHaFOS&#10;0SaxjIlTJaZwczGJdHrYI08kCN2JXPOJYEhGrn0eQCI3P/VWfSE2nmOJ12eBW4OEn4KELum24F54&#10;F8lK4CH4oU9CLIlbdB3leGz56rfMOkDV3amYBIQJNquFPIaq3C3DwRpimpTbWlsZtHgOX2Kqu9uP&#10;SqnOzq422HscNgnk7AtVW8QgUgtT7UDHcIMmw123sa75uOstUbf2LqkW4xpDTF7c6u2eaUShHYAm&#10;UPtI7BA3bg861FEbOwBINd9ZLPZhMkouytO0eawExoIEfLBkmuz865Y00XCnBEaYCJMAGQCWGhLO&#10;tp1rBre/jguYiDChKg8JE5qXYLN1WLVUToq9zlHJx5EJdlOHvTBKAE4FtjM67KSOpMsZXIW0Cbz1&#10;XNoE7uOSNknDkkqYSKdHjhKqG57qC87AzLynBmn8NMdxbrIqxVoKsYmoNxTESONG8ivXxWlMSKxA&#10;khAlPSDcgoJCqXhG2aIcgDrPr9om7UkaJgEswQbqkMdQlVRSVZyUo/SD8ghgmNPVzvVdklkAOyIG&#10;0cYVfiw/ukpwQ5bGLwDuHCQgeABqSoCEKR/TkWy1L/ZuPmgcUUgHEFGVzkQcpr8DMGpt3/jWNkuX&#10;IorTZhuDEtBdHkAEEoS0vWildGS6zqU0fzyAJfDHyw5u25gq5tIwuaOFCQLlMd8HJwZxh+AEZpTE&#10;JoEnUcN0orUJthKEEzAJTmJSUAoKbXN2PR1LryWlmZc2KTo9jxJPOu8pIV91l3HFD8KgslNd9SSX&#10;ioO/A6gTJZvR/Lz9bt8GqiTJkHahciPJmQSvQgoVTf963ilt9z27mnwc/JgEsHTXoysgz1BefZy1&#10;kfF4DmOizOHaY9ie4qj1AoAKoCPhdxmACarF2RVrB3eHLZfbuxS3jMDRVWwiolw8o/Z1oG3hYrDE&#10;qY6I3alUa+uQhB6xQzablcBeLAF9bnORRvwxXjGCOI1eEiZylWb8wkEVW8zZtPmVzPZ1RdTjoT0E&#10;F8jiJkyoygMahA7izHtccCYBUYhM7OTgBBDFrrGCrNPX7ez6Z6w46KVNiisEOSZQ0HFU64l4RdJ/&#10;z4NbGiZJL3PV3Vz10+Nue6DBgw54DEtedPFbhkKIEadKPgoFvntaKfY1El2ae9zh9zy98tHUeiMm&#10;3f/sa7c//CLkqf4VZgquDoYu7mFIRIVV123Bhpn2C1kVqdu6DHmE+s9wF+s1OQ6kOuejkQqwAfRu&#10;ESw4FZrgXTd3jw/cO2qtAysxU2vHctXJIxy7q38WtoSVQE1JoPKf3MzFINLhej2AEg9sS0yP15Rw&#10;evu3bV33QjE7iE50UBOtYQLq44BqDkIPMbaEJ0uGTzzZV/xkaMSQTOIVfoVJObfJ2fl4bPA19DgX&#10;TnrMFQIW3kpfO/+F8NZzwxFJA5LcqV2stHXdIgiHaK2uqwnMxSZLrzkj3rg2IWkcEktuVf8FcKtD&#10;M1Ic4Uc1KbmoptqfxHWUp7L/lPE3X7lg0QPLH35xjUAm4Eh4ACbdes8zcBfyRKmKocdC4eTd2bac&#10;2X+CEmWN6N0QgEttHR2tvMIFKR97CL8LwMO8AfkhnR6Av/EqgYgt0mBTH2bFJsDixQZs6J5RFNCA&#10;1oEjeJugUYS6yK8DINiSpaivnM039iQQu/TSq2+4sWPJkqVL71sWX3QN/uFPPnXyglEhSsRL7zW7&#10;yW6Jv91xDRIARdnJOk665AyUnZ68M37i/ie98xMTDmurj5eSDclkYzLe0BCvry83T3xr6b5Z8Sec&#10;5ilOU6PT2Og0NDr1TU5Dk1PPLuoanWSTk4T91AkMMJQR9gNRSsBVcqIzbpbTcAB+5xDKovAh8jFN&#10;IGkJ+QWoBBWlIWEeMTWJfzGZh0BR1kDXlBk+89vLrYPlffAbEw6vQAA5sjt6pdQM9I2lUG/VT/ji&#10;KUIFKZuoReb/2jHJe3oq/80AcRxgzSysTwJfcPC7A0sS2JNAdwc8CTBp3omzcHf73Xmgqgy8E7yG&#10;nt3Z4OiuGyxfgOlRXMlH9zhs76wERlACl13WMe/MuRdcMO+KyzsNSjzVxEPXIYd/PiOvB/yrn/R4&#10;QJiSzs7ezVvWPlfIDGLQB94Am99L4NiA+6VjE1KP5+kBcSY55TPwEFUwhADStQusTc6uZ2KFXjI4&#10;oS86i1cE8fSEJ570F5fLZpV4ejI8Oa29xVKaQ4QorgQXL8cai06z6+NAvuDS9U7R5qmODNxDT95l&#10;K71cjztvNHGe2Vsn90SvTHT5cwPUeddJsx/92Zfeedzht/7j2RMv+dEtdz998jHTIQXSdzcmQSfa&#10;OhYpq5xG8E3eC6tCb4zuhZVY3F44MNtlK4ERk4B3bgv9o1nFJ3ntBy2iU8wjG1V5oFCrB4gqlze+&#10;0Z3Z+jqBEGwNCNBCy5jysJsf6evw8CvxVFcIheUQuUF8Yg4R4BaRXuNsXxbrXQ4GJ0QmxvjASa/k&#10;NHgjvQrnBRl2yI0WQdtnKDYk7oBHQY9kOnfbK8WaYbtC7vntXZ9kdqgjrknyEao8GR6CFyGnPmW3&#10;QAXGYuTORxq/ahkOaOrazzj+19/86Kt/uAo+4boK3d1w3zfmhm3ZEogR/SEsURru+2TL17YEIv3J&#10;XZEzCUjhsiJYwuB47ARYak4623ZsBAtToX8nhLYThAdwBZYmNUhFoCBGwrCk8ieoW9Im1eCEyjRQ&#10;1sEJ/hEZp3+Fs+3BWN9LsAU7ghMLVFdykkWnAYO9yvgO3PhEYCPsT9wJQniZS3cJbk8SK5aISzkJ&#10;xCTaNFa1G4kYrO5CWoFGfOGR38jkcbrD0ESuRUpGwIuz8BmwkzxdsE97WAlYCVgJ1J4EDDHxKirx&#10;wqgSpzwuYSLHh0aYRkvFVWue7d+woliEWA5xXFmLajyApUanHOc+DsxNj9t6AJPo0DrETUpk3SE/&#10;PVQG4tomWHsLar1in9P7Qmzr/bHe7lgBmRNjJMicGDg14iJcdzkt+el5lyWpOj0OWgqFAisXQ6aC&#10;Mw65izilm7h6QZ7c2pJYqbWjsqqbA+INRyBRs/gq6nG98mrvdbQjshKwErAS0NiS6S9wJS2INqmq&#10;PHJ/4G7iLDIeIpPjtICFaeem9aufzW5bCwjBCVMJtlti3ttuFSoaqTo9Lz5JcOLeB7S8CZbf5jCk&#10;HuBTfofTA+C0NLbrhRjsLkjghHXEgTYVy0ieBD6pa5IIogRuET5p6jv+ta4EgcN9q45cBBK3VGQi&#10;osOc7pRPCV2cG6GyjucRRIor7vhXhkyRiK59w60ErASsBPYyCfjnNoYKXniSdEVLDxorlXYXMDE9&#10;Hmx1AXaY19e9sGvd8uxAD7gkoHMcLkyijAJ11OalT7ifwaGZiaVK9zm+8JaBEwUghzCvuV0OWJu2&#10;3Bff8Uwsu51vacvMTqjZKzcwfGpg+KSEfJWbCnJ8EquaPBYm3JyQx3dQQjx43L5V0FI8vFVMMuYH&#10;ZR1HJuNiW9QTYiDyvexds921ErASsBKIIAFjlAdc9KqexnqI3qj8ycOZ2JxJjg+gxAO2RBamzEDf&#10;qtefSW94GXamRUAqgis5i/mt+U5o/hWqr4OMBwEN4GJb+qQTgI6p8iieHmwqCOtt4TMHzCkV27w0&#10;vvmhWP8a3IFQbBcL5AmiH0G4WDgBohR8Upbi0kaCqLhzo+GVYYFUrM60ylWEsPNq54j9aFo7SZs0&#10;/sTUelxZJx0cXHWf0ApGeL42i5WAlYCVwF4mgaAoD4F/iWvMyeggTjJA0z2z/6NeLM5d8kCVt279&#10;y5vWPp/ZvgFVeaVysQQbVRBbUlbRcpc8uQII68MMdLidoAxidQ+SL2ZnwmB6oM1jCj1AJtjuFsLo&#10;5XY6fa/GtjwUf+PvsZ0vxLI70SedouVhy6DcA3xqyJeaAKIUFR9T63HNHiETnmXgfuB/IDV1yu58&#10;LgFSGRKZkTQXBqGsk/yJuzOQhSmODXA3B8jJE5kCkF3bw0rASsBKoPYkEDK3eRBHBQJVCn73B0iR&#10;JaVLHjk+AGEC34dkqdj98mO7Vj+X692JbggAS+jzRoUEMvE2mKM3tiE8yI3aPO4lQWxJBCvCTTGY&#10;Kg9PQKZ+J9/n5Hud7C6nf21s6xPxjX9LbLw7vv35eGY7Ih6F02NwWkL+hPiEEFVqKoKXBHrxSapE&#10;zAlD4enuCeT+oPosSCyRzhHSqYFlSyYQs/Gki4RTJ1OE012SgxNBFH4m4cIq8Wrv52hHZCVgJcCN&#10;OgGCYCHsuELPnyXca1wik/R9QFiCTZhiTkudM9C7c+VrTw+sX57P5ArluhK6FSjYI/kQXbj0iEIj&#10;+DSMctmTxCcM8wrMCWgTafMAn9JOntEmQKZ8j5PrcdJbnN5VsS2Pxdf/NbH+b4ltz8fSW3ApldwK&#10;g/lHQGykQqk+V2rKFptzpWZEKeRSoO5r4D54EoSIxDCfeHKoA5iRXvIyhSdKKGJeIZiZXci7WJDy&#10;KB7h5IyOwBnH077AVgJWAlYCtSeBMAdxMVp3+gsyOGmGISrI5k+84JFb2Q5MAEuITEnn9dUvblz7&#10;YnrjS/lSXQkDKzBiJB3EqQqOSawWbFu4j8u7mjaPFHp0oDaPTrF1E9AmsDMBOOX6nSyjTXQCPu16&#10;JbZpWWLNncm1dyQ2PR7vXR3LD/Cdb2kLXOZfCFFl8+W6XLEBICpfqCfXdHRTZwct1SK2RAu2JLQQ&#10;REU5Cb3U1bKwnwechTI74cKByEg8GlLtvY52RFYCVgJWApUMFBwRzJzJr9nzeD1IcJIBxZnvA8AS&#10;xG+tKxVfTD28a313/6a1ZYh6x3y3ub4OwUVYkiRb8gCVxqJ8FEr2Q5qacC92MDWBQi/tFJhOL9fn&#10;ZHsYMu3EM7OT4dOrsU2PJtbclVy1JLn6ruSWfyb61sXyLGwEuZFTIHLCRwpxzoxZEEMJtugowLa6&#10;8hOoGpwMGSWAiQtkZSUWRR0+i3AWY4ViLFfgZ7YYgzMHZymWL2GAQRleDwhZMuk01Dn1IMpqjk07&#10;+rruf+7ia38768PXwSdcQ0o1Fdi8VgJWAlYCe0ICJlgyORZIg1EQYVJ4ittvWsNE4XZoM/U65vsA&#10;nuLj65xM767nnl+6be2ra7aAjYkRJl670gNZr1Qaaj0IsTapOj2EDgCNPG7HXiDaBAo9BZwyO5z0&#10;DiezHc/BrU7vmti25+Nr/5FYuaTu1T8k4XPtfYnNgFLr49ke8OUjpwPSv8lYQThy4RWIGxkCojC4&#10;yhfwzLEzm2ef9LXIEyGOOsAPLDOGIuT3TpEjcNVXwqlPOvX1iEOQkkkXtu9Iv7xy+yNPrI34goDL&#10;471Pv3LyZ3/898dfOPekQ/563fzz3zZz6VMrIAXS4W7Eemw2KwErASuBPSABo4O4x+1b6QRyJuOh&#10;2ZmMnIk7izNPcTiBM42vd7ZsXL089cgDr47f2VeP/m6ua4Pqledq5gy2JY/xyUSbIAPfjp0xFwAn&#10;YE4ITlknn2E6PXDSU/EJmBNA1HZEKTgHtzg9r8e2vhDb+Ghi9T3JVxbVr7gl9sof39iR39TrbOsr&#10;9aVLmVwpXyijwzso7sBhgZ11SaQ10pHB49ognBoApCEP5IQTsQfOOlYQMLrs5PLFvsH8tp3pVet6&#10;/vnipmVPrr176ct//tvyP9/5wt3/6H78sdcivh8QPvzmPz143SfnfvOik09pO6SlqXHusYdde8mZ&#10;13/uvb/66+NwN2I9w8jGtoBV98EbRl3DKorBzHFvid14hDQR/Rbuu7u7O7obZWCrthIYjgSCHMQ9&#10;dSrKOrIA8cNNr2h9l/FbmYUJXfLYCcj0+itPL385dU/3xHQGeAchk/C+Q/IhKZQCTtS+y5+8cOny&#10;J8VFApEJ9nNiejegJARO6A0hyRPjTxyfwPLU42R2Mc0eAyfEJzi3OX2bnV1ryjtWbe8tvrGzvG5b&#10;ceUb+ZfWZrtXD6ZeH3hpzcDLawdWbhh8/Y3BNZvSG7Zmtu7M7ujL7erL9/Tnewfcz139kJjb0Zvd&#10;vjOzadvg2jf6Xlmza/nK7c+t2PLki28se2bdvY++9rcHX/3r/S//ZelL/3jwlUeeXPXMP9e89NIb&#10;G9dv37ZlV8+Ovt6dvVEePGjqYEuLD54y6+S2g2G/pUQCt6mlzWpPO37mRWceB3eDtHlyP3Hcl5wm&#10;czWJbVfeebvY11xsbu7vVapzwcLWxRSqtYo6FRjjs7Q2re8BjIki4mrzROk2RHSF7ZkW7GYErbbn&#10;Nr+VwB6RQJhtSTcdSc8Dk3ueX7lHWCE8GfgyJrlrLVhGAJaa405T3Ek9d2/q9c3/WD4+X2AqPyzp&#10;ljMzJIlEfiWeRCyxTRLzENAgisBJaPbykjwBOMHyW8In8ozoZfi0yxnc7gzAuQ3O0uDOdLaczjpw&#10;DmZifWmnZ6C8o7e8cVth7ebcqg2ZV9YMrljd/+LK3n++vOvJ1I7HU9see2HrI89vefi5N5b9c+ND&#10;z2x46OkN9z+1bukTa+97YvUDT6xZ9vTax/657snn1z/94obnlm9MvfTGa69v3bBhx+Y3dm7f0rNz&#10;e2/vjn6Aop4dvbu209nTszOSZWjZ86+decJhfkyiLQFPP+EI2IQJ8piwxN3QHKJ/iy3stK3Kl3fA&#10;NnfuVujG/Su6Ohc6Czs4JslN0ivV2d7e3cln5VRnJ2zPvkd+D3uiEQinHiWGeHsHiK2za0/0yLZh&#10;JTCqJGCGJU0pp9Ijcc35kd/rQaUxdK1SKXJXQ8IU515545JOIp/75+N3vPh679LlTWD/Z8GxxTIm&#10;Dm2iWU2NyL96GZXaJ4lGyJaAKnl2uGVfmdMC4hOQJ6bcy2e5fi8H+j3mtof4BP4RgE/gVg74tLM8&#10;2JPLOdlcLJONZXIOnOlcDCEKznR5IF3Cc7DUP1Ds6y/29hd6evI7enI7dmV3AnnakdmxMwP2oR3b&#10;B3fsGNy5I71zJ3wO7to52LNjAM+d+Llrez+eO/Ds3QncqL+vp7+/d2Cgd4A+4YzyJt35SOrME6Zr&#10;PEndQB02BoQ8vqoYlrjbAuFWsE7I3udUHifchRJNeJ1dXV18Y/Kq6mxrb+cNQrFW+BLlcLkYbQOL&#10;KrtOsYOtZF+3eVMUAhdSCgkbHViP1hD0TabMWahLU7sl2JK/Dhyiq75ru7A9yq7vUeRi81gJ7E0S&#10;MDuIayMIwB7d1GTMRlVx7qOq8piRCQhTU8yZUA86sx1PPNz1/GuD9z5bBz5pbDchcdLuSWQi0rgR&#10;4Z4auUhdw0SKO2lbco1MDJ/Iz5qfQJ4gRfCnvGJ8ygF5YvanLJwMnzK95XR/LlfOgfMCghP/hIts&#10;ppzJlNPp8mC6NDhYhHNgoDDQX+jvzw/05/v7cn3s7O3J9vVmeuHcBWeanYPKOdDXM9DfM9gPnwA/&#10;PXAOEg7hdW//YN9Aun8w0z8Y5UV7bPnqt8w6QNXdqZgEhAk2q4U8elWp7m6OJeJOW2trKtWN86/c&#10;N91k/pDZRDm3pirrbMUd1Tu7kCot7Lgwyli75uMmuOxY3t5FGrDUwlQ7S1nc3kXsy5fCNoOiPNgg&#10;tqTnAQSZ78BOSaImX0PQNOopWdMLvcQu4BbXbFKzTLCEbdgOJ1M+WUYRgs1jJbDXS6CCg7ifNnmx&#10;x8OZjGCmJpJjHi2wRa884ftARqb+bVseX9aVWj348AvgUU0hslncbwqwymMweC1M3N/BVS9ic5o+&#10;UaIRxyGGQBogcbMTI0/gD8f5E/P1BgoFKAVaPmBRuQwgj4NAlS7ky5jGPnNwJ1vOZkrZLJzsAvwg&#10;8Cyys4Cfg7A3bz4N50AOLwZy7MzCOdifwbMvPdCfHqSzDz4HB/vwHMDPAYSivsH0wGC6P50dTOfS&#10;6VwmHeXtA9R5ftU2aU/SMAlgCTZQhzxRquJ5pMoOp+COkdGtmetsb29nc3pHtFYA9hjXYDavhSkC&#10;0TZSHzpOq1AD+lMkbQEe1N2N0KXlSd3WxdWQBB6+hhBxRUOaKINuAeZgb5F6tS8ms9tCfW956DP1&#10;xx5WAmNJAj5YEjM8Tu9eRwYPRLku3BgJQpWYnzOpijfKGsdwQ3yHQM6Z4s7ERmfHG+sfe6jrhdfS&#10;Dz2bL5US6NZGDubEnGh1rt+KRYn+TmgcS0KRS5tUfGLXKmIhPjGUkouS0NEbsIjgiEWQwLNcyMFu&#10;hvjJwKsEZw7wKVPEEzCJAZJ6MjQSmMSQKd2fSQ9k8LM/7Z4D6cxAOjcIOJTJpTP5TKaQzhTgE89s&#10;MZuN8qKed0rbfc+uJh8HPyYBLN316ArIo1eFf6h7dXY4vba1VmwyJFv1dYJ5pc0BcKrYqsigwlvE&#10;3XBRpdbVTnxJJzrB7Q6hIb0y3Ke2XG7vEnpBwMLFYJtT/RW7U6nW1pEB/sgitBmtBN50CRjYEmcg&#10;vnk+FHvcoON6NgUwuL2ItnOVu6ozZ3FQ5cE5qdHZsvb1Jx/+c/eqzINP9RdKsGyH7cbENxtX17L6&#10;8Uno+ngPwO9O9daja0Aake4SJgWcdGolgUqyqJKTL5bzRYwdwcJHlHLlUh5hCS9ypWKWziI7SwU8&#10;8bqQLRQyxUImn2cnXLAzV0jn8uksBmHKZOEiB9eDeJEHBBJnMZMpMhwqAtwB6BEMAiRGOOYed/g9&#10;T698NLXeiEn3P/va7Q+/CHl8NTGDu+sJFpG1GLIpYFR9nahfU/Za9wIbcBjPrI13h+QjINSVWKFR&#10;pGDlUb0P/A0pHdMrCbqV6pyPOkUAJwDD7u6V2HBrx/LFznzpGB7xL4EIb4HNYiWwN0nAYFvSuq/p&#10;8YLUembHcVaXWoQ7M4g1tmyfV2ZkcjgyTW501r2ceuT+ru6VPfc/vBM8CJyGegeiE4FOT4KTys/8&#10;KKqyPN0cJUxNyIR8VElNMTIqyaWK5XIB1sqW4BNPoHZ05uAsl7LFUrYEJ0OmAv/MFArZPIBTMZsv&#10;EiDxM1vM5AB1GAEC+EFVIFyU0HjFTlAX4ipgdhYLMTzzsVIBzigv2v5Txt985YJFDyx/+MU1ApmA&#10;I+EBmHTrPc/AXcjjrwrdF9q7YLkRmfnB4sHxQbUtgYM4zKduSmebB0ZYrcB2BPGqok7z2MDzwu0T&#10;khwFs3CKB4cL6ZkQcdlPG5qwaJgLUkHUpK1jkVvz/C5/Q6CH47X4Kgm4BcyTNwvjWIQOjSQtVhG5&#10;XmiwG+Vx2zxWAjUggdill159w40dS5YsXXrfssLib1NEBumhACM0f2XZ3LvuV8QEtRLMI+qk/FSM&#10;PBVo8ofgOvCXf67sZBwnXXIGS86OtDP10OlnnPuxww7d/9R5h06cNsHJUfg5sakSTspsR1rcTBCu&#10;4ZP2TQdrEK1JomWzzDJEXnaQAqXkLR4aCEpRdCAWKQjqxN2bRDw9ikcOC2XhEx0i8DpWyA4kD7p3&#10;1h8ysZZSIV/MF/GjUCgWinl2zf6no8A/4S5eQx74pLv8usTSS5iA6eVSsQRHkX/CGl34Ql9hCxC4&#10;pgy4drdcbl75o3t6NPWl4Z2EvLBmFtYngS84+N2BJQnsSaC7A54EmDTvxFnx8KivoOZa4CwahhkJ&#10;9WTgi6BCyLDrrIHfXoUhgOEJUH4YYq99EdkR1pAELrusY96Zcy+4YN4Vl3eGOYirE550cCM5GDmT&#10;glOuAUhm1liNRC/u/gCcCVzGgTOxlUyTm5xt61b//Y5frHp93YP3b9i8od9panQSsJ0E40zKLrMi&#10;nKt4PrzTiokMLqU5ys+QEBjJhiRsS+iSpxApNZ2MT+wEkOCRhSC4EIS0w6+YArHt3HTxFQPe8fQC&#10;XhPpKeThk9Eg9gkciCCTXbOvHERZftxEChkSIitcQDS9SGwJ5AKo866TZj/6sy+987jDb/3Hsyde&#10;8qNb7n765GOmQwqkV8AkKO/yiYgERP+tcK6hWk2GXWcN/R5NQ0FniG7FQb/Gh2uHZyWgSiDQtiQz&#10;hSvxjA4OqhOEB9t8sudbBZJjHkRxhY3VHacZQowzZOrdtPGvf/z566tWPfLQutde2uo0NmCsHh4t&#10;VdiZuEOE14zk773qKOG/Vhfeap4RqjZPUeJx8gRQRIAEUe1cQCLEQgRSEuEr6t8QeChGHl4w+GEK&#10;OnYLrnOoo8OyHJl4EdhRFw1ZiE8xuT18Ne8yaOrazzj+19/86Kt/uAo+4dqouzNWSdb5YTjeMR9s&#10;j8INjSrDq7Oawe91eVE6lijtdY/NdnhkJFDBtuR3cFObNbu/8RyeoOMqtslS0s7kuowzzgRbBYL7&#10;AyJTo5PbtePOxTe98vKLzz616bkn15fjEDq7AU1NMpq3q2UkYhbA5tR0iTTaBX014pC6DpfnYWHD&#10;lbNMlMgTS5zAidSJQINkgHGEIsaWEIE4MuXzMVwvxdWPxKiYKhKJETvhAjEpXqZPsaPGyLwJthYr&#10;ASsBK4FRIQEvW1I8vTWtnTLlY7+jUChhlnKdt2UpFc9Im+dBJraJLSAThCaaAnq9gd6/Lrr5iUf+&#10;9lJq86PL1kLcBKcRFHqETGKrCQlOGgC6qkPT/rb+oA8qMgE3gq9Siado8FgibVwBxp5CuYgn6tnY&#10;SRfyK/NTQMUdgRPX3UlzF9PdsRMd+xB+UEeHyrpYGU8GQmwbjHIJoAj8CGPlcrxchs9R8QbZTlgJ&#10;WAlYCYyoBMxKvBAa5J/2ZeYQhZ6RLXnAiSETX8xEezIBLDHONKneaXYKy/7657/96RerXtv0yLJ1&#10;69b0OfWNTh1sZJ504qDWE/iEdXiX1hKEknlJQqu8ptBEkiFp1/5b6iJcQCNwDEdLD1p9EJ/A24IZ&#10;fpgRiECLWA75kjOuwy8E9eFWIjRVIQIxMkRQhGhE2zFxboT0iCMTw6c49tseVgJWAlYCtSaByko8&#10;FTyCrj1cyoALejAIuamdhkzMmYEHgIAYEBiaKI7INCHp7NvkvPrsM0tu+fHa1a+/8MKO55/dlivC&#10;TkQNTgz8IACcvJv0SZWddoFf1TW5IpiehkwhC28ZVjHfPeYHCDCDaMRACAGJUyiGQxKcGIsSKjhE&#10;LDIOEQixdAQkxocEFEl6xPV1jCR5kAky19rLaMdjJWAlYCXAUEA99HgN6j0XQoQ+TN7V4MqEXm4w&#10;CJVdaY/A1ebRtkwsnCsgE2jzxsWdaS3OznWrf/ez7/3zifvXbhh8/MntO3YWnYZGJwkLm2CPPFjb&#10;JJkTU+65uzf5qJI+MLndrD+Wq3fdLgcwcN4jYoSQg5xJgJDkRsSWKIPgSYwzoQs7c8YjTEJNHZEk&#10;CV2MS5HujqvvALfYNZ1sSTDo8ewLbCVgJWAlUHsS8Cvx0NYTYjoy3HIDEelmJFdbxiXnRncNAida&#10;5EQxIGAfW4AlUui1JJyWmLMPYFB24C+//d87fv+zN97Y+tzygZdXDhYgI+j04qDTA3ACZBLkCVfg&#10;Kmo9VYmn6vRULJaKSNLgGT30pMsDY0uASUJlR6YmYk5oWyI0YvRIgBC7Sz4LeIuzJa7ri3OI4oo7&#10;AVccitCeBGjkoGFJgdzaeyftiKwErATGtASCIohzLzk+kyvAozKkKPo9zfLEMI+Dk0Q4yiPRARZ3&#10;EpiAqQlUeQBLtGdgMyATuOfVITilHln2ix9e/eyTy9ZuzD/53MD6jQWnromBE/jpATjV4SInolDc&#10;oVwxL2l2JjUSBA1PtZLRtWfBE9tOsIyAhPYkvCBixDkTwxtFuefBLb7kiHR3xLFIrSfIU4lZmFwH&#10;B7AhARQxkgRoxDEJL/Q4gGP6PbaDtxKwEqgZCYQvp/VsXRECQsZbKq/SuJEfmQgLCAzxQvjmyYiu&#10;uKSJ+eaBNm9Cwpk2zsnv2Np1038t/r8fr1+/6aXXC8+8AFG2k05Ds5NsdGLCGwKRiciTjEHO+hLE&#10;lrQHq5In5Rrlwq1KTE2HcVs5LHHFnXB5IAMSd3+QyjpmWxJqOtjGg7nYcS87/IquDQyKGDECKGIk&#10;iSnuCJDYaQ8rASsBK4EalEAAW3L1WmadnkoqjPwpCKgUEXqsTX6Y4AHwvO553HE85oyLoe84nMsf&#10;evCm7/5/jz/wt83bck8+N9j9Mmwu0eg0MXACtR5wpgR9AjgBMhE+MfjDJpUta13UEYn+x60qJRFs&#10;8jzcEaM7ZbnKlaMONxqRgwOtgXXtQ9xQxEFIQBFDI4ZAhEx0IXkS7SfPvupWwRp8N+2QrASsBMak&#10;BML+5lZUWborneQbQfikpav6OhWByI4lM2uPwB+gCE1NLDoR0ibYpQn8IMY55d4dt//yplv/53tr&#10;Xl+5dmPp4acHX1tTLiaaEJzqwBjVwJCJwAncIhgygaLQDQ8B87zohQanGlsSw2bhCUBNx9ctMWc8&#10;dvK4fBSdT3jcMZ9v3ELKBSdBlQh1yAWcQxFanjg3oiVKjBvBBQcngUnVKvE27ejruv+5i6/97awP&#10;XwefcA0pY/Kdt4O2ErASGNUSCFy3pM7PbDb27KsURaHnx5uAFGFtUrRrqsxchR4LUAQeei4yMZ3e&#10;5HpnarOz+vln//c/r75ryS83vbH55VXFh5/Jrd2UKCaaneZm7q0H65zAZy8pwAnIE/lEEOZqyOmO&#10;0CsJCVTkZSdcvYk20bIk1TVcWoykux3RprgDPIk7fBNV4p8MfoQSjynuyM3BdEZ8syBU671Pv3Ly&#10;Z3/898dfOPekQ/563fzz3zZz6VMrIAXS4W7Eemw2KwErASuBPSAB07olNdYD2wxQmbdchwV1Jg+/&#10;VslQEG0i2PMSKSxH1iZCJrAzkRMEIhNFgmCwBJwJrU0tTks5/+Tf//az71/1t9tv3bBx5/JXnPuf&#10;Kr66NpmPtzjjxjmNzbjOCcCpjn1yfBJb36qx9VSuZyZMoOhj8R04Q0INnlyQJPR1ZFWSjuBSjyfQ&#10;SPIk0texFbK0YFYwJ8AqNnzXpERyQMcHEEXEA8KH3/ynB6/75NxvXnTyKW2HtDQ1zj32sGsvOfP6&#10;z733V399HO5GrGc3Z2N7xKrhXHdze7VWPW7MO8RYurUmCjuevVwCkSOIewIOIXCFECZ1Vtd4iB/A&#10;1KokJ5OV83mZAZTqO07gBMgEJyn0AJ8m1SE41WUHHv37X35+fccD9/55y9beFa8nlz4de2lNfbrc&#10;7LS0OE3gsAchXwGc6hCZIPYraPYSTK1Hmj3aA5d3FOBHLLlVdJrMN0/soyGCOICaDsEJyRDtsiH3&#10;3UA3Plz9yu1J6OctjUxkTCIDEvOMdz0aOAI5gEAIQnDCXbpAZIrmiQeaOtjS4oOnzDq57WDYbymR&#10;wG1qabPa046fedGZx8HdIG2e3EwcdyHHHYDEIbYmlxurwg1DZtzQQhTD2/IL3yxc/e2kOhcsbOV7&#10;Opmr4js/8U3RO29HFFNhjE/LaqPULf9cber/8H/IgeIKqjq6fGRO43CofojuCls1uTs3Dn9AtgYr&#10;gTdHAkEO4srM7EMgNj9zD3LJfox444UcfYQaN1JUfNzPQi1A7ZHvuBumSLiPYzAIWNuE1qbYpLrY&#10;fi2xYs+Of9ze9fOfXvPQ0tu3bOt9aU3Dff9seObVph3ZcU5LszOuCTV79cCZkk6S7c6OZidhc0Jg&#10;8kIUYYDr8gDLaUVAB9XTQar1GDKBmg51d7QvFPk7sJWwzFBE19LnmwgQMyPRSPk1JdJXjkzk8gDp&#10;UV6ZZc+/duYJh/kxibYEPP2EI2ATJsjjr0rdTByif4u96Rj84KaA/FjsdHXR5C92Hncz48asqW5W&#10;NWxp57Q54ot///WuTtgMtwN3Rw9qF/YUp53Nedxx2Devrb29u5PjXqqzEzZ1jyARY/8jlKuQJbDb&#10;IeWiywf3T+yoPDq2/W8nPA97WAnszRKoni0xLiHmZ1ffZyRPQeYlVZVH0tNysq8ehaEUMrEajkxS&#10;p4cKvVhzPAacidR6k+sRnAo92++7a8n/3Xjd/ff9afPmbas3NT304vhl3RPW7ppQaBjnjG9yWhqd&#10;RmBODJyScaRNCagd8Imrz7hNjQZK3uusu+h3x+MPSdeGgoJAcndBIknM406SJIQrWoFEnnXceiQv&#10;pAs4Y0jy5MiEbCkGIZoUZWvwK3jnI6kzT5iu8SR1A3XYGBDy+CpgOLFIToW4H6vTdVuK4ctCZVNY&#10;2E213QnKDBvTdnezurtTrbALrPzitF/omWS7urr4zuVBVRlHCLjEOuVgD1rhS+XD2H+V6zE1IoLM&#10;/Plya16eJLkZsC2NggV0m5GbTrFhrk9DGSoft+z8Lk6SkFKm2F7A2LzLzmRnYHd32IDdvPN7ZdnY&#10;HFYCo0MCPrakBRYSGizZWx+i6MymWijyuxp4WRS5WnimYJU24bbrsVh9LCatTaDTg1W3gExwTmHg&#10;VOzdseyeO//vZ9/9y52/XvnaS2s3x594dZ+7n9/3n2umbE5PKMJSp/EQDha2zBDgBLs/wcTP8Yn2&#10;1hU77HK4ArUc2yJWnLSDLXwVGjweOI872pGaDk/S4BFbUrwbFLdvIkbEkLjuDvsS42c8lsQT9XFR&#10;XqHHlq9+y6wDVN2diklAmGCzWsijV5UCQuOFDvrT3riRd1Bmx4FNyBlsAE1qA9hoZV8Ag1q9u5O7&#10;FQRXpWzN7qoUEeuAHiBVWthxYQR5mDci75o/BzWIuKMU7I1O6JHqblvEiNni9i5Mgo0L26HneAv+&#10;ae/wkJfQbqfaRT2C2smOVpBPaiErKzeqwv0U2xhrXN7RPR93/CXq2N4ldHcKAYsgDZvFSmBUSiCQ&#10;LTFKoGitAnakFXm4tSkEk2j4rhos+KvMpuaX3g+uGwSzMtAqWQZOIlIRgyU4JXMicKrPD7z4xMO/&#10;u+X63956/RNP3Lt+c8/LGyfd/9KBf00d9PS6/bdkJhbB5gSYBpGOoC6OTMLRwuUsnKzR5ubss4j7&#10;mTOAwm1u8RP8zdWwEFKWaDtzMY7CLMEQ6IyzsRD8IB+CC0iD/+OAQwkGRckEXINlCM86oHcRDkCd&#10;51dtk/YkDZOgcthAHfJEqElkaWtrjZwb/npHSEKKAjMwnPiluxtYQuQqZEZViedqtKAqBipemAir&#10;3d9/BBXSIDpINwh8JCpjZxkDwabwFqISG4CkK3Nu3BLYoqgZRk8E0S3VmaogH1nWXzv02REmsjlA&#10;obh+FFuxdKn6l8uWGFUSMDuI+4FBgorqmIaJQqcXZG0KwBgXoqQ4wiFNvetxiBDWJlLroZMe+yQ/&#10;PbA2ATgRRE1KxqY2x6bUOzs2rL7vb0tu+eUP7rjzl6+8+sLWXeWXN+/3j1dm3PXS4U9sOGTj4OQM&#10;RDBqKDsNENCohIiHoSZYYHPEKnYNRAZgCIO0gg8egyQ0JsGBdMm3HNfFbo5JaLdie78zQEJwjcUR&#10;hOAfdk0HQBHYf9hJjgoMkOrAXyFZV4dnlDfpvFPa7nt2Nfk4+DEJWrnr0RWQR68K/+om9Zg4cO5u&#10;a/Wn4wwekJluwSwOKjycx3ES7gbGBalBXQ+pKqAI2FPaEDGiCMPU1WjlWC7CJYlKQKC4tWv5Daeb&#10;xWWq3C0FhKta+agVeoxtglF1p1IaFa1igDarlcCokIBXiefV4Gn6OgQDzXfcS6GEKwSHnCCPBolw&#10;6oXftsSLK64GqsA85n7mnSA9yAE7cNWtwyLpJZD/oDeEACfwidinAfGpLjf4yvJn/7jkF7/57fX3&#10;3n/b6rWvbu6NvbT94H+8fvTtK9vuW3dkaudBOwrjimBtaizFmksx+ISQRoB4dXGgU0CQGFUCIEKa&#10;xA78hza9wAsXn5jksIfCmYxdcPBhYEQwBPDD0AgVdOwAFEJAQlABHAIkgqMezno4kw0wxMrH3OMO&#10;v+fplY+m1hsx6f5nX7v94Rchj68iZj133bokI2Hpc1wrCVNwGTIL6xGaT9AbgQERfIK6qVszLHnA&#10;Iqjd4JHiNK/sx+4FNp/SztR/LMI9BTC/hnGu3QvHCTo+0Bf6QDBEAuHPKJJ8PFUQMVL6rN6lPx4q&#10;vxY2h5XAKJZA6HJaj3cDH4RkS3JQvpSwPSyMWGXyd+DYBv9oer+gdmWwItK38eVNxJwSfN8mBKcE&#10;uEXExsViE+viU5tiEL4o27P1uacf6Vry898tvuHeB5asWrNi867syp37Pr7l6DvXnPjH1ccv3XDk&#10;izsP2lqYMJhoKMFS3pZyfROAT7xYwojhQJkKSJxQl8dJE1N/Ms7EDs6NkB9xE5VU3BFVQmRiSjwE&#10;JIQhhkQIRcm6+iQiUH1dQ2NdU1NdU0t987j6pqb6hvpG2PYjwrH/lPE3X7lg0QPLH35xjUAmDoiA&#10;Sbfe8wzchTz+mtD5q71LWv3B947mfkyHyVkg7HzgEJTozSzVbKi5kx4O+MX01zxMzoKcBbXrsS2B&#10;yX9l0ODBO8PtCvoHKpgV0H906KAhoY2J8jPPAuYB7yyWg0Edn2Zz490IkUD4U4okH1kFs3CxBUqt&#10;ss+s3+SQaDadRXhNbBYrgVEkgdill159w40dS5YsXXrfsr7brmPeBdxHGedTYclhsyufVfl1cApk&#10;oCmTqqJ6ZCm6kJV70lk+PbM3UdZmlKLL8BTzDmxxXijjRufFcgwu8mWn4LBPuOYX5Vy5nC04aYjV&#10;AJs8NTVPnDDl0ANn7j/toH0n71+fbEYG4+ST5XRjLDOlvndCQ6k7fkY+MbEUryuW4wXYyAIhCnCJ&#10;wRTujw76PeYBQYo+ebJ0QDHmMYGEi21rS3yLOBaMH90qGMMCtKJRsuB4pVyslI+Xc4niIGyBkXBK&#10;Dz1z2z09Ht5olAk0BWtmYX0S+IKD3x1YksCeBLo74EmASfNOnAWIGPZKgjFkgbMoioPyMF5s9DUD&#10;E74KIXukXXOXg5oGROhsi+SrPQxRDL3oKO/e0AdmS9a+BC67rGPemXMvuGDeFZd3GmBJIJAAJ8XZ&#10;QAUqQikJKtJbTvqsiZSyms1FHQWrjIkSnFRUw5wKSmnPSmddDJkgUbgfICYhRCE+ISbxkyETpABE&#10;wU4VcJ0rlXNFJws+3mCaGjduwvgpB047ZN+JU6dMnNrUAHQLtHjlRDFTcmJFJ1GKwdlQrAM1X305&#10;lgRjVDmeLIMBCtV6yJrwHzQ+McMTQyPmXI7f2eInSIFmueceepNTbHK+1QVAURZACEI/JNDLHB8K&#10;xJbIFQu7MgMvvfJAFFgiKcGaWVifBL7g4HcHyAT2JNDdGXmS/xcglr+CNWP3oRMCk1xRS33YI+2a&#10;fvABsAT96Wr3QOcomi1QWN278wGNorHartSeBAJhqZezJU6MBOQwxuOlSpwMCTrlghPLKqiS8OzG&#10;bKISqsqLLiqkyapUrHKvRU/oqfj/yDfYqDg4xaRvHCCQBCdGoRiXYhSKgAoSEajws5wvIkTlADVg&#10;T8LGhuam8RPHTZo2edr4pgkTW8aPR5SKg4c6DJEZllikBwd37APQKjEPcIRGRuJKkIu56TEXCQxf&#10;xFY+kTkKXcYRk1gUIklYIRXoVb5YzCIO9fflBnel+7f07xjIpftzg0cly9FhqfbeYzsiKwErgZqR&#10;QAVYkrChKtNwovRzI0XLp0IXXbvg5BbkbhMRNXsceHw6wHA9nnxO0gFOmno8m/kxQEJYEheAIoRP&#10;DLQg5h2HK54CX0slwKcCnAzqksk44FR9fUNzQ/PkcZOb65sb6xoakvVN9Y1NyQaAK+h4HD0UhbMI&#10;8SfhH4HKPDRAcWcJskvli4XBfCZdyGXy2Wwh14M41JctZNP5bKYALA6RmJZUwdrf6XHHwlLN/Czt&#10;QKwExrIEAmGpx8yWhLFHkB4XrryAQWCjUyVlKSq773IvlQNJVAthS6paryJbEg+YbwAv/TJoSRFp&#10;9qR+D4CHaeSQzCAIsTwctPAaIUp+xWycY6GzA2da0iscMAMWGIHfHK4yYj7ZzJsBV1iBIwZs+8Ry&#10;glmpgLo7NCuhcalULJTQ7gSwlIcP6A3jWNzDkMWdgA056CvcQsRznGmOZUtj+Ydsx24lUDsSUGEp&#10;YDmt4inuOhGI7S1U1zjVs87vZWfKyf30NEt9iIee5oknAQYeiAs25tW+HJPUR0fucCK+HC1DwiAR&#10;tOCJu5WzCLC0q1ML7tQeQ/+9RGw8ns4EEbN8YiI2uS6+D5z18akN8X0b8GJyHXj6leuL2XJuIJfp&#10;HRzY2de/fVfv1u09m+F8YwdENt8An5t3vbGjb+vO/m09Azv6B3emM7353EC5kK4r58FRcFJdfFIy&#10;Phlri8P1hGR8fCIOfYCeQIAlOCnSUu28knYkVgJWAlYCQgKBy2nlpM8vPHOgZ+++INgw4oeoFs1J&#10;KuBRutaoTKTeyvzqVxXevCil1y/JGRZn5iwGUWxDizKYgxhEsQgPHKJE2AjaEhdQigFVrJnBgzgR&#10;tyicBMXig3VRgF4TEogrCC101sWnMICBC0Ia+iT4mZhE4MEzweAHmmDbw8sT24UOqCesyrIvsZWA&#10;lYCVQC1KwBcTTwxS8x3wIQFE0XHBSQMVFT+M19Lqwz2hFUySDamYpFfipVoq/rHiPMarilKksqNy&#10;AmH5Jhbkf4GaMXGKWKgcogClaIcnCrsHq3QFRCFKEZeCT2A5bFEUgtM4wKqEA9RqXJJf868sHU5G&#10;wvRThSK8FjgkL3CBMDupM/awErASsBKoPQkELqfViEsA0rgAoLGZUKrExSjBiRny3UNTDGpNawDp&#10;0+O5xiTqEgGS7J74ylpU4VFsZCE3w5VhI2jvQWJREp84RDGUghNj6XF+A1zHPVtiTPPGUmjrDfVE&#10;VuQ9iRK53EjUz3aLj9HJ4tLiZ+29jnZEVgJWAlYCJrbkn+5ESjg4SWmqMKBq6rR0L/LxSOEaJlEe&#10;CUWyCC089R6uYlDFKg1f2Vdw5lbDMBhr4jsCKvtKeGLjSaCCsA9AoYi+IFaJzQlpi0LkVQRaiDcx&#10;eQJK4TWzEsmzMRajE1CHThbtiH3CWXbgrGMnLowySMC+z1YCVgJWAnu9BEKDD/mCiLuo4HU34HO9&#10;MBf5+Q1wFA0eNJbD7+JUa8AnCU6emoXzm9xwXWrqfBRK0CbYXwLPsMjorr8fPVzarlZyKXKEE4HF&#10;xV6x3ChVJ3iVRCkiWBQ6FqIFIYaxa7iga8ops7nXUBVETmInxolVT7Htxl7/9tkBWAlYCVgJ+CTg&#10;Y0sBxIgKasRFRSmRwRMQz0h9eKILKvoOGqIhd6cltR6lUYYxXiw02JOIGOENjxNEiJpR4JFYDqzE&#10;Q5IoRRfcXZuMUsxpwn8SoqAmkJ30lV9jNAj+VcMeilQurVy0Vgl3gGInbQ9oDysBKwErgdqTQJht&#10;iQOA2AlQVcGRMUhVI7FpnycSfZH4oaGXqtaTaGfkN6IgYQ/p6NxrXlagDkVSEAjEAysIYuRudBuk&#10;31N7q3ZYjFEEWeURKkSIJRkTnHz6uG8fvyQIQfQSp+pYQepBF2zYNUKOkh+vmUcG4R8cUsNqLUu1&#10;92u0I7ISsBIACeiwpCGNJiOVLfmvNTOSABIPx/KbnTxo51Mb+uo06N+MkKYU9K2oZaPy16zBp0AB&#10;psIzHe4NiV1eNz8RZYm0gAqgie/Sa8HfBjVJFWtQhF+1TYTtu2wlYCVgJVArEvAq8RT3tHC04EzF&#10;tNjIB1dmbz0jPvkTNeISJYMXpXTFnb9CDdVEhkD1oHz0HNhYn1TgkhjDfTD4fYlNvAIj1mmZjHnU&#10;Px1q5T2047ASsBKwEuAS0NiSbymSoqyT9MJPNSRKaXCl5NTVaJIK+KtVcQJ9JXweCmr0ICNVYhmw&#10;RdUJQgMktc+yEpbHw4LUW4YaFAuZDldeJSe/i5CC9YuwTR5IUxmS1j2/1tS+wlYCVgJWAjUpAd3l&#10;gSZN8iPwz8J8jlZIlZpHhSvtWsCDweaktaLBANxVQYi+Skjzr0kSt7hlS4XJED898Wh1hqQ+chU+&#10;eZ9NHn1GlikTZc9ZbZwaaepEvxjVFLcqa1yqyV+kHZSVwJiXQEjwIdcRzi8lVVOnTv0GjPHOnnI6&#10;NrIcjTmpqKNNzTKnjw/p0KLGd5Co4Jv6XSQOgkld18dEoGGVFIUmEy8a+c1a7E8BYYFSUUqrUP1q&#10;VXlj/sdrBWAlUJsSCA0+xFmRgT9p8yOppjRQUadmr5aMcnrWJ/kBw087II+f8Sgo4gEkPxrpuMJB&#10;xUPgDJTIpIsjBz8VGNTKXbgSOVS2JN8jv7hEiotSKqPSRFSb76MdlZWAlcCYl0DYclrtz3YJJBpx&#10;CaIIxr/6/fikuH2bI4LLIuqaXC/GuICkopGRkKkwJsPFquRPAxgDuCpgow5HpVlRKJdfbsYUiVVE&#10;p1Rf+TH/9loBWAlYCdSgBMIcxLW5lU+ayIq45cZPaIwpATRFByE+57LVT2o9Jqbl8q0QvwYNJxQ0&#10;reBl58czl+L4fByCYEwdBb9WbFEatIdIUsUqlZ/V4Mtoh2QlYCVgJaCtW/JMjr6VMV6lk1mzpzIk&#10;VXMVMV1M8e6yWX8lckVtFKbiYy2BTg28Nh4PwhtbSV2xq9/Bl8gIYxS1T+u/J0Vk8GNSRSiy+GR/&#10;vFYCVgK1KoFAtmScK028R3eu07iO/BqUrrENFcBYEQYkPMhQIMsJ97JjdZr7yWO2ik74AcYMOb6Q&#10;gEZwCsMkr7uEhBm1iAHV7CraWv0h2nFZCVgJCAn4HcT1v/G1ydEPMwQe6i5HRgQKn981fhAFHvza&#10;M5U/ee+6gR44fkhWFBlgQprz8khGnhQm5MddiWHahZEkhWObfZOtBKwErARqTAIGtoTTqPirXOcu&#10;pnQvGHgIjcYhNLhSKw+au90ivtCu4dAlmvYuqpXqOAWNJBhQhcGOFX5jmEF9F4i+lUPTehzHjSwT&#10;E5UFzjX2LtrhWAlYCVgJgAQMDuJKxFXOnII0S266d67UForKbP56gpCJ4EGf4oniiEO7q8FJiRM4&#10;HrOV6lJpjQaZKrhSVdqhjsIPompx2ZCRYGnYHILcauA7Zdwex3T7ElsJWAlYCdSYBMKUeP4JVE2R&#10;86nKNrQiMpCPH5k0QDK25auNwaQaJlxCF6uuxG+hLYq+aggRBEUaBMpsgG1wen2yXS9tNai56+au&#10;7LWhSqYCkoU6R0hMsuBUYz8/OxwrASsBvwR8SrwA9R3O1DGXwUjAUCd6P2iJu3JmD1uZ5AchjQ9B&#10;BsAPeeIc7VXKichJBm2YymaMejYvYrkd9iOZX8vnSsMlZDp6GSE2CNE1qap/AeCoreOD/SlbCVgJ&#10;1K4EAiOIa1Mhafbkof39rim4QvBJbD7raqIMyrGA3WM13ZoSmkg6lAcueJLDkcRIY0hC6Rfo7KcB&#10;m4oo/JbotoZk+BVv6azLz5/8BY2xMywy1e7v0Y7MSsBKQLctyYBAlWdn46zq5xYSdTQ6YgzuoOJZ&#10;UBhWrxHI3E8jxfFzL5HCfcfD91z3cywXUIm0VVrS5OuVXx+or3PSVJ0emdtQrfb3ayVgJVCLEggL&#10;PiSjicM+DEFzOk61QW57TF7qxKqijkKS3OB44QYY5a6rZAtynDMCpHcUHqd2zWyj9USlibooWMkw&#10;+Shy8MOMl3XxLglOySSDwtfTJemsxXfSjslKwEpgTEvA5IknBMLnUI46OnjQXFxxHatfMeUhGR7o&#10;Msy/Yh5X4z54MFKDOgkPwR1zNX5BebQ3IhAsFZLkRReDLlH2U7vwwLYC8Oq4tGu1hjH98trBWwlY&#10;CdSiBMxRHtyJWMQFV3Rx3pWzpr2XwqDIxJ+M+jGpYVMDqobkjEKP1Gh+kh6Ftm5WzXFXCxNJMjCn&#10;4BVXamb/tYtGps0YVXpXi2+mHZOVgJXAGJWAwUFc/v0uJ0r/BcujBrQ2LyyNgk8qPBipT0STTxR6&#10;ZESgCHgmRqc7/kVaTisb9TMqo6gNwOZbRasWHKNvrh22lYCVQI1KIFCJhxYjhQnRPKhtG1FyuZTH&#10;BdxFCIVs+VVhRhDi2bxLXysSGp9bnev5Rg7lQTVojhVu62p4VpaqOTUEER0NZWnhlAZI8l1y9ZnK&#10;uiWNBnm0fKyk5Uk1+mO0w7ISsBJACRhcHuQcqs28qsCMUy1RKHUJbUU4CcIqOV9HoUp+V2/a9F2d&#10;0IN6QqtuaeGttgrKjxlGHqNSyRCs0vvj3SBDtuXnl+7jUDZatMhkf75WAlYCtSoBM1vS4g/RXKkj&#10;hLKo03DXXaZjXkvkByQjRPmRQAMYpVee1UuBiKjCj0JliFRph4ZMKhho9avg5N4yLcBSEcjPovwM&#10;VdIjLOg1MtXqS2nHZSVgJTCWJWByefC5OfinY7nMUwKSkWNJ/iRC+GAuP2AQtAR9GgFGUc15POvM&#10;7ErRyIV73wXTO90VUEMUI8pqWBVURL5/KqPyZ+a12VCtY/n3asduJTAGJOBzefD5KBtogU+bRHmM&#10;M77XeOOGmFP1bGYwYFRDYhXhkEAjDhIM7TjO8dYVBAJrECnowpmZt3UNfoIYmCdkg7IzYWBxP0T5&#10;qRiHf4P3I4dzi0xj4Cdph2glMNYl4GVLJg8Fs3rKS3pURZP6J79x5lUADGOqylioBnBiGMMDsAqt&#10;IO6S7sUeGbzVGGohiJyJ9MAVURp3CSJSfq7DR+3R4GnhM9QVWobIDmqdGg3lX22Ih7H+y7XjtxKo&#10;WQlobMmdo9XgQB5k8q2hCeQioSCnoZdU90nmocAV65UKRT5NYIhqzg8nFL1C3bfQCDka3hjhRxu7&#10;q3lj0ER35YW8VlNMsfKMTwF5oQeiLDLV7K/SDsxKYExLwLyxhWQ/7CKMT2h/ywdRCiNtCsISmR7R&#10;DS9KNu8oXMBwgcTneB1Oj6KMVEUmLxRxrJJyVgHMK3w3p/xDQYYmGtNvrh28lYCVQI1KIGB3WoWO&#10;eKZO/Atd00d5XBX8/KDy9K3YfvwAEw45FQEpTEOoGKvkww1f5GQiXiYPjoCwDkYQ0iTG85h8wTW2&#10;VKMvpB2WlYCVwFiXQICDOBOLpnQi7zsVCYhLKUDlK+LTYvlxS3XAk/O+2orq7KBdmzAPjVXy1DiK&#10;ll8+/HAzkrESP83ilQj0MCK0hky6Xs7710AQjGkkbKy/wnb8VgJWArUlgcDdaTXbT+DGP56ZtLL7&#10;gAoMw2RCXoyRvnme52NUHoYQOD9uERL7AUxHMvZd9bnQwEOTp5kkqQ2xKBsym4Qo9aK2XkU7GisB&#10;KwErAZSAWYmnz8JenVIQtPh4T2SUCtDjheKWoXLCj4iqtnBwMoKKdHZ3WwmNkqcyKq1j8pa/wypJ&#10;kutnVXy1bMn+dq0ErARqWAIGJZ46UeK1aZWSOjPquj7f2lgBAAgkZOyRq2vpllGPp90ivZziuRAI&#10;P5p9qCpzkYrHRsDgiQr3qagY9GsIQ6Sn1sahS3jcaRq/Gn4p7dCsBKwExrIEzBHE+bwp9EhGCmJE&#10;I3cK9u4NGEBNFJgpu9caAqkYpq6ulbgVweBkwDAjqQrkZ9pKKZMRKIh+GaTHZKchkMaHPNDlDZtr&#10;2dJY/sXasVsJ1LwEAjzxlHnQo1MKcGHQDCfanBuii/PcgpWzymQdxX08ZLlSmAJQYIwGVmAZcqO1&#10;KnmirNJVaZZmN1LxRrv2q+Y4Q/LKWf6VIO/W/HtpB2glYCUwZiVgCD5E3g1+NPJrq8LNMxpWRcoc&#10;vGNepOKEaiIiuFyBq3Ml8bTDOZy7Z7xYfqssMa4cZEjVuWnXErdUIfshypDio01j9sW1A7cSsBKo&#10;VQlowYfUUG+GyTzoj31dTxVBgxdFXRYWZCg4/pCkFKTcg8PUVhCueIIpGBV9fmKkZAsMMiS3/BAb&#10;f3ii6gkI5HX7zUgyBUVNQSrsYSVgJWAlUIsSCHF5UBckuRvRUohVHYcqKfeM87uaKJFDg5CqHBZ8&#10;6jLPEIyBHvwU0Dg0I69S34fwetQ65bXpQo8Aq0Z20K9jFppq8Rdpx2QlMOYlELZpepDeTIuCo033&#10;Eaf1IByCRv3kJgI4GdlPJE8HVaUWvpSqCkWiz09dcji1Er+sVKyiaw3StAxj/gW2ArASsBKoNQkE&#10;b5ouRmq0eRjnVjanG+BBiwBU0ZeBkMkETpp/eaC/eAQYcxGLBirXJGkmsRBKpAkhHEUk+IXbmYxM&#10;VPbBb5SqtffRjsdKwEpgzEvAtA2gyXdZm6yNRiaal/1wovy97zG9SLjyXxC86UHERf0SRYL5nIdk&#10;hGcLAiRtjOpa2iBGGCVdpTsaRNHb6DcsaQxJBacx/wJbAVgJWAnUmgQqKPGME6KRP0k0ko582nQf&#10;orUzGpko0UityJEhCGyiKOLoMfoBiYZmrF9ihhEV/PQxEH5YGyp58oOTxorC0avWXkk7HisBK4Gx&#10;LYHA4ENG7JHzqTb1q3/mSzihzOEgYcQqTQUXoNALrDkEseT8HgRIkqwEYV5EfqaRnhCuaeytCoHh&#10;12P77bWjtxKwEqhBCVQIPmSchY0gxNHItPWfvxIVq0J88EJYVLWwIfMbAUnT1w258nBE1KoN50xa&#10;l4zgVIPvox2SlYCVwJiXQGVPPP/s6Z+1o+SpyJyGDAYR0Us+65D+q7RGezcidk/FD01Th18FXwtX&#10;4qnytGxpzP9IrQCsBMaWBMKUeEYOYfwbn0/Z0aiS1PJpDIZwy0ik/EWCUirqxPyUxV8kpBL17QgB&#10;Kg2c/IioAY9EKWO6wDJ9U92x9ara0VoJWAmMDQmEKfHU2dk4U3vm5WBMCkKaatOHzLeiOEGoPKkq&#10;YhQimXDACxKvlu7/6udSY+NdtaO0ErASGBMS0NnSmBi0HaSVgJWAlYCVwGiVgIWl0fpkbL+sBKwE&#10;rATGpAQsLI3Jx24HbSVgJWAlMFolYGFptD4Z2y8rASsBK4ExKQELS2PysdtBWwlYCVgJjFYJWFga&#10;rU/G9stKwErASmBMSsDC0ph87HbQVgJWAlYCo1UCFpZG65Ox/bISsBKwEhiTErCwNCYfux20lYCV&#10;gJXAaJWAhaXR+mRsv6wErASsBMakBCwsjcnHbgdtJWAlYCUwWiVgYWm0PhnbLysBKwErgTEpAQtL&#10;Y/Kx20FbCVgJWAmMVglYWBqtT8b2y0rASsBKYExKwMLSmHzsdtBWAlYCVgKjVQIWlkbrk7H9shKw&#10;ErASGJMSsLA0Jh+7HbSVgJWAlcBolYCFpdH6ZGy/rASsBKwExqQELCyNycduB20lYCVgJTBaJWBh&#10;abQ+GdsvKwErASuBMSkBC0tj8rHbQVsJWAlYCYxWCVhYGq1PxvbLSsBKwEpgTErAwtKYfOx20FYC&#10;VgJWAqNVAhaWRuuTsf2yErASsBIYkxKwsDQmH7sdtJWAlYCVwGiVgIWl0fpkbL+sBKwErATGpAQs&#10;LI3Jx24HbSVgJWAlMFolYGFptD4Z2y8rASsBK4ExKQELS2PysdtBWwlYCVgJjFYJWFgarU/G9stK&#10;wErASmBMSsDC0ph87HbQVgJWAlYCo1UCFpZG65Ox/bISsBKwEhiTErCwNCYfux20lYCVgJXAaJWA&#10;haXR+mRsv6wErASsBMakBCwsjcnHbgdtJWAlYCUwWiVgYWm0PhnbLysBKwErgTEpAQtLY/Kx20Fb&#10;CVgJWAmMVglYWBqtT8b2y0rASsBKYExKwMLSmHzsdtBWAlYCVgKjVQIWlkbrk7H9shKwErASGJMS&#10;sLA0Jh+7HbSVgJWAlcBolYCFpdH6ZGy/rASsBKwExqQELCyNycduB20lYCVgJTBaJWBhabQ+Gdsv&#10;KwErASuBMSkBC0tj8rHbQVsJWAlYCYxWCVhYGq1PxvbLSsBKwEpgTErAwtKYfOx20FYCVgJWAqNV&#10;ArFLL736hhs7lixZuvS+Zccdd8Bo7aftl5WAlYCVgJVAbUrg8ss/e9llHfPOnHvBBfOuuLzTA0s3&#10;3dRZm4O2o7ISsBKwErASGMUSCISlb/x/nxnF3bZdsxKwErASsBKoTQl857s/l2zJ2pZq8xnbUVkJ&#10;WAlYCeylErCwtJc+ONttKwErASuB2pSAhaXafK52VFYCVgJWAnupBCws7aUPznbbSsBKwEqgNiVg&#10;Yak2n6sdlZWAlYCVwF4qAQtLe+mDs922ErASsBKoTQlYWKrN52pHZSVgJWAlsJdKwMLSXvrgbLet&#10;BKwErARqUwIWlmrzudpRWQlYCVgJ7KUSsLC0lz44220rASsBK4HalIAnJp4NPlSbD3mvGlWpVMxn&#10;M6VSvlx+E/pdyGf2WKvJukZqKxaDMx6LJeoaGuPxxB7rwKhtaA+/A7v1oUd8ymNwyNrrpwYfsrA0&#10;an+bY7Rj2fRAfV35pnteWPLQq69u3DUWpDBtcvMH3nH4Nz789kIxkUw2GIe8a9fWgYG+crlUMwJp&#10;ahq3zz77G4dTk+9A+FMeg0O2sFQzv+XaH0hmsPdX9y9/bXP2ig+dctrxM2t/wI7TvXrzwl/8/Yj9&#10;Gj9zzr8Y2RJgUiLh7LPvvi0tLbUhkGw2u3nTpmLRmTRpqn9E9A786Z6Vv7/5G7UxXhrFRy79zofO&#10;mmV8yjX52ld8sdWHa0O11tKrXoNjAZ50+QdPHiOYBM+vdfp+l3/wHbc99ApwJePjBJ5US5gEY2xo&#10;aIARwbiCXl94B2747pd3bE/X0gkjCnnKtffaV3yxg56+VeLV4LS+Vw8pPbDr6M/eUl72g1KpdhRW&#10;FZ9IPB6Pzf3qhkX/ns/l/ZnXr195zLHHVqxkr8vw4gsvHHzwEf5u0zvw9//pfPec5pp5DeAR/2N5&#10;+j3/drXxKdfqax/+Ylu2tNf9Zsdoh8H4P0ZHjr4PsTE7dnXg9A4Ui2+G08vufAAlNiLjU67t177a&#10;F3vsTgG78/WzdVsJDEUCFpRUqdUeLBWZAmAMPuVqh2xhaSjThy2zBySQLzuRztQ1xxxzzfMRM4/W&#10;bHtAniPWxJaHbvjvh7aMWHWBFRVLyC0ivQOj9bGqnYexFNiIwo/RNd5h/7gqDdd838LS0ORmS+12&#10;CZSev+aEY69J5Z0SnfRVS2S34Ldeltn8F1AkmWgU50WLRIUhRcJvmfrg6aTsbeQmdrs0gxoAjLn6&#10;2g5xLk69aR3xN1woIrfggo0oSfasT1iY0h9HlOIhjzVK8Up5EGLzlc2l1Y1XbXTRAvmSN86/bej1&#10;eAdS4ccVYdRDeKUsLA1BaLbInpAA/mVZdkDtwU/6etTVTz119ZEyES60bOotuoYMR3c8NVDsh/Pp&#10;jhUfTXz0NqVaf/6KKf4+aJ2EryF5TPXvCYHyNlYs1rjOtFOvuOabnXB+7tSt9+8JGhRxsAVmiXFf&#10;gIrPhT/rC49a8pFrU+LRq69QeA3mFyl17YkLlkRpulIeGAvxv/CjuvGKRlPXHtv8Uec39JIPFH/j&#10;dI1Inyv/uCKMutKIDfctLA1BaLbInpBAoQBxHsrFQhku6MSvL3aedFLncvgKFy2JcXCe1LmCssmU&#10;lmOufdEt5aln1rcee/zqFd/x1iDyL7/2GKyQ1YlNFLo+Rl9bEh+7Htu99qNwveA26gN+LvjYSSLD&#10;bZA/de3HO1es6HxrS+KkL31O7ycUpE7yeli1WArPPSFQZ+sD/w3EqLvtc6dOM7a3deuWqVPh1pb7&#10;bxL86aYHuLZuxWLJqFaKwqklHVfLDCM/gkIBuYV8+hEvyk7r175+9Heu7XLfGcO7gU/2pGtTmAdf&#10;G3hhlGdH6fxsvfLxC5e4r4TnvYrYJfmICWjDj6rqFJlTS/5Y/vrjfzhPdPu8X+K1+z7TG25+95SX&#10;HN5G349I+w1W271KwzXft7A0NLnZUrtdAtl8sbzimrdPTE6i8+3XvFQu5iARPnO/v/jt18z+v4HN&#10;Wwc2L7vqSJ6y/CvwFVM++KdPdryQy2bp5EXE18NnzV6x/EWswZv/hY5PfPeon7Mafj4LMjx33ds+&#10;XKImtg7cNBc7030eXN9yDlWI3UvNupll+L8P/fkT87tyh3/55quOPOqqh7YOPHjxFK2fD12Z+uTH&#10;f0+DYvWwUt/l/dzd0kwtAkD6ozMfWNEFbVpjUo+3aNsZZxwNN6edcRmSJzgX7Hv//SscxLMlzgKW&#10;cs0355NHN5Ra5My/5rLTzRA3AgMCUUEt/CHKpxl+QY/m3Ft+XvrwxbfJR+971rnzblp2Vfm7C7vg&#10;KX+y67xlT335cOXZ/b/DvY2edxM8rJuLn4CXEJ5gxJ74sjGIrazEG0r9Lyz604qjDj9cvOGi6Rn/&#10;7yl6ezf/31H/8R3ju+d9yc/1CUr77VQ/9qG9BxaWhiY3W2q3SwDn/SO/ft+GXevoXPr12eVinv1O&#10;8i+mXjry6188O5/LwTofkeL88TNTW/aDc+51L7+USsEtOimD/JoDk0WpADVo+WfOmoUpH/1jLn/2&#10;//zi7Bdvu70smqBKtBYx5f1nz2RNnH3++5zuFS8qbfn6OePs98++Y8kf1XpmzMYRsY7tTmki0UnN&#10;AUQJgBBXiXd0ajFT4rlAtcIBCrVlRco59XQVzdDrYevpfoQb0WGQbYk/RPfxicdqTBHP+uwvff2l&#10;7397eci7MfOrN36l+zNTT7r9vb/8Aj1E/T3xNjTzq/fCS/jeJfuxN6S6XolHTEAbfgyhZvZyzp7p&#10;79WL355Lv4hL/ui8nEJpyHeY3j3tJff/KMJlEkEOlYZr2dLQJGRLvUkSAPswhIAr5Ap5Oumr+qml&#10;z77ynte3reLn/56lFZRfl3e/PHv2TKhHz/++n2DZ8+48aNIhB33idmPr/p7wanEGLeZFJ7XeylKg&#10;bFSrVa53p4yPnn/NN9uWA1uqpHCbNnXqFkAhgJwVbZ/j1iYzF5p26vwzti1eBERqNx6FIlbOn758&#10;fOEXUqQz/v2n5/z5h3eId8b0bsyYeSTUD/pfzwsWVP/y78yDF+P281a9rrxaEXvFsiFbYkAbflQ3&#10;XurAjFlHvPznO5aLgVAidHjen8+5h/0i7rlylvztBL7D7O3VBKX9CqoZLw2k0nAtLA1NQrbUmySB&#10;PGg8yqW8POgrfc444vBXbr+rG+9133X7qzzl+z+6w82uF+Tf/3j5Wd8//IovT8cavPm7/+Py/1qe&#10;z5/7o1ce+Pysl14unHt2WcmgdkbtCVV7x5//Out9756Rx+69suIlSHH7ySvBfp7z3nf762EV7G4Z&#10;t6EK7kPOYgCnJYHedqnuFCATdGXa0a0MjrakViB5mnZ0m/PQA95iU8+4bL6z5Ib7t+6+npPKy/RE&#10;g9MU8U6//P+Vfvz94Hfjj5dfUbr+lZsP//ElP2Ivkvvs9Or/ePmMfWd+rvSjV954+cfnVtcfJTeM&#10;BSygFcU1pPrPvfzz5evP+tSdovCdl3/qThAFvZPyN+J/92Z4X3L/j0L7DVbfuYrjNWawSryhyc2W&#10;enMlcN7118/+6XsPOHL2AV9eOXsW9uW86//y7699EVPwfO8PX1U7+Op/vo/SZ/9w1l/euP4cU/5Z&#10;s52fns7ynH732Td9btaRn/uxW+EXHzaNV1b7Ref6v3wFuzHrK587584vzj7gfb/bxgq4vXrfT2df&#10;f/15b6rUpp6OHKg1pXniuSo7Zz54Q0w79fSp3Gu8a8u+DJ6mnj7/1K1oncJzsXB5aFtwwdT7b9p9&#10;yDTs5bTwkpDA/e8GPKNLnetvPhtu4Yt06d3qs/vpy8pjevm/33vnOQBI9HyHd0RhS0NrYdbnH7jr&#10;86/Ai0fv/xed886GV/EI/tqL34i/bu9L/rfQH9HQejakUjYm3pDEZgvtNglAKOWjLvslxMRb8dKm&#10;3dbISFS88ofnf9n5rzu/YojpVn31Rx+1P8TEe2PxV8Fs7S891mLi0TvwX1/5f1/+wAGj/TWI/Kzh&#10;Ef/Xnzd+5Yc/Mj7lvea1jzxeyhj+YquV2QjiVYrWZn8zJFDIFUf1ydTuxRHq5JshYN6mXEsrL97E&#10;zqhNU6ieat+B1qMP8J/VVrI78sNYKluWqh/v7ujqCNY5tHfJKvGGJjdbardLoHo99p4tcejnFy/6&#10;/KEj1CZJs9qIliPyDLgvOHmEs3NEqh1+JTSJVyvgZ55+3X9WW8nuyI+wxJbThj/l3dH0m1jn0F5s&#10;q8Qb/s/H1jCSEsgM9p369T8s+sb7GkrjR7Le0V3XrszGT/74wdT/fXFgYNDfU1DizT7ySNijaHQP&#10;orrewU6Ar7z8snFjC3oHvvLJS6urcW/I/cNf3Wx8yrX62oe/2OoTs5um7w3v71jtYy47+IMlj2/Y&#10;1vvZ9x2/b+O+Y0EMudiO//jDUzMO3uc7nzm/Z1evf8jbt2+qr0/U0k6AtDttLlc07ptO78BDj6+f&#10;ffw7D647pmbegaVP/c+8uYcan3JNvvYVX2wLSzXzbtf4QIrFQkN97H/+8vTi+196deOuGh8tG960&#10;yc3tpx75nUvPjjn1O3aYhwz7psNermDNqhmBNDWNM2ISDLAm34HwpzwGh6y9yZYt1cxPuwYHApr3&#10;urpkfX19si6JW1tWu1XL8ERSF7Bt+fBqNZfOF2ixIdoa4P9yqdzT07cH1jDtjrGMbJ17+B3YrQ89&#10;4lMeg0O2sDSyvxpbm5WAlYCVgJXASErAOoiPpDRtXVYCVgJWAlYCIygB6yA+gsK0VVkJWAlYCVgJ&#10;DFcCFpaGK0Fb3krASsBKwEpgBCVgYWkEhWmrshKwErASsBIYrgQsLA1Xgra8lYCVgJWAlcAISsDC&#10;0ggK01ZlJWAlYCVgJTBcCVhYGq4EbXkrASsBKwErgRGUgIWlERSmrcpKwErASsBKYLgSsLA0XAna&#10;8lYCVgJWAlYCIygBC0sjKExblZWAlYCVgJXAcCXg2dhiuJXZ8lYCVgJWAlYCVgJDksC8M+decMG8&#10;Ky7vdGFpSPXYQlYCVgJWAlYCVgIjIwEPLI1MlbYWKwErASsBKwErgWFIgLOlYdRgi1oJWAlYCVgJ&#10;WAmMpAT+f6FTmEoYOSirAAAAAElFTkSuQmCCUEsBAi0AFAAGAAgAAAAhALGCZ7YKAQAAEwIAABMA&#10;AAAAAAAAAAAAAAAAAAAAAFtDb250ZW50X1R5cGVzXS54bWxQSwECLQAUAAYACAAAACEAOP0h/9YA&#10;AACUAQAACwAAAAAAAAAAAAAAAAA7AQAAX3JlbHMvLnJlbHNQSwECLQAUAAYACAAAACEAiWhpXxIE&#10;AABHCQAADgAAAAAAAAAAAAAAAAA6AgAAZHJzL2Uyb0RvYy54bWxQSwECLQAUAAYACAAAACEAqiYO&#10;vrwAAAAhAQAAGQAAAAAAAAAAAAAAAAB4BgAAZHJzL19yZWxzL2Uyb0RvYy54bWwucmVsc1BLAQIt&#10;ABQABgAIAAAAIQBr5J5q4gAAAAsBAAAPAAAAAAAAAAAAAAAAAGsHAABkcnMvZG93bnJldi54bWxQ&#10;SwECLQAKAAAAAAAAACEAtHWGHJLoAACS6AAAFAAAAAAAAAAAAAAAAAB6CAAAZHJzL21lZGlhL2lt&#10;YWdlMS5wbmdQSwUGAAAAAAYABgB8AQAAPvEAAAAA&#10;">
                <v:shape id="Picture 10" o:spid="_x0000_s1100" type="#_x0000_t75" style="position:absolute;left:2370;width:31284;height:23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46" o:title=""/>
                  <v:path arrowok="t"/>
                </v:shape>
                <v:shape id="Text Box 18" o:spid="_x0000_s1101" type="#_x0000_t202" style="position:absolute;left:2370;top:23046;width:31284;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14:paraId="08E5ADDD" w14:textId="77777777" w:rsidR="00B2248E" w:rsidRPr="00B41751" w:rsidRDefault="00B2248E" w:rsidP="0031217E">
                        <w:pPr>
                          <w:pStyle w:val="Caption"/>
                          <w:rPr>
                            <w:rFonts w:ascii="Arial" w:eastAsia="Times New Roman" w:hAnsi="Arial" w:cs="Times New Roman"/>
                            <w:noProof/>
                          </w:rPr>
                        </w:pPr>
                        <w:r>
                          <w:t xml:space="preserve">Figure 4: </w:t>
                        </w:r>
                        <w:r w:rsidRPr="004E501C">
                          <w:t>Specify the image type</w:t>
                        </w:r>
                      </w:p>
                    </w:txbxContent>
                  </v:textbox>
                </v:shape>
                <w10:wrap type="topAndBottom"/>
              </v:group>
            </w:pict>
          </mc:Fallback>
        </mc:AlternateContent>
      </w:r>
    </w:p>
    <w:p w14:paraId="561112D1" w14:textId="1BC636BB" w:rsidR="007A06AC" w:rsidRDefault="007A06AC" w:rsidP="007A06AC">
      <w:pPr>
        <w:pStyle w:val="Heading3-Appendix"/>
        <w:numPr>
          <w:ilvl w:val="0"/>
          <w:numId w:val="0"/>
        </w:numPr>
        <w:ind w:left="1170"/>
      </w:pPr>
    </w:p>
    <w:p w14:paraId="680BBAEF" w14:textId="77777777" w:rsidR="007A06AC" w:rsidRDefault="007A06AC" w:rsidP="007A06AC">
      <w:pPr>
        <w:pStyle w:val="Heading3-Appendix"/>
        <w:numPr>
          <w:ilvl w:val="0"/>
          <w:numId w:val="0"/>
        </w:numPr>
        <w:ind w:left="1170"/>
      </w:pPr>
    </w:p>
    <w:p w14:paraId="250F48F4" w14:textId="1E2E6AAB" w:rsidR="007A06AC" w:rsidRDefault="00636086" w:rsidP="00636086">
      <w:pPr>
        <w:pStyle w:val="Heading3-Appendix"/>
        <w:numPr>
          <w:ilvl w:val="0"/>
          <w:numId w:val="0"/>
        </w:numPr>
      </w:pPr>
      <w:r w:rsidRPr="00415183">
        <w:rPr>
          <w:noProof/>
        </w:rPr>
        <mc:AlternateContent>
          <mc:Choice Requires="wpg">
            <w:drawing>
              <wp:anchor distT="0" distB="0" distL="114300" distR="114300" simplePos="0" relativeHeight="251810816" behindDoc="0" locked="0" layoutInCell="1" allowOverlap="1" wp14:anchorId="77CA980E" wp14:editId="37C70137">
                <wp:simplePos x="0" y="0"/>
                <wp:positionH relativeFrom="column">
                  <wp:posOffset>991870</wp:posOffset>
                </wp:positionH>
                <wp:positionV relativeFrom="paragraph">
                  <wp:posOffset>-2295525</wp:posOffset>
                </wp:positionV>
                <wp:extent cx="3098165" cy="249682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098165" cy="2496820"/>
                          <a:chOff x="1" y="1"/>
                          <a:chExt cx="3098800" cy="2498125"/>
                        </a:xfrm>
                      </wpg:grpSpPr>
                      <pic:pic xmlns:pic="http://schemas.openxmlformats.org/drawingml/2006/picture">
                        <pic:nvPicPr>
                          <pic:cNvPr id="46" name="Picture 13"/>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1" y="1"/>
                            <a:ext cx="3098800" cy="2305896"/>
                          </a:xfrm>
                          <a:prstGeom prst="rect">
                            <a:avLst/>
                          </a:prstGeom>
                          <a:noFill/>
                          <a:ln w="9525">
                            <a:noFill/>
                            <a:miter lim="800000"/>
                            <a:headEnd/>
                            <a:tailEnd/>
                          </a:ln>
                        </pic:spPr>
                      </pic:pic>
                      <wps:wsp>
                        <wps:cNvPr id="20" name="Text Box 20"/>
                        <wps:cNvSpPr txBox="1"/>
                        <wps:spPr>
                          <a:xfrm>
                            <a:off x="1" y="2310587"/>
                            <a:ext cx="2912533" cy="187539"/>
                          </a:xfrm>
                          <a:prstGeom prst="rect">
                            <a:avLst/>
                          </a:prstGeom>
                          <a:solidFill>
                            <a:prstClr val="white"/>
                          </a:solidFill>
                          <a:ln>
                            <a:noFill/>
                          </a:ln>
                          <a:effectLst/>
                        </wps:spPr>
                        <wps:txbx>
                          <w:txbxContent>
                            <w:p w14:paraId="7EDD8142" w14:textId="77777777" w:rsidR="00B2248E" w:rsidRPr="00AB44F3" w:rsidRDefault="00B2248E" w:rsidP="0031217E">
                              <w:pPr>
                                <w:pStyle w:val="Caption"/>
                                <w:rPr>
                                  <w:rFonts w:ascii="Arial" w:eastAsia="Times New Roman" w:hAnsi="Arial" w:cs="Times New Roman"/>
                                  <w:noProof/>
                                </w:rPr>
                              </w:pPr>
                              <w:r>
                                <w:t>Figure 5: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102" style="position:absolute;margin-left:78.1pt;margin-top:-180.75pt;width:243.95pt;height:196.6pt;z-index:251810816;mso-width-relative:margin;mso-height-relative:margin" coordorigin="" coordsize="30988,2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2n+DQQAADgJAAAOAAAAZHJzL2Uyb0RvYy54bWykVttu4zYQfS/QfyD0&#10;7ljyJbGFOAuvkywWSHeDJsU+0xRlESuRLEnHTov+e89QUhw7AbrYBogyJIdzOXNmmMsP+6ZmT9J5&#10;ZfQiyc7ShEktTKH0ZpH88Xg7mCXMB64LXhstF8mz9MmHq19/udzZXI5MZepCOgYj2uc7u0iqEGw+&#10;HHpRyYb7M2OlxmFpXMMDlm4zLBzfwXpTD0dpej7cGVdYZ4T0HrvX7WFyFe2XpRTha1l6GVi9SBBb&#10;iF8Xv2v6Dq8ueb5x3FZKdGHwn4ii4UrD6Yupax442zr1xlSjhDPelOFMmGZoylIJGXNANll6ks0n&#10;Z7Y25rLJdxv7AhOgPcHpp82KL0/3jqlikYyyhGneoEbRLcMa4OzsJofOJ2cf7L3rNjbtivLdl66h&#10;v8iE7SOszy+wyn1gApvjdD7LzqcJEzgbTebns1EHvKhQHboH3ziLHnkuqptXN2cp6tbdnGWjKUU1&#10;7B0PKb6XcKwSOX47nCC9wem/+YRbYetk0hlpfshGw933rR2gpJYHtVa1Cs+RnigeBaWf7pW4d+3i&#10;APnkvIccx+SVZWNKj66QVnuHU053Rnz3TJtVxfVGLr0FszvAhsfqcXnkcF0re6vqmupEcpcauuCE&#10;Re+g0zL02ohtI3VoW87JGlka7StlfcJcLpu1BIPc5wJ1FGj3ABZZp3SIPQEe3PlA3okRsSv+Hs2W&#10;aToffRyspulqMEkvbgbL+eRicJHeXEzSySxbZat/6HY2ybdeIn1eX1vVhY7dN8G/2wLdsGibKzYp&#10;e+JxFLQsQkCRTX2IIBYhRLF6J34HyNCDHJwMoiKxBJDdPpRfDiLqB6CpJB4Nw9a730wBNPg2mAjG&#10;ScMcEZ/g6RvmQPtxOp3Nz49oD0o4Hz5J0zASAD0ijeb5E6Buc+tVKGptiAAxl1qz3SKZT9FJJyeN&#10;CpjFtWoWCbzjh3zyvJK8uNFFlANXdSsj+VoDuz7TTsSShgaGue95htWPFYtG+Xtj8KHiViJYMnto&#10;HsyQbl49Em4fzZ61Y6VTo3nFwh77XZ/QPtWEcnq3CqNxBqgv2qz7WozmmDnjcTuCstnFdDz/f6Xw&#10;plZF345Uo1XtWlLuKhSgM36kRUC/qmEHPdopPnBdwQ/pkRT263071iNzaGttimdA4gz4Auy8FbcK&#10;7u+4D/fc4dXDJl7y8BWfsjYgiemkhFXG/fXePumjuDhN2A6v6CLxf245jc/6s0bZYTL0guuFdS/o&#10;bbMy6EY0AaKJIi64UPdi6UzzDaxYkhcccS3ga5GEXlyF9i3HPwhCLpdRqZ3Cd/rBYnZnkeQE8+P+&#10;G3e265eA8n4xPbF4ftI2rW4L+hKdW6rYUwcUwXZagORRis8zpKP3//U6ah3+4bn6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oViz+IAAAALAQAADwAAAGRycy9kb3ducmV2Lnht&#10;bEyPwWrDMBBE74X+g9hCb4msOHaDazmE0PYUCk0KJTfF2tgmlmQsxXb+vttTcxz2MfM2X0+mZQP2&#10;vnFWgphHwNCWTje2kvB9eJ+tgPmgrFatsyjhhh7WxeNDrjLtRvuFwz5UjEqsz5SEOoQu49yXNRrl&#10;565DS7ez640KFPuK616NVG5avoiilBvVWFqoVYfbGsvL/mokfIxq3MTibdhdztvb8ZB8/uwESvn8&#10;NG1egQWcwj8Mf/qkDgU5ndzVas9aykm6IFTCLE5FAoyQdLkUwE4SYvECvMj5/Q/FLwAAAP//AwBQ&#10;SwMECgAAAAAAAAAhAI7Upr7M5QAAzOUAABQAAABkcnMvbWVkaWEvaW1hZ2UxLnBuZ4lQTkcNChoK&#10;AAAADUlIRFIAAAIyAAABoggCAAAAciC70AAAAAFzUkdCAK7OHOkAAOWGSURBVHhe7b0HgGRVlT7+&#10;KnScRBpyjtI9giJmER1URMUEPZjjCi7surq7uvvX1Zkx/gyroqtrWl3WONOgIiZUQBkQUFTCdJNh&#10;mMTk0Kly1f+ce2447777Xr2q7pnp6b7Fo+fVqxu/9+p+9Z177rmZb//Xl4845pjDjzx23gEHBkHw&#10;mc9+B/76l0fAI+AR8Ah4BPYOAm968wcPOSj74Y999ewzOwcuviBz+6pbu3vndPf0fv6L34MWnHjC&#10;cfPmzT/44EP2Tmt8LR4Bj4BHwCMwaxHYvn3b6OjIo489DghsHzlI0tLw6vtyufx/fuG7Z57x5Oed&#10;87T+/mPh41wuN2th8h33CHgEPAIegb2DQK1Wg4qGhtbesuovd99z7/EnHD5w0Usz99499OWvrABO&#10;WvyiZ55y8pET44VyuTJeqE1MFPZOs3wtHgGPgEfAIzALEejt7ZnTk+vs7Oid0/PQwxtv/N0dwEzv&#10;e++bMnf/7e5f/vpPr37N+cBJm57Ytm17sVwuj4yMz0KMfJc9Ah4Bj4BHYG8iMH/+nM7OzkMO7j78&#10;iEOAmX76k+tf/apzM5de+pHFL3zh8889Y9u20S1bdo6PjRcKlb3ZLF+XR8Aj4BHwCMxaBHp6OubM&#10;nXPooQcecsi8m/9wz4033YS09IY3XnTQgfPXrd2yc6cXSbP22fAd9wh4BGYjAms2r39i8/ZWe37E&#10;YQcff9jROhcUcuI1/9dqIY9e9BZdyIEHzjnm2EN37Bz5wfevkbTU1ZnbsH5Xq4X69B4Bj4BHwCOw&#10;/yJw/+OPAie9fckrz3zKcfl8Kk+3arV2912Pf2flz4CZnnTcidD3Dds3LrzqG6+/9ILG8YdVjzk4&#10;WBAE9UZDgJIJAvskmwl2B/l12zNrNv/wG7/a+tZLjzr4SALwqKMPKJVrkpbe9o7Xj+wsFgrFKLgH&#10;HXrQIccc9se7Hjz15ONOOHTBX2+5qyGr239vhG+5R8Aj4BHwCCACv7vt9svedPHxx7e8ImjNmm1f&#10;/97VL3r2s6CQwmc//MrXPDvT2Q3ntScdkQbZ3P1PQLJGufizn9zW8/6PUZaenu75B3b/77d/iGoJ&#10;aGnr1t1WWSedevxhhx/6pW8P9vbk/3DH0NlnnFzP9Vz0qvMPnd95921/rdXqaer2aTwCHgGPgEdg&#10;2iLwm5tv++gH/q7a+niez2U/8plvveT5z4aujX/yP15+/lMb+a6O7u7sgb2V+d2Nro5qNmhkMh21&#10;hnXSOVHuGCnWd05UisVMtfSL6/8254Mf1/gsXLjA0NKOHbv0B089e9HcOd2f+sqPCqXSvQ+se97T&#10;+w5aMA+E19W//uOTTz22Z86Ci19zwdw5nWvu+tu0xdo3zCPgEfAIeASaIvCrm26//K0Xz5nTFU35&#10;4pe8gi7+9jc/j346Pl766lVXX/BCVEsjH/vwi15wZiPX0dmRzXV3XfyVr8PF73/wfY1cJlet1zMZ&#10;ffLGT34BPrr6istqxVK5Us/UKr/7/d3zPyzVEnx00EEHAC1lo/Vt3rQLeOy1L33Olh2jT+0/4We/&#10;+/OqO++75a8PnHrCUes2bX/Os87syNa+f80fd49MNO2zT+AR8Ah4BDwC0xqBTADTRXDUxF86gJMu&#10;eOnr6YBzfV2f4KwRe9XK1ToQzXipuHP8+sc3wAEM1Fi3rfrEjvrG7XQCV+gjSAMpIT3kciKDtJQR&#10;FWSzmSy8ctkd23Z98es/XZDPfPsT737e005/yfOevGBu9wlHHfKMs/s+9eHL/3z3E+9ZdtXO3YV6&#10;A7KIVw7+E3/xH3Fh4w8+8IYL3kDHl26By3vxWPeTD1zwhg/84AlTqbny5y9Bkz7156lvzy1fgp6G&#10;KqUui+sMgUk24Ikfv/sNb3j3TzaG8eRov+GCD/x4XQLak2xAXMnyxvt/ZhMCe/FLvTcHkNlVlxj/&#10;M2DEq9YaFfyLxwUvexWwEXx05ZfeC3+RnF72KkojDkwDueAjfAZySCK1Sr3WqNUq1XK1REwD9PPm&#10;//2/ykSBDjiHK/QRpIGUIj1OBgn+wOHSkBFezQAhZXL5XD6fzedytXrlZ6vuvHT5t+78070vesYp&#10;H7xi4AXPWnTZmy844tCjPval319z3S8eeeie7p45pWIFyoFc6oXtw7d//sQl//rdzCXf+dXP/nD9&#10;z65688bv/3xrB5Q7meOOK8+/5P3f35CqkBOf/Zzjg/Wr7traCY4lWOkTt9y+PnjuG/5uUU8nmCKh&#10;u729nV2uolqpxeoOFZyf16MqleWL67nOA7olAuJWxjagKUQZceO6u7t6OlgDcljqca+/6noA/L/e&#10;nrv60ku+dGtcUZNsQFyxALU/ZhsCuTx83/2xfyNAgqRSqVbwBX+rp512pOak1avXamZSaWQyyIVj&#10;GzwAIlId5KyVII5QPagFG973T5qZ3rFyMKg24K/mJPy02oCUkB5yQUogDUEjQE0ZICNsEo5z2QBG&#10;ujy+iJmyJxy1cPtY6XUf+uaHv/CjbevWnvv0RZ/+1p/+43MrV93y84MXdPafckxvb+9YoQQ5O/K5&#10;DsjSAX8hL7xWffE/bw6OfduH33hi0KgX6sdc9KXvvO64bG8eUrZ9rLrjNmhlbm5nvitFISeec+6x&#10;wZqb//h4t0i86Y6b1wUvOPd5AFfjnH+78bprlz8fynKU01otVnekMRSm+MIlW9fFDwKE3NWAFPiI&#10;RwGfhhxPLC/WAfCj3/yvrzs++OP//ewJvC/R4/lJCKRoQAz+fniahQjMNhqekf2FwaQOhi/04tYH&#10;iiQ4Vq+G8KmNU099Jo054TQNkSsQY74Y1ICSavVGpQGaq1Gtr//HfzTM9OOrNSfBdfgUj0oD0mMu&#10;5LacYJB8d3en+OUtaAlIigiJfvH2dOcLxeI5Z59+wIJ5P7r+zr/76FUPr9n6p7vu3rL5EYhc9K5L&#10;XgziKhPUs7kMyD/IIXLhX6S022++NQjOef3bj4N2knjKZ+vZTD2/6nOvXvzqz3135XsWvxpPVuFH&#10;G7/7HjgXx3tWrhOJc7d9Tl559avfsXIjXFm38j3Locxg7XcufeULXhmfkbLjccLi5x0bPH7rH9YD&#10;AefX3fbHNcHzXnhuEKz6LJZ84auW3gjNt9sDDbNqoQaLduZzG1a+Q7Un2kLsozK0ZlBvmkNdB4Uq&#10;Lqr3mCzSU0jgQgkRkJj844/WEKtleC2qVNC8UMXxz3+hYOW1nZHSqEaBwOM/hDLf810QoKJhol56&#10;67oprEe8d+ZcPJ3+5RHwCOxnCAhCAaMczCvJ4667H6UDrrz2tUu0cuJp4JycscX4j2qpAiwFjCTY&#10;iY7H//FyzUx0Ald4AkiPuUQhgn2QgICMJC0Bv8AlKZWEWpo/t/f6m/965pOOO2zhgbtGC9lso1Gv&#10;XPLycy675MWf/c7PH3hs49ju3ZVyFa12YEwSWeCABm5YD+Pm8ccfEzREJWwMEwPyLTfl/n3Vr7+y&#10;/EOve0Hn2quuuPw7wRv/79dgevq3F6z9wVs/cyvSyLkfuvVXPwfr3x8+9Nw1P7h82e3Zk9/09Y+d&#10;A3mPffs3IOUHYjOyuk5+/vNPCNbedMvabH79zbesDc557gvAfnnOh773JgyPHuTrMKpb7XnbW7/6&#10;0VAtYNoUvw86MZy6TJ6rZ8AYF2khdNPQTXjYFtdvXXr+hede+Ao8Pn0L3aAMgBNbDkcpWPujK976&#10;g7Uv/NB1iMk3Xn+8zM7ZT9xIfKGehqbKtyiIw5gv/vfvKgROePObXghMv2IVFJTP/fEP0K5zXv+2&#10;kx+/6h9cN8XNRfz+emPO7ENgdk3CzNCZNKSler1aaUSPJQPo7wAJQDndeecjVgLIBR8JCpCLcOvV&#10;Bqyi5cf5xx0lh6YgwPPwp5hevHDQElyBpjxydMAxMpfp7Mh3dHR0dsJf+HplP/Dmlx1ywJybbrvn&#10;2CMWzp/TmwkaMMKNjY5/44e/btTqr3r1mzZv2Njb29XVle/oAqfAPISAhX86u3IdsoWZHBjcQocw&#10;Xz337W86upE79aWLT+tYf/vv1wYnnPvs47Iw0fOSl6CaufkGILiu2z5ywSvOPf+V534CJdJjax9t&#10;dHYq0xe0fU73+jtiMrLqTnnhi44DxXDLYxv+eNPaYPG5zw0yHR0QyUIX1EFlsvbkwD4oB3esJd+j&#10;02ahIx2EFiDYkdhCsGo6er0cZ33E8aHnyjowWVxPeas23Xzr48Fxb3jb8xs5aFWuU7YRm6Er6pBE&#10;BFSHF81bcT3cR4PAeZe+9bjg5h9+e3127Yof3Bgc9443PzdYe/vvH3feFPtuWjcX3gK8/phtCEQf&#10;A39lP0MARgjQLOh9EDk0J93x5wdDn9YxMeSCvDB4A2vACc5KAcuATAJ3iFoDjkt//jNtu4MEcA5X&#10;6CNIAykhPc0twQgPDNIlCAjISNISGvGAWtC6hxwDFsKhxzZ86X2vu2LJefc+sGbn6HgW/M5zwfWr&#10;/nbYEUe/5EWvHfrj74OxTYccPL+nG4bBHDBZR0cOsoN8PeXEk4JgzePr0IECLrJD/YYH8gL26upc&#10;v+5RYJ3v/sO5L3nps84774N/EMN14w8fPO+jNxz/1u8xZdBAJw0azMH01ZFbv9aVsd4IVXfKixcf&#10;D3a8b//fHx4Nnv+Cc4J8Rw82RsmKTE6N3YFqT2dXqJYOnQCYBjoi6BsZ/JYPNW2hq9ddPQfMgaOz&#10;U/akSTm6VRseWwPuDMccn+2GG8eaEYJXUiYY8bDq9SLLscejYyXVZvrIETjlvMUngqa8+f++edWa&#10;4Nw3vPW4XOeG9SmwDd1WeYv3M8uFb+5UICC++P7YvxGA4QHscZWy46DB45Zb77M/rWBi2icJniN4&#10;BihlHYyBdfBmgMmq+rt/dZ3mpEcuvZQSwBW4Dp8iIdUxPV2Hn/2CR3CGiRnxssBXpHhgQVQe1tKe&#10;dNKxP/nNHRc8e9Gyy14JM1HgCwgzSc949nOf/vRzf//j/xnZ8sRzntl/xKEHdiHBIZXhIX6/d55/&#10;/nlBcPMtNwYZ4Dl+6J/pQGB4/dSTgMCOf/N/SRmBYuLfXvD4useC4IRznn5Mbs7crZthdBVMABJP&#10;0RLU4swI9qtwdade9q4XBWt/f/PjJ7z1DecGXZ09gneV5slg/6lMkzFUCyTmCZRayqxL0ULWEruW&#10;vGKQJuXoVokMj69dAz8nUNHKDgAmDFs1s5XJIQir/vA7wPC4Y8ABUOs/DQ5HIH/qpX+/OFjz3e/f&#10;GBz/zjc+O+iY03Oa66ZEsLXuLL4FJeqP2YaA/OLT198f+ycCMLxUYMVRqRI9XvnqxXA4P4KLkAvy&#10;duG42oGcVM9Uq2AMhEVPtcuv/4XmpAff8U64An81M8GnuECqUoX0kAtpCXkHGQR/ejOXh0wXjHpo&#10;hOnEo7vzsEMWPOMZi24fWnfEAQsGP/1uGASf8cxn9mSzD919a3Gi/uIXPvOMRSccdOC8nh4gJsgC&#10;GfN4hq+X/f1lJ8FsyrIb6p342ePfeeNTPnwz2vfMKI/XO0576UtPhDHxhzfPOeyQheWVf//elaNH&#10;H3JQL6R67PF1ue6569cCK+E5DK+nnozxAFEtgdJzZly4EJy+sVhzXPCyF0OWY1/w3CNzcw6gT/OK&#10;lsBWaLensytUi2zwujWPA0N0Pf77Gx9RLAY4RlvIKC3UDLsWFQsRzJGJ5WCloi8XXAC9ePyH3/l9&#10;AMZO+D2hbIloMlVHJ14VBN7RefO/fejG4IS3LHvTsblOY4dUpYUQgOwvu/wyRPa4Zz//uI7eufNT&#10;Y2tBjbfeH7MOgbCVfj8zXvnGEwLw9Y8ulaUrf//ud8ER9ylcR0bpAusXFlIETkLXieCDt9yoOem+&#10;t/0dLHCiA841M0EaSAnpIZegJWIQKAxcHrQRL5OBoola8BD8dOpJRx944NxM17xf3XgXzEZtfuT+&#10;yviuM5/29Oc+64wLX/b0o444EOJVYEHd9DhC40TRnR2n/+Ovr3nHCTd/7Kyzzuo/66xXff3Rlx53&#10;wJ1jFfXLHeY/sCedXae/97rPvDi49cPPe2b/WRf/5oLPvPOgLaWT3/Old58Q3Pzp5z3vma9ac8E/&#10;nIBC4ZF60Peef3gpeuJd8PRnLPn6OldGmP+RxZqTCy84Pzj+uS84rrN37lz6FObNJLl06Jkk3Z6u&#10;cC1dF37x8y/BSl8MHYFeQEYwnWZOvtzZQqwLEn/vFiAA3hK718IYiBrtVHdPIyhBM4Y+98Lg9x99&#10;wRmA58Vff5j4GcST6a/4hbHmh289D9L82/Xnf/JPX7v4+I6DDj5wbrQ0jgCWcPp73vviYPGbXn98&#10;x7y5c2JuigvbCNp+YmkWIkDDhT/2ZwRgNAGfunKpKo9ytQxHqXr+S55Kc0vmI51GnJAnHpEFDWrC&#10;NNdY/kzwE8DX0JvfVq9V+QFX6CNIg17i0uNBFEL00QVLS5GWMFTrB97/jvkHHCCGuwAChMNliBIO&#10;ZLhr98jDj26qBl13/PXeTVt2bt2+6+z+49/y+vPn9naSBRAX+mJq+gmPo7Y+KW/buG6r3k6w96AT&#10;Dziwq7L5vq1j8xeedFQvNQ5fI1sf2UBBjDoOOvHIAzEyU2Xnoxt3iJXCcxceUN66K1h45DGHdJiU&#10;XQccc+KCTkdGU6o+G9vw+M4ukV2+qPDew05fODeYSGqPXQvlp0a6Wwh1bR4J5h513GHzeUvsWkQy&#10;aoCzHBdK1FRTqsZKXSrtXvforrJ6x9oQ7SNHgDJAmvE52J6Em+LANnRJOcg3S+c/n0EI+M0E9v+b&#10;ufwz//vyFy0ujONOe3oEh/PXvgZjsMLrxz+BRaOhj+ht75w5v/jdjUs/8HZ4+7tXXnza8UfWKxVc&#10;EMuWy8TBg87kwFj1OkyGP7Bm44t+Nqh3wBjZtfszn/020tK//9s7Dz7kYKoMmIUco4FzYMuMibGJ&#10;hx/b+Mij68Dwd+aiUw479CCMxifdoYnXoAaMFJuBZxRYTV7wo9T+/8D6HngEmiCgfu56oPZbBD70&#10;8W+e/4IXjo+OtNqDOfPmX//7mz7xH5fC0P+L81999BGHQQk9sEhVTDU1fQGHFeqobWALwpf9+qeC&#10;eVDg7Ni6/f99+n+Qlj74wXceetjheFUWBp+SZMLExDVCRiEPGUYlYSUi6rHHk/L61+xCwI9Ps+t+&#10;i9767/kMuOn/+pGvHnnICYctDFl40vRr89aRjdse++xH/x4eg58sfkU+d+Dhh8LUEIgT5e+cXEoD&#10;3PYym7aUq7Wdr7kRIpRLbtm8edMnPylo6T8+9HdHHHUkKSQhfuiJk+Qk/hVXJUHBKWkj/AMfqadT&#10;MJnkLj9MpbmzMyeNfghmTpd8T5oj4ImpOUbTPMVVP/rd3+4eBmZqtZ3ASU89s++trzsP+OCqFTf0&#10;fuWzwEytFgKcNHHF+6EQIhwYRp7YsOHjn/gW0tJnPvuBBfPntFqiT+8R8Ah4BDwC+zUCG9av//Uf&#10;hoGZdC/EhAzJC9QZcb0DTnrpuX1HHX00JNi+detPf/M3YCZWCFrbaG+KhClI4KRXv+SpBy9cqDPu&#10;Hhn/wPs/g7R05ZUf2r5ty34Nrm+8R8Aj4BHwCOzvCBx8yKH/9E+fkLR06x9X7+/98e33CHgEPAIe&#10;gf0agec+Z5Ghpauu+vFjj23dr/vjG+8R8Ah4BDwC+y8CJ5yw8K1vfa2kpa98dek119x44w2r1vzo&#10;o6EuMWeGpl2Nm/2c5HWe3SpqMm+pO9G2JZeJdtKmQETS8Cz6nE7i/lof8XpNCeLs+t1pWpSi0T6J&#10;R8Aj4BHYdwhcdtnSxeedc9FFi6+4fLnLmQ/3URIHhbSJNFRf5yc8lfO6lUunj163svNmxH2kG5mQ&#10;WFNRtF/WlbiOE5Ol7L7VwTgi1OxIXeAdib4NXYkj/H33YPmaPQIeAY/A5BEI0VLK4TiOgeIGd85t&#10;ccN6Mt8k00YCjaWhIj68R2k4jk0t6KNM7Gyzk9jaZqbJ335fgkfAI+ARmG4IxC59Sh6O4wisqU6K&#10;iiQnyVnDd/Qtv5L8aZR1LO5JbnMC/TgzWg3j+kZ/5OQhrpaimkl/ap1Mt+fJt8cj4BHwCEwSAbda&#10;ihvKORvF2bL4uKkJICFxnH5KZiYna0Zlk5Ox4i46GSXaPCfice3hci3KcHH8ZOGsC7FOJnnvfXaP&#10;gEfAIzANEXCrpQQdwH/y6/44zWjJo7zFDZzALFURx4V8xOcCKDqmO5mSD/FR8WcpKn7nEnjUAsRC&#10;IEpdUYUU1UlRNDSZTcPnyTfJI+AR8AhMEoHmc0tNJUiyxcnJWAmqC/pDO8GS24U+IReMplQUl8Yi&#10;AKccifJoHHc6QY9yeZQsLS7UBBNtnvURpyKeeJK332f3CHgEPALTDYGksHqWYuCaw5IFTq2jGSI6&#10;3IeKUtwToiJRgV0s46oQXYVliOYz4jGr2bxVcSTn5Cdnly1K5mms9JyQ4tiIc0+UwKLMNN0eJt8e&#10;j4BHwCMweQQiasnlFx7HOk7iSdArWI5LAyVLGUsccKHD+cN9Pcx5RGaxlBbmQou0OE1y3Dk4UXlk&#10;oeHgWlVplKsSJFSUwCb/KPgSPAIeAY/AdEAglSdedICO0xluQ5YiA9rMqSmvhMVP7FIhJwckFG6N&#10;+9EucJklV26xphCfWZSmk+lPOVPyKqxzi3Kc+inaYIuhp8MD5NvgEfAIeASmFgGblqxhPTrIprli&#10;BnNFHU3ZIi5BGv6LE20J16PdTEO9vMDobZBlcg6mc6WHuHJy8lCCPHLmndpHwZfmEfAIeASmAwK2&#10;EU+3qSk/JegeoyrCcSLa5h7OhVwkxZFWcnqHTnLFs4hWFC02md5kRZqoorNlirHSqCXdHq+ZpsM3&#10;x7fBI+AR2EMItKyWkuhKm7nCQXR4liQyY6qCJ+P0EL0eJ4k4Xsm54lJGGTpBLVlVOBWSMQMmspHF&#10;Oslv99Bj4Yv1CHgEPAL7CoG0aqmpeOLzRlxVWIO7U9/YXNXU4y4xMF0cpTUlKot1nErIyXBRuopS&#10;aYiolHHPstql0UxWmn313Ph6PQIeAY/AHkKgiVpKGJpDBKMWFSWwl8U9jreRELHcbBXiAy3LdBZ2&#10;ov3C4ygkjkU0SXBS4RRrXU/mOYubLcmIn4pLNPmUwE/Rj3T6PfRM+GI9Ah4Bj8A+RCCsltiAHR2C&#10;LcqRCWhsjZlD0uXxk5CS4MJIwOCkoqjGSmYO4xcXJTCX0uKSTtfFG5NGaVlslyCYbB5KZKZkCbUP&#10;Hx1ftUfAI+AR2BMIpFVLlpKQbxUhWbQRxyIhcmJCwSlr+HAcHeKtLE1pwySIVKa38Ijqm2i/EgST&#10;lZ3ntc4d2qgtZtoTD4QvUyEwuCQjXouWD00jUIaWL0po1Z5us6o9s2SwOSYtJW5enE8xexCInVvS&#10;rBAdbeXArkgmTiq5h2m9oDXi/OaUF0465IKG1+LkjGgJDkojzcc+cG43FdV8TtGmm6QfIy6kHJzE&#10;+hP7qcvQ18JjqocIGmrhpQaWPT2StdDIGZ7UD9PRG+wxmeEPfXvdcyyn5TQTHejlCBtvuItTCXFb&#10;C0ar05VahGcxEB/94wrho3xTgDhdYWLFVY41s2Fm012LqiKLyTihWgyEb+M1UwJdNe0XEs+iZfCT&#10;f2Blg14rB4JgcEmaX7xNC/cJPAIeAY/A1CLgCNUayyv6BzuLmmopAyc9yPE9xmvc0i5RTnImcCge&#10;0e6m2iihNAvZKCVHlVmotKgDoWqSs1O8tabkGGaKJk77HAwtX04Gl4GVyEbylKjJv/YmAv1LV5tf&#10;BXuz4mlcl8dkGt+cfde0WLUUJSeLgZyE5KA0Nv/kJi02dsvszvDhYSObFccojqUSgG3Kdrwv0cRp&#10;SpaRilRSznOcqGzKmVpmGh5yT40IlgIhpTTT0DKatIhY98JXobEhs594g2Woq9pKaM8/RBOYuqBU&#10;y8yYLOXCZbG0pm3L5dQQ65F9z9ImvtouKmp6sqZ87L6K+SnXtJCVUKRrimSa4SLSZsyUWLL7toZz&#10;CdGd+GJVWImd5XNMmqLa4kOSBiafZloikEothRgobL6z7Gz2yKtsWM4R2c1halCOZrG5J8IVfEIo&#10;Jes4bwrPG3fX4srXHGNAI5aNkNPkmam1J0oTCMsGZj2lmvqXsd/ymBYHezL7kc0vRCJUBox9nD60&#10;kZAKhSzKXQBHHJGSkqxe1h9qO36Mgxj7lGW2upmqbUPLhgZky7EhyW4LMjG1ijE1Vewoqv/iAerA&#10;4CAp0aGrB8V43T9wcb/V12hvVX/CHQmli0cy3T2P736akvltVXC4b1z01iTcZZ3YemzUdY3q8DCR&#10;H0eVKCn1Q5IOJp9qmiIQuw2gbm8co1g2LttOpd7HSQR7WA875kHtTm5IJhtsc7xuakpUFsUSAs5c&#10;dN35ouv8U3keJicOr07P88adWxmbP1YDA9xap3/MJqkRZffrX7ZU5B1YSjQyuDzklCbHPjn6M4Yz&#10;OYYGr8YRZnA5/cpWBVqtlh+rT/uXUrVDy6T5kSdP2TZZlur80NBwAlIysapXkw1lcRVlJQ2xkmSo&#10;QAMPhqrVS8M8jJjIuT2DiUqXhGTz+x3bZryR5ldI5B7pkvlttdFOrD5l4vBjw0tUvCSfmkAKfeR6&#10;/QylekhSouSTTVcEYrcBdMsgJmX4+MilAF4PJ4uO7JRXMpYar52EkuZiEt9Yy2zjyITdHs0HFu/y&#10;O2ilSW6k7inmSrF+VuLHVigrREMzZ6mfKBiLbHUiRsVYJ181yAZ9fXIw7e/rE9Wp8SI0XrOGGAtO&#10;yIAzNCxJQRcYarySHObTvn6qWP1sNsnTti01Os6E0XojyRTpYOPDv+pVUgFGrExTmNCYG3nFIDm5&#10;boncTUtmvx2iaCc0IG3imN8mWLLmJfErQj4XkpWkLk3zkEwBSr6IfYrAZNUSJyQcnV0cQ6OqJSD0&#10;GG2VoBPrLFEOcCLGucEqJEQbVmAIl76KNtXJrHG85WZ00Wj5ETOEplFI0TQtPjN6Yjnk6KDooMXC&#10;3Mm1iZCMgQ4ihFGnn9gt/NKk1XTAnJKGTlUhhpeWS300sBQ1kRZSoiI5YxfVpnFTfpI3MEMCku11&#10;Is09cpbsvnExjWgpsVWG4iV8NEOstJ8+JO3dJ5/LvZyWcOHDLlGO+zob2aMJqBx+XQ6yrnhFdo0x&#10;UXmc8ojfyxSiKNImUWh0dkoXa5UZ7VRUM1ndCRUV7r5GKcRA4k0yb7X6BOMUwZ7wwVMUN7DSYa9S&#10;jXSb0pQUM/7r0o0dyC1q+2q1w3suvealZWSh1EY7MyGnK7fMn0mNSoVkW71qv+RkG6jVmJYS2x0x&#10;vLScJLZUk/vrQ9LWjfKZ3Mtpo/QQR0gh9mLDqL5uiRi8rgxZUcbiuaIl8DHayUyTvyh5IFxQ0x11&#10;nY+RxjB6IjsSofk4VRTHTGkeX5gojptGop+1ymBmCotMPQdNLE4gCpSZztkkPaa4Gxxvsoumb6Nt&#10;aVCiNE27GS4qPGsXfse9RZwNiJv1SkYyfV+iKdsoucmNC9fRUuLYjmheIrLXNs5WHpLJoOTzTgcE&#10;WlFLrL16oDQaIuIIHmKsGPuVHv95YlJmdsyFZrNEUU6i9sbJmij66VPqlbZSYHHDoNNcyaRniKWa&#10;MRNvku4LZ6k0z1DYic5Mta8QWsQxb2T7HCiPBbJSuV42W6gcMq0WFtJnImzB6l+6QrhUgMGLMah2&#10;aLMGP8sfonnb0kAk0rRclHIFwcyalaDdZkJJC5QocmoZmVnWLHIGyslPzm9ZSKbuTDRhk3vkLNly&#10;dtHTR5NP3JSXRAIz89bSQzIJlHzW6YBA0sYWeljHcVApIT6qmgQuk5Q1ysct4rGZSVVgySyHEgrP&#10;EkV945wyRYPupDEuE6nTyYemCnMvRYamcR8MryczU9izXFdnfg00e4jk19nM26hZC20gA7ubYgW9&#10;bknZ+iibchVPsP7B7JX4VM6lDPaHXcCVC5j8ePlwmN7E3JdyQ5cLn2KXyLTctmYQhSaAQs5qzXLq&#10;kd6wEmbRS8AEcjhF5ERO+aLoBT2kD5KRbNakhM/bKTmc55Ih5QTjrKalxGl4KeQP0tJDMgmYfNZ9&#10;j0Dm0ks/8pWvLr3mmhtvvGHV9hUf5eMsH/v0xJI7QWT01IwlT1hZlgIwKRXzceZwIpR2UG5MJb66&#10;0pSlmmSNgGeh89BflcDxkUjqvh4Eo43g+t0pmzOVUEy6LNQFMhrSnpjoSts+5Y0IxNHeLJZ2Z2yJ&#10;zNI2z6fzCMwiBC67bOni88656KLFV1y+PGk5rSYMW/dY3hARqUTUlSwIHFoqYnDjDbDEU9PbJRUe&#10;DwjUNI8rARdzce2xNJaNGzNvalIPGeIiK5SdyUJZ2urLPswUWh2rrWWhJVX7sHVtVq1dGe15pTbL&#10;89k8Ah4BRKB58CEnObVwkVn/OF2FqCs+CILFXk2tarZJUN1lvB6ZAUpTmpOKnM+OVVoIIrLsscZw&#10;4qG26fQ2J7m0YVq9OJ0e8rBpa0+5BO7FHitWSliIsxdb46vyCMwYBJoHH7IGTXtsjfd0kEzAZRMn&#10;CXGuC48yhOYtS4uk4ZKmabirAp+Uisto3e/m5Yed5mX68HIl3S8pg+LXz9pEpaDbj55CE/OGBTHf&#10;1+1XjWrPgqcd2tvMvq977+v3CExXBNpUS3oktWQTp5Dm65yUhojKCD5kO1VIMp5Ns3C1wYWUve5X&#10;c2eM70NcM2JFW1gVWXwTRz8SbcZG+6Namq5fAd8uj4BHYHoh4HAQT2KaiPQJ8RAXQxGrFKcKKZRi&#10;vLe1itI+4iH7G/NzmxJxo2+IGeujPn5ONZfop6dhtPFMsOaJFkRJaAaopen11PvWeAQ8AtMYgdjl&#10;tGZUVWOlHi6tE8kiTFjoK1w06LEVTyKmv5A8Um+s7FaxevGQIa14nuDcY0mNqLKJahEHK5HUizaR&#10;cTO60DWCTD0IxNGoBYE4GvAWTtR1OMmIlLGcFE9X0/jR8k3zCHgEPALtIBC7nNYyo0V/++spGQdd&#10;uUxVJhn71GHsiril2TKLazKryxZ7sE+jBBmntJzXOfWG1A9wCRBMJWiUg0YpqE8EjULQKOI5XEG+&#10;ge505LNdXdmenlzvnNycubl58/Pz5ufmzMn1zMl2d2c7OzP5HJQJpIUlQN4CloMHnEMhVVGOYn3O&#10;r+3ccJ/HI+AR8AhMbwRC65Z2i3VLIVmj3mgBEbJ0cWWgM7Kf9nZR4n20KHOF6RQuWaLypWVUXct7&#10;0iz5sapG8iDFAzII+pIPcvPn5xYszM05MHfgoZ1HnJo/4LDc3AOyvfOzPfMynT1BR3e2o6uR68jk&#10;OoJMNsjmgmweMjdqFZz7h7+1aqNaqZeLeJQm6hO7axMj1bGdla1rS5sero3uhPPqyJbqWBnIqQ6V&#10;AoXBbwnxd9f+um6p5bvnM3gEPAIzGwG+bsmmJQdnuKjCcmg29JOOddzMFOYzTmn8fkyGoiQPpaEj&#10;XaUwvjVAsghKyB8wP3/QUZ2HH99zytM7Fh6bP+ToriNOzs49CBgo09GVyaM1Du11tAa2jmfwwiWx&#10;8hL+SwyuW9FQoZbwRPA2FVKvVhrlQr1UqOzYWNr0SHXHhuITDxce+Wtlx4by9g21iepI1366nHZm&#10;f7987zwCHoGWEWhOSyHacKqfOPqJkUo4DMezDn6SrLFa7mO6DBF+0rwFPERUlJuT7TzsxK5jnjR3&#10;0fM7jzql+7gn5w84NNM9FxgIPkXeqYDiqTXqDTyAc4SmQV6iP0hI6i01ilVqYmeQ6VChgEkEOTWy&#10;WQQOBFYuL0grAJaqFUbLm9cU191375fftn9GeUh3d3wqj4BHYNYgkBTlgWuUNGzRnMDCER+kUrA8&#10;+lyLn3hLeK6W5oTiJorkveYf0+xOMaiPo1LpPvqkg1+y5LgPfP2Uz9926pfvPHHZdYe+/v0HPOfV&#10;nYceF+Q66sViZdd4aed4Gf6OlEqj1SIc43DUChO1wni1MFGdGK9OwN9CBY7xQnVcnJijWJkownU8&#10;4GKhUC1OVIuFCkijcqFaLdZqxVqjVM8Uq1k8itnx8ez4WGZiNFuv5bvn9p74lIMWv2XWPLG+ox4B&#10;j8AsQsC9DaBNTgKQ6AxQ0iyRwlCmSTDuxXzEC5dagt2XOHJKc+usvOBTgK4K5aBj/gHzzz7nmMs/&#10;dernfv+kr9x54odWHPrKS+ec9vRsR3etUKjsnCjsHC/sLhV2V2H2Z3ysNjFeGwfuKdQmitWJUhX+&#10;FkpwVMRRLZSrRTjBixU4KeJH1UKRPoXrePDrEyIXllNCxtIHJitUS0XgqioSVbmeK9dyxVJuYixN&#10;Z30aj4BHwCOwfyHgXrfUAt+E1x5pWRM6SZ5wsggszH9x21s4Insr7kwpp8BtgbzdOhceufDlbz5p&#10;2crTv3rXqZ++8ci3/Pv8M8/NdvaWxwuFHRPj2yfGdlXGRmqjI0BCNRRASEK1YpmIh3gIKQfPBTMV&#10;SzX8i+c1uAhviZPgivxIJMbrRTgkY4nsFUwj6U1wGNQlCAwOJCoprSqlYqVSBNcL//IIeAQ8AjMN&#10;Ace6pTY5SU0OWdm10HGfhHOF0qiCNM1Y2Nv0E14DGyUnKfhg9qcU1CZg0mjewYtfc/JHvtf31b+c&#10;+KH/O3jxQOfCo+uVanFHYWz7xOjOytiu2hhIIpjKESRUqlRLwEPlWgkPPEFqkW9rZXFSruCJ82+F&#10;rldqeEJHpVbCo26ylOt4BT+tUoFQUQlrV/QmiJAOoMOZ9jD6/ngEPAIeAWeoVrfiSaOKmO4hTmky&#10;O5Xg5hAhOSotPBkUewNlvRah1YIazBtVg/mLnnnCez/f/99/PfljPz7k/Dd2LDikOloo7iyM7SyN&#10;7BKqCOaHgAwEi5SBNgRVEIWIv/J6pVKvAM2IBOwELgK74d9qtQYn4P5dhbdwYh2VmvwIy6FccAUL&#10;VCUDP+FFyVvUDCLFEp74B9gj4BHwCMw8BGKDD7VGTmGfhVR5U3CShjs6t6SriHNq4NcbFbTX5Xvn&#10;HnrB60777PVPuvLmI17/vu4jT6oXioKNyiO768BGIIxQ/QANwCG4xyYhpBlkmjKyjjgXXFIjvqnV&#10;YQ1SDf7W6vVqo44nDTjBK/hWHFW8yA5IWaeP8CIkFumRxgSZqRPiKiI/yZTAVTPvcfQ98gh4BDwC&#10;ScGH3NY8Rifc5uamolZmleLMfboZLQkmbI+w19ULQe8Jpx/zdx/q/9qdJy/74YHPfAlcL+0qjO8s&#10;jgptBGyEdrOaYCMkJCV3hMQhHpJ/FVUADwn6adTqglHgrzipw4vopy4/ghMINSQ/xY8CmYCSCTYC&#10;AlOHJCf5EXEbLLdFujIspZWZf3w9Ah4Bj8DMQ8AdQVza37QhznXSxhSUIZ7IzoGmNDalZKklzk/R&#10;jyzZRBGA5vefffJ/fHvRV+849rKP9xx9KvgPFFAeVcBYB050oI1IGAkJIg1xyEA1UkU10kDwF8gD&#10;ThTrEIsoHhIrlgT9IAPR6iX4i4tq6S2dwwImsbhWXReR8cR1WPwk6EowFpUWJi1JgSSnSJMJlpp5&#10;j6PvkUfAI+ARaNOIl4qTIu4MzY17EU6Kmu+azjChR0MhmHfGM0/9+Iq+L99y2IVvz3b1VEaKhd3F&#10;8d01cOwGNhKUo2RQrV4B7gkfys4mGAhZR/wPfyTtUPQG5BhcMAvEI9bM0jVJQrSKViynVRcFb1FU&#10;VnFgPhHHSJZD1BU+cMVuWGNplvKPr0fAI+ARmHkItG7Ei/o+OC11qaeOLJ0UNeVZ00jOe0C5cA5p&#10;PJhzcv+pH/nOoi/dvPDFSzKZbGW0WBotT4ziEleYj8GZIDDKERXhG9AfcFFNDml7muQgQUOCjlDc&#10;mDBCxEOSivAERZJmF0E4gqtELvpUc5ghHmIjCgwhxBPmQsEkQ0aQ/JLExukK5FSj1lIMpZn36Poe&#10;eQQ8AjMTgVgjHnY3hlqSRU+TCacEunI5+1ErLPNd1M0B9ER1LOg+7JiTPvDFJ3/t9sNe+TaIi1od&#10;hTgKFYy/UMAZI+AgOUsERIQvUkjosIBOCkIMaToAcpBMY4IFSUmk4gkRJxFX0QljKRJJyDZUpJJQ&#10;pK7ER/zAuqQNUKgowUbibyiZbKAoED71L4+AR8AjMPMQSNoGUBGTZigT/zvOiNfUuBfn1xAXWZwX&#10;qNkodBsa6Padn7Pg+Hd/+Ixv/Omo1/9TrrOnNlKsTVTKE7VSEWePYK4ITXaCmXCKiGkj8Q71kJoc&#10;0pY4qsQQjw66KniKKEhwEs0Y4YkSTPqKUkvSdkeBW7WQUvY9kkHIg0RFIkg5HaEr0ppHaUQ5/uUR&#10;8Ah4BGYcAi0Y8dwyKOyYJ4WUa4oISS7mepT/uEKS50wi6X3/cFujSnDYBUvO/PrtJ1z+0Y6DDq+N&#10;lOoT5epErVJCFwayztFCImmpE/51KI/CCsnM+VCob2Iao4Sk1U4ykFJCkquUnU3NOLEpJRWw1bCa&#10;IDUzw2TyykrJZ0K+lD+F8vST4klMdXlamnFfR98hj4BHwLmclrgjqnsk5SjUrAQJ+imuwIRZJU1v&#10;fPvXkFqqB7WxoPfEJ/V9+senf2JF73FPqo6Ug4livVhFQiKXblrrQ87c8JeWFqE3txAt5CNH00VC&#10;GNG5oqLQW0ZUIjlRgmYX7dhATMGcGmRGklasEkojvSGYuwR3iLDdH4T2km57tNetf3kEPAIegRmH&#10;QGueeKlsd079pIguVQnEi0xaWdNL4GsHg/JRl1z6lK/dunDxa+rFSqNQCsrVaqlKqkhwklz6Kp28&#10;xUySdL8WLgyCPaQ1LkOEpHhJMpOkDnFd0gqjMbpGhjxdmCIkaeejSSdKRZzESEvlIkVmyEyKND0L&#10;JT4m6x8/pkAtDS1ftGj50B59pvdCFc72t1pvq+mnpNI9inzbhVtQTAaZhLyTKdbq2iB4NuFryWAQ&#10;tFpsq+mp6miu9spp+x5Nw4xTikBrRjxCI6py7OtWMgWim5PSLbmV9ZJIOvbkRZ/92Wkf/Hp+3kH1&#10;8VIGgi6UqhC2R5jpwoQk173iBJLgJHKJU+JHyRU5O6Rtd0Qgmi64X4MkL6V+NM2QsY4oTMkoTVda&#10;GxlHcOMiIQlJWw0xsbTsaUMitymKczEd1doLnhv6+qqvcGvZZ2TqKfkuTUkhUwWvszHTqoVxPW2z&#10;kYNLlgwvW91orF42vHwP/8aaqnu0R8vRMO7P3JnoiRdmF6djnm3KY+tkQ1wV4R49Y5TAVZa/Qx1i&#10;k9aCY9/y3rO++ceFL7iwVqgGxVJQqlXR7ZvC0FGMBhlrjkx2YhpJEhKRiNEsxDdEKHKw19JHCSNt&#10;aCNVo5YoKaJgs0SSWBTNkPO3mVsKv9USjDhG2/SkRzjpoxAbGUuhtv61+nz34/cXXyuDJXtaJ7Xa&#10;Np9+ShDoX7p69dL+KSlqLxfSXsuHhoeDvj7ocHvZ93If90J1CTjsPxC15onXdD7JKZuk0InZD9CZ&#10;xSIkSAMxvzvmH9T/yRWnfuAL+QULa2PlTBn2FK+APBJODRTkFD3u9MJYGRyIXAikklHqRhGS5A3D&#10;KNJkZghButUphaXsciE5RRdF2Yr21ANIFUtKavZUysREk2ryiYSRWWNLLn/aMtisTOfnAwMDQ0PD&#10;+iMjpCRZMWUVuUIXIllYPcqqAnaV6/Hy1dLKIswsobzyAistkiS5Ov7bUBYPl2Qh8fWqQi9ZNjS0&#10;DETkoq9uSWynSC/qWo59Uc2mzrRUCMdclsbUq4VqYu8UkroxAPuSQcoSaipr4RVXGLOtKjx6r6OP&#10;jIWkncVCRn+8aJltIrY+4hl1yw28okdJD9vgEqxCPG+nvPAU/ksr/vmMftLk+eSyw5IgaXoKbbPv&#10;CP/6qA6a55xuqHmM6XY0/0rqdFgUu+laQ0bvuIWYfhuXMopdAgJtjUyUyb0NoNNJoSknxbo2sNkm&#10;qNKyAeorxtPPcthr4JqkA896zlnfuPmw85fUxoVIwmipahmsCtmgCAkj9MhAPkz8qJFe6xdSSMxv&#10;gckTKaKUilHihRvcFDEo4kl1F3RiSZTK9GdlNsnkB3IKS/ARrb2dzLqloeXLB/v7+2TZ8N0eWko9&#10;XD0weAk+xfC7ii40VvYtWz4oHvK+lfIC8Jkji+oBfp0CSgq5z4fv07KhAXozMIhmFhxKqCywuyzB&#10;72DkSvrq+vv6BL8OXT3YNxAM4hd6eCgQXXPUa3Wzf+mKZf1CQa6+/NAU6XWZKwfM/Wq9EMNMUWTC&#10;LUzoHRXSv3TpwKDoNaA4OAi/NuzCoanhFkYeU/teR59jG8nI42HQhurM3YQbHNZtro9k4QpSR48S&#10;HraBlVAF2QB++oIu0/L4LPajleb5jPtmt93TyAPf9EY3/0pajWQ33RLPUQTi+tf8a5iAQKrhMC5R&#10;0n5LlEezCH/bgudCuJDmGcOchGt3CsGxl7zrKf91/dyT+mtjlUylCpwkQjOImHUUvE4Y60RIUxE1&#10;juImKA0jmiCniyQPkEWOeyY06hlpzZN0JbOLqSLmOGfme6jUpL8EGU+jrihdZO6L4ammAkv7R7R6&#10;64UywF9vgwPG1INmEKVv4LcnqSj9IwhoY3h4CL42mAY5ZGDlygFnFmoM8EOwbCkbtoN+9bavHwcp&#10;yKuu9F880A+DafRK+uoCGImhfcBFfQNL+4dhhIbShFHHUW+0mxzAaDuj6XWaOOTTFKLzNk8c3ztV&#10;CKQgXhocHA7h3rSpuhnWvY52zWpn9PHgaLO7aZfk/CjSTrtHCQ9b3F1IyGI9Ws7nxHo+E2qJAzm5&#10;p9EHPuExjrtN0Y6kHA3SZ2z6NUy41ykbE5OsyabpcQoJS4tOF1kqR+23FDd7JMqgkuTLOqmXg2wm&#10;/6QPfun0D38j2zUXFiQFuP0RMJHw9hachASl5pBE4AaMzyC9DjQfEAExZ21KIOd3lAVP+oubORzz&#10;ORdVLQAeEVK2iU+XFZFHsr0iQShXS+LMaqueW7KmH/R1EjUo4YG4SD/RD94BIW8GBrXBycrSAihp&#10;krZQHVDQENDRcH8fsByeAEFxVmTVtdrmVtM7e9ZSIZHEzXs3sHQZsjF0fODiNuaUHPe62Q1qI0uz&#10;IkOfR3vUEoZUVmyWyKPVUttSJh4eatXBtcmNTvOVTNm26Hc5NmMLX8O0ladLl7RperLVzvmpMcTF&#10;UE6TBGzfJhBJXQcfduYXf37sG/+xXqqDCzhszCfc7YxOkuG067j1A0olICQjdWhEV6pIaCP6nzkY&#10;RJwKyAmb5IhUSZIXiB9C2jEqlWJBF/kMo7CJKHFdi6eIkU+3QjSICanJ0FOomWhAQENd+KIc40D8&#10;0EzSErTtwWMKNCUmmaNZ5HBw8UAQKY0XzarDwuG3cfRK+upg/IEKly8XYzKewgitrZPNu4ldY3Ns&#10;Me1s/lWakkJcNyJF7wQbL2nGSrqF6kTeWRzBw/e6eW8Ts2AvBq8Wo7KpQj4b8R+Fb1WoR87nM7mR&#10;CVmsR+vhSEHRp5E9JKEeJfQU524lCI6WuqpofqOt22R1xEmDzscyIaP1bDT9GiYgkOYpik+T1oiX&#10;kqKoooTZI5nAqatYRognNO/U/qd97YaFzz+/Nlat4/Z8yEgUPYhC2AF/CHsdrZMVnCS950Ql2k1b&#10;GuD0oE6UIMWSdsCTVyRS5G/gclRIZgO3Ta+RqRb5LXCrH36ViSeLy3gDJ3frdW400A8rrwScngX7&#10;fp80910yRAaxvsDY/1Ys7Y9kMU1Bo7YujVwewi+TF+eYcE4hcqWF6kTbhgIaWeEUZFOMaHC1Wcxk&#10;QNfJ5SGuncLuGe98PCWFYN3OFjbvneClYGmC/51u4dUX65uj7mzkXjd9qqKPRygLWHnl0yOrMJ8m&#10;fBQqItyjhIctrq3xWaxH6+QUzyd7osM9StXTTNTvI/rA07Ob8Bg3/0pGOqJvuvXk2l8ulTHazeZf&#10;w7Q3tOkzZSXIXHrpR77y1aXXXHPjjTesKq34KHwsDWuWnwJ7KznF8gV3uoZHc8XvpK7Xz4KDwyHP&#10;fv6Zn1rReejhtYlqrSimj9A6J0I0CEEDJ0BQIgBrQAeFmsODIpkqeSQNelJIUYQHOe0k5+VD8kn6&#10;Olje2JLIiK24f7ZyvQvJHUV8iDUVDpvUZvJUiPirkkvVJPlPqib7orhlOg/TTGNfO+363VOmmlp9&#10;dHx6j4BHoDkC8LNncABM481Tzu4Ul122dPF551x00eIrLl/ejhGP0EvjraeTacAxl8sxTwus6mhw&#10;+HkvP+uL13UtPLw+UYFgQhg+iHY7kvse0blUSEBIZLsjDpD+2ySGtLMBKSfyYVBmPrXnhG6aEkf0&#10;LxvtsW1plJNLKslisshJuo3WCa+LznXbQ2xnZ5vdT7HvvUdgGiPAFkkEwiTgXy0g0K4RL+yf5/TW&#10;c/hEqIY5TILiEuikoy8ceMpnVuTnzAedVC1Uq+h0R6titWuD8AtHkx4a7oSDA/jQSdc7EaxO6Rmm&#10;ioyxTu5xpIZ/w1KK2MI8leFqJIGcOCcxEjY0TGRMk2ci0h+eqosRYNgtDBv33Da9Fu64T+oR8Ajs&#10;cQTIW0C8PCm1jHZaTzwqOI1CinOrs0x/0dJAJx3zqted8Ynv57rm1Atgu4PgDVWSSZKTaD4Jp5Rg&#10;C/OgJg7yQqAQdxiOx0giQ096KkkZyyyqUag5qQXLlAlkFyJyivpCDETEo08UD8krxEzyU8FLSFEi&#10;F5GUYixLU4qadatFA7zxruWH3WfwCHgE9gcEkox47Ee/4aS4i07GimOyGE665IyPXZXNd6Dhrgh7&#10;JIlN76T5TswX0aQO0hIY7jLk4yCYiP5qcURtpOA/cOCJ0XOae6ROchjoUCFZwihyxbCvpBNORWJx&#10;EFGOJB5JPlon0USa/Ev0pN8qduJaSnHX5J8psUolHKZgjwdsjWs1C0nQmkNt2xlbxY8qEl4RUxBw&#10;jQcVbaklVnCBlHmjuaJBCqaiWymbkzZZe51NW/qMTMe+1G0/YwDMtEE+yYjHmcZhdmP3Vw2v8pKU&#10;C82WJekyq+PBUS99JXJSrhM5qVQRYezQtYG2jNXEA+9oMkna7gKK/a0dvznnsPYRA9mv0BXpFG6l&#10;IoeFMBVL/iBhpF7yTKsfIl4mg7RJU27VIUnL0knmrSAqIivrInNYbP0rJhdu72m7wrR5vmMRaqmF&#10;YJEB7zIR/6Lll6lIBRXVZh39UUuNabkF0ybDFHYzgXGnsJYocnu08HaJgX2pZ0jg2qk04tFNTJJN&#10;JBFYMjgFX/BDnvb0Mz/+vVxnFwQCxwOcvjUnyU0okB7gVIS5E3sOIVsIVSP94oie1HMktQ5/rwSQ&#10;9HrQb2WTQnJKSSUyzREPGb1j4nCTBS5ku5P0oxdg6QQqmURAqiXKrUx2iomUQY+MemoSSln5dHta&#10;H28Gly+zYjC0XkaaHPtPUMg0vcE0sMYzeT1WXEEaCh1UVKeceSilRXMPpNs7YO7pWtopn32pZ0rg&#10;2rY88VzsEpJWaoyPaiybkyaCA558xtOvvK5j/rx6sSY4yegkcvUW3IPWPBFSCOQRHshJmpCkmOIy&#10;IkxI5lvguq4NdOJDTjNIQFljkSNy0pyhGEMm0IJJCR1SO+G/lpySvCPUpkZVUZFpjGImJZ6kjmr5&#10;yw1hatSiPBNeSK6rQDuAsu2BIWDR8mt1ZFId2iESLxJ/PC5ZIiIaiSihKiWXCIrFoXAT6dFhE4s0&#10;gGmTxIyRwJeIC/OEctQbDmRpSlcmLX3FLDrBSEkY5oi/TEYTcNOO5SqhYEFF7YCYrqiarli4eySi&#10;KHsOpBiMomG6zFD9fDhwbSRX5Ja1gbmsuElRlEriHKrF3ZW4h9YRDpVZb7Es+aUQkXCTH3vVnvi6&#10;NKihRupeWJvQJNwU86WOBq6NtJ8iDsuvZMLT3vLQMrUZ2vXEE61wWvasizoZ39aP+gC7+fUeefjZ&#10;n7u6+/DD6gXJSWJTJPki6x3pJLFcKSNpSfowSHlkGRsjukctjDU6SV9hYArKIQ5iL81ShmAM02gd&#10;Izop61XyiJGK+pSUF72zk1nMZIqWNClteao9WIrpaMpnAkNYyRX90RiLLEYmBv1cuhRWGqaK0Tnc&#10;v0KEYV1ySUAnZtsb+AawsK0YNDQcATbU7kgDWCidxIzR2K9N6+WBLIcjkWrdAShVOE3d6Gi9zliu&#10;lJ4FFbU3nnBF1dxLEUUxRCHePgwyFQgrZRtBeCk8a7Novzxi7NK0mBN2kbsfH4eU13Lx1eH4wuxp&#10;o15HHtpIRXjXhEiG+yHiSOrltzElOL6JySndgVNVQzDQLkQ6TLgpIsak/FJHA9dG2t8fLWpPhVtN&#10;OSg5k6Uz4oXVj22ms8QTe8upi6o3Q2k1yHf3nPWpH84/5ZTaRD2AAKx18KvT64uUrCGthJez4HSH&#10;FIXnoQZhUvhAE4PsqOW0oLtvJovIBAcQGFGkSIOYiRwWJIdEiCdqwZO842QmZQ9kzKSoSKYPV6S5&#10;K2QGNEa/lkmJ339njEUVI9OEok4Vo1N8JyAMK305KB4rvaJhW/UvNYoAaz2S0QaYotRPvGhGR+zX&#10;SLjYhHqjYT3jAlBC13ibHQE3WXzYyXwpcSQOx8bFK80i3sbVmBxPUw1pKAYh9kx7QXjTRPu1Hj8r&#10;DG5yI5Mfm7iOJ8Qk1c+q9dBGK5KxDyBGJAQ3YTXFlRBtTHLKhEbij6vhZVBtG8FqdTOs9qd/2if5&#10;AE8ue8ueeNZoaFGUxT1GOVlcBexSCZ78wS8fdu4LquP1DLkxCPcC6b2gPAbUBUFIuOeQNnfR8K44&#10;Bt9ofwdGfjqBcl3QlBHVRdKDgRwNxIsrPFmxZAs22WTSKhufMdzpm6M4zSmSqC7xP+M+9jaGmSZ3&#10;66O5iRasDRJYMrQwWCFcW2lC8+wxDWieMbEZTbOnjAQK8TcpNvneeO2ViKLOjqREw8rbPNpvOEP6&#10;Wprevtjb0SKGMRUhcezBV1wjSUYpZZ0erkhT7fZPoqg9CEO4aPem6XJQ1sNlxPkrgY1ijXiqYkhQ&#10;GQtOessVJ77+ndXRRrZey8B8EkXXofkiNs8i1slmuPnOWMAgHckm28mO3CHQUkfyhVRPNoB5IiOM&#10;SAbJP1SlGP0lFUm1pPSSYhpDHIxyQ3JKcJPhGCW2VG2S+/QclXZq0GY9XQUjqrBIMga/1p4TE1kx&#10;JsYixm7GPahDG1OE6mgprCeGnwyHbW2WPbYBCRkdsV/T1UuBKaNhPWPAwR/0PAqsM6ZnazeEU344&#10;YuzeiSjK64+EzbW7Er2bOkWaaL+UuEXMZQ3Oux8XHlfXkiaYqU2u0ai14NsG24eldsSMRsJNfiRi&#10;bjSRknSYTQxWy55WZ03h9qd+2tt+kKckY+ym6U2Jx6IfK73zUxr8qxPBwmc8Y9G/fLYG+1bU61mQ&#10;Ssx7gRGE8HRoZOpySsm5gFQwENEJUpHChHEb0YSiH1JtinNURu6kQOXJ7ijhJJlG1yULhbkoUVhW&#10;OkaYE6qCruNfWScUK87VW2pXls9pmU8ZUcmKFVG1M7GEHTeBjWNiLKIpRztFRB6wJjE6ow9kOGzr&#10;cIqooM4GNI0NqkLNqtivKeo1gSzhJ2k4Ui1uKRUNNorBo8NiKRpztt2vZDSq5l6KKIqTYWYLrnDY&#10;XHw2Q6uaEoLwpoj2i78AVGDc5SkxF3g6735cHFJey9XzwvGFm90dR0W4x5iIHUSPBF/u5yotNqhr&#10;fNXuGw3OdXLTXbHGMDFYbVK08mj7o0XtqXCrzeBO+jwUqrW24qOGXZjZjQZp90figxAJGXuVrJib&#10;wurVoGPu/Od/97YFT+qrj9dzGBMcotuh/x2EdKBIrOR0J64H1SqGYcXr8Je8xsVUk1hrKxLLmSex&#10;ugne8GW1gqXkdBWL+SCSYpMlG+KZDJUnV+yaKzKZTEzXtSN6ihPpJCjmucQcmDI1qjehf5UZkpzd&#10;zUc8Ly3iEld2f+WUVkO1oqECJqfj1i3BY7y83+wQOJknq728+7wBcc2etg1rD2efawYh0ORLvZ/0&#10;NClUK+8CF0CaeCgBp6gmnKRKFAN80CgHT37/Fw5a1FcrNDpg61na3YjMd8ZUiPvEoiN4XfiC46fa&#10;iiVrg39s050kSC1FpOQxWkl6d2M6PnukbWVSUTFvvIhjXkjm6Nkprn2kEuP/aK0mM0hTITMihtWc&#10;qERd0mVLEUdCzwi6Fp85+Xsu5mcfueDtrekTR9P3eQPccOKPTjH53CLaPrlHYC8gkPyl3gsNmPIq&#10;Yh3EY414ETFkExVro2XKg0isx1548YmXvKMyHnQG9awIYkcvzTFYvFAkwnYXCc7AN+JTy4wggzDi&#10;KUuaNM0pEtBaDhOJiRtBROFXhIDEBUoMRraw0U2VDLNVIpXKLBohKE/SBtWlWETyn6YcbZkjljSU&#10;p3hLTmiRHtVFG3tgW0+D8D2NUUsYzWCfBjve5w1wQ4rT0rZbd1vg+0wegT2BQNKXek/Ut6fLdDuI&#10;W5wUlU0W31gJQtkVjcEO6PNPOvbM/+/LoJHyjXoH2uRkqAUSTDR6I0WRm4MSSZyJZL1CX6laJEng&#10;nI2UGZIWBCOwiRzp1gAkElVBSp8ospJjv0loHCK0WJHMZeSLkkihFbhK3sC/8npobgn80wXzUTL+&#10;EZdH6LBh/DWIw+C9f3kEPAIegRmHgNtBnHczlSnP2N9kVou3hCEuOOPfrpxzzOGNSqM7Ixy9pUwS&#10;WkeKGOIk4QguFyephGYQBs8G+ZkmBvIjULpInTJTlzgVyYXEyRINqL/CMYG8E2w+0jqJPja5mNqS&#10;oknLGCIq0lLElMQ91E1FWsTDSnHJj5TakgSrKVBxrmRaSeB74XGcqiile6GpvgqPgEdgRiCQajmt&#10;9bM8JVEJS5kECYKxHnPBa4552avBNbwnW8+BFmJTQzR8S78DsX8SrpxFIhMTS+qlmUxykBr1xXVp&#10;45LahEZ10QDwg4MXUYrmGM0pjEqIGjV1SeHCDHSMiELVyOuC17SoUjY3QTtkBNTMqUlLmeeUkVBb&#10;Gcmqx2x3ip+wGM2dk3oCZZiTZmVMJkpps7L95x4Bj4BHIIpA8+BDFitYBjr6VF6U/GALpqAWdM7v&#10;ftKlyxr1oCPT6M4qTiKPOL7phIp6Z1bBWpxkLHVC2UhRobSIaIggF0Ewgo30KA4fSJGk+cyKeCfE&#10;C5vIIXLQsz6yq5pfiJvExJNkHBRUTCOJouSnlCYrxZFkHfmWGFMQkWIiM18lGyHITbVN9nNSD3T6&#10;oJBtRymdVPt8Zo+AR2CWIhCrlqIiJYpQVDbZtjsxqsNCpZNe//eHnHVGvRjMzeldkojPGkpRUQzW&#10;sDriMRykrpEihsZwKYk0LZL3ARKFmRRSU0niIyOX4F1IO+k3oXknY/ZTkkhJJp2MrTkidUYSjf6K&#10;JhJRSbrSLEUXBZ/RZyS2NG8ZSShKM6VIYWhJ2DTPb7tBIV1RStPU59N4BDwCHoHWEWju8hDHPQnD&#10;ovxIDKbo6XDysX2X/UcNArPmGx0Q2U4OxUqJiCFXTClJ8cQ8xpUMUjYwKSnEuC9lGkkWPV0k3mnO&#10;4CY4QxRSAIV4SqZUY760uUnqU1zEqEzqNEEegnSkFwIllZxJ/1A9NL1kPjVvZQkh4tFURgUT16o6&#10;lYBr7XZPIihkJEppazX71B4Bj4BHID0CzV0ekstqKpiAlk5/1wd7jzwoWw3m5Gm9q3H7JsWAs0pq&#10;SkmzDdUrVQKN/nqwl/pCDNd0lWsc5phAbgUhWWQSM0YRA72dTJaqWEcxELGIOkKiS/NGKI0SSoqv&#10;ZFWKeXS1nLd4s3XfWaXUr5ZekwkKaUUpbalen9gj4BHwCLSCQAsuD3wYbDokUgJQSAc/+fQTX/N2&#10;cHkAqQSVie37KPydML2ZQAzC04FFBzfjPpmwaKLGOAUIhUTqQysdqWpCtBElGyIyc12yHTGcnLYR&#10;JEXVRRSTpZlM7YznNIeKqhgDGeOjtuvpilS7VIOYHc+WSgqNVu71JIJC7tUopa30yaf1CHgEZhwC&#10;sTHx4noaJacEimpUg9Pe/m+dCzphRgloidiI++DJODoglWR9NIYTD6nRWWsj6T7g2BbJWNnCM0bs&#10;uoNdrE+lWhE0w5fI2sSEce2I1xiNhVSTLlgLIE6OeNF4iZsGKxUlNJfqvZZKGhldddPfBuF7OImg&#10;kCZKKU5PNYsMNuO+JL5DHgGPwN5EICmCuKMd8SOh/Mkv8ohBlaRS3/Evfz24PMzpbGincENLFJhO&#10;cBL5gmcy6AEhtRGVo5QG6SQ9VyRcG7jmscUPH+1FOpqbIbqTieU/JpCqsQVqzwO1wknmxZKUC6Ak&#10;H9Um3baQiY9Tn6JV1e4YclLGSm1+NKZIAaw0Z7b6mLQfFDIapbTVun16j4BHwCOQFoHJujwkSaVK&#10;cNqb/7nzgM5cI5hLUskKfUcBHdDfAfhIOAWQbYrNIykbGDPZxQRp0BwVcqXTNjRyzpMLmMLGP2eB&#10;hvO04nEGh9B0qC2HISIiRiQ6ZPlNmZxrpXd5yMSoUgoJRSVQgSSpWnmREQ9fGEhHOoibizIkkdmh&#10;UwXcgXDGgdrrAj/dt/GJWumxT+sR8AjshwjEuDy0OOJJWaOlEswhgYPD0Qcf/cJX1sApvKMBAoOm&#10;jthLLJgVkVhJXtBsjpE0ykSmBmtOAEwqGQ834Z6njGnKHxyGcuAitdWSKFOsFtKucYpOxEUZCkgr&#10;KuY9gYSghZE09FGTzPpW8UYQBpXGzIEOqx3zzZOtJu6RakhrKiIkWZeiMUJsz798lNI9j7GvwSPg&#10;EeAItOzyYBhICJu4V60QHH/BG+YduzBTC+Z00L6zIq3cuI/isYogDqoUMv3J0VYJglCUoNAoryd4&#10;SJ1o0pIju6ABWlGrbXWcWdTliLbiYkeehwhRqyKzYEl9LjjPoiL5mczFalO2OCZ9jNWOWI0UESMk&#10;5YEh8+6NR9lHKd0bKPs6PAIeAYNAyy4PUfCiUglIqHNu7qTXvrNWAU+HIA9hHSibivktTyVR0WdS&#10;KhE3QbOUgxuOzSR3pOVKj+PEN4x06FTsvScMgtIiqIjGYiClXzgPSQqQOobEiyRLxhBK22inDCnx&#10;GD/KCazQciVVkZ7cMtJO6CFqPOM2Ct9npKTyFcSre0st+S+LR8Aj4BHYuwg03zRdkgZrVlPrEUil&#10;w5917iFnnAG7K83pMA541g5JFNJBeiFIrSSYRWxvrtlIRs5WHICcoxSJcnyQ7CTehnUJc2fQ9MOF&#10;lU4vOc9yZxCkp1fnmvIFR1IQPMZqxs4meyF5il83TKNITEkgRbfSjse5j/iR9teQmpLO/Msj4BHw&#10;CMw0BJJcHpIJKSqSODYnveaduY5MVzboysHOSWoJrZZHYv0s22RJziwpRzk9jutxP0Ql/I10ApDk&#10;oDQWmxMiK55RSnqD85BKojdavoh3tn0vykC8CNlm2QKTV11XFYSZjHGl1H5EQeKPVmPMjidjFCmG&#10;mmnPo++PR8AjMOsRmGyUBw4gERWsVZp39CFHPe/8ahFnlfBiZK2S3F+JPMnhhV4PIQZSIifERsZg&#10;p9y3aYyWFKBklMthzu3gYDOElGgOslEpLXaUykx+aqyCiEPI6KdYk9UYtuBJFlTlawUlGEqylClE&#10;c9Osf349AB4Bj8CMQ2ASLg/KWcEyJgEbHfmc8+cedTA4O3Tl5JbotGmFYC0cscnRgfzm8B+cCSKG&#10;kt5rYeFikZYauy0bmhnKOa8otzYXwbEoqymoKCKemAmRWFUwjaZMU6RiL9kGPe9E3beEGhVCzZYd&#10;lyRNcEme8tsAzrjvou+QR8AjIBCYApcHQSjGKy+bC4578UVAP525oAP2RRfhhiQhmaVLkqAogLiS&#10;BGbZqBrSlSFLqiq3eHKTgSQtRQXMrKcNdDbRhBVbiNyiHMM/lh7n0RySWmQjwh7hqkVhcgq3V854&#10;ERUpJxCpn/wT7BHwCHgEZiICzV0eonNICbNKYMGbe9Qhhz/9XBEvHEkFN/Rj21VQtCHxEot7sH4h&#10;NLQIUNFXpaeDkkTarAeOBuH5JPRJMMIlNPTzGaUQsRjak9YzGuoFJ1hkZZwmwgns2SOLk7TWoSI5&#10;9yiznGFBUkdcKcr2KPMd/YuFqL5L1GbiM+n75BHwCMxqBJq7PKSBRxMVsNFhZz1/7hEHgQWvh3zw&#10;DA8JKpKMJIZdkkpiRNZ7+oVnldSnas5fcYHeu8I4jitaEFNM2sObOExSnGQcvRZKZFYWtjCt8A0D&#10;hXu6ZCzGWdGM8kpcQAfOKFIkSqGoC+fLfjWfkSsgN/dJu1+aW+PTeAQ8Ah6B/QuBNl0eYp2TG8GR&#10;z1qcEea7fFboIsVMMgvb2U8Qkhxv1UJapVokXcmZIaWl5HCs3cdt2SS918K2PubIwMQHEqFaDiWK&#10;NcmoTWRbVDY182+YjWhhK7XWtE6WEJk6Iokj+kjJlfWPASEZWmgnzVqUWoMlT/avR8231iPgEfAI&#10;pEGgTZcHJXrIGCf/4p7oczOHn/38eiXoygc5GQFPJVG2OxrzmdVOUwBt7ifGX5QxqFEolI+e/Dej&#10;v2Uz0waxsAmOeEAEJdJShjMIm9aSg75xnGC6Te42y+pU5IR7sis1plweJOOoqjUJUddoo3QZnUhS&#10;FNGlnEiTTSWFRCpNQCjTMD+INDfYp/EIeAQ8AvsXAu26PLjkEsTBW3DsiQuOP6lRCbohPit70cAq&#10;X+qHv+QzzRliIMZRWzOTIhu5E5IgAHUuqMssQhKjtsNZToaLCFn/ZMA6K3yR5D9dvlYrTN0wbtO9&#10;EHzGhZecKDIEJ0mI+FCSE3GTcvaQl2kiTUoj4iH5P3GZarFSUfvXs+Zb6xHwCHgEUiDQissDTcsz&#10;ecS5Bs5hI9pDz3xWz8G94ADemWce4cIpXOdVskApGDmfwiSRZiZpHKNxWtKGa5WrTqDSKIGlPlDi&#10;Ro307F/9ES9E1qcpymEt1FY73jaCiK6Q3GG2OLhUzsxpZPJZXKilmybJichMZGRQaI6iQETaWkhn&#10;/uUR8Ah4BGYcAlPp8gAODgtOOA1GS5hVymPIcB7HQTGTnraRdikxugqWIMYj+iEPCBY5iBSJVEda&#10;+jCbHmmbWH5SxEZiJImK5KdsusgUatMkiR9VrzK0sfI1m2bKmXm1bOdTa4MXVJY2MjnqpuqkbjmV&#10;phupWZZAIqFFPVWIzbgn0nfII+ARmOUINHF54L/Ik6US4Aj2twXHnoQzTDjjYjiJ/6pXrEQDsR6E&#10;9fis5pmU3BGqI6yWDKkwCcUEimIFKTwkh1mx8qSaUezAiCpEbVJVhSOuKnKi1lP5xHbK448Vmw0q&#10;mTnVbO+p9d+9s/jKNxXfBDEtytn5ilANIZkrob1rJRfJSoyBj9jQvzwCHgGPwExDIHZuyeKShH5L&#10;6gI2mpM74KTTGzWkpdDLjKBk4hI/9aW9Cxf0aiKxXKgZwWi7lpQ9yuRlMxYqqtAMEzffkV1NSxD1&#10;EZvhQbYyBMYqpVx82azcV1CWxh3HpSDLZqqZOZXMvBPqt76l+Np3FS84tfY76O0j+RfmgpqiGTVb&#10;pgI5RIQgN+iJTDqseKy3ykx7Rn1/PAIegVmFQDtjm/NXOrDRnMMOP+C4U2BFLe5Ha0ULJxMdiRLp&#10;cob/UFBspTf4ECyuSxrhW9MympFDuMVYmDHkFqHLJ1WjggNx8iJvOi6z2AyWKD8cUkitZFJVU15y&#10;2RAl1bI9ley84xq3v670pktL5/XVfo5dzQYjuSM25p/WkSkzXcUQoDaZRVqiL4pLFUpYC+XZc08q&#10;bP4HryWDe66GdkvWLZtME6ekkEn3QBYwtHzRouVD7ZWWkHcyxVqNIbjoeZhksZS9jULayNIepDM4&#10;157DcKpLdrs8xNnrohJKp6zD+tmDDu2cMwem82FuCV9hZjJlyvkYTRJqd1ctU8ToLFzyZNQ6MTwL&#10;f3HJMYIAlPAiUoH0yh1OjeaGaYgtdPweKkWY3SiXIEumtJTLm5Qmoj0ii9RzPAy5og1imnq2s5Sd&#10;d1jjvoHSW/+uuPjM2g/hWiMHS4eRhp/InTmRPTSXIbWkGEjxmWoVfWQaqVurs1Cb23rBE5TJtD0O&#10;tlVlQibRmunTnPa6NxmGbK/GtnK1OXYMLlkyvGx1o7F62fDydukT2ttm7W311GeaKgT20V1rRy05&#10;u4xq6dAj8t20gx/bs4K0EWol+qvdycQQL2fyueJR005m4OZiJaSWjCoy3hKauEIqSkkSKTNo8ZCk&#10;GmIBRQOG2yQ7KoaQS5QYNSpvdeIzcGQoZ+fOCba/rPyv7yqc85Tqd7OZSgAhAmUsCez/o/nF9WwH&#10;yS8lmAQ7CoriK6VCFCX3dtLTbLI37Tx7Q1cPBgMDweDVbf4+b6fOhDz9S2HAa6xe2j/F5frioggA&#10;1m0APTQ8HPT1wf1pL7tuxiSz+xu6TxDYR3ct1uUhWTBFPwVPhwNP7suJnSzEqli5PTqeSXkkrXbE&#10;T9KaJ0WLfuu06UkmY74P0otap0ZSkZY0ZXMznyFn0LgvmEgHLpKCRH4k1JikQiNXJAuGqlb+EWSB&#10;xM5mwNFuDiiiZ1a//neF5z+n8p+dmbEgC1jkRfdl/4G3NuTPzgdVQz9kjVOyTwo4qaMkg3JXiBBX&#10;tfWYClZaOtA35OQlZa3R5ruwmNHvKN2iRah0tNihT9VL6jGZRaWEgnUdlIIrDf0Rleks0O71upDc&#10;ioqvVIVgoTyhEZMpmgRqQhg7WU+sXKLNEWxDPbla2skk8qwxoi3iR+tyTCPq0h8vWmb/urA+4hm1&#10;Ac1YZ6FR4QJt4Tq4BKsQbT/lhadwkW2aGJbe+vc1JiBk4GzJYPLvblOaao/sLz5PzJhsChWIsqp5&#10;+ercbmNcm/ndlzbGJUvU06z7YD3a7JYq86ZMEbFFpO2dvLWqv6qDruzyvut7yh8PerLwI7sXcDn8&#10;pDnwDIFkUDXPNDTPfj7bGosSMrW7nDZSJIytcw49Ei7nhEMat+Bpa5MYwTknSQqRnCIySgGklYpw&#10;8OPLZlUaIXHkc0CCQxORZBUy3BlFZcZMab6Tk0kkgzA3mQF1aXKiiC5SOawWmbKa6a1ne55U+8Vb&#10;Cy9+WfHdCxprgkxPkAFO0hko5F9jd+7YLbkzYGJJdEdQGpnvqBuS5BAgrdjoI3wrDZCSCMmk2fpL&#10;sNLF/QMDAw5eovF1YCXIl5UDVHb/0qVwNrRsuRgMrx6EL8PAUi1tBlZQSvqchA++Vi/rh2uXGIvP&#10;UN9SugpDyeCALF+WqjpBI2Q/moswbV9igabnxyS2MGUh2C4cflXfh5bBOCqGnRRNGlhJaInMgIcY&#10;hGU/4BMCwoEtu3tDy4YQFcw9KAxlBsuVfQQ+lCPSQInY1j5RGWHKXq6PTEZ9SwcHadYQ/oVHAQsc&#10;ghskChwYZPcNOwVVUGd++oIuU1N8lv6+vqGhYfG09EHRWNHwUNAP9zP+ZZoNlkLJ8hFM7NZj482z&#10;6Ch8aPklCqeVfdCk+DbbKaH1w/3wcNMdEQ2K3BG8zQHdBUoVi2H63slvnLw9soOu7NHeWneZEkR6&#10;oZ4i/aThFzxUXWCBJgsKd9b1fCbd35Y/a2U5Ldniwn91hTBKds8/AN7CxJJOJm102sdBnhA/aHOc&#10;khOKNpBLaCQ3xiv2O1zmZtkVO2lDnCmcm+Y0RUnvBEUczBWQGqaZTJ1I0tLFCrbL1DOdlWzv0fU7&#10;X1e4aEnx4iPqdwTZuUG2mxGvKRqQ2ZZ7Ujl7QA7yKZcFroSka4OcP1OWPYmSVIcKN5mv5bstWQlG&#10;Gwcv0dOJwxR/0Xv8TLKS+VyYdvhL/YaK/IbvN6MSOw3llbXLcaZ/6Uokv9gCU7aQvptSxUWVhSmF&#10;9133uL0mEUxAbPp3PozSbmx1/f3LkP3h1dcvIdU/R2FIHIZhHcZFlQasavrcegKcH0USQwepPYOD&#10;w1gomunUb2EASZBKk1dSFigeWzw81DewtB96juVHHpXwc2N61H/xQD81LooJ5VGtl5Sa0FAgSPnL&#10;AtgVfi7Ed9NKibXDjzdVHd0A647gV0ndEXzI4gtnN6V576IddGaP9tr5SFi9eNiFqoVnFArsXbiz&#10;7EuFv9vo+ZzS12SX0xoGygad8xYEdTmmUyNpVkmO5myINsOxTqB4SH7EvBUMGei44CFDHNdDpLds&#10;zlOcplpiwigYnz2tq7QC4+Sk5oEkaQGvlbI9c4Nt55f+/U2Fl50IjnaZziA7h9siKZ4dO4In8mfX&#10;cSEtZ1z6XDdY859m7vCJctKj6ahWnwQcMc146bbjRcocWCpUzuCS5SAn4sZDelBhTKMf1kpstdrA&#10;8GCVtsCkFk5tq9KXJtWS+i3dGhBYzeAAaU9bD7VWkjs1AIZ0AaykBt82mhufBX6tIBEP9/fBMIwn&#10;QFDh3zqT6gSNo81ZSenXgUH9AyG2zaR0WUqrhQ+nuCNtYBhze1J3cFI4qswWns2gkF/1Pfl8RrcB&#10;TDnUOZN19PRK7wbBSOTmYPhJm+/UidAMfPJGWcmMOwCZsNRf+FwP9YbGmL5RzCfMfoYjlP1NptQr&#10;paRFjsfZMzwi+YDZACWFVLNgo8udXfnfN0+c/7TyldlMPcjMhysW6RmDIJnbsrk1+RegVNI8pKam&#10;iGOEmY6xlFJUZiLKEJgSjK09lshK9NCR3cHiJfqlHv3pgz/xSC+Z35COioeH9G8m/OnY6ktqFOnr&#10;NbR8yfLrUxeY0MKUrTKaUPYUf5S31yT8uantngqFOGxjUVK/c0l7hV5oJZMzg/anCR+Fi0C6WKJY&#10;CXNJS2Hau5aYBW5HsHy5oDw8hQcn2YQHH+sGiGe0CYkhq6J3oFSYps1K50lY8CFCq/NK5HbhuBHX&#10;TSslqAr9guce7sXJ5tmXhWPPGGgJgLTYO6g51EFndqunTW+b7oUrZag6JxRWZ6GQhOezaWNSJJii&#10;COIQ4y0bdHT34PBLrCPqZq4NEdkkeUVRjhIpUtlAXkts8CFbTPbIVashtcGoIcxMOOorGrTsh8qk&#10;FmO+Uw2CXPVsvpLtPqJ+z0WFN7+4+N55jQ1B9kD0axCcknRk64XsYTuyp+Yh5oPVEabthG5SzEQd&#10;pP/CTEZpxP+tvCwlHrHj9S9dIeaE0PoUWrFEE0zi65LgMUdTLCL7Je2sd4LRQ8zECOPXomXDwfnp&#10;C4xvYdpWiTkUMmXRdBJ2Jm2TpFyTa71oGDQuDjgvH4ut8wZCd/oIh8wlQ7alFJsFE07i48inCR9F&#10;eSlQtxM7P6x8LtJ56ydmARaCeTphBYNTkE3SIBb7tJrScNasqdbGnyHaPqUKRYhlJyQsULdEEbTn&#10;iqX98W22UgIJyecQnoZgJbgvOu4Iqw+fmQRAWuwdosY7GMke7WkcsFYv4pLx6qJQYK5wZ4eTn89W&#10;BqWYtJlLL/3IV7669JprbrzxhlUdKz4qGYW0jhr67HP9qUoD4e9gudKSn9xxxDOe0VkL5nc2KrWg&#10;Vg+qtQD2TIcTOupwNNTBziE7fgprcOlTcJiAt/BOvDV/5XX8AOPt6Y/UOVzGvOI6JRDZxa5P6gp8&#10;IM7Ff/qiSqA+kB+Jt+i+UWtAlNWOufXtZ5W+9ZTSt/KNnUHQix9ghdBS8ZdKFA0XLh/iU7nd1Pgj&#10;uVf+qPsnuUYBMVPtFynpj+yUKENfxFP5TrZEdpxS/+WfD7l+t2vd8hQ8GLwIsl3JUXqKy56a4qZ/&#10;C6emn74URAB+PSzvb8fZPSV88DRdEqxow5k+ZflNk01JB9P3Ykqqa9qpZgkuu2zp4vPOueiixVdc&#10;vjzJnSvq4OC4Ii5p3lI6yYgT+jQ8gxKac0H3PGvaiaVn/m/SKqaNWsa8prNHzHFqqkkoIV4LTeho&#10;n3LxEbP10YfSAa+W7WpkO55SWfmG8VedXf5CHlYjodWOqznpXR6WTZSfkgUb889u4ObuCgoSc9aa&#10;WWqhnlcjI2c46AOgpRFodqOn6HMyWyRMK01RPe0XM/1b2H7ffE4bgaYuePs7ZHu5g3u5ujR3Z7Iu&#10;D1Yd3LCkCEtYoMjkZC4pZhIXLaua5gNBHeEpG8UfOOEvPkLiYZEaJJ1QLsZD5AdhvBhY5FY81SWo&#10;6mjoB3f3crbr4PqjLy9csbjw/rlgtcssQOdvWZAy3Jm3vDOaq6AdvWvzz8vBUi7VI7meV3ZfYCP8&#10;ONScHCMkacczNkjF4i0a8dI8Ds4003/J6/RvYdvg+4wRBMi2ugdf+2gNqe7R1HQwdS+mpropvR9J&#10;DuJGBokq48STbk+mgRF2+Cs0A6J4wvAQTSBpPwU1pMsE2kec6EcqCc5hjLRC3IZ6g7hNspqWX8at&#10;wMgjUTjNIIWc+mAfimy28bTS/100/voTq79ERzt0dqCauDzib8HxAcM6sARw3pjIHbUrdzLILEmm&#10;prVqpbBQSPCS9En+DorPIyfyoyl9EnxhHgGPgEdgWiDQxOXBtDH+pzkZ7mCj9GpxAkSAfulJD+34&#10;oAlJUxwXNPpT6TSh7V16EOdO5HGGQa2QhDFM2uU0PwlyIwoIudjJJbTCdocMnKtkOxfWH3rF+GXP&#10;KX68MxiTvnayiao4pDN2GI9wzUyCpYLKptxZ49nDReBwbc/UnGpOjImPmkiCUMhBKbPCJ609QcnL&#10;7JPLSsg7mWJb60C61NG4olPfQrGGZToGsk0H0RSl0it5JhlhcepDCmKJLTYq+pBM1WMzVeXwu8aC&#10;O0z5mqE2oxdOaTdjgw9Zjy5nJQdDQRA8cGooFnAwpcl5IquwwtLXOBtpaxufRlJzKmYeRY3OtDJJ&#10;zvrQ1FHIQGeb46QMkua+cBQJfZHrpGq2syNTelrpqleOvfOIGqyQnRdku6RIEgEnlFrKUfwJI48w&#10;/B0dpJ8EOQmu2pR7GghJYSo0gSe0pGPtV3NaQi0pwecgMOLHafqa0gfU7qMu3F3LFMUVTURWxgRo&#10;1ZC0R2Fp+1dF+8/QIC1kg+VVK4JL4BltkQdaq5goMG0VaJbq42FGWqhsb96mJg+zq9WTb94kS5hk&#10;9nR3onkEmzhC4oyDdTWCysQ4jJVcJOH10BwPvbEnk6K+4JJ7zEyPYRcSHKEEKtC4lUunREYIVyrf&#10;atud0FhAJNVsx9G1v7xi7N1PL/5nR6aAURtCnt+Mb2yPcG674+fQuLnr8ufAdr3MpUIjYChHme2U&#10;MBJCSfKlOFWeDnRRfDY9X6mN2u00P7nwqYormtQyGI75+v52OrG38+yJO0KL01QQV1z4uyfj7bY8&#10;ewhO+3xd0d5GPF19bdyXNrKka0vaVHulAc1pKY0DMhrxGkF5fAyGTuXTTJQk9JIYP7UpTxmy5EeG&#10;PCy6Cs850aCs7XJUrJnoCUer4/xkLGNyusYVWygLOyR15ILqs4r/ff74+w6q3x9kwdcO4topeSSF&#10;Ebfa6Skl54olYib42yhkj9ydOxEitJopIhk2lubMBDMpm6RynlB0pYiTZpMUVvIk7ZPE0k3XkKCO&#10;4I/aRhT6kSx/rKFioYgV7Bd0fFxRgUBigSpFTKROAyGtTKTISLpuY1RxBMeURfMGm6bYpkDziaUN&#10;sApZuIh7ik9DTBRRZsPChIuWX6t3OXKVkNgRqy6FA0FN0UoXLf+8XLIlQ/iKYIiyiTwgL/22VKAl&#10;x661o90qSx+/biBwxMbFxTgJYXFicGbP1Ve3QC+s7wt7hkxI2VDU1NBzZjprl0M4JjzMXEiljHgr&#10;soh4vgYYu8Hw3vHFcXw1Qg02JauQu866qFNtWFAjA1laB3GdMWyWk3wD/4ARrzQ+CqM3rdmRL4uQ&#10;aPDVFj49HKsrlqYxBKYUEo3OYSMemyViU0TkXBcpUFr8+NwS8Eclm19Ye/Al4//SX/pfIUZ6lYFO&#10;cw8noQghBdpeZ001wdvq5txTxB5LVenqbcyMgl2UuwWjT4RIhlCS01icpQjDtrTS9A0JGgn+GI2e&#10;GXp2xfpUYUFiP9Lj4opqXpABTkXgzsRXNMalSo4hylTIHkcRsRl5g4d1rFUTmVSV5QjSqquhwjEs&#10;KCyrSYjrijgIqQAgQpCY1UthfagcB90lxHYkUpdKScuPcdnAargDx8jLav0xRHtVJj64PTCEtRi7&#10;VuRQYXvDOkyFKVHVY0w/V/m4kpdixrpfMTiz23T5oZHApmmipiZEyzW3LNwm18PcTsRbHc9XVxRt&#10;sKsuR6RaO3YwixSsn6VIGiJaDGA7WeXcQgTxpjaj0e27qMm0PpReZvhk5jttypOrevR8DRdMFq9o&#10;twVhkjOB7yQVkfLQ4eakyjB2sDCxaeVRz+Qh45nFwZeM//PC+t1CJImoDTjy85kkpyRiE0tyiVIk&#10;WRBszZ3R4I2Xv2ZIIWkBpM7lRdECnZJ4SHZBURTwWKuv6RwSVP98peCPzpCRrfaXp2+pwGikzpRV&#10;p8mYHHzTwiHUBcGHEMiIakmK60ohDyi6AStCZ7RKiPYufcpwXsFXFIEdTkW83TZi14oyKUaBcz5J&#10;BXzHCpzlY37AJ41cSgg2an1f0kRNTY6Wq29Z88ep9Yi3UGYbDcZc4Zi20XL4Fd1yx2CybBGGUW91&#10;0tWBRXMjXhyAXDYBDQHBbFm7HvaoRYMe0pHyd9Cuce7ZHYeDeFTl6Ctc/ZCzg+Yn/ZF2naBcmEAs&#10;sw3nhWZlq9n8QfU1iyc+9JTiV8UiWYq1KgjJEGYcIUWvW97hRJhzNnQ8B7zxVGt1M/i+fzLWHzVV&#10;zifpEyInJaqUNU8Q2iRfqMT3ZMjF9CFBHS1JETKyte5PeYGtVZ8qdRt3JCYLhebbFy8WhpATIu1Y&#10;ki52LUoZNbghOYUtnaSlRFRwU4EjUCo0JC5yeRs4p4TS3fuUmUPJ9nDEW17XFH01+pet1PuStNNj&#10;kycVLaUZ/2DcHN+8vlLCoRiCDElLnTDTmUkgUS83zdFHPP5ClIGUQ5p2GWDWOWW1k+Fc2a5IhoTM&#10;rq8kQTB7PZuDmAtPKv/6vPF/O6x6p3BtgEWyyFVhQjKue4quXFNKZuYJPlX+eOiY1yjmDt+dOykP&#10;EVqNOU7a7kKEypwyjBBkaslcZLNNk7v1Ivf0CQlqtcQKGel0g02zBYPGKKHAhMCXeiZJlcOiocLv&#10;eWkkcgRUjWTEAih9cuzONoJgOrKARyLYUlK7o7Ua+jP+yRO7E5ExDySN2Duqvdi1NFRGA6iLyREV&#10;tVA8wq7yEWwwt8oYsTTDFn6GEnCOe67SRE11b2WW4psaqbTliLfRSuKeNKuuhEi1KRrOk/QtXb0y&#10;oNs+qVcqWrK8Hoil7Iu5YHzr5lKhAaMxRqLTrSJm0i4PfD7JMfcTIi0jgFySi4I7KB8BvbhHhRRS&#10;fuThCSpUI9Vsbk5jx3PGP3tW4UsdAbjbqQ0paOGRNN8p2eTwxLNsjlw2ae9wcTGogQVvnCaWRMf1&#10;BBKeSC9wZZRTJEQGO6mZmKFPfi5j1E5eK4lN/qZJSNBoS+w4m5GnXGxg1sL6lLgCnYEvE2Jc6nGn&#10;1YymwX06NKodmbTJHXF91R1ZcPvCALUERW5ttsAqfejPJkMN7hQsSAmrxv1QAEYYolqPXcucU8Re&#10;KUYWrROkxEKpxpRPtkMllkDChCcEE3DWt0m4PIRfaaKmmmi5EHA47fDsfJhbjngbvT2uKLHRutzh&#10;WdvkFer/JJkpFKq1U4VqpTGPtAW9aFTlF+Vb5RHeqAbFA49/63V/OfmUg2rVoCsvgq6KsKUy+qoJ&#10;utqIXFEhWaMBWMEkKOKdUsxWHYAVzkxU1vB5OIqrjHYK2THiapCtBsGR5b+eOfHN3uq6INMtg6vK&#10;+KoUZZVCr6qgq3Sug7HKCK/iUxOVVYVnpSCt+m9j5J7O96zq/LfORplCvgobhiB1ChWrz2X4WNFB&#10;bKsMEVtX10UWmV5ebAS/v3T+XgnV2uYDur9mg0ExMVInWoCcJvRmGfdXQPbHdvPwo3AOeyJPwZRH&#10;i0Dsq3pbbOY0SZ42VKturjbiJVnzMkFpYmzLxm15CP1Go7QkMeZ9x6aX7KkgYTwzFjy2KpZmefAj&#10;vnO5SmxpJqONZALSGGS4y+Yz5UXFa549/unexpYgJ9YkabWlvOKksU4XJKsPzySZhbTaEZyvVdKJ&#10;8ztzp+q5LjktpCKx8okxMXuknBr0oiQ1MabaohIoO940eZ5mWzOkumgmQmYbLNOovygXh5cpbw+w&#10;5jXbwmkq226c1Umy+lfrCDQx4jVdtCT3bRAM1ChPbNm4VUTvwR/7zOlBmua02JIWLb4ySc36KD8F&#10;RUXKg05ZvQw/aaJCZsoGOTgy8q/kKuOkl61lswfU1z137BOnFb8PO/IFGRW4gfOYZKY0Pg5xfno6&#10;0AOcBLXsIdtyZ4qFtMbjTrCUNtzhOXPHkCHyiMAYc8tZMeHmYDZQb/12+xwpEGi+YFB4F0dHnOYZ&#10;U9Tuk0weAZyXMj7KcFv2JjuYnTb3gUCbPHbTooTYUK3c0Y7oJOklzGuZemnLus2gk9DrgRMatwRy&#10;86CeZyIV5fTZY5NSxotBp2TEJvmMqS66AkWDf/YJ5VXPGfv4AbUHhHeD3klWTyDxE5JQmpzoPHol&#10;skSJVi/JA/0dxnLHjuWOzmVEKDwRo093kxSRekunpNzUdXauZpvUhJNKMy2eIN8Ij4BHwCMwpQik&#10;cnloWiPOiGSCfFDb8PCjo2MoWXAuRrykSx5jNjMcqykrByGJ7dxJyYQcuyMXpdSIEBXlbWQz4G7w&#10;5InvLpr4eh69G3QIcG1P5NpIMZAMumqxkVNFMSqyLHtBfVuuHyLswa7qzO2C66SQJOISijnjWXwW&#10;kllN74tPIBfS80AGLYHSdsaWapn+iXkA3PZa65FsD7dZmSttqFYLHC6etB0Pytq1ccP2bYV8Xu3u&#10;qrNxMUSeFIoX9NJap2Ai3RLyuDPB5ULxHZgpTMqOWjYzt775aWNfOLr8myDbHWQ72bwRpxyuhyLa&#10;yFCUXl1rrU8Kxwtnnntb80+F3oW2H5TWuRC7SNKSK5M0GeupJrrC1jnhO+ONsmef26kaTaa8nKkq&#10;cM/CN21K58FsLDep5kiqALguy+W06aFvyMxBoLlaSnZz0LY6ihpe3L394Yc2Ay1BLvR64PNLJJ5o&#10;PNVaJbJXhfnItTUfV05MgoTC3AkayIB6O7p8+9NGP3tA7T7hAq4CLfAFTYwQwiFZE+I7cBJS+knG&#10;DucWvEwjN39n/kkw3UUxKeTKqnDAVu0vzqQSC2ChcjGXB81nZPbb869pO18ybRu25+9JOzUkwNUU&#10;SR0At52KfR6PQMsINKcl56Ilqx4ZBw9mlcpjDz+4sQaxHkTMVvnSUonei4kWTipSJ5GHgrUTElcb&#10;EZc8LaQ4XYHhLpupnlZYcdr4tztgqyQy3IUIjbv0qVkl43EnfP70zhR6qSxyT8SOZzaz4M4OOLE0&#10;kT1aRGiF5kiRJqeOlE7T00vKy0NPHUmfCNZkh7rCabMWX47wlOwSLTi009BP6YTIjHFZqG3yl3g4&#10;QKSpQ8e7TBmElJVzxRVqcQRzfcIwcCKIKb6iayfwQ+VAB7lYAi4meGRM0Yn4eJ0KsmiITHVr2BIc&#10;gtGO5epqcKhHMSFmFbyysyZyqB2sM+FGhD6Kq8cOgCvKV9VZUId6G25h+kU8LT7VPvnMQ6DlUK1R&#10;COTiG7GQJ1+bWPvoll27yjmItyPJiuUgftJTSiSb+LQQ93rgzg4WV2m3PZaXBncggZ7Gzr6xbxxe&#10;ulEY7iAKOF9YqzST7cXAV8hqqcQMenLHP+iV9giHZE6ncOFPEdSBk6qZHj2xxPw1QrtssPANyt9B&#10;9o77PohZKM3lmtBafB4j4SkdYSVjQ4VGwrzqypOii8pEzQKVpg1CGo6kKXkP4xnooDaJjRErCQch&#10;cA3EOR4cHFhq4sUlRMa0Ow6gwaol8Vo9MAhRSZF9XWErBStfsiwcHzYSyzXSYIytw3rkqk6i6ooc&#10;Gn+bRCZniFvJH3ZTZS3hALiyfAriYOHgvKL6H43X0OLT65PPHgSmJlQrERAc2Vph9/bda9du7+hA&#10;DLVg0quYyKVPUBEZ85QPHp0QO2jW0SRCvg+CnKSXnJIgfGKmns0cWH2of/RLCypDGAVcG+5krdp0&#10;GD4hxuBzSHiOcexEaxT3EDNZO1wgS1FKPuGEzLQl/1TwAKSyQ14bcg5JaSPrrZx80oQtySlk7hO4&#10;NXOOdD3D+scshad0hpW00hjyWQbBmvEVDTcZl8X5NXLGu4wLDNq0ZFjLb21+lJwFFrAIXkJWGuBr&#10;SuIjY0bDX4rY/UKPweYaFE8oBhxHEEwVfhyrF5FE7ZsS7hEa0CLVEbBuJONvU/KoljKUre5ptGHO&#10;Kzr97BlTfU8njUBzI15CFVwOUdiDTK1QLRYeeOAJHDYFwdCLz4PIuSXFPTIlIyTb5GZ5JMgArJKi&#10;lKcDstaRxVtPHftWZ31XkAPDncVpygJoRb0LmdjkZrIyLB7fi5bWRkkOFHqIPpWmv+iEUzeEwgO+&#10;EiBIS4feLEpxlTHNiV4IYKhgmlUymNjKiYLPtvZCC1I4MGs0rGQ0TdM62sjStEw57LYeSbZ5Y4iX&#10;IqyEbAvj/ODgcH8fBCPDk6G+EG+xRjvCgsZ1qVkQzIdT9LGF6lIi60zWrKnRTNGG7aWmTqabPu9+&#10;gEAqWkoaACl8jrbYVQu5WvmRhzbt3FWGcA/RFxVFP/ZpkJejPTffMTGj5l0MCRFpac2Eo3MOdqco&#10;nzA2ePTET7Bk3OM8bKzjmkUrF01I3KCHreFx7UgJcV8GNe1EOklPQckTutgo5Q7flT8N/R0Up2q5&#10;Q1Y7rn5YQ6xddCNsJPKq7K3yUiQwqzOs5JSECnWG/kwTqNR6YpyN4YEmMZ4l7ixkXs3aj2HNl0AM&#10;AKn9dMa0kTFZ+Mvm3++EIJgUyxV2QrIabPUoobrkkK8JjXOGIk0TG5eXGW2Y+8rg1SIwnIlmyyf4&#10;miPoU8xGBNy0lDzgWZ9KThKB6YJaIVct79y6+9FHt5I/XtxLGvOEopLco0+0HtL7JzE7mN5xwkwm&#10;1XecNHLVgWUIBA6TSVArd5DTZjfiB0VXoZjfmj04melCLDeHHNNJca7hsJD26HJ2fi4DZkXm3W7o&#10;lukksmcqvlHnIoGkajarpJUX2UBbejnCU0bCSk5JqFBn6M80gUptTnJFkrUjabLKYCJ+ODn4rKgA&#10;ty117eSXNjKmCX8p7HiJ0ZKjQTCtILAOwMM9GkyozhWIs+kjERfitmlsXLvkaMNcVzBuJ+J0yRDI&#10;Uf/yCKRCIBSqtSsmVKsUN6JAGivpBU7YFDIV4p9WG0GxFlTmHZU/8+87jzjqGS988iUXPw3mlmoY&#10;IFXFG9cZWdtUAFYR31QFY5UnKnJr6COWDOJyzy09duToT/O1HUHQETSgqnC4VQqxKoP06Y90QFV9&#10;hVoo3obCrVKcVm2t1J+KLlmBWfGKuF4fe7DrLX/rfEce65XXRGhW1kGaeBPRV2XvRF6qn/XXyqUS&#10;CJH6s9d3T1mo1tkTVpIH8Uz1HZm6RCAUEoPATl1NviSPwH6GQAuhWi3vcLujNICKqzh+QxS48ni2&#10;MhFUquvWbtu8dRwEk9iHgdjM5JbODtzlgfSD/iudzYxrtZQdbMdxsN0dUrzrmNHBfGNceIErYWR5&#10;JZBIIquftP1p2aQscsZxIqKNok7hDgc87R1OdXXszp2sJr2UrdLoINGKSKghtEZSmtCkWPiKnqYS&#10;aSb/moVhJS0XvMlj6EvwCHgEphaBtDHxqNa4kVAHeqhXC9lKIahUxkcmHnhokxx/FSuF2Ihf5G7i&#10;ZK+jyX8RR066qimvaDFww3+NheO3HTr2G+FSQJNJljscje4WzTA/BedHxgBoURcvhxdrRXzASuvZ&#10;A0aUv4NFTop7o3NI3GFP2fTY/kySsQ1jtWHFczw5szCsJG1Rt29eTReu7ptm+Vo9AtMLgVQuDwmE&#10;RL0hzYT2skYtWysCLdWK5Yce3rRrpJwDwUQ0o4+In7aZW6KBWDuCc98HugiVZYN8o3jE6C8OnLgN&#10;vRswpBBwA0wpMYaQjnNqHogYy9pD1hJV2rPOOOAJfwxYMGtShlVRyDlC82J9PHvERO5w6e8Q7ixj&#10;KTO9JPrLp5dIYLErapIJ+VAXOL0eJN8aj4BHwCMwNQi0GROPV66lElys12uZWilbrdRLlV07xh9f&#10;vxP88Wi9kVRbEcEl6YqNttKipiiKViyRCwCsBOqu7Tpi5Bc95TXCcEcODrTKNS/+wvpZOBEsZQI0&#10;aM4gQx//iIx7Wlpp70CV0qxJUk51xloIV8IeEFBO0ACpVMvkYCGtbjb3BFSODNJkiUSlNRBeMyuO&#10;BUMz9iKIBDPhD4W0vyim5kHxpXgEPAIegb2DQPOxLWEKg0SS8HtQM0yNRqZWztZrtVKpUiw/8PDm&#10;Ygm235O8QqorWTlJ/28um5TvOHBSb2XTobt/3QEODrhaVisk4AahY2QoILguDiQnEGuUjNv0aIDX&#10;c1GCXeTMExVCV+iitvvxE0s2kf1Q2v0gFJ5crGQMj9qtTjZEKUjBM9o5XtorGVHJK3JJk3I3py0D&#10;/csj4BHwCMxABJoHH4rrNBESWfDohXY8cD2rFnN18Mmr1EqVLVtG16zfhZ7ipHhUSjMQK5aSERyY&#10;QmKqQkzvZ4I55fUHj/4h2yijI7ghISsYHecnCsGgTXxAUcQ0jG+01zi33Wk2ku4S3DNC5KVVV7Sk&#10;if/FjD3juWOkBY9myLRFTosh0R3JjOTmoeQg+T0Qf0vGMhY8KRlJd3pimoFfR98lj4BHQOxqZL+S&#10;f4a7P1VyCXb/q5ZH8sBOlUq1WC4Xyg88srVYrMMOTGaGieQSpygtF7h0oGhD6qN5hYcOHLsd8+Fq&#10;WUVFQDlyWStdYfpJ85YUUvQRMRNLaWKt0gaCZOJTvCVX17qYT8sjWT7ZEhul7KGjueNxFS6ZA6Xl&#10;zayfpRkytipWWPO0HU+coKOHiOMg7ZmSwySDSV3n5ZL/AnsEPAIzEYEQLfFZojY6S9xULY/lGvVM&#10;BaaXypVCecuWsUdBMIkZJtAQRgEonSR1g2Ag7ftAXg8kkrJBff743XMn7hWEAVNH2uNO8QdKFmtl&#10;KxEPPyCxYiZJPERRNAulP+VzRWwWihjL0JXWZJwIIX1QyB1eyfZajCLfCspBFtI7SBk+VnNI2vtO&#10;JNSMpUlO7ZExNQ7ibdxln8Uj4BHwCOxRBGy1lLBQKc2vc8heq5VzQT1bqwblShkEU7Hy4JqdoxM1&#10;iCkuzF7yxe14dIk+NeuLxKx+NqjNH7uru7hWiKSwGOKayTg+aIMbkzhGEhFRaSNexOJnbVQhJ5Z0&#10;shjXCZMMaQkaDf7rRiopVwlJutqmx8WQcMYTIkkpJCmb5PVQaaqEPfpk+MI9Ah4Bj8A+QaC5ywMR&#10;RsKLMxmkrNVL2QbQEkwvVWvFSrlQ2bmr8PDaXcaopSZOqGR5qDOahUIzVzbI1Svzxu7tKG81hjvj&#10;F8dtcUo/cYtcaFlS2L6nRZL0oyOlpT0mFJ8ZNwpGdWbXJe3Ox1qSzY3kTggb6Owg4pycUIBRdKLw&#10;giSrhJC/uKGrffLA+Eo9Ah4Bj8CeRaAJLVlODbwtcVxVrZaRV8BTvFJpCMFUKVYfXT+6bXelQwgm&#10;Ms3xCSbjFU2aSfjB5eqlOWND+crOIEeTSZYM0lREvnY0tcPmnLSWMnl5CXSu7YGqhJCPA5UZnm2S&#10;CcjxQRUit8CAdveOioW0MrB4eGMLuWhJMZBxhVCyyWmpk9NLas5JLCYWFr9Uvyj27NPjS/cIeAQ8&#10;AlOOQOLYppjHYqDktyCRMmDEw3W1YMerVouVUqE8OlZ+aN0IOETICf+wKc/IJuWflq+O947dn61N&#10;KE7SlMPpx+IVJnccm8YydpGMpUyCcsFsWDNpRwYtj+QJm9AyachXIqhkFxRzhzC+oZAU/GWcHbRC&#10;kuY77iIhqctsoK7X4fJZqyl/GnyBHgGPgEdgnyPgoiVBO7HuD2FS4u8wSzYol0dxegkXMNUyZXQT&#10;BzseHOs2ja/dXKCw4uQsjnmZbNJ+0rnKWOf4o5lGJchRBAc1taP3kiAHOeODp/3rtD1N+90prwfp&#10;76B9HJSnQ0hUaWILe1VIkuMeEMxbT0suCNGaO66cnUs+h5o/SEoZOlF6Eb054nY11NNO2jlCEbby&#10;zWt9v6V9/qz5BngEPAIegRQIuNWSXiRrlRBnuKPrxDSV8gTQEhIPqKVqFT3FS9VSEY+H1o6NTdTA&#10;K4/GVuIkeskTGKar4/nCOjGug9Md+ciRm5wSN9opXEsiONEUZdGPcYvQ/BTxI5cTS+RoR94Q7K89&#10;R6XNicwMqPw0JnJHENlwx27tDq7NcYaxCISYw3YQZ8lIafmXR8Aj4BGYeQjEGvGSY4fzIVEzCrFL&#10;o1FvgAUPaAUdH4CWqhCIqILMVNs1Wn5w3QRs3BA15RGnASflipuEuMg3jG0tTE6ajeSG5YKTrIuS&#10;WqLOeBSgiLl3G78GawkUkaciKplFUFHIrMeT5UdzJ5q1seE1WPy69onnokqTE4ET4iTtEKF86OUU&#10;3cx7Hn2PPAIegVmPgL1uSYcRag0ZJZdgbAVaqgU1HFXrdbTjVWoNcMkrVcvATKXahi3F9dtw41oy&#10;5UmdJLJnqxO58jYY9xvkwpDNITPpxa1cOXEukdEZNNkw+5uhH1JIZLgLL2YyS2vZVFPIQy8arVXP&#10;aTGWQibpncgdST6EUsqw8A1IRcQuJCtpJklfCXs9mNW10hc84rCHGb1cau0h9ak9Ah6B/QKBVO5c&#10;TuUUdXygARdYqV6r4FR/o5YBf7xqRQimKvjjgWAqFOsPry/uHK2bZUw0E1MvZKqjDR2FQaqffAPT&#10;KbXEfbjJyVu6esesZzLzRs6ZJM1Pqii+3tYsxbX8xZXrhFmrREQYlLIHl7IHAh9LMaR2dzJmOr14&#10;lqmfOAue9hHXzg4hw6AwFfqXR8Aj4BGYeQg0p6XkBbaWNU+opUa1Mg7SIAvxvutVmGECT3GaYSoX&#10;a8BMo+O1B9eXytWGcF4Ts0oQ5q5ezOhQC2bSSLvPaf83bn/TAohPF7HYDVIJWaRFDuWMqELRH7Si&#10;0lwY4xyhZZw0NjbGc0dVs53k72BMdiaOAykkFgEvPLGUMJNkUZeZmprq5xF2TyWvweStwJtWS7sL&#10;LhlsmrD1BNDEthuXkHcyxVqdUFsrYvensNjWoZI50rchfcq2G+MzTh8EpvHtTqKlJlvTSgOcNMcZ&#10;57pGUC6Ngn0qA854Yl1tBh0fqo1yrVqGwOL1YrG2Y3dt7WbY8ZzHHhV0oplJDvpICWjTI+bgtjvL&#10;g44LKXvFEpthiosTEcoSpjHua24ZFY2BEeVPMXdYgv+CdPHQbgt6lsg4Mqj4Q5ZBL7KqSbNUW0+4&#10;oB73yD64fNlQ0L9sdaOxIrhk8uSU3DyiwLYppq2+t5KpzS/t4JIlw4jg6mXDy5cPtVLhpNK22dpJ&#10;1dlm5r3T1L1TS5sQTCLb3u9XtMY934Yklwe0yIUB1G/VXJKNLw6+jaBQ3CVUQQOnl1AwETNVauVa&#10;uQTM1IDdLjZsq23aIU15mUyn2s1Pe3hr2x0qmwZ45eFh6R6mpWxhpBzEQzwUtfUxBz8zyZQg0Siy&#10;A7WNeeLhTFjnaPZ443RHXuBh2eTWQ0xOWdktkYQuIWHt1c7TPXT1YDAwEAxeHR0yh4aHocS+vv4g&#10;gG1UQfWuXgqne+q1F6qYVNPb20kWMVQI7lH4JtU3n9kjMAkE2vtqtFJhLC0lcBKUz/lJUhSbzC8W&#10;dsAGF5AMnPEyOMNUhRkmYKZGGXwf0I5XKNQnCo3HN9dHRgqoQHD8hiVKcGjzmvAO1z4L6P4Amkkx&#10;k3bSkzNMWmlxVmOLmbh/uTXhJKuwLHWcrvSOTeQarn3HQ4HGG5neYnahseCFfb4d00vaRV55PZBB&#10;k/vjGVoSW/9FWa2VGy3TClZaOtA3FOGlwSWLQCsFAdqgFi3/vDTDkUWKNI008dEbZariJj99zWm+&#10;s3MoSx+/bmx/rvJ1f68WrdJ2Qm17lC0Vv+aWYxrREGOaFB3kL+sjnpF+EmIC3RtoU7hAW+wRhqLp&#10;p7zwFK4ETRPD+hBrWbJEmE6XDMpEVJ/dKXFBNQWqCJd+ybKhoWUkgyMZVYfpzgIEcY3RyJgEqr8S&#10;T2abZdWEnw/1vFh3QT2Ay1lTWUuij4x5ApZ8PuaGKhAcWLlriYjzND1VsNiwOfK6b2UC4OEyHbfY&#10;TpDQrzTPkg2A+QLIB0MnkJJoKHS/CAqllpo+R20MUJQldt1SnE5y1kRTRBTLDvawKBV31muwKxIM&#10;pHWIQgRu4iCYQC2h7wOY8kp1MOUVCo3dxdzouruyow+jz3YAwU1hB3QgHj1RZIsb1Ew5IZtgC1pb&#10;OWkiYZNDDrcFvXrJOmGzU1bJ3IgXcu3jLn9BKXdIObsgpGaYkzcxCpKvtaRJG+jCMcWttbfmrfKV&#10;IJZq/SVY6eL+gYGBCC8NrFy9DMURGvFWLz1Glj2wsrFyIBhadsnyIWXiAxEAz+OSQWHta+iPYTTG&#10;oQUyiGvR8R8+lVnCOkzkQG0mq18K9bnKN4PmsqEBkWPlwKAwlJHwElf6li2nQZ3SQEOQKvqoCqrB&#10;vFwfmYwiXf/SpQODgzRJBv8CcFjg0FLZ5IFBAMYUKDCkTv70BV2hiuKyQFOH+1eIviy5JKATd6dY&#10;U7AlS5mU7V+6QtYLN8eBBg0lS4KVKIAT2k8tNrCAJVLcVI2nbl4UOlexFpgEqGnqsL41piIJmmyu&#10;vKvnWzfUBjPSZauWOPDT9FTdRRyf5XO0sm9o2I2S81bGA26XGbnFgVVps345nyW7FvYNoPT4zQjw&#10;K+4YUEKPVujzhGId5bR2qbnLQ9PypNuCGHORlsAnrTRSqRYw7A7Y8UAwgVqqV8iU16jCWttaBWaY&#10;kJkyxUIlWPfLbHEHDPiQvxFA+LsO9H0IG+UymXwG2QLYCMx9ymeBTzhJDcTDPUQ8HZw6KdWsEl9g&#10;q1YymSW3cKUxkT2ijhulM2cH7W6nnSDE/JtxEOcsBShTXhVGTxKYcuczPuVMNjW9NXYCyUpAHg5e&#10;iitNjLXwUxzGJzjFwRCKwd/c+OtcCZKhYRq8cdyOf1EW53wSCQ2qwFm+KbV/GTAXvvr6Jc3on23Q&#10;xuFh/HbpNGBV0+dWw5wfRRJDj6hrg4PDWDGa6dQPeWjyEIxQzV7JWfrhd4Loiz6h8qKdUk2R/BhX&#10;bTQj4I5UKn4tNG0/g6X/4oF+6ryFeRQ6Z7FxyMsOmltjKpIfwc8ndZfpCr+hUfyjXdbgJPQ3TU91&#10;Of19fVgv/fRaOeDO67qVCQ2wyqTvjwBc3uJoguR+OZ+lhEIoPaALNzrNk8wfuYRim30hmn5ur1uC&#10;DFFPhyTlpH6zS5eHDNJSuTxenNiOukfQEsXHy4LXOJjyIH5rBbZUrwMzwSTTRLkjGN+YfeK3mWqR&#10;HNXqoJmYm1wmk4NDXAG60swkBBOyFPwVusfyhgjtDQjNIIrqCO1Ua5gv7CluvCfi/c51PAgVubWU&#10;PYSb4Ih+xP8qngX5wStdSQzE19hKpSVy2V7jai0UM+u1E+UBh3tDJlE7XtzTMjzk/B1Fakn+oE1i&#10;I3zuQdAoDYVNCNtshDqir7tpg5ZWUpMljMKLBgeoLbYeavr8p0gwsHQZcC6ykvwOG9HXpGWs8LSd&#10;UVnQThLtFA1aiazkzNi/bKXWPWKIb+HOORFyPhGTLzbF3SCKCrXfjdUkwHc3g1T9wGAbTqaxyETL&#10;tG5xYqVpAZ9Ey5PuyB4qFqu01VJrnCQaTeY7GmEpPEFQbxQntjXAnIefquklchYXEYnqFfDKq5dB&#10;MJU7g/JoMLY2u+UPmXpZjObATLAnel4QkhJGFMabtj9HQ18nWvNy2hDHVssS2RjLmyYtbtwLT0EZ&#10;ZweaLtLuEtaKJe2bHp5hQnrpGM8eTTwU68zN7HgElzWZpJfQ8jkkO46RLr+d4EPISspihtaYlLwk&#10;jHNkzANJI4xm8MMR1RLZy+SLpAtplaTvdZQ5hPkaxxpFSs7yk74g6kcfyazQC8pS/bQ/TfgoXMTF&#10;A8ODSxQrYa5wz5sOpm1kwcFXsiBvNlIkuvpJuRiqWf/adWXsW7p6ZSDuXtPGsATiiXHp36jablos&#10;bys1NaEi+PUexIDsrMj5AERqsW9Ump7qPEPLl+CzD18EeIKFY4t6DGJRorwJyFhlimc3dItdCYKm&#10;/bL66SwknMZ0QT1FoS+LU0ilKLbpNyMuQWtGvChpaZc8kgJkxIPX7l1r4acFyh90E69lGkBIFTTl&#10;Cd8HZCb0FwdaygfFsaC0Oxh5MLt1VaZeEnMwxEzk9aAki9lFQoondJEgDz1MyeaKzDqkyBbpCQpJ&#10;lsCKkqQYM9el9VkWwlL0ljIHQcft5UrYlfAyJm6j4+FcJd+EfMTNylyhIy1/ipbnltCCx8azVHa8&#10;dTTNLmQMfF/AvgbmoOVIbsguZlIargkjtLTsReev2ezosiHGQEGwTpCStgkKG5+r/NhHHAzyfWRP&#10;zFwyhG6E4Re0XX4c+TThoygvBWoyB42aw8rnIp2He+tZ4jqF1hY1BvM2ilkJdGm4+uI4NKi3i5b3&#10;NWu/aS3OykXnCcXgqVHNkKcM2l/TwaKbyloSqQifJg3ykut5VyMVObFy1cLdc0SJaXqqqu7vC+RT&#10;BjJ2xdL+9HnjkbHLJBpjtziaIFW/wt8AZy2URNpOMqjM4UYz1M2XxdQY/smXUGzbdKQyZi699CNf&#10;+erSa6658cYbVnWs+KhZCqpdnOlnPVmltMcz5ReXgH3qsFc62O7ANbwejDeCXdWgZ+7hZzzr0u7O&#10;ns5cJtvVne2dE/TMy/bMD7oXZOCke26ud05+7oLjeh54cfYTwfzDgvlHBL0HB/NOqR/8HNj0D8qE&#10;grNBBeOIQ/ENqAGOBlam3+LFWtCAoyr+QrKa/JTS41/Iws71xVCZunArl65LFyKuyDJ1Yyql4JD7&#10;cm9sNHKi1WgFFe03f8PXka/5FflWpMfPwhnFRSqNPhPJxMmVz89fv7v56rJJPyS+gGmDAFDP8v7V&#10;08r1HJo0OODwcpk2mO1nDZmGt3ivIHjZZUsXn3fORRctvuLy5UnrlkxjiH7iG6csUlIwdWSDQmF7&#10;cWyLsIk10I4H/njo+EC+D9VAWPNgkqlaBeopB+XxoDQSlMeCiTXZHbehZhL2v3rQ2ZATQsKCJ2Oz&#10;gjDSUenEjJGeZAqFbwivSbIii8vJJz17pDVZVBtp33EWPyJUWqaQPbQBKpGtK4oL2WBfJz8RklB0&#10;bpkB1apbWJzMfcTxvDWhu1eeLF/JHkbAdsHbw9UlFM/ct4MYRbXvGrc/1zx9bvE+RDHVuqVo/FZO&#10;UdL1WTuIZ4J8Fqx0lfGRDXUwcOFgS3a8WgCcBNa8BljzaJ4JeCkL5BRUCkFlIiiPBJWxoLAus+vP&#10;GdhLUEyfSGYy28iqaSGy6SG74NROyP1BL34KmewiC3XNSltGTlG/c+MWqKaa+IIq9JzLljMHhWaV&#10;+CpabtmL+jJwbz3FSSH6iSQgQtIe5/vw0fFV730EaIpvOrzMJOV0adF0QGUK2jB9bvEUdKbdImLX&#10;LfECrRUyzhkmM7eEfm/423/X9kcatUoDyUMIJiQkoZbEAYIJDhBRjUojADMYMlMB3R+q40ERmOlP&#10;meoYjfWNoKMRqP0AiYfwL7nVkYQiHwTy0xM+EdI9jy+SDa+QNX4NlmCyvPIs9wcecE8X3gne4XEL&#10;aaUGCrOLUUVqeklREUoicprQ5MRP+Ectzy21+4j4fB4Bj4BHYG8i0NyIZ0mlOFOe9HwGB3Hh9QB2&#10;vN0jG8rF3Q3wl0OWQsGUJalEB1rzyhicCPZmwpW2paBaEMd4AJFeS5syO+/IlraSxxpEFgfZxBgo&#10;LH0kUdGmFYKTZDwIcuQjnwjtraeJhxOS9nTQJXPfB8vTT7vk4Qn4O1QyC5BO2FpX2yIXNtARh3FV&#10;FMdDxFLoVKGWNMlcQjBNzYuHFm27xCkppO3afUaPgEdgBiHgoCWLeFKNfso7nDgJiKgzGxQLu0d3&#10;roE9kxooeerkKQ4zTHgoZqpDFIhGLqg1xD625aBaVAfw065g998yYNOTvhbZOiokKFs7i+vZJhJM&#10;pKI4/TBHPrkaiUUSookouaQpktF4ihPbad9xPsOE9dYyvbVMD0W4MJ54fE2SXjarVhzToiXUgiKZ&#10;tMip5bTWolrJTNrEJwgJQJ4iWlKhRTFCQtvBuVkhTU1MKnJJC1+iNrK0ULpP6hHwCEwvBOzltMl+&#10;XfzT0PSSXIRjfMTzwCWNYHTbo7D3EtrxYMyl+HjosieseQ0kJ1BL1XoXrHNCZsIlTRWkpRocJfxb&#10;LwSj92XGHwE3c+U4nm+QjRDf6/A/gjakfY9dpG3XDaPwySFlndO7AiI/aZMdX0jL/NT1PJOZcMpU&#10;M3PBL8NedURURKwTXjYLjt7aFsd9HDT9xF3Uikob+qbgUdKhRSdT1pQUMpkG+LweAY/ADEKguTtX&#10;egdkWk4LP+QxrIJwfNi547Hy+PZ6DrgEaUoKJiCkoCKcv8u1RqbS6EVaQmdvwUw1mHYqBXWgJdiE&#10;qYRbMQEt7R6iJU2iFJBfNLHEFBKRipxtUrKJpqD0VJPl42B2Tw9PQYV8HDR7hYWX8XrIFjMLoWPG&#10;h177NSjHerRhMhMf5ySdyzjg0WwTM/oRq5Gbg3R2IMHU/NZFnlMruKSI6yVDiy664oomUSAp+Gl0&#10;jTsvZPm1ascmHWOoxViTLMSqbH44WKTdBdVHrqjiQknuudCSM2hE8F3xCOxzBFoY2xKkkpg9kofk&#10;pCDoygajE9tHtz5URydxsUoWTXkgmICTaJKpDHxUbXRLWiJmqsKW6yCbgJPgqOABlFXaFOy6K1Pe&#10;TqtTG7CZbaZTyCbtAcGtcNoVQp9QaFe2ASBKKO7dQI7m+opQSHxZrvmIyyzkKlhISxNFhm+U2zfS&#10;CXNqkDKI2fq4QqJoeFJaqVB43IJHs0ragocRBFt7RQNTstCiq7/ylVAMzUh0Sxl208QSVZXzQpa+&#10;yoqaGg1GmaqWUBCidME9HRwcia0ZHy+1NSR9ao+AR2APItDE5aGFkU9NL+HQKdRSB4ijWn3rE0O1&#10;4ihsSyGKEnY8EfQB1VK9Um/Uq41OlEo49yTWqiJTCWZCb71yAMtpMSgRCKmxYPe9mfHHyKAnZFNe&#10;yCa1jMk45inZhJY9FShI2ug4OVkuD9akFLFUOOgDOVPIi/RRZzUzT3JJ2MOb+yZoHwduiNM0I5WQ&#10;Yh1NPDSBRH+1VOLiqbXnwhlc0llEcthNHSDVnVfJJYqa2nKsSWdcHS2J4oN7RhsTja3ZaojV1vD1&#10;qT0CHoGpQSBCSy4Ph+i6Jaty6ZQgBBNxEjAD0FJXLti28/GJ7Y/hAiYSTGjKQ8GE00tBBVin1shT&#10;5ATBTEROYNOrB7AXRh3IiSI4VJGygJwmHkXZBN56RjaB+7iWTXyzCeUQYZY3UczW6KGUlntPDZq4&#10;shzH5ZRVPTOnmlmA7KeEkTVFZOSO9m7gSkitQNIUpSeWQjpJ5bWSTc0j4CwlbRTIcGZH0MwpiTXZ&#10;XkcjVbfXqfYq97k8Ah6BdhGwXR6gHE1CWirFrVuytZTljwe0BP54pYltG4dq5QL6UiMrYSAfXFqb&#10;qSA5oTLKC05SFVP1xEwUT4gCC4nZJ7SUVbYFu+7MFNaS0Swsm5hNT08d6YVNoRPu3cCdHaJ+5OKK&#10;vdcGSaUs+DuAOVGrGcvPO+r2bRQS00bui8ymZzST2pYJJVQL9lfxdKQJTNlqFEiHRgkHGJ2SWJNQ&#10;S9PgnjqN2ncDNoaIi61pWs33XWv3K+TzeQQ8AlOLgD22GaZRXGRxT8K6JSGG1GaAwpUbTWyZYNPm&#10;B4vb19XQjofzIbhAFjdhQlMeyCB0ENc6ifhJiidgJnFIcgKKoth0UEApGB0Odv01U5sIyybmCkFe&#10;CRR0HL0hVLwi7b8X4i3t0RD1x7PWOYXeggUPGhCaWArzjdtqx8x9UXmkt1xidCV3pw1PNaVy3WeP&#10;S7Pgkm1EgbQexmjQzKmJNanikCYE94xGmYyPrRkJ2Tm13ylfmkfAIzApBEKhWnMQqpXcwFhIVjK9&#10;aY8G5zk2QQySFLYVjHQQtrUkwraOwVHLLDr9vOPPflU3hGftyHR05XPdXdmurkxnd9Cz4Fn1X52Y&#10;/XMw58Cgpyfo7sajsyfo6g46evCkozvI9wR53OoCfRCQ9ZScAxWV7Q56jwt6joN5JoqRSjs8gQgz&#10;oVpNVFZBbDzWKhWlL+I5BXtl9KjPKfAr0aa8WN7VOGVX/RjiB6ydx2lVbwmWcAKRlhheNtvEYzXp&#10;VUhWSsfDv1Ku/+8MH6p1Uk+/z+wR8AhMEwRiQ7U2dXCIOuNZ006a1VCnZHF6qRMm7RuN9RtWF7ev&#10;rwOvAGvA7BIKIAxHBJHHgVuITSTdSMcH9ZYqwCGZ+ENzEqQDgoCFTcPBjj9mSk+QTQ/d/TI54adH&#10;djYumJQS4psE2uegt/TG7Xz1kvbi404THbCWFroZmk8Ku95FlyhZzgt6wVMopbLgkbFOyKYMnVB1&#10;dO5fHgGPgEdg5iHgMOLpsZ+RQGzHo2OjtOPR6iXh+NCTD3aObN6y9q5qcQKDPshyBf/UwbEB90sX&#10;HCP8HezqNT8pZpI7Pcg5KMwI8SB23Rns+kumOsLICeMVCXIKO5GbZbMsnp4OT05rbyWlaYMeX4dr&#10;FjA1Mt21oNdwEhGSmv6xVr+G7W8m6h2t9LJmj/S6JdudjxsMW51bmnkPr++RR8AjMBMRCI9tiT/A&#10;o1JJmKDsFwkm9McTE0sQyY4E08YnhotbHyMSEoKJrG2wOWCnlEpYkvDUk8rJEkykmRhxSX5SOy0V&#10;Hg+2r8qMrIYJJ5RNYmgHJ7160BWO9Kr87nTYIRMtgrbPYN4QksMo6JG+Lp0g6ple2K5QLlqKiKSo&#10;S56MTqQC4slZJRbFVfuR6xjhYacJFExwRQomr5Zm4hfS98kj4BFI9ZPbstTFoabHSaIlDI4nDqCl&#10;3nywbcfGrevuqY7thNB2SvDgXE456FIrcblUEpzE9RNxIBn00AZI4on2+oMJIThgXqsYjN0XbPtD&#10;ZvR+2IIdyUlQQT3I14IuDPaqzXrEMZJslK1PGvSUl7l2l5DrcNWKJdJSAZgKu+WmscbUJiiZvB40&#10;UamYeGZ9kqWoQk53GJqIG/qkkMqK8BmwkzydiL/+5RHwCHgEZh4Cjph4TY14WiE5pJJAiLQKCSac&#10;q8kE3TCM1muPPv63sQ331WoQyyGLK2vRjAe01I370GKtIp82zgEn0ctqkPZT0JvPwkmd9qgVISFq&#10;o8HIPZmtN2VGhjNVVE5i/gaVkyCnblyEa/ZkIj+98LIkbtOTTMYkFHpeYAnVYC5qF3WEFr0qoqLJ&#10;IWtJrLbaUV5twZN8IxlIlazeqnKMV97Mexx9jzwCHgGPgKWWXL/A2bU42cT5iTz3KKI2CiZwfBDk&#10;NAdmmHZuWr/mb6Vta4EhpGCqw3ZLwr/OFMHZiNv0wvxknOjIa1ztng4hISCkHvBTZUewG8jpxsyu&#10;ezKwuyCRE5aRBdlUa6B4UvwUDh+OFKV4i/jJMt/Jtx11CBweWX5kGIjHClLMRMSjPRfkuaYuGR2c&#10;eTdo3wfm6ZDNCmZKJXT9E+4R8Ah4BPYzBKJjm2CFMD0Z34d0hiNKJZmJZpjgyAYwD/PYunt2rVtd&#10;Gt+NLt3CFFcHqSSd8fRUlapGr2GKKjg08TH3PLPwVsgmCkAOYV7LuwKYbdpyQ3bHXzKl7XJLWzHt&#10;hJa9Rpfgpy7BT7TOia9b0nGGlJtDaIYJNyeU8R1YiAciKjtuELPyWZzkTA/GOul351x1i+ZBDES+&#10;nz1rvrkeAY+ARyAFAs4oD7jolR/OckjecP0U0kxizJR2PIiPJxwfYIapOD766GN/KWx4AHamRUKq&#10;QahWEbnOMgha/hXc10E7PUAFuNiW/tIBRCdMeRRPDzYVhPW28LcMymkos/nG7OabM2OP4w6EytEA&#10;xBNEP4JwsXAARTF+Yp7ltJEgGu5MoLwG+KBnOrRails2G7LRaXMci3Sn/Re4ihLEJo11JoEmPKW9&#10;Utxfn8Qj4BHwCOxnCMRFeYj9JW4pp2g64/igNARO3WSlSx6Y8tatf2DT2ruL2zegKa/eqNVhowq+&#10;dElML0mXPKWf9BWC1zSCrWKlhU0QsgjmmTCYHljzhEEPmAm2u4UweuWdwehDmS03Z5/4TWbnPZnS&#10;TvSpoP0xsE4w7gE/dVXqPUBRzMQnZp6kZY+YCY8GaD/wP9CWOrY7nxFAyrWB9JNehKQnnDQVmRNy&#10;Z5AHViDdHKAoc12e72fPmm+uR8Aj4BFIgUDCBEWIcTgR8GKj7g9wJeqSR44PIJjA9yFfrw0/cNuu&#10;NXeVR3aiGwLQEvq8USZyeeAFaJYKE1LUrCfDFKlgRbgphjDl4QHMNBZURoPKSFDaFYytzWy9I7vx&#10;V7mNv85uvztb3I5TWLS6CZuQqaN+Qn5Ciqr31MBLAr34tFQi5YSh8KRfHHN80G5y0hVCc4lOQ1dU&#10;3nwOORsPOskFHfqKSpaX5EQUhX/zcOKNeCmeb5/EI+AR2O8QSJo3FyHspEEv2rE49wdKqYlF+z4g&#10;LcEmTJlgTkcwPrLz4UfuHF+/ulIsVxsddXQrUJzE9RAJIyOPKLZPxMJI65x0MhnmFZQTyCay5gE/&#10;FYKKkE3ATJXdQXl3UNgSjDya2XJbdv0vc+t/ldt2d6awBZdS6a0whH8ERJKt1jvL9Z5Srbdc70WW&#10;Qi0F5r4uQzxEOSRohE88yR2gGe0lr6/Ii5qKhFcIJhYn+lPyFtFXiMloLRQSZxaP/e5p8w32CHgE&#10;PAJNEUhyEFeZzfAXN+FkTQxpZqIf9OiSp3ZgAlpCZsoHj625d+Paewsb76/UO+oYWIG8ypWDuCYn&#10;JBtRCqkoay7LsuZhO1Rb0JpHh9q6CWQTzDMBOZXHgpKQTXQAP+16MLNpVe7x6/Jrf5bbdHt2ZE2m&#10;Mm42xMDFT8iaEFW20ugo17qAoirVTlo0hW6A4kWeh8RPtGBLUwtRVJqD2IvMgPSC/TzgqDbEASdB&#10;RoTtcyxkbnqzfQKPgEfAIzD9EWjmZSwZwa2Zopa9kNeD6D2xjQ5EBPYvoKUeMFXVa/cO3bJr/fDY&#10;prUNCMYqfLflrBJRkWYjxjUhVSS5KhqviI3ZeqoJ92KHqSYw6BWCqrDplUeD0m7BTDvxKO4U/PRQ&#10;ZtMfc4//PP/oNfk1P89v+WtudF2mIsJGkBs5BSInfqQQ52IyC2IoQXS/Kmyrq/+CVINDMKMmMHWC&#10;qqwuoqjD3xoctUy1lilX5VGqZeAow1HPVOrgFSL8OYj8gN7yQVdH0AlQ+pdHwCPgEZhxCLhoiS8c&#10;MiO8vBonmDh3aJSExpC7IknBJHwfwFN8XkdQHNl11903blv70ONbYI5JCCZZOmuBLlfrJKsFUbOe&#10;dcVQB5BGBbdjr5JsAoMeI6fijqCwIyhux2NiazDyeGbb3dm1v809fE3HQz/Kw9+1N+Q2A0utz5Z2&#10;gy8fOSCQ/U3HCsKOK69A3MgQGEXQVaWKR1kcpYr4S29r8mIF0kB62IMXaEy0H137RPkw1dSZDzo7&#10;kYfgSrFQ3b6j8MDD22+9Y21LT+OmHaODN931lo9//5TXfQL+wjlcaakEn9gj4BHwCOwFBJwO4iFT&#10;GWsEaibny5pncmomHfQB1zAJU968zmDLxjWrh279/UPzdo52or8bMRMO7sr3QU8aUcVOEoq7rhPL&#10;qORCucB27KCckJxKQaUobHrgpMf5CZQTUNR2ZCk4JrYEux/LbL0ns/GPuTXX5x9c0XnfVZkHf/zE&#10;jsqmkWDbaH20UC+W65VqAx3ewXAHDgvi6MijrNGODCHXBuXU0CGkD6SEA7kHjg6RETi6EZQrtdGJ&#10;yradhUfX7f7rvZtW/Wntr2984Ke/Wv3T6+759W+Hb7/tkZTPBzTsd3c++Jx3f/F3d6x+5TNP+O1n&#10;3via555801/uxyt3PgifpizHJ/MIeAQ8AnsBgdB+S/WVHxMT6mZ3JToXdEGxT+X8D51HrstkqJC0&#10;14MiGhhnKXpdBbZiCoJSIxiHDZnqwWg1OOPpL3vOWU9+1dnjPXM7cGsl2GYJtmKSmy3BxktdQa4T&#10;A3vjFrFQp9r3CPdGou2RaHcl3FRQrKUVW62jJx4Y7mhiiU7oIp3QXuxsRyPp/kcNJ0cN4fwg/mK0&#10;JLEdLc4fNWqljkNWH/W+aqYLygE6IjsdhDfqzOMy2FwOI9fBclc46YBz9JnDSHfInkABYofeuqga&#10;/gIrVGp1YKBiuQZ/K5VaCc5L1fGJ8nihUipVi6VKqVgtlyvVcq1aqdWqtWq5Csmq5cqab776+t3N&#10;SQW451vXrnrtOac9b9Gx2Ww2l8uJP7lbVq9bceO9b33ZM1909ql74VFrswrYQPaSYMWK4BL4u3pp&#10;f/pS2s6YvgpKSRW11LZWq/DpPQIzHYHY/ZasjttTR9rzwOWeFzXu0XipPBmEVUpPMolwRGDK680G&#10;Pdlg6K7fDT22+ber51WqwuSHOU0+t0LSo3FUP+HwLw62b59kIH0dJALYy2BGCOgKLHsVLZ7AuAfL&#10;b0k/kWfESFDchcfE9mAcjm1w1Cd2FkqNQimAY6KYGS0Eu8cbO0YaG7dV124uP7qh+ODjE/etGbv3&#10;4ZG/PrDrT0M7bh/adts9W2+9e8stdz2x6q8bb/7Lhpvv3HDTn9fdeMfaG+5Y8/s7Hl9159rb/rru&#10;T3evv/PeDXet3jh0/xOPPLZ1w4Ydm5/YuX3L7p3bR0Z2jO3eMbp7x8iu7XTs3r0zlQkOLHWXfmZF&#10;lJOAmV7wlBPf8KKnwKcOax7uJm5eSwb3wHcCqli0fGgPFDxlRU7/Fk5ZV31BHoFphIDb5cEyyun2&#10;sl/m9lQT7xPPLuSBeZG7GjqLZ9GOB8fcfJCrlP96+8/ufWzkxtU9MP8vgmNrkUYUpV6WNpBvo1tg&#10;aM9y5VOOdjyh1zRXEW/RzBPykxBVYNyrlKR9rwz2PeG2h/wE/hHAT+BWDvy0szGxu1wOSuVMsZQp&#10;lgM4CuUMUhQchcZ4oY7HRH1svDY6VhsZq+7eXdmxu7xjV2nnztKOHcUdO4swP7Rj+8SOHRM7dxR2&#10;7oS/E7t2TuzeMY7HTvy7a/sYHjvwGNk5OrJzbHT32NjI+PjIOP2FI81ztOruR1581gmkkyqZyk0j&#10;v3/7vW+/dt3PCrUCXHnhWSdf+Nx+SOMoqn/ZatgRF16rlw0vyUw9M/UvXe0VRppb6NN4BGYZAm4H&#10;8SaySXxMS5qibOQ0KnEbIE4yqXBEIJh6MsH8TvCJ23HHLYN3PzLxu791gE+a8I9WB+2epNWPpcuw&#10;PlYnX8OErKMycuVE/ER+1vIA8QRXlH6qsMmnMognMf9UgkPwU3GkURgrlxtlcF5AcpJ/4aRUbBSL&#10;jUKhMVGoT0zU4Bgfr46PVcfGKuNjlbHR8qg4RnaXRkeKI3DsgqMgjgl2jI/uHh/bPTEGf4F+dsMx&#10;QTyE5yNjE6PjhbGJ4thEmmf1uluHXvy0E8l2d9vY7VeXBify458e/n8/e/RncA2uv+LZp0OapKKQ&#10;P5YNLwdlgxpK8dPgksyi5dei4lm+ROoq+ogJLaGGUHMsWSLE15JB+SGmNFoEijIl2NlDLYs0gDU8&#10;MSNvlmbY5HqHll+ybGhoGTQcu2FKVxJPX1m0bFprvjRPiU/jEZhOCDRxEI/KprBlL6SZnGTGL5Jj&#10;Hs3bIDMp3wd0zOsMxrZtuX3V4NCaiVvuwZkaESJbxP2mAKsyBkN4wY72jyBu0v4RvJVSFWkeEgxk&#10;ERJu7ERaCj7V+kn4eoOEApYCKx+oqHIRmCdAoipUKw28Jv6W4ZNSo1Ssl0pwiBPwg8CjJo4q/p2A&#10;vXkrBTjGy3gyXhZHCY6JsSIeo4XxscIEHaPwd2JiFI9x/DuOVDQ6URifKIwVShOFcqFQLhbSPEi3&#10;rV5z9mlH0nzS99Z9b/uOHeMTEzBf9bk/fRY4Cdjg2YuOhzRNiurv6xsaGg76ly4dGBwU5AP/DCxd&#10;ejIM98uGBoSoWjkwiNQFiaTKaqzsW7acmGq4f4VIsAQmYUxKUSmM7kuClaTLIIkru2lcpAFsrslR&#10;r8k4uGTRsj5RC2o/yYrJ9fYvXbGsX0jG1UuHlywaWiq148DgJdBNUyCU2MKMV5p75tN4BGY3AhFa&#10;UhNIOM5z6xsb9hEx48KNkSA4hvaMVJhHKGkWww2pyOIQkQg0UzZY0B3seGL9bTcP3vNI4ea/Ver1&#10;HLq1kYM5KSfpNsD88XTFTuFmaSxNRZqoDDkpouKMhfwkWEovSkJHb+AioiPlS1FpVMuwmyH+FeRV&#10;h6MM/FSs4QGcJAiJH4KNFCcJZiqMFQvjRfw7VjDHeKE4XihPAA8Vy4VipVisFopV+ItHqVYCx5Hm&#10;L2Cdvz2ymXwcLjr44k0bNm3ZvHVk985/PutfcQ/DbPaO4XWQpnlBlGJggHgJWWlgAK/0L1sq/g36&#10;+uXorGUEjP7Dw6gk+gcuhs8ggT7R9Q1dPRioEuhiNDtvXLQBpig1H6brNR8ND6t29l880A+tb6ne&#10;oeFh4CFSdKCNgKHhiu54Wux8Oo+ARyAVAg61pCUHL6CZvc4EHbdyoe+Zesn5IsEv5C9Oe17gAltx&#10;HNAdbFn72J9u+enwo8U//HmsWodlO2I3JuHLFl7LGglBJJ0EWW081rhkS2AaEEbKISJKS7a04hqL&#10;VFQ9qNTQeU579pUb9QrSUh2Peq1ER00c9SoeeF4tVavFWrVYqYgDTsRRrhbKlUIJgzCBhCmUynA+&#10;gScVYCB11IpFcM4DHqoB3QHpEQ2CjEvxgqmj3/7lMVJLLz36pe89+X3ZsfwnnvmpJf1LhFrK/vyP&#10;w5CmSUk4Cvf3GV4yrGRnRNPc4ADppTZkRPPsxEuRBjTPmNjFptn1TJsUdSmg90k8Ah6BthBwzC1Z&#10;5Vh2vDizHndMsAQTzyKdGdQaW9q+FkO4BpKZDuwO1j0wdOtNg8MP777plp3gQRB0kXc4I6eoEwSn&#10;Ta7yNDPJNqmpJlRC3JQXOXcqKq2lao1GFdbK1uEvHiDt6CjD0aiXavVSHQ7BTFX5t1itlipATsIB&#10;XBCSPEroGw4u4Ug8QD9oCoSTOk5eiQPMhbgKWBy1agaPSqZehSPNHT/nzJN+/aeHwBccSGhe17w3&#10;979l6J2r3/HUd8zvmQ+cdNPfHr72lnshTWJRwmC1VDpnDyxFK9hwWOGEspMkAtlz9WDzSRcQL4E0&#10;9clCmmWPbUBCRjRCKoMitAqoLWW9aLoEtWeyq0bClcGrRfdSdTPNrfJpPAIeAYFA87klDpTbVKZS&#10;OOO6hvhCpZSmPD3JBMwkNgkEf3E4DuwJ1j6w+sZfXvXAI5tvuGkzuLEFPd1BFoJ2q0kmHTBOKjvx&#10;D2c/fm7vJcjivVqODyELntBJdCU0F6Wi1NVwTw4RyIEODOcAKip0QBzacq1RrtZL1TqeVxtwUqrA&#10;MiU88ASJB0x+SD84K1XOoKt6OVOtwAE8JEkIhBHsESUJSXCSYKY0z/DhB837xgcugfVJq+55nHwc&#10;yHZHnPS96/8Cn0IaR1Fitl+8lvevxlkfNSKDFUwxQDQbzP70yYyXDPU1U2E45MMUDnj60WvJcIrs&#10;aIaLNKBJvQMrhT+hMML1rcTOpKhXzGRBpkXL+3R2UQTMLQ2shJkzAVC6bqa5Vz6NR8AjgAiEltNW&#10;YTktXz/L1tXqFbJG7oTXJGFZZtUt8oR+y/PSdTM1Rdv4BRj2rZIJSnVcaTtRx2NXMVhwxJHnvfzN&#10;J5x4/DOfd8xhxx6EcXtoGSwEm5OLZ8Ve6QFcpH3T1VJZGcqBfL6FzwKtqKXr9Jci1snSdOg6uEhb&#10;Y9AVYbiDXaHIfCf+Zqql8fxRvz3lB6Wgtw4LXGFlKyxxhQMXw1bFW1j1Sq9qXax/rcPHIgkkqsPf&#10;Or7FpbNwIhLjxRp8VKvDC//iCdCeOoEzaEKtgdchMTYMVuL2PPrlNMtpIe+Nf30I1ieBsQ787mAm&#10;CeaTwHYHOgk4afFZpwBJtfBtgIEaeGof+nbv8wa0AJZP6hHwCKRCoMly2maSKBS72ungwJ0gnGpJ&#10;N5MmmbTLeBdopiDohRDjQjONbNr4yx9/87FHH7315nWP3L816O7CWD1aM+ktZonluCeersDpnqcb&#10;rU+cs01EmNyax4x4wptc6CT6C1HtKP4dHiSeqhB+lV2Et6hykBQpRh6eIF8qYUTnZVRCmFe8FQqJ&#10;YlVAID5gZYzqivEpiI9TvYB1II7DH7/23uedceJ3f/PXp77j81f9+s/PefLxcAWux3ESW01rTqE+&#10;csFLIYNSta2NRPu8AW202WfxCHgE0iPQZG4pSlG86EQCCwUdtwxsVIgWXpyZ0JoHoR+ImbqD8q4d&#10;1638+oMP3Pu3P2+660/rG2DK6+wSUYhUNG+myozTX3QGjKrkPBSKARFdZusy32mKwhMRNpwdDVhv&#10;BTwUiiVO5ERR+CCchA4wjlSEh2AgyUwVWO0qJ5AUIZG8gzDjOJMk4o0jJ2Ub9FftqJHuboOlbuCF&#10;T/m//3jjQz/6EPyFc7ftTpUmXbbD/8CHAyuZQS9d1VObap83YGq740vzCHgELATCc0s8nIKOZafH&#10;KZY12Q9CfSp5R7OXU89gorBmok1sgZlgnumgrgA2Dfzlim/cceuv7h/a/MdVayFuQtDdjb7jyEwR&#10;cnLOMJFNUU5ExZAT10Z0DmoETvj0Es02yTkn2rgCDGvVRg0P0DHEUnSi3wo/BXgryUmwEdkSpTkR&#10;yUkIIyGJhFOD8PPLNPAQJCS2wWjUgYrAjzDTaGQbDfjrn2aPgEfAIzDzEHA7iCfIoOiwb7GOZbUj&#10;g55TLfGUJmKe2sQWaUlopgM6g96guuqXP/3VT7796CObbl21bt3joxjLtQM2Ms8HWTDrKX5Cc2DY&#10;oEd1wzXNSXRFtklNbUU5iVpsRypiUSEwSGsFOAmpCFkEnfPwRMSEBVkjSItUDs14Ca0jT5T0QQbC&#10;62CRQwYSYoioCNmItmOS2gjlkWQmwU9ZbJx/eQQ8Ah6BmYZAcyOeRTMagFj7noMX7GAQelM7i5kg&#10;nQ4AATEgaJktMNP8fHBIT/DQ3/5yzVVfXLvmsXvu2XH337aVa7ATUVeQAQ89IKfwJn3USk6Y5sax&#10;9untbuPoR1vtwktxhUuEmN1BFwykHGHTUyeCkBg5CRWlTHBEQuRqgZQjriMhCT2kqEjLI2mvEyIp&#10;xEyQeKY9jL4/HgGPgEcg4iBux2vgEBkKadG+JwoxwSDcZEGJtDVPLGaicK7ATGDNm5sNDp0T7Fy3&#10;5gdf+/Rf77hp7YaJ2/+0fcfOWtDVHeRhYRPskQdrm7RyEsY9brjjIsm68drEh353LoVEyimknyAl&#10;CSOkHNRMSiFpbURqiRIonSQ0E269gTY9yUloqSORpKlLSCiy3UnzHfCWOKdDLAkGO55/gD0CHgGP&#10;wMxDIGrEw7kebnOj8dyy1HHNpFevxtn32HUT3TWOnMhDnWJAwD62FGUcPSBywZxMcDBwUGn8F9//&#10;1s9++LUnnth61+rxBx6eqEJCsOllwaYH5ATMpMQTrsBlZj3OTNymx7nYYqC4eBCooqRaAk5SJjua&#10;aiLlhHNLxEZCHikSEp+SzwJ+JNWStPVlJUVJw52iK0lFOJ8EbBTgxBKj3Jn3TPoeeQQ8ArMagbgI&#10;4tJbQY7kJgKeAStKXZyroucqPcomM7kj0tFbzQ6wiobIBCLigSkPaAmsebjYFpgJ3PM6kJyGbl31&#10;7f/8yN/+tGrtxsqf7hpfv7EadIjNA7Pgpwfk1BHkxF807tEi3HAgV05RPBIEtVuTkz4PhYQQcV0b&#10;MLdUxfkkPJFWO9JMgm+YcS/EWyoBTSkp/zoxt0SOdnUxw2QcHGAOCahIiCRgI8lJeBJy1J/VD7Hv&#10;vEfAIzCTEEjab8nauiJhksn5kSWe9IAvhnqbmWj8JzLEE2XN0xFdcUmT8M0Da978XHDo3KCyY+vg&#10;1z+/8n++uH79pvsfq/7lHoiynQ+6enF/24zyhkBmIvGkY5CLxsapJevecvHEzrH1clZJmOkwbqta&#10;yUuGO+XyQBNI0v1BG+vE3JIy08E2HsLFTnrZ4VskJ0FFQhgBFQmRJAx3REji8C+PgEfAIzADEYhR&#10;S8au5bbpcVHBhZHTNBdjrwvNNkVpQkZnpQ1tlXuedByHzQMz6DsOx+qb//D1T/1/t//+V5u3lf90&#10;18TwA7C5RHfQI8gJzHqgmWDDdfwL5CQ2QadFuHLaiQUiMqyjLkZvN1d5SDYVGWxCGPQaepWrZB05&#10;aUQODrQG1swPyYkiSUKKigQbCQYiZqITrZPghA5a6eVfHgGPgEdg5iGQNLgxU5btSqf1Rhw/Wde1&#10;cuInIo1jtkmjTEuajHseTTWJfdZRNsEuTeAHMTdojOy49jtf/95/f/rxxx5eu7F+y50TjzzeqOV6&#10;kJw6YDKqSzATkRO4RQhmAkOh3C9DbOCh3Qcs3WepJdVtscZUhkFCfwcd9Ai5R1yXf6XTnbDpyRkj&#10;pZMERRHrkAu4pCKceZLaiJYoCW0EJ5KcFCd5I97M+zb6HnkEPAKAQOy6JT4+i9E4tK9SGoNeVCTF&#10;XFGzTcy6xu+NMeipPW0NMwmb3oGdwcLeYM3df/vW5z7y82u+s+mJzQ88WrvlL+W1m3K1XG/Q2yu9&#10;9WCdE/js5RU5gXginwjiXIs5TQ/DSGiiImOdcvUm2UTLkrhruJ4x0u52JJuyAegk6fAtyUlSlNBD&#10;0ognDHfk5uA6WnqCN+0YHbzprrd8/PunvO4T8BfO4UpLJfjEHgGPgEdgLyDgWrfEYz2QljANMQ4L&#10;fCRPPtfKKTr4a9VFtMdNeZSLZpv0YltygqAtmtCgJ2gJNBPONs0J5jQqf/rNr772mQ/96trvbdi4&#10;c/WDwU1/rj20Nl/Jzgnmzg26e3GdE5BTh/gr+UlFJTfiSfXWObEkWwyGPhHfgULHCgueXpCk7HU0&#10;q6QdwbUdT7GR1klkrxMrZGnBrFJOIKdE982UEv6OyAnHB4Ai5QtCtf7uzgef8+4v/ub2e1529jG/&#10;/MSSVz7zxBv/fB9cgevwacpyfDKPgEfAI7AXEEh2eTANYAY9Igs7YKtOyiURn4thDGSvc2VZpCbT&#10;V+S4LOrkvuNETsBMcJBBD/jpgA4kp47S+B9/84tvXrn097/76ZatI/c9lr/xzsz9j3cWGr3BnDlB&#10;DzjsQchXIKcOZCaI/QqWvZww65Flj/bAlRQK9CNomR/0kY5iroI4YKBxOYckApPLaKoiGLngG2HH&#10;Q7ucst0p1wblaCfMlcajQTJQAAyEJAQHfEonyEypPfEgfPg3fvKHT7ztnP94w3Oe23/MnJ7uc844&#10;7uPvPO/Kf3j5//7ydvh0Dz5nuL0e7qTuXx4Bj4BHICUCcQ7ibGSOMJAYoqUHuTZ9yWFcVZtgwbMI&#10;zJVS+lnwPlB95Dsuxmuzs60MBgFrm3C2KXNAR+awOZna7h2/vXbwm1/+6M03Xrtl28j9j3fd8Neu&#10;vzzUs6M0N5jTG8ztQcteJ2imfJAXu7PjtJOac0JiClMUcYChWVhOq9ztuKeDNushCaGZDm13uOOG&#10;8ncQK2ElM+G59vkmASSmkain8pwu0lvJTOTyANfT3GOw1MGWFq957inP6T9abJ2ex//z+Pfcp5z4&#10;hvPOhE8d1jy9c7naCGlwTxDMnigzDSg+jUfAIzCNEWhdLQktocZnY+9zzjbFkROfx9HKhJ+IjCGD&#10;ocaQVI1kJm3TQ4NepjebAc1EZr0DO5Gcqru33/Dza/7nq5+46YafbN68bc2mnpvvnbdqeP7aXfOr&#10;XXODeT3BnO6gG5STIKd8FmVTDkoHfpLmMzmnRh1li5/Q706uqFXCCOaWDAPBRaGTpEgSHndy9ghO&#10;gK5oBRJ51snZI32iXcCFQtKHZCZUSxlgZWZsjX/CVt39yHlPPS7KSbQl4AueevKFz+mDNI4CrG3C&#10;+5dO/R5Le6LMafxl803zCHgE0iAQUUtWYCFlweISJzwDZCubVqko6mpgla+VmW4Dl0247Xom05nJ&#10;6NkmsOnBqltgJjgOEuRUG9mx6vrr/udrn/rFdf/38CP3r92cveOhg3999yF/ffygzYX5NVjqNA/C&#10;wcKWGYqcwCEdBn7JT7QZotoSUdIVmOVwYz594FvaLVDoJEZIwtGOzHTGgifseMRJ5N3A3L5JGJFC&#10;krY7bEtGHtlMHg8UPmlu8HW3Dp331OMtnUScRH9f/uzTIU3zoqSyod1aabfw5Yvo1EgrZbDTVxYt&#10;s4oOpZVlhqTZkkFXgc3b51N4BDwCMwSBWLVEkohPDnF7nVY26qKcbUrgJEsMce5JKZ60A4R0gxD2&#10;JVolK8hJRSoStASHVk5ETp2V8XvvuOUHV135/e9deccdv1u/efcDGw+46f4jfzl01J3rDt9SXFCD&#10;OSfgNIh0BGVJZpIzOUyzSLEm9o+lzWPF9umCoMC0h+QkNrXVwcZFx9XcVEbY6BjT4e7ldGRFX4h+&#10;UA/BidjbPJsFHsoJKsrn4BxMcHh0gLxL8bpt9ZqnnXIEt91xToLCYbNaSOMoyWyajruZA1mIF+4+&#10;HixbPghcdMngAAqowSWLhpbStkyrBwYvAZ6CK7AzOV1ZFtowEDKpT1b2DQ3LMkE0icSwl3n/Mtyn&#10;3C4wRT99Eo+AR2CmIOB2EKdxlBOJxUOGopRNL262KVqUs2RnjRZ18TbQuXbS0xNO6KQnwrySnx7M&#10;NgE5EUUdkM8s7M0c1Bns2LDmhl9dc9V3Pvuz677z4EP3bN3VeGDzYb998ISf33/SHRuO2ThxYBEi&#10;GHU1gi4IaFRHxsOJLDGXhVwlzkHI4KbmGAGPRBL8pY3MxUbrFoMb7pachPNWaIMjQkJyzWSRhOAf&#10;cU4voCKQM+KgGSFBSB0wMZTv6MAjzUMIrHP3o9v0fJLFSVDLn+5bB2kcRVlGPJ2if+mKZcNLMosG&#10;B1bgJrVDw8PAQzQFBdpoaGgYriC7uFrX39eHiZHkBlYCC7EXSKYlw8ugyGiBafrp03gEPAIzBYGw&#10;ES9swbNEDJKE5TvuiOIqUyQIIIvtwia7kD5DrmKuBhzz0HS/8E6g2SZyhcBVt4GIpJdD/QPkpPUT&#10;+EQc3IX81FGeeHD13358zbe/+/0rf3fT1WvWPrR5JHP/9qN/+9jp1z7cf8O604Z2HrWjOrcGs03d&#10;9UxvPQN/IaQRMF5HFuQUCCQhlYCIUCaJF/5D5js8MfwkkMMWqt3HxYkkH0FGRENAP2RZAxYRL2Ah&#10;JCT0UAAeAiaCVyccnXDku6CLzV8XPrf/hr+tIR+HKCdBdT//432QpnlBLAWSC3/FEZijUNhaFl4D&#10;gwiAVmCQjmQUaC+Rp4UCW2q4T+wR8AjsBwgkLqcNeTfIzihrlOlb5ErSHhZxJMS5ypJT3JBoMRNX&#10;JTpYESknubyJlFNO7tuE5JQDt4jM3ExmQUd2YU8GwheVdm+9685bB6/55g9WfuV3v7/m0cfv27yr&#10;9PDOQ27fcvp1j5/14zVPuXHDaffuPGprdf5ErqsOS3nnNDp7gHyytTpGDAfJVEXhhLY8KZqEWhKa&#10;SbykNkJ9pMx3ynBHUgmZSRjxkJCQhgQTIRXlOzrzyECdHV3dHT09HT1zOnvndvb0dHZ1dsO2Hyle&#10;55x50vV3PvzHofVOTrrpb49ce8u9kCZFSTrJ4JIlAeyc3rcMDXYBcNQQGvXMC68MXk3TT1cPhuaW&#10;hpYvwTxATmDdGx5+WGYiUpLqKVpgK43zaT0CHoH9HQHL5cEO5cAZwjnVFJ180hYr2pcWXhavON/y&#10;ZHQeteBFGdFCX5vI0F+BTThRAHKxwilDymlujhz2MvNz2QM7s4f2ZiBURHn3ttV333Htz7/7/au/&#10;es3Pv3Xbn3/z0NqHN+zO3L/zyD9u6rv28aetfPSpKx878zcbT//rzkMLOzZUx3dVKqVqrV6pB+Ug&#10;B0clk63ikallMnVxNJCIRBQ+dB8kE10ug7oIJ4kyREJom+vEo6Mr39mV7+7p6O7Nd/d29Mzt7AUe&#10;mgM81N3d0d1R68lO9DZ2zKttnF9bv6C6Ps3Dd/hB877xgUtW/H71Lfc+rphJ6jTgpO9d/xf4FNKk&#10;KUqkQRNcgAwCRri+ZYtA8eBsExj15AudHugjvHDJUF9IiPX3BfQB2QBPpmoHl4NjhDQEOgtM3Tqf&#10;0CPgEdj/EchceulHvvLVpddcc+ONN6wavfoT2hEaR1RltAutaeWOByK1/lTmVT5rKjuOzDoZneBf&#10;kcy8jVw0n1opVWlR8G2ZJRwP4KJyP8hUG+DBHVSDoNYI4FweQVCB642gAh81GnBerjfKtaAE/nQw&#10;NTV37vx5Bx156DGHLFh40IKFPV0gt8CK18jVivUgUwty9QwcXbUOMPN1NjJ5mIxqZPMNmIBCaxWq&#10;JvwHJ5/ExBNa/ERQV7yAaktcgWqZNzkF2ZNbXZQz9RLswwShH3Lk0YeNrJdr1V3F8fsf/P31u0Pm&#10;TOcDCTXAmllYnwS+4OB3BzNJMJ8EtjvQScBJi886Behy/3+SfQ88Ah6B/RiByy5buvi8cy66aPEV&#10;ly8P0dKIoCV5GC6R+/xxIiGRpb2mDTmJXPJTVRRascR4yklIc1WIsWIILMpeBH90NI0aAMkrDqSb&#10;9o0DBtLkBCdEUfgXR3xxTkSFfxuVGlJUGVgDAsV2d/X2zFsw94BDDzx0Xs/8BXPmzUOWyoKHOnRR&#10;TCyJSA8B7tgHpFUXjt9YuxB6IJ7ERk3ITyIxrXyi6Sh0GccwECIKEcEFB/wDbhWVWq2EPDQ2Wp7Y&#10;VRjbMrZjvFwYK088Kd9IQ0uEFayZhfVJ4AsOfnfATDCfBLa7BJ0kfDJCL0Gz/uUR8Ah4BKYegSa0&#10;JHmCaRQxRIZEj1RCtjAKEZUhJ8ZwhoTC5UuOUQWGeCiSUvBc8xczJ8qpntBmfoKQkJbUCbAI8ZMg&#10;LYhzJ+lKXoG39TrwUxUOQXX5fBZ4qrOzq7er98C5B/Z29nZ3dIEZrqezuyffBXSF9js0ZQqXB/if&#10;9JPyj0BfCZyAks4SNC9VqVUnKsVCtVyslErV8m7kodFStVSolIpVUHFYDi2pgrW/x2eD9LTUHC+f&#10;wiPgEfAI7CMEYmlpt1stcbNb2LJnUxeOvrZUskWV0V6ce7Rlz/AWM/fZFxUpJaglha3cAF7PSynx&#10;FLLvAfEIixyKGSQhwTqStPAcKUq/xWRSY6Gzg1Ra2iscOAMWGIHfHK4yEs5vwpsBV1iBIwZs+yRS&#10;ghNfFW136F2OPub1WrWO/uZASxX4A60RGkt6GIq4E7AhB72Fj5DxguDQoAW1tI8eNl+tR8Aj4BFo&#10;jgCnpZjltMxTPOzpYG957nRMoCZEXSTERTsYq05MWaJvoy4Scc4Xlo2JQpJbF8kdTsWXI88IDBJB&#10;C56kW7mIAEu7Os3Bndoz6L+Xy8zDI5ivYpYvyGUO7MgeDEdndmFX9pAuPDmwAzz9Gp21UqM8Xi6O&#10;TIzvHB3bvmtk6/bdm+F4YgdENt8AfzfvemLH6NadY9t2j+8Ym9hZKI5UyuONaqGjUQFHwQM6sgfk&#10;0RcDyofz+fnsvFwW2gAtAa8NOCjSUvNb7VN4BDwCHoH9DYHY5bQ2r4TGwNDefXG0wR3nIudoBUxw&#10;t9MUxUnF4pioY56RRJL/Qu58WpzhPRJWSEFRYkOLBkwHyTVP2rMcFz/pHTQyyFKCqDK9gh7UgbxF&#10;4SQoFh949wF7gYMf8ApSCx0d2YMEwcAJMQ39JfpZkEfiwSMn6AeqENvD6wPrhQbwA1Zl7W+Pmm+v&#10;R8Aj4BFIg0AkJl5Yr3AFo4lKUAW6PlucwRNw3RM917M+RE5REuIXOUHK87ACivCTlHScpcglj/Jp&#10;E6DeoVZvmaGjRYhYqHLxEwgp2uGJwu5RwHLSUuhxLrQU/AWVIxZFITmhA3ouAGk1Ny/P5VtxHQ4h&#10;wuyDUxGeKx7SJ9LTXTUmzQ32aTwCHgGPwP6FQOxyWlsthS1sihcMATjIIxJSz5lGMFNIi1lExUWS&#10;xXBheUTEYyaTqDoiJF21eitq5PSoNrLQm+HqsBG09yCpKM1PkqIES8GBsfQUUfVmQO7IY05GWN7E&#10;W1wyFT5QFYUPkkRGG6nyxW7xGTpEXFr8u389ar61HgGPgEcgDQIutRQd7tQViyEsctL1cRrgljrr&#10;epj5iJwc4olTkRFkYcGkVFDEwYEREtNk4MzNwzBEgDImPr6vRCg2niYqCPsAEspY/NTmhLRFIeoq&#10;Ii3km4w+gKXwXMwS6aM7k6EDWIcOEe1I/IWjEcDRIQ5cGOVAIM0d92k8Ah4Bj8C0RiAx+FDEbcGw&#10;gomJbfZe4krF4hLQKE75xe1veI7ZHPzEGIW5RSjnN73hurbUuVSUkE2wjwQeSZHR+foqbLSy9JnQ&#10;QWofQrVRrJmU6lC6SrMUCSwKHQvRgpDDxDmc0Dml1MnMORQFkZPEgXFi+aG23ZjWT5ZvnEfAI+AR&#10;aAsBx35LVE6c6Ux/ypMxEgoFxIvOGxnxZEjF9tlTJCT5iXNSuFLBMcxqZ7GRZCkSRvhZyMnCZsRw&#10;uCPBR/Kgc/nXzEdJjz5016ZDOE1ED2IUtASKg97Kc4wGId9a3EPBk9SOf3KtEu4AJQ7aHtC/PAIe&#10;AY/AzEMgaW5JkpPaCZCb4Gic5mYkMexrPjNe4ImGO4mnU9ywjMQ9ZOIz55KiFOtQJAXFQDKwghJG&#10;Dr/2UHdcTMx5Sy++0jslyYW/OiY4+fRJ3z55ShQi4+HReWi3WeGnTtsNks86UY7iHnku6qblSpog&#10;+cnMeyh9jzwCHoHZjIBNSxbTWNBw01z03JpG0nNFcSmjekUSISOJSJkO+1scqyniaT7hFK1FdZxL&#10;Jvs5oc84P5srJt4FkZUJ6cTfa68FllHWQiVTF/RkHxdt/E7N5ifY990j4BGYYQjY+y1pYrDEhDVw&#10;69E4LhkjGLe3nqWinCY1ZxrewrhCGFHZhjsre5TSVIJY86B+AiQmohHcTURzjHHhMBZBk9DpSGfR&#10;oDONJ6QZ9iX03fEIeAQ4ApZaiixFYsY6zUyMcmKnoCIKyTajaSkQLZZTBfpKRDwUdFzwOJ1EsVkp&#10;PGsC4Vlt0OqKq6CwKc+UJjvIZshsuooEmFDyB6mHR/WzxBBnHc27Uaupf449Ah4Bj8CMRMB2eSBr&#10;E/kRxOoSM4cUSsPpyjpX9OCYc4qTLxpuTkJwUTv10TlvJ/sIm2hRY4KfnqrLVkj8lnP6lG12efQ5&#10;5aNhl1CDpTSKKlGLqq3fAbJrTiU1Ix9S3ymPgEdgNiGQEHzIOMJFAeEjPn1qja1Gx4RHT3FdGrfi&#10;tI4ukLOOswrNTKx2m1p4fIcoV6m6DBPH0aTVWiI9i6t0yy1MdL28EFaRAETNQHEkrQL5W2/Km03f&#10;U99Xj8AsQiAx+JBURQ79ZI2POEQqhz3n0OyypIXWJ0UJIyo7LBKKEGGIkKJsZPOKJJWQgHNIIpct&#10;jhz8LGtbtI86BVdL+uGKl0SGpYjCrVXGHKtZ9Kj6rnoEPAKzA4Gk5bTWz3btpW0JlziJ4PzV7xi7&#10;jdt3aOYmKr/4mtwwxxhC4mzkVGO2Roms0LIEDdc98iNFR9GULvZ1dCpKSBYrO1hfySnuKz87HlHf&#10;S4+AR2B2IZDkIM5GcDZPg6pIztxEBY3zSoxMscdrOaclVj/xcuLHermGKc6vgbefs4uePIvyloOE&#10;LFUU8XGIozHeC3nO5qIsak9A0qKo2fV4+t56BDwCsw+BqMuDMk+xLZfCYzq+Y4tb6W2ISKJyypkg&#10;mlEN8WbZLDd/RT61/QCjAstiVh2miFNdiIpkPIhwbCW+Ytf+xHTf4ifaYdxqf+iKShDlpKZUpATb&#10;7HtgfY89Ah6BmY5ArFpyjpUu3WM711laR7+Nu26P5vZQLihKBhmKXUuU7GUnqnC3U8ZsVY2I6ien&#10;ooriEOG/EFXH8ZNmF+vE+RYvRn4rzPTn0/fPI+ARmHUIONSSNYbGvQ3zjXGLiOqb5CFbSxyLt9Iw&#10;hCV6+Nsw25lAD7IxWhWF1U9IOUWEUVx1VhfwLVNCUd6NykQneUc1U1R7zboH1nfYI+ARmOkIONQS&#10;DqPqV7kecOWA6LoeJoOQoLEIyUk8UdJya4tIaNdk3lLFhhfVanNceJktb0O8Y0V0MizWncEhAZuH&#10;pnULLBsNtsB5pj+cvn8eAY/AbETA4SDOIq4iIhYzWdQi34bHSu7WzLPzH/ucCZxyymGXI4mjXhYt&#10;WXRS16ujWDoua5yVUvFUlPXSjY9a8CwSorAU0WRRuo2WGUrDTHas3yHH9Nn4zPo+ewQ8AjMagSQj&#10;XpSB4gbWKHupQVnGh+Pjr5OQnHVZF2UhPEy4Hv1FfXX5Ec5F0VuLIeKoyKJAnQy4DY6wT7Y2V4aC&#10;mpvo5myvDXpynBRlM1mic4TmJE9OM/rL6DvnEfAIIAIRI16M+Q6H14wM9pMselzUpUf2pDE6SkJR&#10;wQH8oQ9sRtgop1ee2rbHsMkuQcpoNtUuElFeiVr5dMs1C7IYTiZYhqWN9AMYba3F3Dbre8cH/+X1&#10;CHgEZi4CsRHEraGQLHt8JNVSIEonUWZSpUmpYcZx5xKlmN1jLdsaC02kHcpjFzzp7mhhZCkkZfSL&#10;dfbTZGY13pCcarbFZPgWP7JVlyWYnAY9Z+wMTOmZaeZ+J33PPAKzHAHLiBcyTEVVRdyV2JE6Ypvi&#10;xj3nKiI9OseFYeX0oCxszZ0RojNVjDyk73iCl3lyx6WXebMlTRHhFbUH2uucuJCytaMP1TrLv7u+&#10;+x6BGYpAUvAhbYmCfRii9jQzYsa57QnIEixUWkI5g7c6NIcZ941VMM5xLsIBUfthyKndmraJzv1o&#10;dWhDIXIm4cNwiNJMuFitJs3vAwG+fZ2msmboM+m75RHwCMxqBFyeeAoQOYZK1jGRVfnY2nQdq5Nd&#10;5MWwsU4NtdYoTAKCx30IcaQWahYxxDfMWPzi0lhPRNTaJq/QzBaLThSbUjGTJiGL5GQvGMHzflnn&#10;+u2sfnJ95z0CHoEZioA7yoMZXlVccG1b4xsy0SSHJp7oSVQqcRNcdDbFZStrsguGVWCctU1ct4OF&#10;W9yQmNfoIeqwJqSororKqbiSOWdHzw0bMf97C9IZ+lj6bnkEPAKzF4H4mHjqBz4nDz50srB4JnJr&#10;nC0rgZ+09YwxX8gmlnLKJ408ctJDuFOJK2Rtx79Uy2k5cTrr4uzoZErMZa8M86uXZu+X1vfcIzCz&#10;EYg14uHKH6aEaGy1to2oGy0VcgE3DMHEVtTAZdRAdHFPvHHMSS0Rtzrj+UYO5XF6xXKsCFnn2AKp&#10;qDyKEzoWy5LLuEU2+pGy9CKXmzwNJ2wN2sx+Ln3vPAIegVmLgMPlQY+h1sjLMXIOtcxQFqufEgxl&#10;FkvR2zRSKerqTZu+c4kWa0YTq25p4a21CirKGVGtkyB04kSYvB7eICNOKYYIjG20qPGftQ+u77hH&#10;wCMwUxFwqyUr/pCbIcKhcSL8EdJPcWN0HHNwTZDAZGHeCq1eis3F6YdJGRJV1stiJk4GVvlc6JiP&#10;XAuwLOljcX9UoXK21jN5XjPN1C+k75dHwCPgcnmIuDlEh2O9zFMTg1Njaf2kFxg5+YkoLe6vk2CY&#10;aS7kWedWV2zDpGTvu3gKtF0BuU5qSlHJLMslkebpaPkSOh+q1X9rPQIegRmNQMTlIeKj7BhzI9Yk&#10;SuMc8cOTNybEHLezuclASA3NVcRDio0kSQi2k8Y6WTtjIHCWIwMdLz9Zt+lYDJETa3YqFLIhPpeh&#10;TEtOcQ1kNY9TvsVnnplm9JfRd84j4BFABMJqyeWh4DZPhZ0InINs3MjLCAxjqupYqA5yEhwjA7Cy&#10;pUsqJKvw0raOeO8Gm8BkytgVUTp9gjCKM+th30MWPCt8Bl+b5YjswPWTJUPlW7+U1n9/PQIegRmK&#10;gCP4EA+YTZomxEyRNTSxWiSR5Pigr85DDMHoSlzn9BPhngTTXJTtaOmVWqIb66THuSFhVsliL4mV&#10;yKAtclZnw4otGivP4BBeRyxbJO+IZ6YZ+p303fIIzHIE3BtbaKEjTpL0hPVbPn5uxgzTMarF0IPm&#10;mJRueGmShXsRCs3ASYI/DXF9SRZPNosnxoCwBCV/6xJJNoHN8mfXd98j4BGYkQjE7E4b2QlCjt34&#10;C92yR4VcFaL6oDlRsbmfKMEkU05TQkqyELLJKn1rkxc5uYSXQ2xZs1lxUsmiQw4dDxyuhVr0ZEY+&#10;kb5THgGPwCxHIMZBXKCif/jLc2GU40xAWooRVSSLc98KVTgNxNwBzymkuLODde7iPJys0gcf+p2k&#10;YkkfpxJyFhLNKMtX7OFkaEseWUxjmUOdWspSY7P88fXd9wh4BGYeArG709q/8Zn3XZSx1BDc3H2A&#10;j7yTVEJhmtG+eaF7xAfxBN2WYK8j4tSvOG7D3dzDgfI0mcUSGKNnDampSETZ0NzGE2gym3mPo++R&#10;R8Aj4BFwG/HsUTjsER5HLRHdk5qlYux4ibzlKJz4I6WpLZmlnKSind1NLYlR8jghWQ3TH0UbHGL9&#10;xEi4/vH1CHgEPAIzDwGHEY8PlHjuWqXER23b1hdrmkMiockea/s+px3PMvGRXY55LsTSjzU/1NJ0&#10;EedjJ2HIi0xLWvRmM3p4lo5TjhM3hx1PedxZFr+Z9yz6HnkEPAIeAUDAHUFcDr7KjuSUIMmjqt7V&#10;O1GUMJppmHOLgTiH8dW1mrdSTDjFeoFbNBCrz+JXR3FJ5OysAz2BnVV1dNJIW/CssLmWkvPPsUfA&#10;I+ARmEkIxHjisfDhIZtSjAuDPREVHnMTbHGhj2DlLMsYl4u7jycsV0oyAIZDg2t+MPNDjISiscPj&#10;uMfiJ1t0xoSOjepO64qhq4hsmkkPou+LR8Aj4BEgBBzBh7jQ4ZwUtValdCKIE1uO7OFAQSnLt5Op&#10;iOB6Ba6tldTNjynfLA/STobhFbjWtFbItGixkaVsHDY60RgjjMLEb38U3m3EP8QeAY+AR2DmIWAF&#10;H+ILNh2DOTc08ZHUJh4WWC+OWtKYy5KCDEXDDmkNpAZ6Mu7By1VXE2qJo1L+BLi6FhtkiMfOYDEm&#10;jHu9oED5SjjBhlGQCv/yCHgEPAIzEYEElwe+IEmH6qHR3PzAj06QpJQ41rjPTXO8hJYcFqyG6dE/&#10;HMJHdiHBFpe+C/qRiEpJSzZZdk5rJklxvB0BVrfcYjK8nvHUNBO/kb5PHoFZj0DSpulxozMfK6Oh&#10;ieJ0hlVaHA9Bsqi4SUFOTvWTytNBy74YXdVCIQl8Rk9aU0OoTqPTW/RmJZj1D7AHwCPgEZhpCMRv&#10;mq566vxd7xRJgk4c9GBFAGrqy0DM5CIny7881l88BY0ZhqCO6jVJlqzhNzwN68SxiGXztCiKk5aT&#10;vawElMa/PAIeAY/AzEPAtQ2gy3c5wQbF1YZT67BxNjT1oukqekL0ZgcRVyuiNIvE6zmHNIkmTiYk&#10;yyTI19JGmYOzjrOiOAAT+IYTjwWy56SZ91X0PfIIeAQIgSZGPD3+8tHTqZ+0uNGOfJb+SLDa8XHc&#10;EklOaUWODHGclOQaznzeNLdFhYuz/CgC/BmKykcOnWYRTCbeWDRmkVMcCVnX/UPsEfAIeARmHgKx&#10;wYec3KPHU2vo16MqT0DnySTh5CrLBBdj0IstOYGxND1ETXacOZJLcNKhk7ati8mQWsTm/EFgsdfM&#10;exx9jzwCHgGPQJPgQ8lDcJSl6q6t/6KFcK5K8MFLUFFxUqnpdSchWfa6poXEJWiJz5I1k9WkKCF5&#10;O57/9noEPAIzEoHmnnjR0TNh7iR5XE5jXmubEihjQhX6/iW0X38UvdkpG5agkLQFL5mQnJIozqw3&#10;Ix9K3ymPgEdgNiOQZMRzagjnkCqH7HRSKcofXDA5hVQc5URJyMmLUaqw6MeinIRC+LOSQFRWjVFG&#10;5DA2PecGRi+SZvPX1ffdIzAbEEgy4vHROVkG4QAdz0lxTNPq9WQxlEASLam05j0N+00kpI9+FAdp&#10;wnXrI6eWmg1Pqu+jR8AjMEsQsNXSLOm276ZHwCPgEfAITE8EPC1Nz/viW+UR8Ah4BGYpAp6WZumN&#10;9932CHgEPALTEwFPS9PzvvhWeQQ8Ah6BWYqAp6VZeuN9tz0CHgGPwPREwNPS9LwvvlUeAY+AR2CW&#10;IuBpaZbeeN9tj4BHwCMwPRHwtDQ974tvlUfAI+ARmKUIeFqapTfed9sj4BHwCExPBDwtTc/74lvl&#10;EfAIeARmKQKelmbpjffd9gh4BDwC0xMBT0vT8774VnkEPAIegVmKgKelWXrjfbc9Ah4Bj8D0RMDT&#10;0vS8L75VHgGPgEdgliLgaWmW3njfbY+AR8AjMD0R8LQ0Pe+Lb5VHwCPgEZilCHhamqU33nfbI+AR&#10;8AhMTwQ8LU3P++Jb5RHwCHgEZikCnpZm6Y333fYIeAQ8AtMTAU9L0/O++FZ5BDwCHoFZioCnpVl6&#10;4323PQIeAY/A9ETA09L0vC++VR4Bj4BHYJYi4Glplt54322PgEfAIzA9EfC0ND3vi2+VR8Aj4BGY&#10;pQh4WpqlN9532yPgEfAITE8EPC1Nz/viW+UR8Ah4BGYpAp6WZumN9932CHgEPALTEwFPS9PzvvhW&#10;eQQ8Ah6BWYqAp6VZeuN9tz0CHgGPwPREwNPS9LwvvlUeAY+AR2CWIuBpaZbeeN9tj4BHwCMwPRHw&#10;tDQ974tvlUfAI+ARmKUIeFqapTfed9sj4BHwCExPBDwtTc/74lvlEfAIeARmKQKelmbpjffd9gh4&#10;BDwC0xMBT0vT8774VnkEPAIegVmKgKelWXrjfbc9Ah4Bj8D0RMDT0vS8L75VHgGPgEdgliLgaWmW&#10;3njfbY+AR8AjMD0R8LQ0Pe+Lb5VHwCPgEZilCHhamqU33nfbI+AR8AhMTwQ8LU3P++Jb5RHwCHgE&#10;ZikCnpZm6Y333fYIeAQ8AtMTAU9L0/O++FZ5BDwCHoFZioCnpVl64323PQIeAY/A9ETA09L0vC++&#10;VR4Bj4BHYJYi4Glplt54322PgEfAIzA9EchceulHvvLVpddcc+ONN6w688wjpmcrfas8Ah4Bj4BH&#10;YKYicPnl777ssqWLzzvnoosWX3H58hAtff3ry2dqt32/PAIeAY+AR2DaIhBLSx/8/941bRvtG+YR&#10;8Ah4BDwCMxWBT37qm1ot+bmlmXqXfb88Ah4Bj8B+iYCnpf3ytvlGewQ8Ah6BmYqAp6WZemd9vzwC&#10;HgGPwH6JgKel/fK2+UZ7BDwCHoGZioCnpZl6Z32/PAIeAY/AfomAp6X98rb5RnsEPAIegZmKgKel&#10;mXpnfb88Ah4Bj8B+iYCnpf3ytvlGewQ8Ah6BmYqAp6WZemd9vzwCHgGPwH6JgKel/fK2+UZ7BDwC&#10;HoGZikAoJp4PPjRTb7Pv1/6LQL1eq5SK9Xql0dgbnahWinuumnxHNxWeycCRzWRyHV3d2WzOqtF3&#10;ec/dAip5Otxlq488+JCnpT39APjyPQKTQqBUGO/saHz9+nuuufmhhzbumlRZ0ybzoQf2vvrZJ33w&#10;dc+q1nL5fJfVLt/laXOjJtWQ5LvsaWlS4PrMHoF9iEBxYuR/b1r9yObSFa997rlPOXEftmQKqx5e&#10;s3nZt39z8mHd77rgGVG1RF3+yfUP//AbH5zCSvd5Ua+/9JOvPf+UhC7PqrucQEt+bmmfP6u+AR6B&#10;JgiATrr8Nc+ZMZwEve07/rDLX/Psq29+ELSSs/PQ5a986n07thdm0gE9Su7ybLvLcc+9N+L5MdEj&#10;MK0RKIzvOv3dVzVWfbZer0/rhrbYuGw2mznn/RtW/GulXLGyUpd/89/LX7yod8b0Gvr729WFl/z9&#10;RxK6PKvusldLLX5jfHKPwLRBAFwDpk1bpr4hGXB+iLyoy7XaXvHxmPo+xZZYFz1K6PJebMtercrZ&#10;5YQWzOQnfq8C7yvzCHgEWkfAQUqqkJlHSzWhdxO63Dp++0eOVrvsaWn/uK++lR6BSiOYFsfQR5/8&#10;5I/ePenGNL2htTpqi2nR5Ul3FnoBr6roUfJrevV30ve6WXfdn3taag83n8sjsLcRqFeCqT/u/uhT&#10;87ludbxhRaoqYHBtTLoxTeGr1lBbtNZl0Z2nLhuSueDtGR8dStnUlhKnLJMlQ4qtNJ8dbK2/vBkr&#10;LtH3sXvJ1e2XE+7aJO9107vsTOBpqT3cfC6PwN5GACxAU3Fc/cazPjqki4JR5/Slfx6vjcFx59L7&#10;Ps4+iqsOB6opaElT+KpiJqa1LmN3Ln7SNa//+JDI2FJT3YmHPn7WJddMBfLQF9J/ya/W+qsaNvTx&#10;M3rfGHyX7uN47bvB4JS0uTUAXSg1665XS+0h5HN5BKYHAtVqY3LH0MfPzs2dM/iq2z98CiuqETRq&#10;9HZo6L7TToePVn/8yXPnQEo4nvzxe6nSwTfJK7k3/QbCTYgsV1/CErTctqagVquoLVrtciPo+7d/&#10;P/2THx+kjLKp9y4/O9Qj7M7ZHx/CNPgRdHPo429eft99y5+ur0uI+j5w+8XXQN6zl6+eHP7YlxRO&#10;HK32V6QfuubHjX+//UcXqhZe+B08t+8j9PTs5R9/I93Z3JuujtxZuGIDpQBst+9N77JXS+1B5HN5&#10;BKYFAqVyqe1j8M35AxZcUvvG+OatV13Ay6nUGvd99FkL4NP8AW8dev+/XAhVnPDPf968FVKOb/6f&#10;J/2/T/6wVL7rE898Xf1/xJWt418/p9Zo1Mr3LH3mW+vf3Prn953UZquaYgpNgzStdRnyQNtedtU3&#10;6697y9WlEr0t//Atz1r9L9SjVa/5yduW3lO+8OurPtT41LJB6NrbBi9cBb046X3f+NBpT/rQzVvH&#10;//DPJ4UrvfDrkPEbtbcCRG8GNNrvLxFt8qud8u9Z8ZP7nnRS5EbY91Hc6+EL6c6+9qefAhzCd/Zl&#10;EaAkgG12GfrSrLteLbWHkM/lEZgeCJTLlbaOwXcunHPty3et23Dbe06MlADjzmn/fsMG+HTXuhtf&#10;de3ffWw11HLvx85ZOOcwON754+CBodX3Xn1t49//6aUqL2S5/xPPP2fovRu+/dI2m4RFNQWV5pZa&#10;67IYRmEh1Evf++/3f+Zjq+ntvUP3Bz9+F/XonE88cP/QEDT7xPd/9V+G37Xw7Gtf/h0Ji8rrrvHE&#10;9/8OIHr5NYctfOOP2+o19IWINvnVWn+pJXgTTz0x2irrPop7Le/jCaeeisiE72wUqGRMUuDQrLue&#10;ltpDyOfyCEwPBCrlalvHK7702LaXXnvAMUc963OrIyVU6o1GvUoln3DKyQ/cd9/qTy5e/NMLrt/2&#10;6GPbHr3+A6fApzwNJIO3p37gv957/9+/65q22iPb0BTUag2TtFaFbuoJ//rlC376nz8TvRMNvh66&#10;I49vnS/6e8KJp0H5YI6UVVjdtNAGWI464JhrL3z0MZm9tYaVq1AXEW3yq9Vi1Y376c+sm5t8H6mz&#10;rjsbAioZkxQPZLPuelpqDyGfyyMwPRCoTOL14i8+8cCDX6v/wyEnnvD263g5YFZq1OWFn/30l6ec&#10;cjxcOeUVLz4Brw3//NqH4NMTXvbSxme+8DOVTWQ5/vKbrmy88/zPr267UU1BJZNXa+Wz7hx/+T/X&#10;v/gZ0f6TT3qQtV+W+OPLr6hf+eA3TvriO78wLC5B3gfvu99R348vP+GQE/+h/oUHn3jgiy9rrT0s&#10;NfQFJuSa9rqt8l92+T82rjzf3NnrLn/7ddH7yO81nVt3NgoUz9JWy5r215nAe+K1h5vP5RHY7xA4&#10;7R9+AeR04a9e/p8P8bY/9LlXnHrEaXD8U3DlL/7llFP+5R9Ollfe9/Cpp2DK0/7hi//6yD+JNKce&#10;8U+3yMwvvfIbJ335Ba/48gN7CIhJL6e98MorLxRtu/DKX5j2n4bdv+6fTr00uPIbL4WPrjz1yy+/&#10;9NeQCjp+AVw/ItyjB/7r5dddAIQEyEy6n2nUUnuVnPKPv//5Pz4IjZf3KLjwpY77GC07fGd/FQWq&#10;veZMNpePiTdZBH1+j8AeRQDCaT/psu9AtLT77t+0Ryvay4Wf/qTDISbeEyvfD/PpVtXU5c//yz+/&#10;79VHzJheQ38//9ON//KfX0jo8qy6y9ZN5/stebW0l7+MvjqPQJsIVMu1PXH0nX6EdeyJWqJlNkWB&#10;QvW02phod+BKq4XsifTQl+YzS633d080dQrLbHqXnQk8LbWHm8/lEdjbCLRl22+e6S93PmYdzfNM&#10;RQqCLyGIJw3irVYV7Q5cabWQPZEeaUksp02OW7onqt6HZTa9y85vkTfi7e3BxdfnEWgJgeLE6PP/&#10;/UcrPviKrvq8ljJO88S7ihvf9sU/DP3PP42PT0SMeNjlf3nbpdO8C2007z//9xsJXZ5Vd9lCz2+a&#10;3sbj5LN4BPYNAuXSxGevuX3DtpF3v+Iph3Qfsm8aMdW1ljM7/t+P/nzC0Qd/8l2v3L1rxCqeunzz&#10;7etPfcrzju548lRXvs/Ku/HP/734nGMTujyr7rKnpX32IPqKPQKTRKBWq3Z1Zv77F3euvOn+hzbu&#10;mmRp0yT7oQf2Djz/tE9e+tJM0Lljh90p3+Vpcpsm2Yzku+xpaZLw+uwegX2GAExFdHTkOzs78x15&#10;3NG11b1rWmx4R8wu5i0W405eqeKqUppegf8b9cbu3aMw82Gl9l2eDXfZ09KUfKd8IR4Bj4BHwCOw&#10;RxDwDuJ7BFZfqEfAI+AR8AhMHgHvID55DH0JHgGPgEfAIzBlCHhamjIofUEeAY+AR8AjMHkEPC1N&#10;HkNfgkfAI+AR8AhMGQKelqYMSl+QR8Aj4BHwCEweAU9Lk8fQl+AR8Ah4BDwCU4aAp6Upg9IX5BHw&#10;CHgEPAKTR8DT0uQx9CV4BDwCHgGPwJQh4GlpyqD0BXkEPAIeAY/A5BHwtDR5DH0JHgGPgEfAIzBl&#10;CIQ2tpiyUn1BHgGPgEfAI+ARaAWBxeedc9FFi6+4fLmhpVay+7QeAY+AR8Aj4BGYYgRCtDTFZfvi&#10;PAIeAY+AR8Aj0DoCUi21ntHn8Ah4BDwCHgGPwB5B4P8He2T2N9ZE9vEAAAAASUVORK5CYIJQSwEC&#10;LQAUAAYACAAAACEAsYJntgoBAAATAgAAEwAAAAAAAAAAAAAAAAAAAAAAW0NvbnRlbnRfVHlwZXNd&#10;LnhtbFBLAQItABQABgAIAAAAIQA4/SH/1gAAAJQBAAALAAAAAAAAAAAAAAAAADsBAABfcmVscy8u&#10;cmVsc1BLAQItABQABgAIAAAAIQBch2n+DQQAADgJAAAOAAAAAAAAAAAAAAAAADoCAABkcnMvZTJv&#10;RG9jLnhtbFBLAQItABQABgAIAAAAIQCqJg6+vAAAACEBAAAZAAAAAAAAAAAAAAAAAHMGAABkcnMv&#10;X3JlbHMvZTJvRG9jLnhtbC5yZWxzUEsBAi0AFAAGAAgAAAAhAKqFYs/iAAAACwEAAA8AAAAAAAAA&#10;AAAAAAAAZgcAAGRycy9kb3ducmV2LnhtbFBLAQItAAoAAAAAAAAAIQCO1Ka+zOUAAMzlAAAUAAAA&#10;AAAAAAAAAAAAAHUIAABkcnMvbWVkaWEvaW1hZ2UxLnBuZ1BLBQYAAAAABgAGAHwBAABz7gAAAAA=&#10;">
                <v:shape id="Picture 13" o:spid="_x0000_s1103" type="#_x0000_t75" style="position:absolute;width:30988;height:23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48" o:title=""/>
                  <v:path arrowok="t"/>
                </v:shape>
                <v:shape id="Text Box 20" o:spid="_x0000_s1104" type="#_x0000_t202" style="position:absolute;top:23105;width:29125;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14:paraId="7EDD8142" w14:textId="77777777" w:rsidR="00B2248E" w:rsidRPr="00AB44F3" w:rsidRDefault="00B2248E" w:rsidP="0031217E">
                        <w:pPr>
                          <w:pStyle w:val="Caption"/>
                          <w:rPr>
                            <w:rFonts w:ascii="Arial" w:eastAsia="Times New Roman" w:hAnsi="Arial" w:cs="Times New Roman"/>
                            <w:noProof/>
                          </w:rPr>
                        </w:pPr>
                        <w:r>
                          <w:t>Figure 5: Specify storage allocation</w:t>
                        </w:r>
                      </w:p>
                    </w:txbxContent>
                  </v:textbox>
                </v:shape>
                <w10:wrap type="topAndBottom"/>
              </v:group>
            </w:pict>
          </mc:Fallback>
        </mc:AlternateContent>
      </w:r>
    </w:p>
    <w:p w14:paraId="566E8238" w14:textId="65A122D5" w:rsidR="007A06AC" w:rsidRDefault="007A06AC" w:rsidP="007A06AC">
      <w:pPr>
        <w:pStyle w:val="Heading3-Appendix"/>
        <w:numPr>
          <w:ilvl w:val="0"/>
          <w:numId w:val="0"/>
        </w:numPr>
        <w:ind w:left="1170"/>
      </w:pPr>
    </w:p>
    <w:p w14:paraId="6886866B" w14:textId="77777777" w:rsidR="007A06AC" w:rsidRDefault="007A06AC" w:rsidP="007A06AC">
      <w:pPr>
        <w:pStyle w:val="Heading3-Appendix"/>
        <w:numPr>
          <w:ilvl w:val="0"/>
          <w:numId w:val="0"/>
        </w:numPr>
        <w:ind w:left="1170"/>
      </w:pPr>
    </w:p>
    <w:p w14:paraId="0BDF9C2D" w14:textId="71C22117" w:rsidR="007A06AC" w:rsidRDefault="00636086" w:rsidP="00636086">
      <w:pPr>
        <w:pStyle w:val="Heading3-Appendix"/>
        <w:numPr>
          <w:ilvl w:val="0"/>
          <w:numId w:val="0"/>
        </w:numPr>
      </w:pPr>
      <w:r w:rsidRPr="00415183">
        <w:rPr>
          <w:noProof/>
        </w:rPr>
        <mc:AlternateContent>
          <mc:Choice Requires="wpg">
            <w:drawing>
              <wp:anchor distT="0" distB="0" distL="114300" distR="114300" simplePos="0" relativeHeight="251812864" behindDoc="0" locked="0" layoutInCell="1" allowOverlap="1" wp14:anchorId="5944ACB2" wp14:editId="05D4C22D">
                <wp:simplePos x="0" y="0"/>
                <wp:positionH relativeFrom="column">
                  <wp:posOffset>1000125</wp:posOffset>
                </wp:positionH>
                <wp:positionV relativeFrom="paragraph">
                  <wp:posOffset>-2761615</wp:posOffset>
                </wp:positionV>
                <wp:extent cx="3241675" cy="2594610"/>
                <wp:effectExtent l="0" t="0" r="0" b="0"/>
                <wp:wrapTopAndBottom/>
                <wp:docPr id="25" name="Group 25"/>
                <wp:cNvGraphicFramePr/>
                <a:graphic xmlns:a="http://schemas.openxmlformats.org/drawingml/2006/main">
                  <a:graphicData uri="http://schemas.microsoft.com/office/word/2010/wordprocessingGroup">
                    <wpg:wgp>
                      <wpg:cNvGrpSpPr/>
                      <wpg:grpSpPr>
                        <a:xfrm>
                          <a:off x="0" y="0"/>
                          <a:ext cx="3241675" cy="2594610"/>
                          <a:chOff x="332333" y="-2610130"/>
                          <a:chExt cx="3243159" cy="2596634"/>
                        </a:xfrm>
                      </wpg:grpSpPr>
                      <pic:pic xmlns:pic="http://schemas.openxmlformats.org/drawingml/2006/picture">
                        <pic:nvPicPr>
                          <pic:cNvPr id="47" name="Picture 47"/>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332333" y="-2610130"/>
                            <a:ext cx="3098165" cy="2301261"/>
                          </a:xfrm>
                          <a:prstGeom prst="rect">
                            <a:avLst/>
                          </a:prstGeom>
                          <a:noFill/>
                          <a:ln w="9525">
                            <a:noFill/>
                            <a:miter lim="800000"/>
                            <a:headEnd/>
                            <a:tailEnd/>
                          </a:ln>
                        </pic:spPr>
                      </pic:pic>
                      <wps:wsp>
                        <wps:cNvPr id="22" name="Text Box 22"/>
                        <wps:cNvSpPr txBox="1"/>
                        <wps:spPr>
                          <a:xfrm>
                            <a:off x="341860" y="-184946"/>
                            <a:ext cx="3233632" cy="171450"/>
                          </a:xfrm>
                          <a:prstGeom prst="rect">
                            <a:avLst/>
                          </a:prstGeom>
                          <a:solidFill>
                            <a:prstClr val="white"/>
                          </a:solidFill>
                          <a:ln>
                            <a:noFill/>
                          </a:ln>
                          <a:effectLst/>
                        </wps:spPr>
                        <wps:txbx>
                          <w:txbxContent>
                            <w:p w14:paraId="24BF53CF" w14:textId="77777777" w:rsidR="00B2248E" w:rsidRPr="0090493A" w:rsidRDefault="00B2248E" w:rsidP="0031217E">
                              <w:pPr>
                                <w:pStyle w:val="Caption"/>
                                <w:rPr>
                                  <w:rFonts w:ascii="Arial" w:eastAsia="Times New Roman" w:hAnsi="Arial" w:cs="Times New Roman"/>
                                  <w:noProof/>
                                </w:rPr>
                              </w:pPr>
                              <w:r>
                                <w:t>Figure 6: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 o:spid="_x0000_s1105" style="position:absolute;margin-left:78.75pt;margin-top:-217.45pt;width:255.25pt;height:204.3pt;z-index:251812864;mso-width-relative:margin;mso-height-relative:margin" coordorigin="3323,-26101" coordsize="32431,25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cDJAQAAFUJAAAOAAAAZHJzL2Uyb0RvYy54bWycVm1v2zYQ/j5g/4HQ&#10;d8eSLb8JcQrXSYoCWRssGfqZliiLqERyJB07Hfbf9xwl2Y2TYV0DRD4eT8e75+456vLdoanZk7BO&#10;arWMkos4YkLlupBqu4z+eLwdzCPmPFcFr7USy+hZuOjd1a+/XO5NJka60nUhLIMT5bK9WUaV9yYb&#10;Dl1eiYa7C22EwmapbcM9lnY7LCzfw3tTD0dxPB3utS2M1blwDtrrdjO6Cv7LUuT+c1k64Vm9jBCb&#10;D08bnht6Dq8ueba13FQy78LgPxFFw6XCoUdX19xztrPylatG5lY7XfqLXDdDXZYyFyEHZJPEZ9l8&#10;sHpnQi7bbL81R5gA7RlOP+02//R0b5ksltFoEjHFG9QoHMuwBjh7s81g88GaB3NvO8W2XVG+h9I2&#10;9ItM2CHA+nyEVRw8y6Ecj9JkOoP7HHujySKdJh3weYXq0Hvj8Wg8HkcMBoMRtpPx0eLm5GWcTBZH&#10;L9PpOKUIh30QQ4r1GJqReYb/DjNIrzD7797CW35nRdQ5aX7IR8Pt150ZoLyGe7mRtfTPoVVRSApK&#10;Pd3L/N62ixP86ayHH9t0KoMG6dErZNW+wymnO51/dUzpdcXVVqycQZeDewGMl+ZDWr44cFNLcyvr&#10;mmpGcpcaGHHWUW+g03brtc53jVC+pZ8VNbLUylXSuIjZTDQbgW6yH4sEpQL1PTrKWKl84Ad64s55&#10;Op26IzDkr9F8FceL0fvBehKvB2k8uxmsFulsMItvZmmczpN1sv6b3k7SbOcE0uf1tZFd6NC+Cv5N&#10;OnSDoyVaICx74mEstF2EgEI39SGisQghitXZ/HeADDvI3gqfVySWALLTw/i4EVA/AU01cCAP2+x/&#10;0wXQ4DuvAxhn5PlXEhBUgUjxYp5MeyKN4wRUeUEBtId1/oPQDSMBZUDU4Sj+BNjbPHsTykBpaoaQ&#10;V63YfhktJuD92U4jPWZ0LZtlNI/pj87kWSV4caOKIHsu61YGELUCjn3WnYglDRMMedf3HFY/Vjga&#10;8W+Nx4eKG4Fgye2JSKNRT6RHwu29PjCoEGVnRnOM+QP0HWdIT/WhnM4rkibzKa4NGkvJPMXkalM/&#10;FgRTazrGgTTZklmSTgI2x5H0v+vhdC2Lnp9UqHVt2y7dV6hCV+wXVoT2d4Xs8Ae/wu3XVf2UI0n+&#10;sDm0Mz+MGFJtdPEMXKxG0yBhZ/JbiePvuPP33OJKhBLXvP+MR1lrdIrupIhV2n57S0/2qDB2I7bH&#10;FbuM3J87TvO0/qhQe7qPe8H2wqYX1K5Za9ATYwTRBBEvWF/3Yml18wWtsaJTsMVVjrOWke/FtW8v&#10;enw95GK1CkbtWL5TDwbDPAmdTjA/Hr5wazrSeJT3k+67i2dn3GltW9BXoHIpA7FOKKLlaYFOD1K4&#10;uyG9+Dj4fh2sTl9DV/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CXvry44gAA&#10;AAwBAAAPAAAAZHJzL2Rvd25yZXYueG1sTI9BT4NAEIXvJv6HzZh4axdKwYosTdOop6aJrYnxNoUp&#10;kLK7hN0C/feOJz2+N1/evJetJ92KgXrXWKMgnAcgyBS2bEyl4PP4NluBcB5Nia01pOBGDtb5/V2G&#10;aWlH80HDwVeCQ4xLUUHtfZdK6YqaNLq57cjw7Wx7jZ5lX8myx5HDdSsXQZBIjY3hDzV2tK2puByu&#10;WsH7iOMmCl+H3eW8vX0f4/3XLiSlHh+mzQsIT5P/g+G3PleHnDud7NWUTrSs46eYUQWzZbR8BsFI&#10;kqx43omtRRKBzDP5f0T+AwAA//8DAFBLAwQKAAAAAAAAACEA51ZUaInZAACJ2QAAFAAAAGRycy9t&#10;ZWRpYS9pbWFnZTEucG5niVBORw0KGgoAAAANSUhEUgAAAjIAAAGiCAIAAAByILvQAAAAAXNSR0IA&#10;rs4c6QAA2UNJREFUeF7tfQeAZUWV9n2x00SYGXIYMtMjKGJCScMqYUVR6MGAWUHBuK66v6zODKY1&#10;rHFlxbiYmQZF0FVcGTKCohKmhzxMZvJ0fvm9/1SdCufWDS90z9DTfS6XN/fdW1W36ru363vfqVOn&#10;Ej/8r28dcMgh+x946PRZsz3P+9KXfwSfvDECjAAjwAgwAnsGgUve8sk5+yQ/9ZmrTz4x23PRuYn7&#10;7rqnvbOrvaPzq1//KdTgiPmHTZ8+Y9995+yZ2vBdGAFGgBFgBKYsAjt2bB8aGlz9zFpAYMfgPoqW&#10;Vq18NJVK/+fXfnLiCc97xakv7O4+FC6nUqkpCxM3nBFgBBgBRmDPIFCpVOBGfX3r7r7rbw89/Mjh&#10;8/fvufCcxCMP9X3r29cBJy36p5ccfdSBoyO5YrE0kquMjub2TLX4LowAI8AIMAJTEIHOzo6ujlQ2&#10;m+ns6njyqU0r/nQ/MNNHPnxJ4qF/PPS/f/jLBa87Gzhp87Pbt+/IF4vFwcGRKYgRN5kRYAQYAUZg&#10;TyIwY0ZXNpuds2/7/gfMAWa68de3XPDa0xOXXvrpRWeeedrpJ2zfPrR1666R4ZFcrrQnq8X3YgQY&#10;AUaAEZiyCHR0ZLqmdc2bN3vOnOl33vHwittuE7T0pjdfuM/sGevXbd21i0XSlH03uOGMACMwFRFY&#10;s2XDs1t2NNvyA/bb9/D9Dja5oJAjbvhxs4WsvvCtppDZs7sOOXTezl2DP//ZDYqW2rKpjRv6my2U&#10;0zMCjAAjwAjsvQg8tnY1cNI7Fr/mxOcflk435OlWLlceenDtj5bfBMx03GFHQNs37tg099rvvvHS&#10;c2uH71c+ZF9vpudVazUJSsLz3INkwhvw0ut3JNZs+cV3f7/tbZcetO+BCOBBB88qFCuKlt7+zjcO&#10;7srncvkguPvM22fOIfvd++ATxxx12Px5M/9+94M1dbu990FwzRkBRoARYAQEAn/6832XXXLR4Yc3&#10;PSNozZrt1/z0+n962UuhkNyXP/Wa170skW2H48pxBzSCbOqxZyFZrZi/6dd/7vjYZzBLR0f7jNnt&#10;//PDXwi1BLS0bduAU9aRxxy+3/7zvvnD3s6O9B339518wlHVVMeFrz173ozsQ3/+e6VSbeTenIYR&#10;YAQYAUZgwiLwxzv/fNXH311uvj9Pp5Kf/tL3X3Xay6BpI5//938++wW1dFumvT05u7M0o73Wlikn&#10;vVoikanUnIPsaDEzmK/uGi3l84ly4Xe3/KPrk581+MydO9PS0s6d/ebCC05eOK2r/Qvf/mWuUHjk&#10;8fWveNGCfWZOB+F1/R/ufd4xh3Z0zbzodedO68quefAfExZrrhgjwAgwAoxAXQR+f9t9l7/toq6u&#10;tmDKV77q1Xjy//742+DVkZHC1ddef+6ZQi0NfuZT/3TGibVUJptJptrbLvr2NXDyZ5/8SC2VSJWr&#10;1UTCHLz581+DS9dfcVklXyiWqolK6U+3PzTjU0otwaV99pkFtJQM3m/L5n7gsdefc8rWnUMv6J5/&#10;05/+etcDj97998ePmX/Q+s07TnnpiZlk5Wc33DswOFq3zZyAEWAEGAFGYEIjkPBguAj2ivzEHTjp&#10;3HPeiDscm/PmQIwaka1SLFeBaEYK+V0jt6zdCDswUG399vKzO6ubduABnMFLkAZSQnrIFYqMoKWE&#10;vEEymUjClkru3N7/9WtunJlO/PBz733FC49/1SueN3Na+/yD5rz45AVf+NTlf33o2Q8uvXbXQK5a&#10;gyxyS8F/8lP8I09s+vnH33Tum3D/5t1weg/u63/98XPf9PGfP2tvas/89ZtQpS/8dfzrc/c3oaW+&#10;m2KT5XmCwBgr8Oyv3vumN73315v8eFK033Tux3+1PgbtMVYgqmT14PmfqYTAHvyj3pMdyNS6l+z/&#10;E2DEK1dqJfEp9nPPey2wEVz6xjc/DJ+CnM57LaaRu0gDueCSeAdSgkQqpWqlVqmUysVyAZkG6Oct&#10;//Pj0mgOdziGM3gJ0kBKmV4MBkn+EN2lJSNxNgGElEilU+l0Mp1KVaqlm+564NJl33/gL4/804uP&#10;/uQVPWe8dOFlbzn3gHkHfeabt99w8++efvLh9o6uQr4E5UAuvYn6ia9//dzF//qTxMU/+v1Nd9xy&#10;07Vv2fSz327LQLlj2e//xtkXf+xnGxsq5IiXnXK4t+GuB7dlwbFE3PTZu+/b4L38Te9e2JEFUyQ0&#10;t7Mz2xZWVDN3cZqDBaend+ibqvLl+VR2VrtCQD7KyArUhSghH1x7e1tHhlQgJUo97I3X3gKA/9c7&#10;UtdfevE374kqaowViCoWoOZ9qiGQSsPfO+97NwIoSEqlckls8Fk+9tgDDSetXLnOMJNOo5JBLtG3&#10;wQsgI9VBzkoB4ghVvYq38SMfMsz0zuW9XrkGn4aTxNVyDVJCesgFKYE0JI0ANSWAjESVRD+X9KCn&#10;S4sNmSk5/6C5O4YLb7jye5/62i+3r193+osWfvH7f/n3ryy/6+7f7jsz2330IZ2dncO5AuTMpFMZ&#10;yJKBT8gL211f/887vUPf/qk3H+HVqrnqIRd+80dvOCzZmYaULe933f9nqGVqWjbd1kAhR5x6+qHe&#10;mjvvXdsuE2++/8713hmnvwLgqp36iRU3/2bZaVBWSDnN3cVpjjKGwhCfv2TnvPxBICAPq0AD+MhX&#10;QbwNKZpYnawC4Ae/5V/fcLh3749velY8l+B+WhwCDVQgAn/unqYgAlONhidle6EzqYLhS3hxm12I&#10;JNhXroTwqbVjjnkJ9jn+NDWZy5N9vuzUgJIq1VqpBpqrVq5u+MAHLDP96nrDSXAeroq9VIP0Ipfg&#10;tpRkkHR7e1b+8pa0BCSFhIS/eDva07l8/tSTj581c/ovb3ng3Vdd+9SabX958KGtW56GyEXvufiV&#10;IK4SXjWZSoD8gxwyl/gUlHbfnfd43qlvfMdhUE8UT+lkNZmopu/6ygWLLvjKT5Z/cNEF4uAucWnT&#10;Tz4Ix3L/4PL1MnHqz19RZy644J3LN8GZ9cs/uAzK9Nb96NLXnPGa6IyYXezzF73iUG/tPXdsAAJO&#10;r//zvWu8V5x5uufd9WVR8vmvXbICqu/WByrm3AUrLOuZTm1c/k5dn2ANRRu1oTUh9Kbd9XlQqPKk&#10;/i6SBVoKCcJQEggoTD7wyzXIagl6F10qaF64xeGnnSlZeV02UBreUSKw9hdQ5gd/AgJUVkzeF7+G&#10;PRTSIto6eyzfTt4YAUZgL0NAEgoY5WBcSe0PPrQadzjz+tcvNsqJpoFjdMaW/b9QSyVgKWAkyU64&#10;r/3A5YaZ8ADO0ASQXuSShUj2EQQEZKRoCfgFTimpJNXSjGmdt9z59xOPO2y/ubP7h3LJZK1WLV38&#10;z6dedvErv/yj3z7+zKbhgYFSsSysdmBMkllghwpu3AD95uGHH+LV5E1IHyY75LtvS/3bXX/49rIr&#10;33BGdt21V1z+I+/NP/4DmJ4+cca6n7/tS/cIGjn9ynt+/1uw/t1x5cvX/Pzypfclj7rkms+cCnkP&#10;fcd3IeXHIzOSex112mnzvXW33b0umd5w593rvFNffgbYL0+98qeXiPDoXroKvbpTn7e/7eqrfHcB&#10;06b8fZAV4dRV8lQ1Aca4QA2hmZZu/N22PH/PkrPPP/38V4v9i3fjA0oAOJHlUJS8db+84m0/X3fm&#10;lTcLTL77xsNVdsp+8kGKTehpqKr6KgSxH/NF//YTjcD8t1xyJjD9dXdBQenUvXdAvU5949uPWnvt&#10;+8MeSjgX0efLxpyph8DUGoSZpCNpgpaq1XKpFtwX9wh/B0gAyumBB552EkAuuCQpQE3CrZZrMIuW&#10;7mcfdpDqmjxPHPuvivRyE52W5AphykNHB9FHphLZTDqTyWSz8Al/XsmPv+W8ObO6bvvzw4ceMHdG&#10;V2fCq0EPNzw08t1f/KFWqb72gku2bNzU2dnW1pbOtIFTYBpCwMI/2bZURtUwkQKDm2+X5quXv+OS&#10;g2upY85ZdGxmw323r/Pmn/6yw5Iw0POqVwk1c+etQHBtf/70ua8+/ezXnP45IZGeWbe6ls1q0xfU&#10;vat9w/0RGcntjj7znw4DxXD3MxvvvW2dt+j0l3uJTAYiWZiCMlgmqU8K7IOqcxd3SXeYtEloSAbR&#10;AgQzsTUEq2ZIq5eJUR+5X/lydQ+RLKqltFab77xnrXfYm95+Wi0FtUplVR1FNcyNMoqIgOrESftV&#10;nve30SJw1qVvO8y78xc/3JBcd93PV3iHvfMtL/fW3Xf72tCH4j5N5+HCV4CX96mGQPA14DN7GQLQ&#10;Q4BmEd4Hgd1w0v1/fcJ3tSoSQy7IC503sAYciFEpYBmQSeAOUanBfulvbzK2O0gAx3AGL0EaSAnp&#10;cWwJenhgkDZJQEBGipaEEQ+oRVj3BMeAhbDvmY3f/Mgbrlh81iOPr9k1NJIEv/OUd8td/9jvgINf&#10;9U+v77v3dm9485x9Z3S0QzeYAibLZFKQHeTr0Ucc6Xlr1q4XDhRwkuz6NzyQF7BXW3bD+tXAOj95&#10;/+mvOuelZ531yTtkd12745NnXXXr4W/7KVEGNeGkgZ05mL4yqQ3rwjJWa77bHf3KRYeDHe+HP75j&#10;tXfaGad66UyHqIyWFYmU7rs9XZ9sm+8uGZMAmAYaIulbMPjdV9atYVir2zpmdcGezaqW1CnH1Grj&#10;M2vAneGQw5Pt8OBINXzwKsoEI5649QaZ5dDDhWMl3s22kSJw9FmLjgBNeeePv3ftGu/0N73tsFR2&#10;44YGsPU9VvWI9zLLBVd3PBCQf/i8790IQPcA9rhSMWTHzuPuex51r5ZEYlwnCd4jeAcwZRWMgVXw&#10;ZoDBqup7f3+z4aSnL70UE8AZOA9XBSFVRXo8Dz/7JY+IESZixEsCX6HigQlRaZhLe+SRh/76j/ef&#10;+7KFSy97DYxEgS8gjCS9+GUvf9GLTr/9Vz8Y3PrsKS/pPmDe7DZBcILKxC5/v2fPPvssz7vz7hVe&#10;AniO7uZnOhCYOH/MkUBgh7/lv5SMEGLiE2esXf+M580/9UWHpLqmbdsCvatkApB4mpbgLqEZwX7l&#10;v90xl73nn7x1t9+5dv7b3nS615btkLyrNU9CtB/LtBl9d4HENIFWS4n1DdSQ1MS9S1ozSJ1yTK1k&#10;hrXr1sDPCaFoVQMAE4KtHtlKpAQId93xJ8DwsEPAAdDoPwMORSB9zKXvW+St+cnPVniHv+vNL/My&#10;XR3Hhj2UALbOkxVfQYnyPtUQUH/4+OfP+96JAHQvJZhxVCgF99dcsAj20EtwEnJB3jbRr2YEJ1UT&#10;5TIYA2HSU+XyW35nOOmJd74LzsCnYSa4KiZIlcqQHnIJWhK8IxhE/PQmLg+JNuj1hBEmK/b27H5z&#10;Zr74xQvv61t/wKyZvV98L3SCL37JSzqSyScfuic/Wn3lmS85YeH8fWZP7+gAYoIskDEtjsR23vsu&#10;OxJGU5beWs2Ka2t/9Obnf+pOYd+zvbw4nzn2nHOOgD7xF3d27TdnbnH5+z68fOjgOft0Qqpn1q5P&#10;tU/bsA5YSRxD93rMUSIeoFBLoPRCM86dC07foli7n3veKyHLoWe8/MBU1yy8mta0BLZCtz7ZNt9d&#10;VIXXr1kLDNG29vYVT2sWAxyDNSSU5quGexcdCxHMkbHliJvKtpx7LrRi7S9+dLsHxk74PaFticJk&#10;qvesOCsJPJO98xNXrvDmv3XpJYemstYOqUvzIQDZz7v8MoHsYS877bBM57QZDWPrQC0ePe9TDgG/&#10;lX4vM15x5REB+PMPTpXFM+9773tgj7oK5wWjtIH1SxSSB04SrhPeJ+9eYTjp0be/GyY44Q7Hhpkg&#10;DaSE9JBL0hIyCBQGLg/GiJdIQNFILWKX/HTMkQfPnj0t0Tb99ysehNGoLU8/VhrpP/GFL3r5S084&#10;/7wXHXTAbIhXIQpqx9cRKieLzmaO/8Afbnjn/Ds/c9JJJ3WfdNJrr1l9zmGzHhgu6V/uMP4hWpJt&#10;O/7DN3/pld49n3rFS7pPuuiP537pXftsLRz1wW++d7535xdf8YqXvHbNue+fL4TC01VvwQfff47w&#10;xDv3RS9efM36sIww/qOKtQfnn3u2d/jLzzgs2zltGl6FcTNFLhkzkmTq0+a/S9v5X//qq8RNXwkN&#10;gVZARjCdJo66PLSG4l6Q+Kd3AwHQmritlsZAodGOCW9pACWoRt9XzvRuv+qMEwDPi655CvkZxJNt&#10;r/yFseYXbzsL0nzilrM//5fvXHR4Zp99Z08LlkYRECUc/8EPv9JbdMkbD89Mn9YV8VDCsA2gzQNL&#10;UxAB7C5435sRgN4EfOqKhbLai+Ui7IXy2a96AY4t2UsmjTxATzwkC+zUpGmutuwl4Ccgtr63vL1a&#10;KdMdzuAlSCO8xJXHgywE6aMNppYKWhKhWj/+sXfOmDVLdnceBAiH0xAlHMiwf2DwqdWby17b/X9/&#10;ZPPWXdt29J/cffhb33j2tM4sWgDFRF+RGn/Ci17bHBS3b1q/zSwn2LnPEbNmt5W2PLpteMbcIw/q&#10;xMqJbXDb0xsxiFFmnyMOnC0iM5V2rd60U84UnjZ3VnFbvzf3wEPmZGzKtlmHHDEzG5LRlmqOhjeu&#10;3dUms6sNC+/c7/i507zRuPq4d8H8WMnwGsK9tgx60w46bL8ZtCbuXWQyrEBoOWEoYVVtqQYrfaow&#10;sH51f1F/I3UItpEigBkgzUiXqE/MQwnB1ndKO8jXS8fXJxECvJjA3v8wl33pf/75nxblRsRKe6YH&#10;h+PXv07EYIXtV7+GSaO+S/i1s6vrd39aseTj74Cvf3rNRccefmC1VBITYsl0mSh4hDM5MFa1CoPh&#10;j6/Z9E839ZoVMAb7B7705R8KWvq3T7xr3zn74s2AWdAxGjgHlswYHR596plNT69eD4a/Excevd+8&#10;fUQ0PuUOjbwGdxCRYhPwjgKrqRPcS+39Lyy3gBGog4D+uctA7bUIXPnZ7519xpkjQ4PNtqBr+oxb&#10;br/tc/9+KXT9vzv7goMP2A9K6IBJqnKoqe4GHJarCm0DSxCe94cbJfMIgbNz247/+OIPBC198pPv&#10;mrff/uKsKgyuomQSiZFrpIwSPGQZFYWVjKhHXk/My9vUQoD7p6n1vGVr+e98Ejz0f/301QfOmb/f&#10;XJ+Fp5F2bdk2uGn7M1++6n3wGvx60avTqdn7z4OhIRAn2t85vpQauO0lNm8tliu7XrcCIpQrbtmy&#10;ZfPnPy9p6d+vfPcBBx2ICkmKH3zjFDnJf+VZRVBwiNpIfMAl/XZKJlPcxd1UI0928qQxL8HkaRK3&#10;pD4CTEz1MZrgKa795Z/+8dAqYKZm6wmc9IITF7ztDWcBH1x73a2d3/4yMFOzhQAnjV7xMSgECQe6&#10;kWc3bvzs574vaOlLX/74zBldzZbI6RkBRoARYAT2agQ2btjwhztWATOZVsgBGZQXQmdEtQ446ZzT&#10;Fxx08MGQYMe2bTf+8R/ATKQQYW3DtSlihiCBky541Qv2nTvXZBwYHPn4x74kaOkb37hyx/atezW4&#10;XHlGgBFgBBiBvR2BfefM+9CHPqdo6Z57V+7t7eH6MwKMACPACOzVCLz8lIWWlq699lfPPLNtr24P&#10;V54RYAQYAUZg70Vg/vy5b3vb6xUtffvqJTfcsGLFrXet+eVVviYRZ4a6TY0a/RzjeZrdKWosX7E5&#10;wbrFlynspHWBCKShWcwxHkR9OpfofW0J8uiWgUZq1EClOQkjwAgwAs8dApddtmTRWadeeOGiKy5f&#10;FubMJ9ZRkjuGtAlU1JynBzRV6Hknl0kfPO9kp9WIumQqGZPYUFGwXc6ZqIYjkzXYfKeBUURo2BGb&#10;QBsS/Oo7E0X4z92LxXdmBBgBRmDsCPhoqcHuOIqBojp3ym1R3Xo838TTRgyNNUJFtHsP0nAUmzrQ&#10;B5k4tM6hxNYyM4398XMJjAAjwAhMNAQipz7Fd8dRBFZXJwVFUijJOd138Cs9E381yDoO98TXOYZ+&#10;QjM6FaP6xlwK5SGqloKayVx1Diba+8T1YQQYAUZgjAiEq6WorpyyUZQti/abhgBiEkfpp3hmCmXN&#10;oGwKZayok6GMEqxeKOJR9aFyLchwUfzk4GwKcQ7G+Ow5OyPACDACExCBcLUUowPoT37TnlAzWnwv&#10;73ADJTBHVURxIe3xqQAK9umhTEm7+KD4cxQVfXIxPOoA4iAQpK6gQgrqpCAahswm4PvEVWIEGAFG&#10;YIwI1B9bqitB4i1OoYwVo7qgPbgSLLpdmAN0wahLRVFpHAIIlSNBHo3izlDQg1weJEuHCw3BBKvn&#10;XKJURBOP8fFzdkaAEWAEJhoCcWH1HMVANYcjC0K1jmGIYHfvK0pzj4+K5A3cYglX+ejKL0MMnyGP&#10;OdWmtYoiuVB+Cm2yQ8k0jZOeElIUG1HuCRJYkJkm2svE9WEEGAFGYOwIBNRSmF94FOuEEk+MXhHl&#10;hGmgeCnjiAMqdCh/hJ/3cx6SWSSl+bnQIS1KkxR3Ck5QHjlohHCtvmmQq2IkVJDAxv4qcAmMACPA&#10;CEwEBBryxAt20FE6I9yQpckAF3Oqyyt+8RM5VSiUA2IKd/r9YBOozFIzt0hVkM8cSjPJzFXKlPQW&#10;zrFDOaH6KVhhh6EnwgvEdWAEGAFGYHwRcGnJ6daDnWwjZ2xnrqmjLltEJWiE/6JEW8z5YDMboV5a&#10;YPAxqDIpB+Ox1kNUOYXyUIw8Cs07vq8Cl8YIMAKMwERAwDXimTrV5acY3WNVhT9ORMvcQ7mQiqQo&#10;0opPH6KTwuJZBG8ULDae3tSNDFEFR8s0YzWilkx9WDNNhL8crgMjwAjsJgSaVktxdGXMXP4gOjRL&#10;HJkRVUGTUXoIno+SRBSv+FxRKYMMHaOWnFuEKiRrBoxlI4d14r/upteCi2UEGAFG4LlCoFG1VFc8&#10;0XEjqiqczj1U37hcVdfjLjYwXRSl1SUqh3VClVAowwXpKkilPqLSxj3HateIZnLSPFfvDd+XEWAE&#10;GIHdhEAdtRTTNfsIRk8qimEvh3tCvgZCxFKzlY8PjCwzWciB8QuPopAoFjEkQUmFUqxzPp7nHG52&#10;JKO4Kk/h4FMMPwUvmfS76Z3gYhkBRoAReA4R8Ksl0mEHu2CHclQC7FsjxpBMefTApySoMJIwhFJR&#10;UGPFM4f1iwsSWJjSopLO3ItWphGl5bBdjGByeSiWmeIl1HP46vCtGQFGgBHYHQg0qpYcJaG+akJy&#10;aCOKRXzkRIRCqKyh3XGwi3ey1KUNmyBwM7OER1DfBNsVI5ic7DSvcxyijVpipvF+IfqWLUyIbeGy&#10;vqaLHkvepm+2t2XQ4CQW9+5tVef6MgJ7HoHIsSXDCsHeVnXsmmSipFJ4N20mtAac30LlRSgdUkFD&#10;7xLKGcESQigNNR+5ELrcVFDzhYo2UyXzOKmQCuEk0p7Iq2GGvsZeF9MnSsoxm+gh97Lusncx1p7S&#10;5l7WhMYeGaaaxE1rBgZOO/UQCJlOS2km2NGrHjbacBelEqKWFgzeztzUITyHgWjvH1UI7eXrPlxK&#10;VyKx5qqQObN+ZjNNC6oih8kooToMJL5Ga6YYuqrbLp2gZ3mNbMt7Gs7ICRkBRoAR2HMIhIRqjeQV&#10;84OdRE11lEEoPaj+PcJr3NEuQU4KTRCieGS962qjmNIc1IOU7PCiW1TQgVBXKbRRtLa25AhmCiYe&#10;j3eke8lKJKq9l6MmQROinuQkbtp4vLxcxuRFIFItBcnJYaBQQgqhNDL+FE5apO9W2UPDh/uNbE4c&#10;oyiWinlwddmOtiWYuJGSVaQinZTyHCUql3L2HDM1MCDkmACbGhzRRjc0vblZ/VfRMueco7ngki6h&#10;bymOgYkTYU2IvK+1Ai5T9sCQepknG1MZW9OFy6KKItkXLq0zWOfeSoLha1qEKZYYNMfypCZvB8ct&#10;2xsRaEgt+RjIb75z7Gxuz6ttWKE9cjiH6U45mMXlngBX0AGhBlkn9JnRvFEPNap8wzEWNGTZADmN&#10;nZl29wsnOjrRo6L1b+XSbtkbN+YQITpaQSOYV6gxfUbU2n9VlY3NsaZGKeHMDeG81nTdS6NFXvx9&#10;FWJ9S/t6jEbsXRzdoqjKWOQjitIkSqCLeloCZUm4+mYSaHcz0skvb7t7LhKJx/KkdvdbxOUzAs0i&#10;ELkMoCkoilEcG5drp9LfoyRCqAWM8l8oN8STjahztG6qS1QOxVLWDJZqaMZBHM/Tq+rYT04UXpOe&#10;5o06djI287x9P8kbkD29y+SP/O6lS+QwVPcS/Ldv6bK6/mR9yzCNztuzBLva3mWoifDu+qooe+XK&#10;JZCCcA98UZn6eq9v1DMw/r4GLHXjnh4cX+vrWxWGY0OVCS3KrUbcU+q7vhdbp2tjwIjMBSSEAPYs&#10;l6gBrC0/qWZeIE7LCOwZBCKXAQyXQUTK0P6RSgFx3p8syAeYVzGW7q9DCaWRk3F840yzjSITArbh&#10;A4d36fNw0sRX0rRU5Gpg/qzCj8xQ1oi6a0c1+Yr4XB7qjyb19iL7LFigf7wv6MajVavq0ITpak3e&#10;7gULZFZBMX2rkAXUL323FZY969q+3Kzx920SLpm8pcoEq9HIreWtGpCifcsuRptgz3L1EMfwpBqp&#10;GKdhBPYwAmNVS5SQRO8cxjGmXzZtcwgJzxsacHRSkANCMQrmCqcrJzBEmL5ytE5oOcFGOa1zkKFt&#10;dIyNWFRTn3vgLdHk0VrPHFfBVX1RrCZ7ZiEE0EwXas3aA03HW4y9Mt3dyMWxmxahmEgNm0VrWTA5&#10;KmW0Uv+y2H1Pql7d+TojsFsQCJ9OS/tQe6w7WiojYoQC7aZ9nTJ2wWHxikJLDvbXUTwRvGN9zPxl&#10;BUenosp0+TiC3lwdiW2X/1O6DbYRIQo/bwqp37zWU2h9QwZ7tHs5Wo7Gf9O/+rVtavzv0ESJ41CZ&#10;COOgWwk7/GauoLEzuFnz53X2GTwHT6oJHDkpI9A0AuHTaYP0gAWHnrcnSTdqEjsiBntbugqRU7JJ&#10;HyyB9tHhSigihGvjiW0jSZ66K+qGou6IvyB6ZgCKpnR4yIDjnKd6ruln3mCGhk12wfK6L+pxzH3U&#10;cBc1pGN+9UdVUNcosgHx922w3ZisbmViSjM80cwdQ8jJza5JyaXtMTypZmrIaRmBPYRAM2qJVMn5&#10;pY+9ed2OWCQgjnyhZjfVfQdjLtQbJQpyD+3TQ0nOwThKAIU8Cnmz4PrrNI6RuXtQFdkzAQFqLoXQ&#10;WOuBHlp6mbqXXCf9FMCuRGxKxm8stkzXPUKNyYMXAzo2oP1Jd7PSk2zhMs8hM53J3IkOUIXfPv6+&#10;zcDgMlygMnGF+T08PDPWFJZHNl1LIyPRJE6+jfg5uOOCY3lSzWDCaRmBPYNA3MIWvo5VKyHnp71l&#10;EZk6yEz2ZKyftK+n9t+Ldus+7vGPEvm836IrY2ANpTEqB4NMFpXF96g0YzXoFB5cvtbHTH7PcqyS&#10;+dzdr4h0Sta+3SpqUaNuCOLHv82qXcV1hwpXtb85hhPC8ZIlOF6iBlh6u11PaZAJmilDp0JB3vj7&#10;NoFY3crEleXPfHGf8RoJzWTmYZlxtaBDiqVFZ46T/MkwlifVBCaclBHYIwgkLr3009++eskNN6xY&#10;cetdO667inZ51FJkes/wBIHe01CaOiBlUVFCSYKG3nGyO1A0asKqjSeE5qYNlmqT1TyaBY99nzpB&#10;yCWZNPy85w3VvFsGGqzOeELBZTECjAAjML4IXHbZkkVnnXrhhYuuuHxZ3HRaww2OdQuZyZ4MjN7T&#10;BGi4c4ryZScuAMEbmaKoUmkEDlEUES5BLdVIIfTulEGDsinIlLaNxLxpSN0negIzlEOT7Umd1CA4&#10;nIwRYAQYgXFHoH7woVByauIksci5fBYWZM8xAzpEFcoHUSThkh81+jXsHEFbam4U+hicavggQoLU&#10;2XxmOqwJYW6Xk8K0YaN6cdzfFy6QEWAEGIHdjED94EOhcsd2ndGeDpjRoZkQ2UR4y5FEoQqpcWaK&#10;Sami1RnHCkIYjSuhuPIJ7VnJFebu4SAZLqeiJzbt5teDi2cEGAFGYE8j0KJaUr/3yW98owCsJghc&#10;tR20kQgRBq6gZopXKg5socKFpqFqQ9En9f3zFxdPP/HKyRWIflXkkFAoJ1Eogun39PvC92MEGAFG&#10;YDcjEOIgHiJo/GKCdrWm0zQ9proasEq50keLJHo7HxsRnqArHtnjaENcPEtFkZblqqCPX5Ca5D3q&#10;MpYl6QiLJWWaqPmzUXS1m98NLp4RYAQYgecAgcjptIYtQgPcuSKAWJmobHIkDhVSoXrIUpomLUp7&#10;Dg1Qj4bQoEcuERIioUjTSkZpshBWkqfsgraBZydaAF5yNS9R9Ty51yqeJ/cafIUDfR4OEjJlKP2I&#10;k4TCDbzPwcvCt2QEGAFGYPcjEDmd1qENy1K6c6dBCihLoU0smN7SFbkapAQzLTeG3kzhVt/QU2Hc&#10;EiTIGKETKo1CCVJwCRBMyasVvVrBq456tZxXy4tjOCP4Bqgrk062tSU7OlKdXamuaanpM9LTZ6S6&#10;ulIdXcn29mQ2m0inBIUBXUEJkDcnyhE7HEMhZVmOgV2/E27bd/+7wndgBBgBRmAPIOCbtzQg5y2Z&#10;3+zqgPxUp5eCrmXx6VU3GjbDiaoo02ba7Y5DFxw2vaeRKT/OrQV5oOIBGQRtSXupGTNSM+emuman&#10;Zs/LHnBMetZ+qWmzkp0zkh3TE9kOL9OezLTVUplEKuMlkl4y5SXTkLlWKYkIc/BZKdfKpWoxL/bC&#10;aHV0oDI6WB7eVdq2rrD5qcrQLjguD24tDxeBnKpwU6Aw+C0hP/t53tIe+BPhWzACjMDuR4DOW3Jp&#10;yTKE+VVOOuYgf7jpG2OdkLtoxqvLRmOhKMVDjdCReQzS+FYDySIpIT1rRnqfg7L7H95x9Isycw9N&#10;zzm47YCjktP2AQZKZNoSaWGNE/Y6nANbFUewiSmx6pT4F6nf1KKmg+6JA8n2WEi1XKoVc9VCrrRz&#10;U2Hz0+WdG/PPPpV7+u+lnRuLOzZWRsuDbTyddvf/ufAdGAFGYPcjUJ+WfLQRqpai6CdKWvkHSBrX&#10;ZGMhofpIBvjJ8BbwEFJRqiuZ3e+ItkOOm7bwtOxBR7cf9rz0rHmJ9mnAQHBV8E4JFE+lVq2JHThH&#10;ahrBS/ghCEl/xQqRm9rYGcpEqOATSSQ51ZJJIcpAYKXSkrQ8YKlKbqi4ZU1+/aOPfOvtHOWh/lPm&#10;FIwAIzDhEYiL8qBFi/w9H1Aw4SoHf/zHJnaGRsw4jemN3TOmTIJmcMintTO2SJofR3fyXnVEKJX2&#10;g4/c91WLD/v4NUd/9c/HfOuBI5bePO+NH5t1ygXZeYd5qUw1ny/1jxR2jRThc7BQGCrnYR+BvZIb&#10;reRGyrnR8uhIeRQ+cyXYR3LlEXlg93xpNA/nxQ4nc7lyfrScz5VAGhVz5XK+UslXaoVqIl9Oij2f&#10;HBlJjgwnRoeS1Uq6fVrnEc/fZ9FbJ/ybxhVkBBgBRqBpBMKXAXTJyU8SoR4NeOdI3oox7kVcokUZ&#10;0jLtiyKkRgBw8oJPgXBVKHqZGbNmnHzqIZd/4Ziv3H7ctx844srr5r3m0q5jX5TMtFdyudKu0dyu&#10;kdxAITdQhtGfkeHK6EhlBLgnVxnNl0cLZfjMFWAvyb2cK5bzcCBOluAgLy6Vc3m8CufFTs+Pylyi&#10;nIJgLLOLZLlyIQ9cVRZEVaymipVUvpAaHW6ksZyGEWAEGIG9C4HweUt1VFE8AwXJKX7ASQMWOqxl&#10;PbDrziXStWpQQoHbAnq7ZeceOPef33Lk0uXHX/3gMV9cceBb/23Giacns53FkVxu5+jIjtHh/tLw&#10;YGVoEEioIgSQIKFKvojEgzwkKEccS2bKFyriUxxX4CR8RU6CM+qSTCzO52FXjCWzl0QaRW+Sw+Be&#10;ksBgF0SlpFWpkC+V8uB6wRsjwAgwApMNgZB5Sy1ykh5VcrIHrXO+M/5cwUuowIJqiZ5XCfy8FSQn&#10;JeZg9KfgVUZh0Gj6voted9Snf7rg6r8dceWP913Uk517cLVUzu/MDe8YHdpVGu6vDIMkgqEcSUKF&#10;UrkAPFSsFMQuDgS1qK+VojwolsRB6GcJz5cq4gD3UqUg9qrNUqyKM+JqGQuEGxXE3TW9SSLEHehw&#10;sr2M3B5GgBFgBKSvcfjWGjlhWZRdnOUqfMVqTjK57EGA5II8FPP41ECXQ2gVrwLjRmVvxsKXzP/w&#10;V7v/++9HfeZXc85+c2bmnPJQLr8rN7yrMNgvVRGMDwEZSBYpAm1IqkAKkZ/qfKlULQHNyATkAE4C&#10;u4nPcrkCB+D+XYavcODspYq6JMrBXHBGFKhLBn4SJxVvYTWQFAvigF9gRoARYAQmHwKRwYdCqEJT&#10;TiiL+KgoJqW51AAnGbhD1VKIYPIzomGlWknY69Kd0+ad+4Zjv3zLcd+484A3fqT9wCOrubxko+Lg&#10;QBXYCISRUD9AA7BL7nFJSNCMYJqiYB15LLmkgnxTqcIcpAp8VqrVcq0qDmpwIM6Ir3Ivi5Nkh5RV&#10;vCROQmKZXtCYJDN9gFyF5KeYErhq8r2O3CJGgBFgBOKCD4ULJkIn9amomVGlKHOfqUZTgkk8Wmmv&#10;q+a8zvnHH/LuK7u/88BRS38x+yWvgvOF/tzIrvyQ1EbARsJuVpFsJAhJyx0pcZCH1KemCuAhST+1&#10;SlUyCnzKgypsSD9VdQkOINSQuioueSoBJpNsBASmd0VO6hJyG0y3FXRlWcooM359GQFGgBGYfAiE&#10;RxBHAogXTHUTBAuxxBNYOdCWpo9C2Sj4AIJjSHgGIwDN6D75qH//4cKr7z/0ss92HHwM+A/khDwq&#10;gbEOnOhAG6EwkhJEGeIEA1VQFVVQA8EnkAccaNZBFtE8JGcsSfoRDISzl+BTTKrFr3gME5jk5Fp9&#10;XkbGk+dh8pOkK8lYWJqftBQFopxCTSZZavK9jtwiRoARYARaNOI1xEkBd4b6hsEAJwXNdw4PBR+h&#10;8GjIedNPeMkxn71uwbfu3u/8dyTbOkqD+dxAfmSgAo7dwEaScrQMqlRLwD3+XdvZJAMJ1pH/w4ei&#10;HYzeIDhGTJgF4pFzZvGcIiGcRSun0+qTkrcwKqvcRT4Zx0iVg9Tl38WMXb/GMizFry8jwAgwApMP&#10;geaNeA36fzc8dOTopKApz5BZ1AiTMe6JMaQRr+uo7mM+/aOF37xz7isXJxLJ0lC+MFQcHRJTXGE8&#10;RowEgVEOqUh8Af0BJ/XgkLGnKQ6SNCTpSIgbG0YIeUhRkTgQIsmwiyQcyVUyF141HGaJB9kIA0NI&#10;8SRyCcGkQkag/FLERukK5FSt0lQMpcn36nKLGAFGYHIiEGnEE82NoJa6xj1kmrpDU6FWPqdwQzkU&#10;/qDhDvREedhr3++QIz/+9ed95779XvN2iItaHoI4CiURfyEnRoyAg9QoERCR2FAhCYcF4aQgxZCh&#10;AyAHxTQ2WJCSRDqeEHISchUeEJZCkSTYBovUEgrVlbxEd3EvZQOUKkqykfz0JVMVlAXCVd4YAUaA&#10;EZh8CMQtAxhCLWRMKJSc6hr3ovwaouKR0wING/keQ024fae7Zh7+3k+d8N2/HPTGD6WyHZXBfGW0&#10;VBytFPJi9AjGioTJTjKTGCIi2kh+E3pIDw4ZSxzexBKPCboqeQopSHISjhiJAy2YzBmtlpTtDgO3&#10;GiGl7XsogwQPIhXJIOW4+84oax6mkeXwxggwAozApEOgCSNeuN+d3zFPcVXYEJEguYjzobLJISS6&#10;EKxZoFYsa1Ty9jt38YnX3Df/8qsy++xfGSxUR4vl0UqpIFwY0DqHE4mUpU761wl55FdIdswHQ30j&#10;01glpKx2ioG0ElJcpe1sesSJDCnpgK2W1SSp2REmm1fdFH0m1Kb9KbSnnxJPcqiLaWnS/TlygxgB&#10;RiB0Om2UCS5UHhlGidJJ4WQmy4oZVTL0Rpd/9amlqlcZ9jqPOG7BF391/Oeu6zzsuPJg0RvNV/Nl&#10;QUjo0o1zfdCZGz5xapHw5paiBX3kcLhICiM81lTk+0qISiZHSjDsYhwbkCmIU4PKiNKK3ATTKG8I&#10;4i5BHSJc9wepvZTbHq51yxsjwAgwApMOgeY88WK4x5JWqH7SLNRQCUhaRFo5zg7gawed8kEXX/r8&#10;79wzd9HrqvlSLVfwiuVyoYyqSHKSmvqqnLzlSJJyv5YuDJI9lDUugYSkeUkxk6IOeV7RCqExPIeG&#10;PFOYJiRl58NBJ0yFnERIS+dCRWbJTIk0MwolL6P1j+7joJb6li1cuKxvr3inJ3JVe8GzRmyLewNQ&#10;TuRqN/7cnVaMpVExecdSrNMW+kTGsdi6iDV1r6YSB2/dSPZG0tRt1HORoDkjnuUewhxNMI1uoS9L&#10;Y1NuFa+hSDr0qIVfvunYT16Tnr5PdaSQgKALhTKE7ZFmOj8hqXmvYgBJchK6xGnxo+WKGh0ytjsk&#10;EEMX1K9BkZdWP4Zm0FiHFKZllKEro42sI7h1kVCEZKyGIrGy7BlDIrUpymM5HNXcBu8odp8RXWhz&#10;pcWkHsc/hnEsatyaF+gCF69aulK8Vst79KUJVe3QykyoGkY9mhYr2bsYn8jKpauWNfCra+xM2WI9&#10;d9cbOQnKjfXEQ+4xrQxzzHM4SYz6+HOpBAHuUQIoejlBqpDwuAqxSSveoW/98Enfu3fuGedXcmUv&#10;X/AKlbJw+8YwdBijQcWaQ5OdHEZShIQkYjUL8g0SiursjfTRwsgY2lDV6ClKmijIKJEiFk0z6Pxt&#10;x5b8X40EQ44xNj3lEY76yMdG1lJorH/NvoDd2H9CD+ot3lt0UrNt3MPp+1at8hYs6N7Dd23mdt1L&#10;Vq5cMpErGNmY1mpunkiD2RtM1gzknHaMCDTnieeSkL65pa5QTtLc1tA4U6AELBxifmdm7NP9+euO&#10;+fjX0jPnVoaLiSKsKV4CeSSdGjDIqfC4MxNjVXAgdCGQhSD/KGsaNb1ZRlEmM0sIyq1OKyxtl/PJ&#10;KTwpy9a0p6HBGytKqvewVGJSTSOM7BxbdPkzlsF6ZYZe7+np6etbZS5ZIaXIiiirwBk8EciiC+tb&#10;dvHSvr6loMwWLvsNCDRt2gLDijyxcPFirdrUpUaKunorlH+9spbpMqMyyl+vy/yJ3RaJNKomi3vV&#10;xXr1oa3GtL2LFy7tg08QoJbmCQJjrraLs/lhLqqMdYAjYj6052X1IA1msZhAYlLDK66whlxdePDp&#10;B18i51mEwYuPQNbNXBZw+TfnEq2nqbm1j8oWxb1+5IkcfebR9LdX7NtC8DHGBPom95EH4RhrW33c&#10;6tmh9UJX1FZSv2Dmmrjk/Ja02ClVGNNGaiap+xb5ENaAq7+pEFt1S31QXKbwCOKhiqcuJ0X5SuAo&#10;UYitz++YZ0nLfx56epiTNPukU0767p37nb24MiJFkoiWqqfB6pANmpBEhB4VyIeInzhCUiNLVp4o&#10;EaVVjBYv1OCmiUETT0PPxiRWRKlNf05mm8yyGlIRfODc27HMW+pbtqy3u3uBKhv+kvuWYAtX9vRe&#10;LN5w+AWJJ2rLFyxdhv3YguXqBPBZSBbdgu4l1y3tlrJs5ZLXLlnS09uLHXhvb8+SJUdBD7Wq+zos&#10;qAesLb0NFnX5PK9vaV+PziiMMzF1gLs4iQMtEn94siaiGhd7eFCnWNHlIQpgHxJ193qWr1SNhdZq&#10;RUIQGGu1A23sXrBA/p7ou753QQ+ACs1Y1eeZRymenIFcYt5jLIsaE7A1+msYeHHdpx98sxuCFx8B&#10;3M7iBsD5dVvYJVW4tomGtCjm0ZMncuMZbbbmsW8LJnMbRd/kVYFHb4oey+NWfwsrl3pLxd9d+Avm&#10;qb/A3h5H9uo/JZLd/UOWtQwUW/ctCqmJwcfaqhvq8VpKFLfeEhYYqoSaHU+KSm/Ktwn8nCTm7uS8&#10;Qy9+z/P/65ZpR3ZXhkuJUhk4SYZmkDHrMHidNNbJkKYyahzGTTAqSbRDDRcpHtBdvLLoiZTVhFVT&#10;xs3AukFoG5od78FS4z4RQZpGn9G6yD40y1N1BZbxj2j2kUsRI36b0TdcGD30GDH8mEUVZX52Qee7&#10;alUfvMf401v0xMt7QrOEVga6RclLtofs7rkIeybRY65a9Zuwu4cW1b10CXaxC7pFAfF1cBIHWwRn&#10;sCZQmjmILxbuqIvtvqinW/FtvWcwlmqHtBFQg+cBXLSgZ0n3KoAW0viNiBpywHyVhkxW0tSkXpXd&#10;px9M3xC8+uYEN7ek0EuBerotavz1M/drJEuwUTR7g4++ucet/hbE6wR/d6EvmGC9VWBp6O25zjXF&#10;6j8lmz34h4yvtFv5em9ReE18b1Pdl2gsCeqstxSlkMQtg8NFjspBSosePZIXsSS1OQfVopdMpI/7&#10;5DeP/9R3k23TYEKSJ5Y/AiaS3t6SkwRB6TEkGbhBxGdQXgeGD4yJTXvOYQI1vqMteMpf3I7h2Ova&#10;N6IpZRRiuXNNfObRBeSRuEL5KTRBs0/ejC05gw3mPKoYofGBuFA/4c/bHikSenqNhcPJElkT7FKc&#10;3+3+1I0WFbhH4xlDWhSNXePFNos/pm+q/EBiGMfqAzpa1b0AeiNxAARlFZF8VkuWCr6CS/oXQFP1&#10;bAorLLmFLE1VKdiipjBsAfamqhefuIWqOn8f8Juwwa3he9V/ixq84+5JFrdoerzVLvQqHT2KsgSa&#10;8yEJJIfheRBJbfvud+LXf3vomz9QLVTBBRwW5pPudlYnqXDaVbH0g5BKQEgob4xOMqpInsH/iYNB&#10;wKkAnbBRjuDwkdgsP/i0Y1AqRT4kmc+SGhmIkueNeAoY+UwtZIUIUTXJkNGvj1D0wkzg2/QPMTAW&#10;4UjSYmHbA3ICmpKD/MEsND8ZuBJdinCNUlLHpgKqgru8tomi/DWsl9FpsdOiKDxC0VD9mr2jgIXa&#10;x4Kl0aE7ejWm/GAhYYmBjLxlyyTjiEPgH2LCUxUVfLW4HiuZGuoD9ayhjAax8rVLUaAtxFwVrei9&#10;Xo4puVdjLvkftq9FTWEYeHbRfwlhVxAccsfwRz+2x63KDL8LmLq95cKYLs3roXXEtzEKlrBi67xF&#10;ddvbHIhNp27UiNcgReH9oyxyUedNFpMA4glNP6b7hd+5de5pZ1eGy1WxPJ9gJIwehCHsgD+kvQ7n&#10;yUpOUt5zshLGTdvn4yAviA8llowDnjqjAJSEZFiJohrPBuE2vVqinHfLCKofqqTIVYfLaAWbftrh&#10;GYQ5HswEaoNRVbDmL1Dmvov7pJcZ9HzW/gfGhEAWXw8lhjegPDU+K0wMxnInLNTK4wH+2IRoa6wo&#10;6Tvg32IzOmmDLYrELqZYe0mMMcXY2OVwiEBgjNUOBQeeRZ+HJACHIJuUUZS0SOoob0mM/52p4fUX&#10;SRuR2PSzDjz9uu9ZHXjB7qveJ3ULW2DMJd9d/S1q5tGrYlrIogbq5Ju8wPyNhDz6lh83NaqL1yn4&#10;ggnLuSdeNQTK724QnZ16UYQVK1+duLeo4Ve97rvRUoLEpZd++ttXL7nhhhUrbr2rcN1VliEcPwXy&#10;VZGH4wse6hoezKUtez72klU382fBwWHOy0478QvXZeftXxktV/Jy+EhY52SIBilo4AAISgZg9XDH&#10;UHNix0imWh4pg54SUhjhQckpKaqUgjJDR6i3HG9sRWT+85LelKzyyR1NfCoBfIVFahNpLER+6uRK&#10;NWmuVJSJ+cxJiY7JQzTT8HeOvWVg3FRTS+9PA5ngL2tZtxqsBWsPuBfspf7KDbSVkzACjEBrCFx2&#10;2ZJFZ5164YWLrrh8WStGPLxrlI2OXqXcY887hEdKg8PykLf/Wf980tdvbpu7f3W0BMGERPggXO1I&#10;rXuEx0ohASGh7U715dZYp/t11E3IRI5IImY1a7JDkUR6e1HfRpRTmFRSxSQFJ5k6OgduLUI4ybX/&#10;tfbgn5Nc6IK3V86beU7w4psyAlMegVaNeH7/PP83bcQLm0IbSlroGSE4adg7+Pye53/punTXDNBJ&#10;5Vy5LJzucFascW2QfuHCpCcMd9LBAXzolOudDFanR5CIKrLGOrXGkdYpKI6QrgyRWZLzElSNxJBT&#10;MLtslGma8pLHwTMZ6U8cIkNb+BwgTZV0JcwolFPVCfwew3iUNXfx1MUJ/KS4aozABEGgUU88SicN&#10;jjOFJ4vmKtBJh7z2DSd87meptq5qDmx3ELyhjDJJcRKOJ4khJVjC3KvIvSa7dgxxJ8LxWElk6ckM&#10;JdmBJQs/oZ1QaiEEoFoUkFPIqshAKs6FPsCvGHDWMJNKJnlJUBRe8jGWs9iV32MCbYkT5A3iajAC&#10;jAAjMK4IxBnxzI0ce13jFIX9tfkMHhjqkpx08QmfuTaZzgjDXR7WSJKL3inznRwvQlUjaAkMdwn0&#10;cZBMhJ9GHGEFMfiPGNiBTytDDPconRRioBMKyRFGoZY9bJqfeFAMIdsoVYSHioOUTrIUhXykBRQW&#10;iF+pltLcNX4P38z0DhYZc6m1+7dQYFT802BRLRTeWivGN9ceqHbwFhTVmAiz49XSSf8QHaBaeKbP&#10;VVTZ8XrEu6ecOCMeZZQohaQoKjhcRFy9nbxBriqPeAed8xrBSams4KRCSYaxE64NuGSsIR74hoNJ&#10;ynYHNjY1bqT8wmV9ArY2ZCB3851RTuFOKnQmN5tuplE/2n0NOUhTkbHdERlk5m+ppToUaTk6yX5F&#10;JrMyS5Vp6Wp83ocW/pAav3HrhetomzT+aeP3jUnZepVIoeNSSOPNGePtbHaK6rgiHF7Dcb3F2Amg&#10;ccBNygaRbzBZSAXGL6psC62bwFnG04inKEr+E05FhL1MAvAFn/PCF5342Z+msm0QCFzs4PRtOEkt&#10;QiHoAQ5lmDu55pBgC6lq1NQjpCeNtCIm+l2zlfJ6MF9VbX1ySvMamua0wNF6x3CRssD5bHdmPMma&#10;9SQcxsSnwEEoDMuYr/qUNv2pISiVHaUYSjRb4zG8XxNzsGf3xT+dmO0dwwOsn9U0maK6+xC2ffqE&#10;D2JbH7vdnIKjykYA3JInXhi7+KSV7jGDGsux6UEA1lnPO+FF37g5M2N6NV+RnGR1Erp6S+4R1jwZ&#10;UgjkkdgFJxlCUmKKkKGPoGjT/USFV4yBTl40/KHMcUkrgxQZaKudZgyVwAgmLXSI7U6Z6VSRflcI&#10;JYqUyU6RlfaGUJSm3CO0eNJZmv6r0SYDiKB5i8xMf0prulWX4CqZfaRu5YSSlNmdoKi6Ui2HsPTH&#10;P3WDV9ri1fwnE/3TiVNp6+aPZKqmUxEoYCpxa+2C+Y1R1QsGs3WqZ7tvs+CICcRJ6+YPGBpoPY0R&#10;6z4jREY9Yorq4nNohNl43CKvitdFRfG0wXnNhM/d+RBpqNnYR4BvMG6Lv2re1fBgr7ahasZdVKjW&#10;QLxU0/ymIvPSOL9jjSrbdEcwwTO06oknmxVq2Ys02QW4Clbz6zxw/5O/cn37/vtVc4qT5KJIakPr&#10;HeokOV0poWhJ+TAoeeQYGwO6R0+MtTrJnCFPR+oP5CCyGZbSg0PKg06NKBnTnHtgmNvoJMRLnVc0&#10;46ci4uaA132FKH1kZFPzcgn+7sR8cdyWn03fzLBL6hydZBQMJRkSFFWX23IISxr/dMEyNzoqFh8M&#10;8RkWi9MJ+mlb7G8vTH0N3iUQjTSkXUuiI3g2Gtw2WG2nbjRgqHWzj46mGhUXlaK6/A82wiwgHIjv&#10;aXGLQdUEtw2t4W59iA0GUQ281bHtCkDq3CU0Ciq8FOPxno81quwEZ5mmq9eYEc/PKI7iUaP3hqiI&#10;lqLUhVWznFH20u0dJ33hFzOOProyWvUgAGsV/OrM/CIta1AridNJcLqT82SlRzgpTiSFC6obNxAE&#10;RpjUFTtYhNwCEAAPKVEkq6hHipS40VJFV55Y5Ki0wgoQ2tDt1RUzV+1NNFfJXEp9ETOgKtGhIvu1&#10;qccNEU68iGCLwUswgVz0Vv5IBvEBHDGCatTWVAhLU0hUdNRgiM/QWJxRwUmd9rbcrpjgrQ0Gtw1W&#10;O+YxUWzNb3uMpRuGWENvRzxu8Vfjn/jufohYfswjCCJp3odGwhP70N49AYVDn9AYo8o29NQneqKm&#10;PfEsrxCaCT1JSYhSlzgP7FLynvfJb+13+hnlkWoC3RgwugLa5pS0gILxhCQkseYQ9sm6xzfGOnHK&#10;+NgR8jMJtOuCdUcI6CLFRmrER96C0J+6sdIxaM+jxjT1VVdcc4x6ASw1mQZoKjIpFCPid809Rl6Z&#10;ASpdgAP6+L5p3UuXq7UbxrdcUlrDYSUbrcG4F9jojUPTNRzctoVqC7ucE0t3DHWNr0AL1RtDXZqL&#10;YzuON6oLacs4tJCxhSxjgWLi5Q1fNN32jD4OsNV3BFMwvY+TCIHh+dKwd+Rbrzjije8qD9WS1UoC&#10;xpMwug7hJHVnIY8S1HxH7Fva8dt1skN3CGGpQ4GCqifpgSSywog4zmnHAz1ohIyEzgf6QA0UGdsa&#10;sWAGVI413KlcemjJ3BP9FpB7IkSSj5ksFWEWCm+jL5WIzhgIyYqZwy4tWLLSXcO2hQCOYwthGRki&#10;Mxjis6nwnU57W25XTMYGg9sGqx36mIIwRkVTbTT4qX5r4nFrHNWoBy3erogQt2N8iHWDqMa98A2E&#10;J0aEAncJ/3Mb43tOC20cc5pLqOc9sUBfo73N2NJFLppel3jMj3Wa0jlpek96vjzqzX3xixd+9MsV&#10;WLeiWk2CVCLeC5gFe2zpjpeoqiGl0AmkkoG09cxGZNB6Cy+iDFIEoJlGyxHLDZhGZ9GUhJxq1I6m&#10;LkyLPAd0pwalzAFKMfwqPpU/BJQuj/VXrFeSjmnZq8Sap2pg6tz8wJLoHnDlFtysX4PkpdBLGB6S&#10;jPA2GcCx5RCW9p2OumMwxGdTsTj97e1ttV0xETwbDW4brLZTNxowVNvq4kKjNhr8VGMcj1tjqJoH&#10;HR7jejc8RHvHmCCqMS98A+GJ5Z+FDjps7yL+eBynh3F4z2kv3hjmY+v3J3huX6jWynVXWY5R1iPV&#10;KfsIhl6SF3xsRIZSsPHUFFYte5lpM077yZ9nHregOlJNiZjgEN1O+N9BSAeMxIpOd/K8Vy6LMKzi&#10;PHyi17gcapJzbWViNfIkx/HhC51WK1WUGq4iMR9kUqQ9HXVI+fvJ6AnoSKHOqGQqMZ43jugNHCgn&#10;QTnOZYrF0vCU719thsQL9hLNi5O45JmBbx+9F4RqneB/AVw9RoARmAAIxIVqpdULlUGKaZBvGuEk&#10;XaLs4L1a0Xvex762z8IFlVwtA0vP4upGaL7TBkPxr2QOsN1hvDuM0mDsV3jsmu5UZYwUUXRotRJK&#10;ISRKTaRKBqlhIsfGpzWQzzPPGZKidjl7SakhZQF00qBREcWbUmg+NRe8ZJOZElvSSxPg5eMqMAKM&#10;ACMQj0Ckg3ikES8ghlyiIjd0bHoQifXQ8y864uJ3lka8rFdNyiB2uBmOEcVLRSJtd4HgDBgCj+SR&#10;TCPnMYmhI9yUGVB9MTkUG6ihGT+9BDzD5Qk5JiSMbH6jm74NjFbJVOa+OIZk7YDKKKgtiUicho2M&#10;ZQ5Z0lr2NG+p1KhHTdHWHsgvNyPACDACkw+BcAdxh5OCssnhGyeBL7umMVgBfcaRh574/74FGild&#10;q2aETU5NZUXBhBQgKArdHLRIokyk7iv1lb6LIgkxZqP6fCNGrC5RbCFyAYkESCigeVTfbxMqW6Ue&#10;qsKBJU0xvuEiTY9BKtNO6HRsCfzTJfMhwdFhJ01m2D4x/iRKFAmRw+A7b4wAI8AITDoEwh3EaTMb&#10;MuVZ+5vK6vAWRlI44RPf6Dpk/1qp1p6Qjt5KJkmtg8JCcZJ0BFeTk4y5zVQKPBvUNUMM6EegdZE+&#10;NIWq8mVyKXGSSAP6UzomoHeCy0eGXPCyzaXYkFCTkTF4DrUUMiVyD1ZDh41AHtaKS13SaouIKkXX&#10;WJJsI5Y76d5FbhAjwAgwAoBAQ9NpnR6wQaISXajOCcFYDzn3dYecdwG4hnckqynQQmRoSHWzOMYk&#10;108SM2cFkcmBJb0ZJlMcZBhBJFA2LhQdigxkBcAPDjYlMwiX4CGhEqRGQ11KuBADnZuZWOQkW6GQ&#10;UfSjbW6SdjSTKOY0pKXNc9pIqM16ioCI7U6rNHHFcCe/wYwAI8AITD4E6gcfcljBMdDhVXVS/uPq&#10;JDhV8bIz2o+7dClQTiZRa09qTkKPOLrohI56Z2fBOpxkLXVS2WirndIi8uaSXCTBSDYyvbiw3xGj&#10;HJKML+KdFC9kIMeoEyQv1VSlwRSjYZAIpdVEgUQjaYpSCUTxShzJepqvks/wlGYiO16lKqGlkkpA&#10;gZ58byW3iBFgBKYwApFqKShSgigFZVOQk+AMTFQ68o3vm3PSCdW8Ny1lVklCDqtpRYUxWP3qSEsl&#10;5Dstb7Q1S9uytEELlYRgBuv9IIkHbX3Y+esNvtkv9Ipv3Mma/VQ+c9UckDlHSDUo0fAT2Yx8okVO&#10;3xrJSbUNxZbhLSsJZWm2FCUM2Yg3hf9suemMwGRGoL7LQxT3xHSL6pLsTIWnw1GHLrjs3ysQmDVd&#10;y0BkO2vbQ6OW2KWbgxJPxGNc9uCKkdQxdvJqvF/31oJ7CFEEyEMrGnVBSaoQNtJ9Pl5SKslwGaEy&#10;pdM0zaDGsuY1QkjopaCGlzS1UnJSYstHPIbKsGDkWn1PNBVqPp/Mrye3jRFgBKYeAvVdHuIxqSuY&#10;gJaOf88nOw/cJ1n2utI439W6fau+Fc7oISVlKdO2QD8n6c5e6QvZXSN3UI1DHBPQrcAni2xianxD&#10;cnQ3lFmyBGuI04yiaYtkM7zhS2NGlhQNqltp5jH5iYryVRv52BCl4cqp97ZyixkBRmAKINCEywOV&#10;R3UtSJgAFNK+zzv+iNe9A1weQCrBzeTyfRj+TjKPDcSg4rGa6OA+uWJ9A2wfra1zhpOc/l318kGy&#10;QSKz53U/r8ICSduiJClrOvQb/Ow3JEYtgQjPGUubz4xnOVLfAuuhbqTrZYmHmAAN5ZnRrynwenIT&#10;GQFGYOohEBkTLwqKIDnFUFSt7B37jk9kZ2ZhRAloCdmI+uCpODogldT9sB/Wpj2kD6ONlCkuZFmk&#10;MDNbQPv4uCjkquIxOxJlKcVPY2bGkqoqMa85xRoBRMlRnLRe4pTj0OlBEZWWhkoqGWSMbKr722Dq&#10;vc7cYkaAEdj7EYiLIB7SuuieUP3k1zY46KmlVFpw+D+/EVweurI14xRuaQkD00lOQl/wREJ4QKDN&#10;TIoWrVfUgfVPk64NlCxc8eNXNLpQPZhlBA4aAE1mOyilTmnnPenIoEx52gVQUZDOo/9VmonqMZVS&#10;06qudwQ52SEtM6qmZZZScjyytPf/5XELGAFGIAIBX6hW77qrkAyQEzQrSG7QxGCPSRqpZ0gyeQlC&#10;DZ3y5e8f89Z3VYa9ue0iDCss9Vcq1zD0KsRmrVS8UkWcLJfl15o4Iy6JOK1yOVoRfFWEzTPxWOGr&#10;jEhkAun5DoSFECWZDqiKcVqr4FKB1kO91Lo4NvZDecEfoVW0Be+CKVXQPu0oqJhVxVOVASl8wVVN&#10;YFa4oqZokSyqktqAiWZN86GP1a31BRO7VbZIVsvb9OXD64Zq/fkNN/PLzwgwAoxAgwi86cLzG0w5&#10;vsloqFaXlupQUYB7rMuDoTFZWQj43TFn33++8dG2uXOnJWpd6VpRcZKhJQgNrjlJslQZJi0BOQEn&#10;ya+SioCcRH8vPiVJSFpyOEl+1VwlSEt22SLcnkopiMGE14tnI8UvvojdipNMRnwYkqsMTambopES&#10;nN7VRTRNktIMoyhi0SZNPK8+VCnYAMJ3ZFgOy9/4pYZo6bl6z8b3reXSGAFGYHcjAL9in6vuoqEI&#10;4pZvjFSSkAR5KBSpSs47/Nw3TT90bqLidWVkh6v6aFmAjAuuooNrw6CSaPoGaATzRQmSYz3az46G&#10;pHNGjczgDc6oVfY44qCnfRSsw0LYQJQ5Z2x8yu1AmemsR7o20unqmUqam7tZ0LmO+jgIbHFcSZSC&#10;6lOONOnwRPoMjrehrx5vjAAjwAg8ZwiUS6Udm9dvXPsk3Xds2TAyPDSWOjXt8hC8WZDAgISy01JH&#10;vv5dlRJ4OnhpCOugJIYlNtQlKCaQ78iQkpilY6cY4eiPHknSvtqkV8cBIk0Bcu096Mu164RhF99E&#10;2UCAB5lMUQCGsFNO2dY73Mx1VXxihn6QI+iAFWYS1VblEN5T18wt1AFO3ZVFKa8LDN+nCEgWpmuF&#10;xfLGCDACjMBzhQBw0tN/ueWh773n8R9/gO4Pfffda1c/lRsZabli9RdNV6RB7lC3PwSptP9LT59z&#10;wgmwulJXxjrgaXc7VRYat5QXgh7OUuRg+mi9tKteXMIEANcH1j9bUpNmFHWauDMExY8mIkJCjjsD&#10;VWxIZDbgN3pDWFcLfax5yBevAVOqS2SBWsJnhnIsI0q1ZPgRIZCQoaZ6zrcJUYnnHAWuACMwNRAY&#10;2Ln12fWrjTBadevPN/zp66d+6ldnfOTzp3/wU6df/tEz3vOe0z7+tWPPPP+Zn//rts3rW0YlLspD&#10;PCEFRRKtxJGve1cqk2hLem0pWDlJT6E18kjOn7WBhkzva1nK9PiqCyZqw0cFesarkiqGjbSCElwC&#10;RVil5Kxrjvl8c4/0rRx1FcJAwUpplWfzagpBJjEfNCueVNdQZOEZ3XZix9MrWyiGavnBc0ZGgBFg&#10;BJpCoO8H73v8xx984icfgk+QR9v/+otkMnv3Zy6642v/fuc3P3fn1V+743s/uOtLH33itt+VBjev&#10;f+aJpgqnicca5YGWhUQFc5WmHzznoFecXc6LUSVxMjBXSfoLaI8/6IGFa7iPh7TIoVrEShMT8BT7&#10;aEtF7vCR6fuNMU1LFmKmswShJFoI2RAlZK9qc6KRR6YRAgcyLESqYbnNGPdodt1ebRHUhkTbdjwj&#10;280bI8AIMAJ7DoHhgZ1nXPnjM//9p4s+9bNFn/o57Gd+6qehe6FYyOVGW65Z01EeolwhTA2AjQ48&#10;5expB+0Lzg5tKeU1Z3zW0G4HH9Z2h6P62JMrgWDtXQ5dkfEYZ96SHdxxdIh1LAjQDYmy2gAVBcST&#10;tOmRjGhu07Y7ekFVW5GOGXeKtuApW6Jia0XSygsfKar5ZQD7li1MJBYu61NPCr7qL/KK2sQ5+j2R&#10;WNyrny05b8tp+dXjjIwAI7BXIQBTeLxK0Rte7e36q7dthbf1997mm7xN13sbfuGt+7H3zPe9p77j&#10;Pfnf3tATpWo5PzqutNTKz3BpccItmfIOe+WFQD/ZlJeBddHlhCEpo2yoIf1duOShp4PtuK1QIIYs&#10;5CyfGc0vIIJkoAZ+NBU4QipEGGG/HGIz9POcQ5nyIl1h1pdaKSFVCZ/7g3UpJIyqh43IQuyaq01U&#10;dG3la+GF7u5Z0HuxISYsQNBTb89K6YBfq63s6bteEFf3UnVm5dJVi5GZehfbdMsX9K1q4f6chRFg&#10;BPZeBET8Awhymt/ojWz0hjd6g8/KfbM3sHnb+mcGNm3wBrZ5Azu84jB0JflCruWW1nd5iJJH9Ly5&#10;PVjwph00Z/8XnS7jhQuuUjNYdQrrgAcXoZsW90eDlGYmHXVBrRGu3QqMWQ8cDfzjScKL3AoXX9dP&#10;R5QsXRDLoDx0BpYCDnvGsqZIyzUVOpZGQ2/2vF4819TBXNKEhbyueNFQo/+MVEu67Qq1Jh9895Il&#10;C5YuM/JHkM2ypd7S65Z0q4K6lyw3x/JU95KVwEzLkMsWLFDpepYv72ny1pycEWAE9n4ESiPe6FZv&#10;+FlvaIs3tFl8Dm7ZtnHtBff9+rz7brzzL33e4A4vL73DaZS5Jttd3+WhkQINRQEb7XfSadMO2Acs&#10;eB3ogyfqZ8pQmkrJI5RKskc2a/r5R5X0VT3mrynDLOhnHcd1lw9JgLi0pkEOUxSnCMjMhZKZw9QP&#10;XSYDF0/CCvjcJYIZ1RkheXwuD4Z7LPUqkaiEoincrI1B6EpVxqhIS2mNPBo3DRCKt5jY5Vat6u65&#10;SJNSeIHdCxb0gTjq6enpXQwtsJlbuT/nYQQYgb0YgWK/NwJstFXu27zBrds2brzgkdtfd+kZ73rb&#10;Gz+wvu/2vz0leGtsW4suD5GGvpp34EsXJaT5Lp1UsQ+QmVQWTVGakJQFS08PNdY8JCTloKa1lBYi&#10;ygTnzKg1Rj+/fCH2OiJHBNno6VBoiDMf4tY49mXMhmZSEnFzUDY/WUebEgd9tGmScolKo9qCddTW&#10;P9V8qRuRoQEzRMBYOZFB1Qm8ZUtbzxKjfmh+PXAUPWrUs1za+Xp6Rc2ZnFoCnzMxAns3Avkd3vB2&#10;b2hnTe5bn91yweq/Ayf96/QfnzDnwA/9yyUf2rXm7vvvgzam0umWW9qiywPez7HviTXRpyX2P/m0&#10;aslrS3spK+NkQt+0WdnrGqWiKAAX95PnhYwRGkWqFNPpk97f2uT8ljG/CQ47cVGsvpcqj3AKEUzI&#10;Rmojuk2tNkvuadQYroer6UPqKsU4hmMUuyhKQTdCGsdB3VPfXFUVne3UGuxq/I3wn14IsYUn373k&#10;up7eZdfLnEIJ9eJo0hIYTVq5NEQ49YGi6l5gbiTYaXlPby81BbZQC87CCDACex8CoIQG+mtD/d7w&#10;rm2bt7/u2SeRk67Jvf9XOx/cNmfo4n857YpVf3yiv1AullpuXatRHsJ+qVfL3sxDj5h5+JG1ktee&#10;8s2dlXSjKyl6d5QCktsMZ6C3N8ZnsHYw8YVENzDHkrqsVU3ZwfxsJftun3eDtP7pcODuGJWslb6X&#10;VSuyNsg1io00dWly8gsvKXewaWpDEkLthbyruEk1VZ/GgTR1K/mPZlFMr+WhVlGtPnYYYvKWLpXD&#10;RaCdvKWuGwQtFzwdli5YsqQb1JRRSA5RtVoNzscIMAJ7GQIwqjS4KzE0uH3rztf1b0RO+lLuXX/Y&#10;ta5vZOsDz67dtk/ljI8ccdPxqSfWr265ac24PJjeFvtc8om3Bx+NeSe+tGPfTnAAz6a1OlIOeMrk&#10;pM1jhI1sTB3d9RtmUsYx07/Lnj3gqI2dt6EAon7MBcsKNrHKZKnFT2nim6GoUAJzKNByLV5AuUNs&#10;cXCqmOiqJdJJMVHLUBsSobwXMpn12lBMZmSTVGIqjUSw5c36LAifhp5e5SG+cKmHI019S7XP+LLu&#10;lSCOQE1d1AM+ebiBS571kmi5DpyREWAE9jYE1jxc2DywYcPgBbldyElfLb7t3pF1z/Y9vWXVmnyi&#10;smHzwMisaS/8l31+vfWWlts2ni4P4OAwc/6x0FvCqFIaYrGa8KyKxGQ/qnlJaSQzXqJZTnZ7anyF&#10;RA5CHaPUkXF8IIQk+2siUAg5UdJCMRJHRYZdTOFE9VB6wx5amtfwvopqgoWLq8XE9Eoy+4JK77ml&#10;JbVEyubVQ0mkNFNJWSjykJKV6kDprqYeu+Af4mUHtjj9VdrvtIc4JKHfTSLfWVpQU5XgxIwAI7C3&#10;IpDOdN644pkbV26/YVU/tuFq79195b7Blc+Uf1Mr31wbXLk+m03Whiu5HTPG0sg6Lg/0FzmVR0Gp&#10;BJUA+9vMQ48UI0wwJgQpiHeDqaJVS1pGqG4dNZOiLdId64Eb7LXDGMVICjPB1p4RLuhKu6i8IT7j&#10;VpOhAlGSQP+DEo3cRadHhwwsENlO6x5NMTJjKdFVTnYeU/3Tu/KvuSR/CcS0KCZnaM4zVGqFERKw&#10;oTk9CEcxQS4ci1oayzvDeRkBRmAqInDgaz/becYH0y+94sBFH33e2lN+8oVbV29+audD2wavz77U&#10;e/55s88cubG2/ZE1o1tHnvzWrksWvrNljCLHlmifF9//KeoCNupKzTryeJgIDLTk22wPir2+6Pi1&#10;txmMslgJQiflEAbysZRiGaVRDIdY1lH+34pVfPoGx25celMOCyqDdEkwHKPLx1x02iwSkiqRxovQ&#10;7hXJRDnRVUpMn1+95635178nf+4xlT9Ba59On5nyKpplUQBav/CAEKR0JTOZsOKR3iotvwxNZ9Qz&#10;AJrOyBkYAUZgr0NgwfNPftUFl1z41st73v7+73zzl+859mO3f3br+p91XXHKR776tf+56jPf/uLF&#10;39hxQwI56bXnvq7lBrbSt4WyFLBR1377zzrsaJhRmwV/BydauKygtY9pTwfttoY85VMMsgtWFCLN&#10;d7gRmlGniI5RCfxuETajoRZdtrrkIxjNTvoa3tEfRULPZNK3xnqiy4asaiXZUUpOP6x23xsKl1xa&#10;OGtB5beCfpPeYOqATekXZhJFoqsIs2KL7CQtcckfp9y4jMum8sYIMAKMwHOEwPvf9uEH/msV7O94&#10;03uymSzU4qxTX4lnPvzef51/2JEt18u3Om3aLJqOY/Xyf2uviz2GUHj7v+AFF934N5gjO6e9BmNL&#10;Yon0KixBC6vNyr3iifVnYeVZWDpWHHiwSrpYcBaOayIBLDuLx8BoZFFaXJFWBNWTa6InRORxsxat&#10;OhZr0eLytSKJXgHdLq+Oa8HSq2alV5Me0+jCoeWyPDVChsEp7Mqz+NUsTquP4F/QikWv7YDKwy8v&#10;fuWE0i+T4JWIs7Zg0cOa93jqnGvbb0rXcmblc73orV7qVq1Tq++mV60NLF8rLvT9v/150fSWX33O&#10;yAgwAkEEJsLqtONGSxCT4qjzzjv/x7+DQA9zOkTwpLKkJWAjpCXgJHEs6UUxk+AkQTbkq1oT3SEn&#10;pCJJS8hAhmPUaui4JroiFcVA6pJJjD29YAfT10vGwGI1b4lEcsF1VZo6b3lJXVLBZzWLQLJKLVn0&#10;OmZUN72s+NWTi9/L1gblI09ZZqvVfp/90h3Zj7VV4VIUD2lCkje2pKUIEplS5V35b/vVpSX+w2ME&#10;GAFGYOIjELdoujEMRTk4RJ0HT4fZRy1IyZUs5KxYsTC62rS7GlyTMfC0vU47sCnznTXiOTY9nKKq&#10;HAq0kU26JxgrnDLzmeEf64AtBm9UCCJpExNTo3yGOjlEJDNqS52ypRGbIfEJtIZEtEDKubrgaNeV&#10;StReUr7m3bnTTin9ZzYx7CUBCznPWbvrgQPexvTJaa9sJ+oqBEL8Hcyyh9Y5Al3y1Ceb8Cb+HxrX&#10;kBFgBFpBoNXptIF7QefcNe9AoQ4kf9CxJUNPKtqC8sHTo0TCbQ+HjnRAIO3fJvhDOvjRabMqaBCO&#10;wthxIz9pyWuyWDs91gwWKY8GGzdPOixIpwYzaIQzlrBieFKfoUNBIk050VlNdhxX+d3bcq88L//e&#10;mbU1XqLDSwAnGccJDChUG0gdujV1AgwsKTcHPW6kaFKRnCBtdIIQFZAtRB9y7Q+i6iOj3PLGCDAC&#10;jMBkQ6CZ6bQ42uT/NHhAL9k+YxZ8hUlLJhnKIMxCDpAgjPOClhNG+khRpWhA9cuEU1Rukt2oH58T&#10;BLoqqNSEVHQXr10wqCsgVozMotU6Bj3x9C7ZLlFNZEvJzoOrD7whd+Hi/EUHVO/3ktO8ZDsRg8T3&#10;3PO2p44rJmelIJ+SeX6RpPwmdCQHf7Bw/xxbJZkm28vI7WEEGAFGQDiHhW2N+3hZBkp62ekzYVgG&#10;+3TcpPVO9+aki7aGKZNA85C6pH3wfGRgQ/hQQxzVQ6i3XM7TnGb1mTGFUQYyCilITtRxTmq+ZCHZ&#10;Mc3bfnbh3y7JnXcEONolsl6yS95At5NEHMLzz6ZProqJtJRxfcykTXREkFk5iPLQ2PFEM/kFZgQY&#10;AUZg8iEwnhHEMx2dyEPISOKA8hPpsbV4svzhEyjKYqakjh3pgT7ZMJOlMaJvrADSPuJ2UErRleAt&#10;kwzHaXDmkLv7ZBa5mignwUaXOrn0P28ZPfuFxW8kwTcwMQPOOKRnDYJobkum1qTPEFLJDBHpoSm0&#10;FkppR1hKKyo7EOWMLTErTb4/R24RI8AIRKklQyhRDg5GDKmU4AGd9DLtHaL7Rfoxasnn4EDkhOIV&#10;5AU7TKTlgQms4BCGZjLBLeZSQB7JqHqql/fJNeza/WUqAogw31m94lWT6VKy/YDqwxfm3vLK/Ien&#10;1zZ6ydnCr0FyStyerOaS++1MHpOGmA+UeyzToCXT1E0QsKR2+Z+fybAEq0n5PWYEGAFGYBIh0JLL&#10;Q+B3Ongtgw9eGmgJjoxCwlElY9PTdBXQJZariGoJGuJwnQtqxfK5MyjfBOzEhZmNmsI0cVh3Pk2f&#10;PopyFZIZkQIxBITU6Q2cUfjixaMXHlb5Py85wxOyyRBS8AADlUu68iqbUicPJw9MQeQHzT2ifoiP&#10;qqmmH31S06qEQkJpCEmdmUQvIjeFEWAEGAFEIM6dK0oq+c5rjwbFQIqV9BgL8Xcw3bFDS2Koxhl2&#10;Ul+tfLEOC9q+Z0Zo6GhO0Bynh5pkUfQuyATaywDpwT+2ZB3wKsm2WjLz/NLyN4289uTi19KJkrTa&#10;kZEu7V3ul02SqFQsI29T+mU1sbi74R4sXxGh0kNYQzOuJonLCfogiE6LJ36JGQFGgBGYfAiM1eXB&#10;QYQOwxtKwt7VDDU5fhDEFqekFXHIJpoJWUDzhxjwl4UK4tHe22gGs5KL8JBxQMeqkMB3sts3JWjx&#10;hF0/iMBism3f6up/zl2xKPexaWC1S8wUzt/qHtpwZ79S8aVmQslKd65LvwIm1hpuxsUAERP1r3QH&#10;12NyhJCUHQ8bZxNjLt4YAUaAEZhkCMQ5iMs+U0qZ2E+DCIRPcHpK3wiIJhXLQ2hq8zkgSPrShjgr&#10;kozWoRLFjsQoPtM6zE42UmeM/LJuBVYeSSHlmu/gJKxDkUzWXlj48YUjbzyi/L/C0U5Z7ai9Dutq&#10;GAgcH2C3s3PlcW00dVB/6iiQWdpkZyqsZwpLhSTUq2yUslVqPkcyInkNPU2yt5GbwwgwAoxAtBHP&#10;/Ske/dMc1Q8slF7Oj4IIMJsJ1qpHUKyTgiE6w0mWjdCYZoUOEUzUiZwY+jQbWTmFPbgZbTLaCEkA&#10;KcDnfSfZTrn8CR6GkaTs3OqTrx657JT8Z7PesPK1U4SpuRHHjcxuPcINM0mW8kqbUyeNJPeXgcO1&#10;Ec9yqmkg8cTDKqphJ9R2PoMeWvb4/WUEGAFGYPIh0KiDOO0CQ7pDiEQKIe/yOdFVYgBTZarz6Sxz&#10;jrIRNc2hUU713YoqdI+sLW9yuEiFXcChI5+BzjXH2cEbzKjtbVYeUU0Gty4ns5lE4YWFa18z/K4D&#10;KjBDdrqXbNPmRaOK4CCF8SesPEqiVEJPcX1ectXm1AtBSEpToQ08QeJHSIWkRowwpoO2RpKJSsYA&#10;KAlKykreGAFGgBGYdAjUj2ATRUjUsidgqXml0RHoK6lIQgsglT5IVz59g324/6TlDzWAZNkFU/oS&#10;KNuXE2pIU4lSTr5bECc3YzQTIqmczBxc+durh9/7ovx/ZhI5EbXB5/lN+Mb1CKe2O3oMlZu2Pn0q&#10;hFQnLhXWiGf0E441oXmOHuB4E2yGt4ywG/+3sW/ZwoXL+sZe7niVM5aa9Kol3hf3Bkp5zqvnVGAs&#10;9YnJO5Zix4L8WPI+V3V+ru5bF6umKtZU4rq3fu4S1KelsIWT3PoKI17NK44MQ9eJEbtxQ3mEJjtj&#10;yrMMhKSlacblKv+YE3bK1guc5EVW8/faVnVZ5zfd3RtBZi8lYYWkTMorvzT/32ePfGSf6mPC/1vE&#10;tdPySAkjarUzQ0p+U57KgswEn7Vc8sCB1BEQodUOEalwDbLaOG6kbZJEzJnBJJeuTBiLpl8beGuR&#10;3xOJsbJP6B/AuPxVjEshXu/ixauWyrXgl/donManZFhQJIy8x6vwph9qMxlaqGQLWZqpUYtpx1Qr&#10;8mdg/hyu3urWpKlbNJUY7lQ3fd0EMcDF5zVXx3KLFh9bo9kadRA35VGRRI/BiFcYGYLeWy8ToXmJ&#10;EhJ2vsbCZ7pjfcY33hMQVYZF/Ea8oN1PvmvSmhcoUAc8JWNLwB+lZHpu5YlXjXy0u/A/Uj11agOd&#10;4R5KQgFCgtUrxLBVcKgJzpS3pJ4/mpwnZiyhRc6aGSXfaHcLQp8CIsU9SkdqZkIOa9GG17t4YW+P&#10;7Kmhr17Qt6rRd2QPp+tesnLlku4x3rRv1SpvwYKxlhJRiXGp4Rgb2Fr2FmreQpbW6rbnckGT5B/B&#10;yqXd3fjTpbby8nnu/ZtqeFOJ4U7Npm8KnPjCd+utm6pndOImptPWHcsY2tGPNzJqSUgak42Y74wp&#10;TzkjYOfrmPIcXqFXcaEK7KCtVKIBXtEUhluccqom0pDgxHzvq0b+ZW71ISmSZNQG6TOh6xSqh/wD&#10;S2qKUiCl521LnVDzNU3VCgeQiFiUx+qkrIGuv+Iha8/Ehtd9IMHHbnrqnuUoIuwPR798CjmvjWKJ&#10;xOLevmUXL+3rWwrai2QjJ+Vvz+uVFQ3Sy5pE3cu5on7E+X7SihKis5NLeCsg4KV98OlTha1WT9zX&#10;GAKhTNF6YeqUn8vEPeAqKfyKK6whVP8gbUSmOnC5WXy3I2iIlvo3kxMv0Yym5k6L4t8EX2PFS+mz&#10;i4oyFy+WMlxCQxIEHxl9qvLVCUPGNkAalOkDAPxlbejrF7hLzJsS3236HkHw2cX8iTT70tYpvNV3&#10;FZtn38+w52KqGvInTJ+HfMj25Qk893FioNBi6hvxou7uk0py+Ymt6zZUK9IrT9CRst0hMwV3PboT&#10;4iAeVDnmDFU/6Oxg+MkxzRkHB4xsFBisgmoly8n0PtU1i0avfH7+ajlJFmOtSkKyhBnDSc4lxzsc&#10;CbNrY+YU8MbTtTUcaWSTJB9FrspNUMpBQ6gmgeYzw1fNvRk9PT2yp7adCnTffUtQPq3s6b3YjCoF&#10;z8PrudhbjknBLNa95Dr1S5MIG3ISfnv2Le3rUal7l0HJUfcSr/7FSxdg2UTE6Z+0QJ/dS5dAzcOr&#10;qkgI869cumqxaF3PcvND2Nav1ep1L4G79yKzwr+AooFdtVFU0QIS/N0tfxxr7BYsXRYc7AIQHLjC&#10;stjbCd5VkEFLfa9B2CWbUSYNaVEMvLr0QA3tbftWdV8nXovexRd7eBD+xEPqFoIMliaeprdUvJOk&#10;ugL/JUu66eu3yn0xwl+nBv5UQhsYVdpYX1rFH2FvvnxC5u+rqT8l9wdK6HPBRKF/wvYB6T+lkDez&#10;ASjHmqQhWmrkZzl0rCNbNpQKoiuGJc+VpU7+/Lc+DrK2lKLwEo2/EGQgNNkZ0WP4hkglFS3BzKv1&#10;kZANDIESRBBDNZmCmAvHFf9w1sgn9is/IF0bYJKs4Co/IVnXPU1XYUNKduQJrmp/POGYV8un9h9I&#10;HZmGCK3WHCdVkfTKs1KJTKgiEdAND9nEcoBKZWz24fdg39/Tq375CEuX1kDwy7pP2/WC5/uu7/WA&#10;G5q5oeASmX5Bt+g3o+4l/kAWLBDVQD6xI0Eir2DDVUuvW9Idkx0u6Xt1X9TTrRmkTl0brx7UCvhc&#10;8lJv7yofCqaQusCYH/DQylWrQpxKnPpg2/FRmywmDWmye+fQS4F6ui2KgdfcIFhDe6nnInjG8KC7&#10;9UHoEw+tW0gzZSHwXsDTxHdSV9f5VSDfkMA7HPM6xT+m0AZGlTbGlxZr0mBVm3lXfU00j4M+lxgQ&#10;Qv+UYp573de+1QQN0ZLj9YAs5Z5MeSPbthRyNeiNcclztSEzmREmOp4UMvbjIy0rgMIkF5KQ9hEw&#10;k3t0SCHtR+4XaoLAyslUV23nKSNfPin3zYwH7nZ6QQqceKTMd8ZEGOrmQG2ONIHxDpcnvQpY8EZw&#10;YEk23Dc8przAFcdYCaSYx8zf8idQMWqtcbTpRy/YCX7Qyo5W29aVriF9kP55L9VR0/cIyxB1LyAj&#10;H1uavPiLVOudyOzjUrloKES3uGTpKoALWEn1mM3dUlhC9KieK24iSmohS1N1CrZod8DrlLmqL8Te&#10;2BAyyEshrCQ7dzU+pN/hqNepKYBM4qjSxuWlbbWqu+NhtQbP7slVJ/hQjE4yl5CBgCQGd+zctnlX&#10;GmLsYF21A54mJaQc2cmKDAHLXgT30GEnQUVEOZGBGSWDtJbS+om4kouxmCQY7pIHl/9+xsiVB5fu&#10;EK4NuIyscaKgagk1kIq16mcp9HGwO5VQ+pLIWNuVOhYiDqGXoFxqVpMTnLAIqPMKH+2Vh2fdQSYt&#10;lcTVpjahPLT5SPws6l4AP9b6wkxKwfPww9ULpDTqilYj9KToOyLuBZf6li0W5kP4E4U+e9Wqp1Rx&#10;SEqKEmOyk0sg6vqokS2ITwvVkz3fRT2rehfXYyUrN5XuFPXBOuDPVWirOVP32cVkEU3uvV4W7RYY&#10;c8l3R3+LYuCtW8+oBMEy4dHoattM0c2kT1PQqPCtJIod0Q7exXmd1PhVyDSBhloWLA2zjfGlDS3E&#10;Ie0W39WGmqX/xvyOT039KTVzn2bTNqSWqNdC5A0SXmF0eOum7YKWqtrrwbg5ULWkhu4VLaGAQL6x&#10;FjwyK9bwELXRGUc7RzNZbaRKUyYvabhLphPFhfkbXjbyxc7aVi8l5yQZtUXZj3pfqNv7h5HsRFrj&#10;CO4QFaZP70odoxqoBtiomCOOG4K1tE0Po00A0Bh4wkRuNUY/bcdr7mGLjkg7IcBPVLCMyTEYc454&#10;LwTPC0u0SSn+xKXBH4rzDQObk0F328h7iZ7FE84TsMlqHYXN6l2mvRakGSuqqpDSXhIDLjHSrrXq&#10;Ia0IXvJgWCMSc1P49RcZqC7uk86AcGmBaqE6U/fJ1ckCxk5VYqDAmEtBXjItioG3bl2jEgTLtHVL&#10;oDtGaDOlKw2+DSvN0xQWPc1gmFG9fiCn/e+w8zqN0RszqrSxvrT4VvnffFrVMbyrjT6wkD/hhv+U&#10;Gr1Hi+kSl1766W9fveSGG1asuPWu7HVXmTEh2StKg5ZzoJ3rFFfJf4Q8qnr9tc6Xf+2PPW99eW7E&#10;y4IIkZOZhEFP2vTgUx/X1AGckefVJf+xyWgT63KwNFOsyG7OYGm0KHFf8GfwZpbXnzDy/VmlR7xE&#10;u6wxJIWEQKEiuSRSpFP9qQ4wmf70pQyexGKlk3ytXPHab+zo3Zk8IlUribN4WtVN1gCtncL6oM6r&#10;VGrulzovi5S56fmat+Ld028ZaGReWYsvB2djBHYXAvCTprenCfMwpF/WPQ4zB3ZXe7jcsSJw2WVL&#10;Fp116oUXLrri8mWRoVqpo52iqJj7yl41US1sXb8Fuk7h9UB7S622UMpgaWoQhxruQn32iMyybngm&#10;pT6wfndEdeFJuBP4Z88v3nXK8GdnVR6X3g1mJVljmqMHKKGMPDLDSM4Zop+Uoc8J9FAbTh06nDo4&#10;lZCh8NC3Tg+toSLSX5U8QlufOk+OpWOIlX3meKwvAudnBPYsAmSSgRenawO1Ui54e7a2fLfnCoGG&#10;jHh1Kyd+yCe8tFfZ+NTqoWEvBZNqhZO4ZiCtt9QZ0x0jqQTse2oAhlCOMc351zu340nIc6bTN+lr&#10;yQS4Gzxv9CcLR69JC+8GXLiP7sEhIjEGpfzulGWvqXlL2k3cq25PdUOEPVhVndxQWer0GbIMh7bR&#10;yaEukszHZzR7k2NLdZ8iJ2AEdjMCyhcUZxk0cy/I2FyGZgrntBMNgUZDtTr1pj0i6iL4hLL6N23c&#10;sT2XTmvzlMlmHPD0gfEaN1Nrg6RCfRGsx50NLueL70CdwlF2VJKJadUtLxz+2sHFP3rJdi+Z9ZON&#10;kURUDwW0kaUoM7vWmZ/kjxdOXCG2pV8gxodcFUiHlLQPiLqtZR3rPm48y42nu8ikdOdEe5+4PowA&#10;I8AIjBGB+mop7jc5CcyKUcPzAzueenIL0BLkEoMhamDKVlL1p0auBNaqsJOcwpbms3Y8v+axruSK&#10;BhKg3g4u3vfCoS/PqjwqXcC135stwnjCGW3kqCJqyjOXKAnpkyp2OE2TqKVm7Eofl5LGOz3t1xc+&#10;XJFuwHBH5y1ZW1+Yfa/1Z68nmbdewnOVMzQAKz3ZVNOaShzf5HEsardiO171HK9yYhproxWQ8MFj&#10;vG8w+xgL3K0Pq+XCm2pUU4mdKo0lb3Tr6tNS6KQlp0AVBw9GlYrDTz2xqQKxHmTMVrUZqYTf5UCL&#10;a0uTM1lFT+2shETVhnYNt8vRauc9SldguEsmysfmrjt25IcZWCoJDXc+QtOMRynKetxJv0AVaBUd&#10;0uUuuCdgzbOLWZhVLfCgNpo8WEZoheookaaGjjQJGsoxTu1+oqJV9tnuEDoxbNbstnveoWZrEZK+&#10;0YqFBWA1UVnBI0sEFxinrcEqNZjMVKrZ9I30AmMsc5wAqx9+tPEbTZAWjfGp7flW7Pk7Nv5Mm0nZ&#10;dKjWYOFIP9KDzUtXRtet3trfX0xBvB1f0FZDSDraUNDrwRlkos4ODlfJvKI3J0NK2LkDCXTUdi0Y&#10;/u7+hRXScEemJamBIs0S7riRY77zJ1NhWKFVxiMc6CXUKVz6U3hV4KRyosMMLBF/DTqeRMM3aL8G&#10;1Trq+yCnPRkuN4TWzJOeDGlDA7Cak3tDDMqxPoWJ3MZxrNs4FjVWxDn/c4DA+IRqRQISw0uV3MCO&#10;gXXrdmQykqu0YMJ/0eMcP+SgPqEoJBhUEoZ17IRTK6SUlxxlDT0wU00mZpef7B765sxSn5wqq/Or&#10;uzrODvorMgYdQxLHIo6drA2dHkvEEyonwVKYkg44CWbamn4BeAD6Jy3JVkh6QXc73RbqZScZCOd7&#10;IUompbHj+V1IGn5rWo//aALEqHlK4kdZ3eicNtSjUjDEJiMjnIpNJWokamR4AFYSlfXoM4+ms6hs&#10;pQOLeJhLOs6p20AaelUGZdUPwimqDqTxxdLf4uHli/y7OUps9KMMazXxpLtFVD8ktql8yv7nGxsR&#10;GBG1LYUjHQw38s22z0+p4+hnHdaKQHa8UWQhUZFh3Sm6/gJic1mU9J+JegOi31X9txICrwKq9T9w&#10;91EGQ+hGVTgYKbjh/igmYX0jXkxmKodQLSUquXI+9/jjzwrukR0rbqLbp8eEe1RKQkiuyc3xSNCB&#10;G6xTONoEk96B+XuOGf5+ttrvpcBw53CatgA6Ue98JjaM6aCow7e2hQkvoYhKG/qU6S844NQOofCA&#10;ryQI6o0zi0VprqIODlI2IR9L3pITaQ1Ju8oJg882ubUe/zEynmZIdE4VQtSGegzW0o2J2WDUyNAA&#10;rOTkjWe02Xs1FNpVhJWQWQIN9FUpOtBqPKR1ijWVjSx/D0WJDQ/oGaiVIAwbrvfs6CCejUfpFWEF&#10;RKABCOiwoAeCOwEkEDAQZpnGbm4s17g4sw2EgsV7xRTiRIaNeMPd4K31cvkC74ZGTMZaBW4XGTO3&#10;9T/w8YsU3GSfFJG8IVqK6wC1BU9RVDmXqhSffnLzrv4ihHsIbnY6lNEqfkJyxpwo9xhfO3WgicZL&#10;weoUxfnDvQeP/lqUL9Y497szUM1CvSOsHU97NwhOoHHtUAmF+TugTjJDUOpADSwVUvv3p48V/g6a&#10;U/VtlRue+YraSFfEZ98zUkljYskJh6nG9Ao0Ff/R/A60YUMjonM2EjW1keCPrQVgNYg0FtrVAhhs&#10;IAU3/qqlF390WjjfYMboZHskSmzYowxWPhiuN+o5NvFqQftE5NpVfQt6lnSLuIPw4Oquk6WjPahY&#10;rvFxZqNeXRoKVjQ2Imyx8zcW81rGBW8NiyZMA++GRkzGWgX/oBr58xE/tRqOlRxMHPrqNhIpeExd&#10;ks1cJyZe6F2c7lBZ8GRsBa+SS5WLu7YNrF69Df3xojZlzJOySXGPOTB6SA8pGUIySsYEHxKDSdWd&#10;Rw5eO7sIgcBhMAnu6ndSUD4LmniUw4BhGmPZwzOWIrSng+PmkFIqShGYcY6g40wwkfbgYnJGKgFm&#10;xfDVCA37yuExKob0Ny0olWqyBkibYJzeAV1MVPxHod+bjDQ6zjVrqbjGw1nGN7Dl5jeYMT7Zno8S&#10;i2A3WPkGn0z0s4DoTH1AR6sgQqOI79QrCKqpGU2yBuPy6jb+woS3utW4qzH1bxDeBpM13sDxffoN&#10;Vo8kq6OW6v4gxwRm6lKtnE9UCuV84fEnNpfLsgPHYSczuITjODh2ouaN6k6ZWt3IUBOVN454qqUS&#10;M8rPzB+8tqOyTnqBh/ogGOZwCEZHcxCFyktqqIcmM2SGCahsCo2Gh0NNtR3p58EcWsk9lkUoueJZ&#10;6wchbX3qq/LjIGsv2XIUbwLmLaql1uI/NhhpNDTUo75jnSilTsXGGDWyTmjXQJzT0AaaKsU3PwpS&#10;0d2ERWgNpo8r/7mIEosdhFOr0HC9jfQ4sXFgRanLlsnI7OIQ9FI9E569pYrlGh9ntrFQsHGhhBVP&#10;u5Fh3bjAoUFdA/FkQ6IJj1cYYlrP4HNpNhpva5GCG3kfGkhTh5bqBFzDSG7yNiJsXMKrFEeSpVGv&#10;VF6/bvuWbSMgmOQ6DO4EJk1M1CtP9+HYkytnM2XdsmxEVhwH292c/IOHDPWmayPSC1zThiUPQjBI&#10;OT7iMZRjYhEFeCvS1y4goajLQzIzkDrKT0LocacIWNRCCUGfXU6RmG9QDNHQKs4MU8kzTW+txX9s&#10;ItJoINQjCfEaF6V0/KNGxoZ2deKchjaQhF6NC7QaA2l8scaVvR68ezpKrOKkYHhZf7he6fLQ2BYb&#10;BxZYqM9D9oZDkE0Yaj1uc2O5RpffeCjYuFjA4ZFh3bjAwbirYfFkw6IJj0cYYvPUMIJtU7GSQzgs&#10;Prhwo+GA6z3IyOu+UK3t112lGER7K2Dfh7yCXCIOdYeInASEVPY8iEWar3r5ZNv0Ey9PHnD0jMP2&#10;P/NVJ5x12pHFolfB9WojNmMDNAeC5FQMUx3YVEsuFF6itFpt9sh9s0fu0pWqkLirMvqqCsMqK+g7&#10;lvdRQc5NWFVIIwrVwVAxjQnSasjXpNeJZU1IeFZxu6qXva3j6wOJg5Li1lYsmvCyTuhV2SiRDlun&#10;PjE4q3PGRmsVKW+8uI1Dtbb86nNGRoARmDgIRIZqjali/E9zw0/VWiVZyXulUiVffPKpzf2DxRQI&#10;Jk1p1iPcjpSgKU9NQlJzafUgE3V/wEtC3CW9dC1/wNDvZo/+WXg3iJBCIHdgSIm4aCvHOT0OhP4I&#10;zhqyjqhSdjxjqUMjo5xF69ruqN+d38on6lAdSR4wmtpf+TuEtZQIQ+Vr54/mgNqIDDgZsx5ZxLYF&#10;sTRxXkGuCSPACDACUQi0GBOPFmcGloTKqVZgbClZLlULpf6dI2s3iFUBkVGkztLahuR3uUp1wdrM&#10;hT7T2t0cZgK1V/oPGPxdR3GNNNyhgwPOck3LT5g/CweSpWyABjK8hK4K9hIa99BMpo1lhqJ8c5JM&#10;AmMthDN+DwjI6NUGU0dWEimYSGuqTT0B0QvcMJMa2MIzcsDIACLpHAeoyC6ZSWDZkBMlv/mMACPA&#10;COxlCNTv22J+laNIUk4NsuHVWi1RKSarlUqhUMoXH39qS74Ay+8pXjHEZMeWnD5X+UHoEERaIWG/&#10;DJzUWdo8b+APmcpOOVvWKCTgBimVVCggOC93QU4g1jCZIR7ibmc9HWQCwQNYiDzAXJaiqNeDCTUU&#10;9B1PQCg8NVnJDijpUTRNbVpBSuYxRCWqJnhIsaRKjOeIk6ByhtjLXjWuLiPACDACjSBQP/hQVClI&#10;SLAZtwgcVwFnvFS1Iux4hdLWrUNrNvQLT3FUPLos28lqBWVsdKq/pp215CTI3FXcsO/QHclaUTiC&#10;WxIyDEEOaKg6FFJo6MO4durT73Fn/ciNfjKO5kZsIV3Jpog6yfP0UxTeMZI6RFnwUOoZi5wRQ9oR&#10;UVKhVkhWJykfETOep6SVloyoO1v0xMNHIOdsj1v4uEZeNE7DCDACjEBjCDQRfAgLDBdP2icAXBXK&#10;xcE0sFOpVM4Xi7ni409vy+ersAKTHWHym/IijXgYtlWrhOm5J2cP3yfuLmbLagYCylHTWvEM0U+G&#10;t5SQosxEUloCwwUE0cSndZKanBTGfMZJT5WPtsRaITlvKHW4mIWrlR/a5cz8WRwhQ/1nTgam/yaS&#10;Mo6Dz3ynGUzpuvEdXGKiauwPhlMxAozA7kbAR0t0lKiFGyM3lYvDqVo1UYLhpWIpV9y6dXg1CCY5&#10;wgQawioAM9KkhlWU4U712rofh/TgzzZj5KFpo49IwoChI0kAuJuo3iqCKrmEdjy7Q2LNTCojiicc&#10;hTJX6VgRGYVCxrJ0Ze5OiRDSe7nU/qVkp8Mo6it6dUuHb+U+7h9n8hGYTGi8ww3J6TUyWnIQj3mo&#10;HByzhTeeszACjMBuQMBVSzETlRr5dQ7ZK5ViyqsmK2WvWCqCYMqXnliza2i0AjHFpdlLbdSOZ3SY&#10;8sQz0koMSlVmDD/YnofZsiCS/GKIaibr+GAMbqE2PSQqM2hER6QCx9adwU+BNDsdeRKkJWgJKp2E&#10;9Z7oYhqSkMzsK5+XnWFlOWLkH1XCLE68Iuun1/T7YGNULlXxMVVUTR0cMxgbFC1+qsZs+Gsacs7A&#10;CDACzSJQ3+Uh0nCnb0WZDMimUi0ka0BLMLxUruRLxVxpV3/uqXX91qilJ0JhycaIh0c4CiXMXEkv&#10;VS1NH34kU9xmDXc2Vje12mmRRC1yNpAdXnX8I/RXG0PIeExQKUYEmaPPrDsfqUkyNZia7zfQuUHE&#10;KTkJAYZ0ZafQ+ibYEiOePk8YrsmHbcM+mhClOkSjXpA6JDZoXBzMJivAyRkBRoARqI9AQ8GHQiVU&#10;lHgql4uCV8BTvFSqScFUypdXbxjaPlDKSMGE/gt0gMl6RUuWQoe4VLXQNdyXLu3yUjiY5MggQ0Xo&#10;a2fcxCVJ+AacTF5aAvWgQ9LCAqm7HZbpH21SCdDxQReilsCAencOycDhSDPIOkY2KcOdZiDrCqHH&#10;kEItdYqZFBtJqx56STT0i4K8ASTsoz1rwi/qU25s0AZDWNZ/0zgFI8AIMAINIRDbt2nmcRgo/itI&#10;pAQY8cS8WrDjlcv5UiFXHBouPrl+EBwizNCRMdwJliKaCTvcdHmkc/ixZGVUc5JhGko/lGb0EJHV&#10;NI6fAmEXZf0zggnHk5CT/L7mZjzJ+O/RAS3j7KB8JbxScmY+NYfwjWERbbcjDGQUEprpfC4Siro0&#10;A5F4r3TUqqEn3GyiYGzQxiM8NnsvTs8IMAKMQACBMFqSPBHp/uAnJfpNZEl6xeKQGF4SE5gqiaJw&#10;Ewc7HuzrN4+s25LDsOLoLI5+0EY2Kc2U8FKl4ezI6kSt5KUwgoMe2jFrSSCLWEmEzgtmNwNIKKTo&#10;7CXj4+CnMZ8PheYnc19VOPWAIN56xgXDqw6nDismp6HPoeEPtYSTcavTelF4c9iVAH3Tea3tzjhH&#10;YHZi64O8zW0iVmMgRGlIEf7YoKERHn1DUM3VglMzAowAIxCPQLhaMpNkncxRPSGeR4IpFUeBlgTx&#10;gFqCKOLgKV4oF/Jif3Ld8PBoBbzysNtFTjKyCYtIlkfSufWyXwenO/SRQzc5LW6MU7ihIjgwFKXc&#10;7fyDSYLDDD8FLpnQRIZ+6PQmd4zKMQkiV+FUp8Ro6gAkG+rYbdzBjTnOMpYeTvM5gvtteuGX0Kmv&#10;ua3RAIv+2KCxcTabqwCnZgQYAUagPgKRRrwYlzxkILOpY22Lq9Ug1ENFDLwIxwegpTIEIioJZqr0&#10;DxWfWD8KMUaDpjzkNOCkVH6zHI1J11QwOi2VDDkZNlILlktOck4qm1vQGQ8DFBnPOi2zMLs7IoWT&#10;Z4l4Un53ZggKr5pk6aHUEUbz+Q60u53lYy0T3clJJjwg5TYjkky0QJRczW64IkyttnL58pUrl3RT&#10;p3DnuKadIOAWdoFPyLlEhnpespImaLYanJ4RYAQYgWgE3HlLJlZ2c6BpuQR9JdBSxauI3rZaFXa8&#10;UqUGLnmFchGYqVDZuDW/YbtYuBZNeYrhZPZkeTRV3A6yo4YuDMmUYCY7lkOUEw01pKIzGLLRrhCu&#10;XU7rLWPWs755ZD6THVuiHhBOtFYzpoX+EZKlBA93jqYORB9CxRnIPSgKjQkOZSW6QiDf2NlLWmlZ&#10;Yx3OXgo47IkELfBSc0+VUzMCjAAjsOcRaMidqxFPPLTgwQ6sVK2UhMNYrZIAf7xySQqmMvjjgWDK&#10;5atPbcjvGqraaUw4ElPNJcpDNRUfyEa3q4l0mpAMZ6gDMx82Yj6Tb7Qp4P9NZ9rifel8W99Vw47a&#10;OUIpOc1J4kZeIblvITlbDPnocSC07amvlH6I+gm10ZmTxJvcbxiURMUbI8AIMAKTD4H6tBQ/wdax&#10;5km1VCuXRqA/TkJs1WoZRpjAUxxHmIr5CjDT0EjliQ2FYrkmtALaAyHMXTWfMMRgB40c1zithDA6&#10;gxlwMsEaBD2Q2A341Z2E62R0oj+gK4QJ/WBcJKhLBTUDmpUvaiOpg8rJLPo7WA1ElJAkGxIBzz+w&#10;FLTmRTGWHZqafO8jt4gRYASmPAJxtBQ/vKQNcMocZ53ral6xMAT2qQQ448l5tQnh+FCuFSvlIgQW&#10;r+bzlZ0DlXVbyqrbxWeg9AoNAqQoQdj0DE9QwWTFEFEzzkkaqUixVBjB+HKFBdazw1Fmgi01MAr5&#10;k0/tZ4WR3+vBN6Skx5mUG55NKRmL7K7rBNr9SIIp//YyAIwAIzAJEYhzeRAWOX+TzVc9luQiIsY7&#10;al4u3y9VQU0MLwnBhMxUqhQrxQIwUw1Wu9i4vbJ5pzLlJRJZvZofcgadUSTkTg288sTuGOuIlnKF&#10;kRkuolmCtj5HS+m4RHaEifo7IA8Zxabn0qJPRDI7lDzcOt1plwQqm8L1EB1YMseuxlKOi45T3yR8&#10;H7lJjAAjMOURiKSlGE4SVjcNnLLCGbOVPMjnduIi5OCMlxAjTGUYYQJmqhXB90HY8XK56miutnZL&#10;dXAwJyPJQTaYogS7cUyQ3uFk5pDUTJqZjJOeseYpP3LKamQyE/Uvdwac1C2caUyUrsyKTYaicEjJ&#10;F2i8lujMJ+daC55f94QMLxkXee31gAZNOqpklZNc+i/IalP+7WUAGAFGYBIiEDlvKUonhWKA5ISx&#10;7GANi0J+V7UCqyJBR1qFKETgJg6CCdSS8H0AU16hCqa8XK42kE8NrX8wOfSUcMz2ILgprIAOxGPU&#10;kituhGZKSdkES9C6yolMoTWDQyFuC3R2rZlm63jiRRvxqCnPZx70Cqk5xeRMn5ohM2qRUQT5Rpjp&#10;THA8HJeyDOR8JYGL2OVhEv45cpMYAUaARPRuHQwqmAQtgU9aYbBUzsl4OmJ4SailaglNebUyzLWt&#10;lGCESTBTIp8reev/N5nfCR0+9Mc1D8LfZYTvg98ol0ikE4KHgI3A3Kd9FuiAk9JANNyDw2rx1jy/&#10;8dBHP2ijM5+Y0jlTG00eUBULpRNnB+rkjYSEXnnGQZyylKAslcanijCqHvqG6LEldnlo/WXlnIwA&#10;IzDhEXDnLVEDnal8nHLSrnjK5QFCByUg/tBIfnSH6MolLWF8vCR4jYMpD+K3lmBJ9SowEwwyjRYz&#10;3sim5LP/lyjn0VGtCprJrIGUSCXkLs8AXRlmkoJJsBR8oujxez04E2NFiAdIkJETZqk20uLJOuxR&#10;a16037kNR6SmLhWSc6gJDulH/q/jWaAfvNaVyFJ00pJSWoafqK6CQnwzmRRLTfi3iyvICDACjEDT&#10;CLhGvKD3XV1rHprvsIcVdjz4p1rLj26vgTlP9Mx6eAmdxWVEomoJvPKqRRBMxaxXHPKG1yW33pGo&#10;FmVvDswEa6KnJSFpYYRhvJFUhKEvK6x5KWORcxzBHc1El/sLaibHghdmQvTN3g2MMAnGyIwkD0Ye&#10;ijLT4SVkKYTLGUwyxEPVUqgznqG0pp82Z2AEGAFGYMIjUH/eEm1CkLSMSx5KATTiwTbQvw4mMAn5&#10;I9zEK4kaEFJJmPKk74NgJuEvDrSU9vLDXmHAG3wiue2uRLUg+25kJvR60ERiV5FQ4km4SKCHnkhJ&#10;Bo3srFjDTw4bUZFEeUiqMbqmrTvBljiXG65KQliKzkJiH2i4O10Jicr4g0iFRMeNrDlO8ZnPR9zO&#10;zJU60vGn4LGlCf/HxRVkBBiBVhCoQ0v1py7pm1qXB8lMI0Oby+UcRA9CN3ER8aEm7XhCMEmvvHKl&#10;WqqWSmDyy3uFQa807I08ndxxr6eZqeJla8LsZoIJSXMZkpM6icpJuj+YASdjowsMUJGptX5HOxti&#10;3LCXkVBhBEZpTxBnopjYp4SBw6PVkm/YyZmBFOYOjulNmerALBvIUR5aedsnYZ7bHlj5+3v//r/3&#10;2P3G2+//n5tvm4RN5SZNGQTi5i1ZEKQAqhvuwQimTNLL5Xbkh7fKIZ+asOOBP55wfEDfh7InrXkw&#10;yFQuJyHkuFccEcxUHPZG1yR3/lloJmn/qypmkhrFBA4XA0UmKp0cMTKDTG7cByKSnMjiavDJ4SFt&#10;J/RNvDWjTaHGQLiayCXn1YCLtXXOmfQaM0NW+d2ZReKDXuA6NitMTqY+4uK4OaE7Zd7oqdRQ4KTN&#10;2dW3TLv2ps7v/Kbzv2G/oeO/rk5feXfxD//xvV9MJSS4rZMKgYbmLQXjt/oWSschE+MgnvDSSbDS&#10;lUYGN1bBwCV+9KMdr+IBJ4E1rwbWPBxnAl5KAjl5pZxXGvWKUjPl1if6/5qAtQTlIL9ipmCwBiWb&#10;cKTH7/7gCzhk5I7f186JV2Qd+QL+e1Z1EQueddUDSkmCWvKNKlGrHbXsBeWU35HBKCQrkgIJkJCM&#10;x/mkehm5MU0ikC8W7/duHS4Pr8utWzsq9vWj654afuqP+Z+PDg81WRgnZwQmCgKJSy/99LevXnLD&#10;DStW3HpX5rqr8Pc7bOiuYLyZkXjMVeUUrt3wYBSpkvDKnpevermaN1Lz+kvefvsvOO7kt7SlU9lM&#10;MtXWlmjv9NqnJdpnJNqnJ9qmp9qnJTtnzuvY9urqx5LTs970fb3O2V7HTK9jH69tptd+UG3mSbX0&#10;NKHRgNm8siy+BhH3wKECwsHKz4o9xpPiTEUdqDSYEj4hLzk2J01pKoGTDG4HBZqb4gH5FF9LaxKv&#10;HvAOAfd21JTiuvwU/+Kn76sYdFNndBZsmf4vUELgEhb7lVPStww0bmedKO8c12O8EADbHegk4CSg&#10;IjCLY7GVXRXYLxn8f//xiQ+M1424nAYR+PkNNzeYcqole9OF58c3+bLLliw669QLL1x0xeXLImnJ&#10;DNQLQjL8RLkKmUr3uVXJG4WaYKYRzxsse6n2mS845X3TZs5rS1bTbdlEW3uivcsDTkJaapuW7Jix&#10;b+fgqysfT3fVvOmzvS7gJNhnedmZXnaGl9nXm3FCrW0uduJAKqDBBCv4CEaSkGEOS06SohQPIdME&#10;2UWylKIZynZ4C3lGdP5YjqYrQ0v6DKwe9ZT3urw3A0lJUVEIGxlykiRDqAuzICkFKU2eEedNyZgc&#10;/v/Sy5iWptpft6+9QEuHzZzTvfDQwcHB9et3wTU4gM+B/sHbH/4709KefzmAlur2v3u+Vs/5HRuB&#10;hdJSiBHP+fmtqSe2ado7XAzOgBHP87JJCEE0MLRrDXg91IQZD2hLeIrDCJPYwY4nTHklcIao1lJe&#10;pSbXsS165bzec1653xv4RwJsesrbL1kVHhBQtnEW1wv3iYEidIWg83D9nt8qVhCJJIQDUWpKUyAj&#10;tfLZebtmjpQZcEpWEp2VRAdGuLCeeHROkvFoIN7hamqtTKYscno6Lfp/O84OZmAJLXgAMnviPed/&#10;bFwBRoAR2B0IuNNp401C9KpveEmb+IyPeBq4pOYNbV8Nay/VZJQCEe4BRpikOU6OMAlyglCu5Wob&#10;zHMSzCSmNJUELVVgL4jPas4bejQx8jS4mWvH8XRNMBNOAjJOepIkkJzoSVx23RBSSJhws8gF8hN1&#10;wDMjScRP3Ywz2QGnRDkxDTwG3VlHSEXIOv5ps+DobeI1BH3tQh3wKEVRx4fd8UJwmYwAI8AIPLcI&#10;+Ix4aT22ZIaRlFDRRjyoqzHo4bHZ0OaFdjwYXhqteQNlr7Nr7gmnvHvavgcKO142nQQ7XltnUoww&#10;dSXBiNc2rb0je0718zPbN0sLXofcp3lt0722GR4MLGW6vFSnmJ/UdqA3/ehasg2tZFJ4oUHPjPQ4&#10;o03OaJAx6DlZtKXOmPtUmcZqhwnMoJQeprJDU4X+2nGbvJPVwBK13TlDTcbEhyY5HG3Spjz1VY9E&#10;BcalVHppB1QWPDj87IvqG/FWP71q/YZnn37q6ef2PeO77w4E9j/u5Bgj3jFz2nbHTblMQODNl7wZ&#10;5l12ds120GjEWjUFAWwElsixpXhaEjykackc4wEqJ6SlEgwved5o1RuuAjklTzjx9fsdd0Z7qprJ&#10;pFLZbKK9I9kumSkLzNSV6Zj2qupX9217xuuaJTipvd2TnhFeVu6ZaYKWUh1CyqSne9OOqmX3NU4E&#10;QnLBwI8d7KGuEGYoCA/MEBF6RiDTmAEkPCOGrwjVQckmr0NLWCDmKm6pvXhn7QiQaWJ4iIwYIdNg&#10;bdXomL2KPgxkLEoNF2m68l/CcvUYm6ypLOAzJ2fqujzcfNOvDj74wKOOOmIK/jFM+ibf9ciGGFq6&#10;8n0XT3oEnqsGZjLtqXQWPpmWGnkEzdJSnXlL8TY9X4VI8CEoFIx4GRA1leq2Z/sq+SFYlkIWJe14&#10;OLXWk2NLtWq5lpVqRDiDyx3GmSrCoFcteRCGvFbyRFAiMPENewOPJEaeQYOe4EJYhwlHm+jAEgYo&#10;MjHxlE1P1MgXCcJ1IjeWOmPKw3AP/qAPGPpIncRL2XJiujLT6VEitLMpa5ueAIuTutBq5+7+SbJm&#10;6AgHkPDT+IXjvXCEqZFt67bt7R0zquUc75MPgfgXYPK1d+K0qJE/PU7TMgIBIx6x12HHJ4MBae/w&#10;CLUkfr9L0QQSAwRTUXqKCzsefM90vvAll+xzxEnZpBRMbW3J9vYkaKZsVyLbmeiYeWb1Rwdm+rxp&#10;s712VEvtXrbDa+v0sp2QV9rxOsCrT5EKCJTMPt60Y2rprjDZRHWMUUXa0OfKI8e5DgUQ6iptu0O9&#10;Q8+YNPJ8tZZeXzuzBMxqpBI5UFIpxJqH8scVTNq65zuPCQNSSdxmyUn11VLfygd37dr5ilMXtfyK&#10;cMYJiwB74j1Xj6ZQGNn7jHh9yxYuXNonIOteunLlkm4HvN7FicW94lzP8tryHnEQPGOz2MKwuIuu&#10;14X7isAMY1JLytZkjE66Ds7vciOhXC3l+OMlvDbwxyuMbt/UVynmwPVATEAS5iehmbwExB2CHZRR&#10;Gk1iytqFRACaqaqnIhlXb6AHUAql7V7/A4ncOhU9wSeb0OtBR4VAHwflp+ccBMMLOcHx6DxcGlsP&#10;M6JUSoK/QzWRNWrGiCHjy2A96EJ1UsxJlFDaVU9pJq2rxNfGojx0L3w+c9Jz1XnxfScrAm1tXcGB&#10;pYnd2L5lF/f2rIQfuLXa8gVLL14m+cluvYsXe8vFxZVLVy2W9BQ8Y1ILTtKFQY6evutFacBOsnhR&#10;xDK3/KbAiY4gbuYk+cuLMusp5wgT60G6cgsTW8LbvOWJ/I71FWHHE54BQE2CmarClOfVysJBXHqP&#10;K2bS4z6SmeSO82TFJ+obKKDgDa3y+v+eqIyikoPJQ+A+XhM31M7ilpPQEVzHKzKuetbQRwNABP3x&#10;gmHxLGOBBQ9uH+rMXZeQKHX5jrV3OLH1qdVp/WbAxqx4Tb0OnHgvRKBv5boZM+S0Oc87bP5BM6bP&#10;3AsbwVXegwgs6HaVktfb29vTIyVS90U93atW9YWcMTXsXbbUW3qdkVvdS5b7pdeqvr4FCwK3aKKB&#10;9X9yG4+GuqUq/z2cugRjS0BLCa8j5Q0Ob9+2/uFKYbQmBJPwLJAshAY/CD0k1ZLY5Wn4FLv8Kj7R&#10;sEZcGJC+oCMvbvZ23ZcYfVp4nKvRphRol5oHJjXjMh48QAlFncvNAJJZqV2HIFJB9gwPyZTkZDEx&#10;G91AfONJziCTGToy40wkvRpAwtlISUE/dEjJlkzHn/Rx3SfCCSY3AsVS6ROD74U2AjN1dx82e9/p&#10;u7YPr1+//l1P94hZCLwxAhaB7iUrl/QthPcikQClY0klgFH3ggV9favoaedM36pV3T0XBWmnbykW&#10;n1i8aukSSXGtbu68pfhyqFRyLH6Y0biPC5NZUtBSFvrZWm3DxpX5HRuq0KFDeDzBN8JAJ528wYgn&#10;66BIyPhjIyeZHZnJfJd0BZuY2LTK23lvovAs2vSgCkB+kpyQbEz0VTIziS4S6B4LMtULt9P4eD42&#10;0syUgbm00Ew62QhXnKITkoKqSC2RjvOZQsPiaQseGusk5yXURFp9qUGXh1ZfDM63FyDQPzR66PaT&#10;zt94GjKT4qQnLzpp4MxiEUZ4eWMELALaKLdyaXff0mVyFGmsGxjzkOekyc4a8Xp6A0bCpm4VYsTz&#10;0YEeZ4oqNPiTTE5zlb/90Y4Hgint7RrcsnXdg+U8eIwDSSHZSGtdtVIRCWUxxo7nq4HhJ81Mar6P&#10;GoMSGSEeRP8DXv/fEuVBQk5pEeZVkBMZcBIsZcx0/tEmw09iUV3qgBeI0KqXgKol2itepyUhJKQw&#10;SeQMNflscVJcWo87fzRx152PGgzrC92m3gROvPch8Pbzzzxu5CWLhi8+f71gJqGTnrzoBQNnHlE8&#10;4T///V/2vvZwjXcfAn3LlikNA7IpdvBHiKHuBbQmzhkhnnpxNGkJjCYBzTnVDuqtJtvl79tidX9Q&#10;KsG9gkNNKJikR7Yw5YFBDQXTpmdX5bc9gyQkBZNYTx1MeSWYLYtSSWxBI56jmYhrhOInHZs1t9bb&#10;cVdicCUMOAnZJI1rEBKi6rUJs54datIjSSbskDXo4fIZxBtCcRgGPaLRjIQTRDXRCcsVKs/vgEjy&#10;SSi02pEoRPYqUUviJK5k4Q8+pBMLwQRNQ33GaqnJV31yJv/gG88/ofiKRaOCmZCTjiyf+I1ln5ic&#10;reVWtYyAoAqtkfqu78XBH6F2lPddTw8ML4nS9UUYanLOmHv3LIGxpRg9BPkcYmuy2g395EZhUncz&#10;pIa0hCNMgpkSXmfa275zE4wwlYd3Cd8EZZCDf2BqEsxFRxqhDCSJiuonexWdIPSAE4ZhFTv4R+S9&#10;4Ue97Xckhh6DJdgFOUkqqHrpitcG4sma9dTgk9+ypwSTHnbCKVB2kUA9Ywm1lAe01K4WjbWmNs0r&#10;koQUnWg20uY4Y5fTg1I+pzsxKEBnKSkhlRR4wppOwEniQH7yxggAAoaZmJP4fYhGoGe58LHTY0sr&#10;0QXcbj3Ll3vy6sKlC5bLi8EzJrUQXD29aiRp4VIPR5rs2JK3POh/3syzCYmJV9eIZygqRCrJeyPJ&#10;oGBCx4d26EarldVr/zG88dFKBeLfJcXMWmHGA1pq92pJ5eMg3fSUvzhwEm5OhfC78spDihLGQHDq&#10;E3NvwTBYGfIGH05suy0xuCpRFspJjt8I5STJqV1MwrXTaU3AVuKDZ5YcNOsBUgkFI2SSmcreNKFd&#10;9G7cxOkBDg45U2KN1Q7zUjcHwTeKgXTJ+qsux3rlNfOgOe1kRgCZiXXSZH7GY2+bNLmhB7fynBNn&#10;DD/BdCXcYs7YStjCsDj63ZbQYqUdtRT2C5yci5JNlJ9w+i1G1BaCCRwfJDl1wQjTrs0b1vyjsH0d&#10;MIQSTNVaqSa9t20RlI2oTc/PT4aclJMe0JJkJggJAWFegZ9KO70BIKcVif6HE7C6IJITupJ72UpN&#10;iCfNT/7w4YKBNG8hPznmO/U1U4XA4YGJR5aB9CXKTCh0pNMd+TTUpaKDE+8G4/tAPB2S0mGvwXlL&#10;Lb4XnG1vQwCYiW13e9tD4/qGIxA04klW8NOTdYBrzHCEqRQz4QgT7EkPxmGeWf9w//qVhZEBCB2E&#10;AROqIJWUM56xFerbmDlMQQUnTHzEPU/NbdLkhAHIa7Ace78Ho01bb03u/FuisEMtaSuHnYRlr9Ym&#10;+alN8hM6jtN5SybOkJ5p6xthgmlSWeFprseNKEW5cYOIlc/hJMzlpAdjHV3AwiU/cVMRiLyFl/rn&#10;P/l2g7kaTwkFNp648ZRcLD6pxhFrPCUX2yy2TSHW4J8YJ4tCIMRBHCe90j00M8obqp98mkn2mcqO&#10;J+cw4QhTfmRo9TN/y218vFKuCkKqeGWYTutTS7pcc1dj1nMOIIGYbIuf2qyHpjyMp1fOeTDfFj6L&#10;oJz6EltWJLfcmRheC7H4jFs2iKdKLV2utcMOFEX4iXiW46LswnBnA+XVwAc9kTGEER7szrHRGXMc&#10;iXRn/BeofpJEpYx1NoEhMG0V5NeaEWAEGIHJh4AvJp63/DPahQ1d4mzIcHOMUkrqDeOooL6aSyIn&#10;kgsupl7zCjpK3nAFYuWlTj7p7MNPOm/agUdA4NM5bbtelbkp0ZaVscPbvLYOLyvD4mVgb1d7Kuul&#10;cOU9wUV69EkvkQ7TctX6sxWvCsfwiYGL9POCChlPvGTWy+5T6zqk1nFIDZbBTSaV84RNDKFgK0CY&#10;IKhU+Fg7X0pwIN4dglOM1vZVIcN1YxVP66LEv3qpCwUIplAhwSWpm8Sa50lFFEOr4HkkAeZ6zxGp&#10;uhHEnVcWflC/6S1XNPIeN54SSms8ceMpuVh8TI0j1nhKLrZZbBtEjBdNj+pb6i7aG7mwhZ+WNDNJ&#10;+lGUExWzVV7W7nSCsVTfCjY6Gc5BrHaB6zBVvcGSl50++5SXXThv4Zlt+87dJ7PznLabku1pQUgi&#10;TiuGagVC0syUbvNgh+lEYvG9aFqSk3OV7wN4QAh+Qoc92fcLZkJroTTTgdsCBHvNzqp1HFTrPLjW&#10;tk8NFAqGkiBUgTGRgJ+QpWzkvhrwXjpfmy5Tq8YaikI20h8WCnNG3EHXC8e71CU/RanhN+QmssyS&#10;4lHPe+f8JNPSbupfuFjTvzDbtfAyRPXOfD4KgUZpSVORlk1EIaFfg5JN/ijj4op29hYdro4yVARm&#10;qqoVAvuL3vyjnn/iC8+dfuzL951WOK/9xjSMO0HU8DZQS5KWgJyAluAgDQdtXgppSU7bcdSSGKGS&#10;Q0pCM0laAgue0kxSOYnxK1xdSddX+ddp52/gp7Z9a50HVTsPqGXngDeCUjlIUZZMQEUBPwmWgjbB&#10;2JhYkkNzBqZyCIkyHLVw6njg/vQBTjLZkZOUnVLYLAVDwpl3H5bYfbTEfz+MACNAEWiKnhm6ZhGg&#10;tBTnIK7LtUPr2POq/pfclva55jQa+mCTMb3VCkxtwD4J4ZX3zJpHNq17JLfpsVI1UxWBFTRn0NKV&#10;2UqznAlQpNjAXxtKC5AAqEjteukmcIKAcabSqFcc9gqDXqFf7bmtXv8Tic13pdbenF53U2rzfcnB&#10;NYnSiIpFLkO8SpWWAMNdqZYpVtoKlc5SOYuu6SiwVDPRWTypJmyhIyLs4kxjOzqI09myVbivlyjX&#10;5A4HXkIufUhcF5t5/g1a8JopktMyAlMCAf7b2WOPud50WsUIygnCqVaQoig/WdOfcrIWE5jAcwBo&#10;CeK3ZqqVR/ru7t+wanjzulq6Q9myRH68JY5t6d7XjrfIKhjqojzpHGNdBTNJg15FOkEAM1VyXnnU&#10;A5fx4pBXGJDMtEvs+V2e4KcnE5vvTa39bXr1Dek1v01v/XtqaH2iJMNGoBs5BiLH6VUY4lzeAWIo&#10;QXS/cpl8wm3lIJca59IcpsIBQgh1GUUdPiuwVxLlSqJYVnuhkoC9CHs1UaqKwTllxAOOB3oDe2fG&#10;ywKUvDECjAAjMOkQCKMl47DgE0bqbJRgMgxCIVK2PmnuU4IpKcIRgcVuesbLD/Y/+NCK7eueXLsV&#10;JjJJwaRKJzWgzKTEU5hIiuEnSx1AGiWvDB56KJtGfOSU3+nldnr5HWIf3eYNrk1sfyi57v9ST92Q&#10;efKXafhcd2tqC7DUhmRhAHz5xORWrYRMrCCkTLS2ARtVgFEkXZXKYi/KvVCSn/i1ok5CHHWgH5hm&#10;DFnQ71249snyMykvm/ay4KgBIWRh/apcecfO3ONP7bjn/nWT7m3kBjECjAAjgBOG9OZ0+wF4hGYK&#10;3RyzXqhmMkEfxBwmacqbnvW2blqzsu+e25+cvmsoKyYFITOJzp2sbUEZL5R+MEEcM2FgcqlcYDl2&#10;UE6CnApeKS9teiPCrGfEE8gmQVE7BEvBPrrVG3gmse3hxKZ7U2tuST9xXfbRaxNP/OrZnaXNg972&#10;oepQrpovVktl8IIQbhOplGBY2DPgVAE7HAO74Em045HjjJQ+kBJ2wT2wZ2RG4OiaVyxVhkZL23fl&#10;Vq8f+Psjm+/6y7o/rHj8xt+vvPHmh//wf6vu+/PT/P4yAowAIzD5EPA5iFfRQTza3U5fks4DUtI4&#10;zuLKGY945RmigX4Wo9eBVx74ixdq3khV7ENl74QXnXfKSc977ckjHdMywscBXR6Ej3i7dnnIhnji&#10;CTcHOc4ifPDkJ+5APGC1E44PYLjDgSU8wJN4oL0hBAtKJlRe7dgC9NmTwfHkp4iWJJejFZErapVC&#10;Zs7Kgz5STrRBOcIpT9rpILxRNi2mwaZSInIdTHeFgwwcwxQkEfxI3gRuJVforUqrHHwCmZUqVWCg&#10;fLECn6VSpQDHhfLIaHEkVyoUyvlCqZAvF4ulcrFSLlUqZVisuQzJysXSmu9d0KzLw+R7g7lFjAAj&#10;MAkQiPTEc2hJsE4kRYFbGvHEoxSlcynSMs7iOBgDDnOgAyQtocv4INiyUtlTznzTi44/4NyTC5kO&#10;SUVi9pKmpTRMWgqjJYzQKsZq/LQkRpI0G6lRJUlRxkkPrxoPcupHjlSrhrjQ1UF8CloSvCXjr9Yq&#10;uex+fzt0WTnRDoVUKzWI8gcLdADBVGGrAddIthFe4HIESvwjKEiSUAUvwg4ZRD7xnzguQ0l4Bg7E&#10;Jo+BfsqCq+CgVCyXS7AjLQE7VXZd/xampUnwB8lNYAQYgUhPPANN0NcOLxHrnDvURGF1nOmsJ58O&#10;lCeWB0wKOx7s09JeqlT8+303PfLM4IqVHTD+L4NjG4cJZDe9OWZE9dVZM5D6RKBvNRrxJCuaybj2&#10;JFj2wGlBiiow7pUKyr5XBPuedNsTnnvgHzHo5Qe8XL83uqs2OgCrrBWKiXwhkS96sOeKiVzBG4U9&#10;VxvJVcU+Wh0eqQwNVwaHywMDpZ0DxZ39hV27Cjt35nfuysP40M4dozt3ju7amdu1Cz5H+3eNDuwc&#10;Efsu8dm/Y1jsO8U+uGtocNfw0MDw8ODIyOAIfsLOrzIjwAgwApMPgXAHcaedZtTGzz3uUFNoMsxC&#10;bX1ikEmHIwLfh46ENyMLPnE777+796GnR//0jwz4pMnVhPSOqychiwTd7YwVTjGnGZ1CKtIZDRsZ&#10;fkI/a7WDswFIL+Qn8E8gg09FiF0kx58KsEt+yg/WcsPFYq0IzguCnNQnHBTytXy+lsvVRnPV0dEK&#10;7CMj5ZHh8vBwaWS4NDxUHJL74EBhaDA/CHs/7Dm5j5J9ZGhgZHhgdBg+gX4GYB9FHhLHg8OjQyO5&#10;4dH88Ojkex25RYwAI8AI1HEQD8omP/f4NFMomdGT6JinYi0AM2nfB+GYl/WGt2+9767evjWjdz8s&#10;RmpkiGwdmgH9sgOSzfpHoJSLctVD7lE8JBnIISQRzAG1FFxFLzp0+pb+EcBSJamiinlgHk8QVa5c&#10;qolz8rMIVwq1Qr5aKMAuD8APQuwVuZfF5yiszVvKwT5SFAcjRbkXYB8dzot9KDcynBvFfQg+R0eH&#10;xD4iPkcEFQ2N5kZGc8O5wmiumMsV8zl+fRkBRoARmHwIBGiJThai1jdnFq114QbN5EsX1ExBxzyI&#10;o4D+4uiVJzRT0pvZ7u18dsOf7+x9+Oncnf8oVasp4dYmmInKJr9gijHu4fgQ1ViGipT5jpKTPqaM&#10;JfhJspSZlCQcvYGLkI60L0WpVi7CaobiU5JXFfYi8FO+InbgJElIdJdspDlJMlNuOJ8byYvP4Zzd&#10;R3L5kVxxFHgoX8zlS/l8OZcvw6fYC5UCOI7wxggwAozAZEMgRC0ZyeE32flaHuAeG3TcyWVCkaIp&#10;T3xKokF/cWQmMcFW7rPava3rnvnL3TeuWp2/46/DZYj1A+7SwgtO5vHNZQ3yk7b1qRrIOKuuhJJB&#10;+nwGPT85GcYy/GQ1lp6LVKoI5znj2VesVUuClqpir1YKuFfkXi2LXRyXC+VyvlLOl0pyhwO5F8u5&#10;YilXKMEBuNzlCkU4HhUHJWAgvVfyeXDOAx6qAN0B6SENgoxrZuuFpScXLutzs4jTcsO1k2ELnpGn&#10;xfrKJBWmgwLxvN5MKc1UjdMyAuOEAHkbQ172kHc79G33v9O4oOsVV/B7Pk4PqX4xIWNLTibHjhdl&#10;1qOOCQ5p0SzWg1w68uHytUIweYqZZrd76x/vu+e23lVPDdx29y7wIPAguLgJiIfkFHSCoIrMBDCH&#10;lrjDUVo/CSUUppbiFZXlqlqtDHNlq/ApdpB2uBdhr1ULlWqhCrtkprL6zJfLhRKQk3QAl4Sk9oLw&#10;DQeXcEE8QD/CFAgHVTF4JXcwF4pZwHKvlBNiLyWqZdjrP16dAv74lnk9YmFj/9a7eLEn16QU6ylL&#10;SgmesTm6e3pWLVPM1rds2apuVWD3UrXqJZSirzdeN07JCIwbAqv6Fqg1VpcvWHqx8yus4bddr7S6&#10;cmm3frdXXj7P4/d83J5TnYLqjy3RAoJ+cD460As1RWUxiVE22UEmYCa5SGBnUuyzO7x1j69c8b/X&#10;Pv70lltv2wJubB54jcMaGEotyZhxuCllJ/+h7EeP3bUEtW8eCiOf1Y4QFc6Jwqu+sShxRkSpqwgX&#10;bxnIAXcRzgFUlG8vlmvFSq1YrhbKVXFcrsFBoQTTlMQuDgTxgMlP0I8YlSomwA5YLibKJdiBhxQJ&#10;gTCCNaIUIUlOkszU4EsCv/2Wda/U6yTTTL29vT09PeJM90U93atW9XnBMzQ98JLXe71QXL3Lli7A&#10;nHRb1de3YEGQ/BqsJydjBMaKQM9yveL3Av2jyRTZ7NseXRd+z8f6nFqipZDxITL9yKEAShDafc4X&#10;0ZWWRpkJZz5ZxzxwGQfNlBQ7MNP29Wv+eNMPVz+z/o7bNm7ZOCyYKYXMJDMpzUT87nz1IENkcGhq&#10;EFRIgpxwDEkzkGEj6ihBKQqnS5nIQkBIENJO8ZOIbaciDskD/CoC3qnzZXGMokeyjpRB8hOYBqf9&#10;ymP5FUP5oUISkf0EFclZWTKaXkO0BJx0sXddGCf534zuBQv6+lb5OChwxvMWLFmyYOmyXiGVli65&#10;SKfuW6rsG4vhbICrdvMbzMUzAiEI9F3f6/VcFPUTqbG33S2W3/M99apFji2ZCsQb8UIdHKgThF9O&#10;uc3CQSbDTG2gmTyvE0KMS2Ya3Lzpf3/1vWdWr77nzvVPP7ZNLBIIsXqMZjJLzKroroG4rpQ/TUVD&#10;D0JHm4y7hCEzYsST3uRSJ+EnRLWzhITiSTAQOQlfhcqRDuhyR090oB8ljPC4KJSQyKuYSWUBtSSn&#10;AIuorriQhwhyUX+7vrdP/TUtXCqOwizu9UuxKUBd9S5euBT4yf7JW+NGT69rOGmmbE7LCIwPAvCK&#10;9vZcR17RcSmW3/NxgbGBQuqMLQWtdrTMWJueL+i4Y2DDQsw4k2vNA8GEzNTuFft33rz8micef+Qf&#10;f9384F821MCUl5VrL5lo3jbWBLKQ3IIjYPS88WtwDmJ4iM7DVRwmPcjJXkNJ5IsljuSEUfhABpkA&#10;44KKpFoSDKSYqVRKiPlSkrekVJJqCXYhjOQOB4KTkjX8hHrU35aoYR8xfCQM5VG6qW8VDBUtoOUF&#10;z8irPUuWdnvK9OfePvgjtH4FOQUjML4IiIHUcKO1uU/Db3t4zfg9H98nFijNr5ZoOAW/1Y50+SHd&#10;foSiUrxj2Msko3wmEvk1k/CAkMwE40z7gF1vZPB/r/vu/ff8/rG+LffetQ7iJohFbMF3HNdBV1Oa&#10;tBN56AiTuB8x9zk2PcpG9BjUCHylw0tmwEmcxIUrKjUIi1cRu7CzyR0PzFdphROGOyQnZbvDoBKK&#10;gSQ/yZBIctxIGesStTLskoTkMhi1KlCRWC23VoOV3uGzxXdD+Bmhx5yQPr3yCGweclgoeCZwEzEe&#10;rA34zkUozOG2FqvI2RiBlhAQ77afk8b4tofWgt/zlh5O45nCjXgxMijY7Tus41jt0KAXqpZ85CSZ&#10;SU1mwjWZgJakZpqV9Tq98l3/e+Pvf/3D1U9vvueu9evXDsnla7Nq+XPDTzJ+nUubcBscXjLUao5x&#10;FSMnHJE5E7xEJ+GKIK0l4CRBRWLIB4LdqYEfOQiEpIUqB33JpdZRB1r6qFEiYZETDCTFEFKRYCNc&#10;jklpIyGPFDNJfoJ1cht/zFEpYYTYkx7iYJbDweLgmfp3sTZ3b3n9Uaz65XEKRqA1BMSvK8+8ju6E&#10;iLG+7fyet/ZUms/liyBe7JURxHGX/ghSZYR/tZdk4siU8oJe1E8b7vzlq2pjaG3JIDCaD4HGYYeg&#10;rmqp9Yq3M+fNO/zw8xa/86BDjzz4oM7jF8zKpqsixEK16OHsVjgQ8cLBmQ0D3OlPdCtAS5ryMoBL&#10;uEifXq0PbGIiEDh8lfOT1Fdc5k+EVlWDScATpcJw+oD/O/qagtchQn+LkN4itjfEURWRVUWQ77II&#10;rSqDrYqI3xhvVURglSFX4biKkcBL8gycF7s4kMFa4W4ypquM+oqxX9V/9hDDv6bW/YBDtTb/znMO&#10;RoARmHAIxIRqdeM10LpbcdOkfQ/ZzfhBUHXlYGOteXIyE4ZzBcc8sOZNS3rzurxd69f8/Dtf/Pv9&#10;t63bOHrfX3bs3FXx2iDiOExsgjXyUl4SHCKIcY8a7hyp5DbMLDcbjOXqn7erpBXQFcYpF/Y6oZm0&#10;QjLaSK2KKxNonSQ1k1h6QzrjoR4SljoUSYIg1Rklm4Q8QsGUlEY8tcspwWDHm3BvFleIEWAEGIEx&#10;IxA04gl1FDFWJO4WcolMIgo16JEsNrprFDlZr3FgJmnNQ4NeV8rrSnj7AgcVRn73s+/f9IvvPPvs&#10;tgdXjjz+1GgZEoJNLwk2PSAnYKa08omAqHpm7q1jxKNfKRebYSe04EXFgxBXpS+cMOUZkx0ONUn5&#10;JceWkI2EQQ+5R7IOXEWfBXFJnVS2vqSiKGW403Ql2UjykPj0xMCSNFYyLY359ecCGAFGYOIhEBVB&#10;XHkrKI3hn72KrQjyk2mdM7zkTy9kkx3c0UUJPaXzw2RZHCOCoSYI5wq0BDNtxWRbYCZwz8sIcuq7&#10;564f/uen//GXu9ZtKv3lwZENm8peRi4emAQ/PSCnjJjkhBJKOZT7A7lS8UQjQdC60lr6JjzJuK41&#10;QUhiPEkc4PCS0kySb+SChHaESflHoKgybnX6K44toVSqyhEm6+AAY0hirSfBTMBGipPEAdPSxPtz&#10;4hoxAozA2BEIj/KgNYNv6YpQsonhpxg3hyAzYTlIhuJA++aZiK5iSpP0zQNr3oyUN2+aV9q5rfea&#10;ry7/wdc3bNj82DPlvz0MUbbTXlunWEUwob0hBDOheDIxyGU7otSSgygVT+RY4CJWEVS+DHJkSy96&#10;K50aDCFJq512fzDGOjnrSIohKYyEElKSCL8KcpJUJIURUJEUSVIwISHJnTdGgBFgBCYhAhFqydq1&#10;wm16UYIp1DQXYa/zjTYFaUJFZ/W75ynHcVg8MCF8x2Ffeecd13zh/913+++3bC/+5cHRVY/D4hLt&#10;XockJzDrgWaClW3FJ5CTXARdxYlAGxgJRGRZR58MPm6qnwTZlNQy7dKgVzOzXBXrqEEjnPqKc2Dt&#10;+JAaKFIkpKlIspFkIGQmPDA6SXqOYAIhKHljBBgBRmDyIRDXuZmO2hjYQgVQI4LJZKQHEs2Q0SaD&#10;snEItGEgwKYnoxMJ2QSrNIEfxDSvNrjzNz+65qf//cW1zzy1blP17gdGn15bq6Q6BDllYDCqTTIT&#10;khO4RUhmAkOhWi8DuEm6ABqmNbcPSiUts+RC6KCW1LwlLZvkGTyvPlU4BmnTUyNGWidJikLWQRdw&#10;RUVi5ElpI5yiJLURHChy0pzERrzJ99fILWIEGAFAIHLekjOeLs1uVkM1YtALiqSIM3q0iVjX6LOx&#10;Bj29pq1lJmnTm5315nZ6ax76x/e/8unf3vCjzc9ueXx15e6/FddtTlVSnV5np/LWg3lO4LOX1uQE&#10;4gl9IrBZDnPaFvqRMFyFxjpUSNKpQfg1KAuedYIwI0bG3Q5lU9IDnaSmIilyUhQl9ZAy4knDHbo5&#10;hO38BjMCjAAjMPkQCAs+RGM9oJaw7bYOC45IcoRUFCdFySakPWrKw3uaWVM42RadIHCJJmHQk7QE&#10;mkmMNnV5XbXSX/74++986crf/+anGzftWvmEd9tfK0+uS5eSXd60aV57pwhcBOSUkZ+Kn5CZMAKs&#10;noprlFOkYAJDn4zvIEaYlAVPetxRex2OKhlHcGPH02xkdBLa6+QMWZwwq5UTyCmJgB1SwknHwvEB&#10;oOCNEWAEGIHJh0C8y4NtLzHoIVn4/MBCxVM0A9m8Dg8ZTWYKNNN7xZxcE3FckxMwE+xo0AN+mpUR&#10;5JQpjNz7x9997xtLbv/TjVu3DT76THrFA4nH1mZztU6vq8vrAIc9CPkK5JQRzASxX8Gyl5JmPbTs&#10;4dxgxbpAPziliex4SSsk7ewAhATzYJF75LRcFU1VzsyVfCPteMIup2132rVBO9rBjalHg2IgmDYr&#10;dkHJcBUPBDOxJ97k+3PkFjECjIBjxPNzj+6ZAwwkkylt0aBIcmjMdPv0PBFYys+CPiC8H/qO2zBF&#10;2n0cZBPMaoJ9ejIxK5PYrytRGdj5f7/p/d63rrpzxW+2bh98bG3brX9v+9uTHTsL07yuTm9ah7Ds&#10;ZUEzpb20XJ1dDDvpMSdBTH6KQg4wLCrCUWh3O+rpYMx6kpnATCc964yKkoNJcsRIHVifbxRAchgJ&#10;W6qO8SR+VcyELg9wnl9gRoARYAQmHwLNqyVi6Ko72tSIKY9SFO35MTBEsOtFVaOYydj0hEEv0ZlM&#10;gGZCs97srCCn8sCOW397ww+u/txtt/56y5btazZ33PnI9LtWzVjXP6PcNs2b3uF1tXvtoJwkOaWT&#10;QjaloHTgJ2U+U2NqqKDQe13WUvjdqRm1WhjB2JJlINRMaldu32r0CJgJ6ApnIKFnnRo9MgfGBVwq&#10;JLMrZhJqKQHrzdNpwJPvzeQWMQKMwBRFIDC25AQP0BYsAw81zemuOnx6k8NJgYxEe6iu3prKiIpC&#10;VwtfF0xlk1h2PZHIJhJmtAlsejDrFpgJ9n0kOVUGd951y80/+M4Xfnfzj596+rF1W5L3P7nvHx6a&#10;8/e1+2zJzajAVKfpEA4WlszQ5JROiI5f8ZM0HaIBUaoYdSAD5ZldxM2TIey0Bc8QEs5MkvNhrQUP&#10;1RLxbiBu3yiMUCEp252oS0LtyURa7MkUyDveGAFGgBGYdAhEqiUkBmu1ClvDiBj91GhTjDyiqsih&#10;qCjGcsSTcYBQwWNF5Gs1S1aSk45UJGkJdqOckJyypZFH7r/759d+42c//cb99/9pw5aBxzfNuu2x&#10;A/+376AH1u+/NT+zAmNOwGkQ6QjKUsykHS2sZlFiTYRShU18yuXTJUGJZW7FJ4acNbvBUsg/y3E4&#10;VAZNwD0p24L0I/QQHMA5+D8JPJSSVJROwXEqnRZ7BuQdb4wAI8AITDoEwh3EiVhxXRucsX/jvBY1&#10;2hQsKkhdlLGi0tNcPocIPdqEZj3hpCc/0U8PRpuAnJCiZqUTczsT+2S9nRvX3Pr7G6790ZdvuvlH&#10;Tzz58Lb+2uNb9vu/J+b/9rEj7994yKbR2XmIYNRW89ogoFHVA8YToSZgR66SxyBkgIZEkFaYRSsp&#10;SdjrZORvwUl0xI3wu9FdYtxKrv0uCUmQayIpSAj+kce4ARWlxCfsqTSII8lG6UwatkxG7JPubeQG&#10;MQKMACPgn7fk9wX3qSXFFo7veGAhJRomPOBl54M7aOILl1PE1YDm9405Se8E40EO3CECvHoykl5K&#10;6B/hDaHJCXwi9m0T/JQpjj6x8h+/uuGHP/nZN/502/Vr1j25ZTDx2I6D/++Z43/zVPet64/t23XQ&#10;zvK0Cow2tVcTndUEfEJII2C8TBLkFAgkKZXU0hNygq1YkQLHk8SB5SdRWVlDSUGCkCQVmU0dpoB+&#10;JBsJA53cgIUEIQEPgTgSTARbFvYs7Ok2aCJvjAAjwAhMNgRip9P6vBtUyxvw1otbwyKUq+pSFFEc&#10;9gE4NTHBitDepqY3oXJKSeWEewrcIhLTEomZmeTcjgSELyoMbHvwgXt6b/jez5d/+0+337B67aNb&#10;+gtP7Zpz39bjb1570q/WPH/FxmMf2XXQtvKM0VRbFabydtWyHUA+yYpYrUlIprIQTsKWp0STJHSp&#10;meSmtBHSEQ5UacMdSiUhk6QRTxCSoCHJRIKK0plsWjBQNtPWnunoyHR0ZTunZTs6sm3Zdlj2gzdG&#10;gBFgBCYdAo7LgxvKwTGdBYeaQs/Iky45NTieRAtUEi0wxBX1FNSwDforSGMbDUAuZzglUDlNS6HD&#10;XmJGKjk7m5zXmYBQEcWB7Ssfuv83v/3Jz66/+obffv/Pf/3jk+ue2jiQeGzXgfduXvCbtS9cvvoF&#10;y5858Y+bjv/7rnm5nRvLI/2lUkEs6geLEXop2EuJZFnsiUoiUZV7TRCRnKsr3AfRRJdKCF0kBokS&#10;SELCNpcVe6YtnW1Lt3dk2jvT7Z2ZjmnZTuChLuCh9vZMe6bSkRztrO2cXtk0o7JhZnnDpHsbuUGM&#10;ACPACIQHH5Ke2XRSqQbKGTPBNX+oPS3gvOAGbohSS1T6hIonmtFnwSMPEc8rX246wwnHnITDngip&#10;h+IJjHto35ODT4kZyeSsrNBP4FmeLo3u2rrhL3+78zd/+MV1N3/vN3/6yX0Prnj8mcee3TW6eaTj&#10;8f6D/7blkOKGlZW195afubuy9p7axgdq21fV+lfXhjZWR7dXS8OCqkBEgX8eBGxIJWupVC2dqYk5&#10;vCLARELsbYlse0rsHcBGKZBEwjQHRrpUNlnJJvJt3kh7tb+9tLWjsL4rv6Yrt2Z6fv304rPTSjsy&#10;lZFKaWTr0HZ+fxkBRoARmHwI+BZNH7z+cyaqAlkHXTEUXUYdRZbxmkYyQLECm7qqTworlpwlajlD&#10;pzQnDZeYoijB0Ix4X9yCM3eClKYXYk8Yx7hKDaYXiXXZ8QA+y3AAn3ASj+WS7fKzVqrUihWvCANG&#10;sCZhe1tnx/SZ02bNmz1veseMmV3Tp7eBUTAJHurQRDmwJCM9eGLFvqqXqEoPcLGck2RdEE9yoSbh&#10;GCET48wnHI4SLuMiDISMQoRwiVlSMMWpJpZYL1TK/fnhoeJof2546/DOkWJuuDh6XLrGi6ZPvr9J&#10;bhEjMAURoIumh9CSIgY5CmL5BnpI+d3ylvzi++onKktONqMc/Ec68ZevOEYX6OOhQEqTN/7haekm&#10;F9uVQz2+xfwMLekDYBHkJ0laEPNO0ZU6A1+rVeAnEEGQDIpKp5PAU9lsW2db5+xpszuzne2ZNjDD&#10;dWTbO9JtQFfCfiecQFSrpaseVEK6RwhXCTiSE3MlmeG4VKlSHi3lc+VivlQolIsDgoeGCuVCrlTI&#10;l4tAagAdTqmCub+HJz2mpSn4B8xNZgQmHwKRtDQQrpasWcz8io+gLkE2rlRyRZXVXj7xhBRImM9e&#10;DZ5sQC3px6YWgDdGQi2efOuhA/GAuAE2gn5fkJBkHaOlRBwhTVd4Eq+KtWnBVIdKy3iFA2fABCPw&#10;mxOzjKR3t/RmEDOsYKwLln2SKcGJrywWtxXe5cLHvFopV4W/OdBSCT6gNpJKlYehjDsBC3LgV+lZ&#10;Lj7neayWJt+fJ7eIEZiKCFBaiphOS2I90OEiJ8530IsB4HS8JPAMSalcIZzxoagxJ1Ogvxoh83zd&#10;cS8ZuC94Et3hdHw59IwQQSJwwpNyK5cRYHH8qUus1J4Q/nupxHSxezN0zPKZqcTsTHJf2GFQqi05&#10;p00czM6Ap18tWynUiiPF/ODoyK6h4R39g9t2DGyB/dmdENl8I3xu6X9259C2XcPbB0Z2Do/uyuUH&#10;S8WRWjmXqZXAUXBWJjkrLXwxoHw4npFOTk8loQ5QE/DagB0jLU3Fl5fbzAgwApMdgcjptIZO1IGv&#10;D/St3Rf0nbPSJMyJTl4VlrwoVovybnA4hrIdPib/fd3yjfySugz9ttW0VkgK1jZcoN14lovJT2YF&#10;jYRgKUlUiU5JD3oXvIXhJDAWH3j3AXuBgx/wiqAW3DPJfSTBwAEyDX4i/cxMC+IRe0rSD9xCLg9v&#10;dnFfqADdYVbWZH81uX2MACMwNREIxMTTMDi+A06/L0gFvJ8JZpScKH+EHptRHyQnKonMjUKFl+Ie&#10;v9QK8JOK8UpZSvgdaI40JkCzQq1ZMgPnPOlYqIqiQEjhCk8Ydg9m6WqKkh7nUkvBJ6gcOSlKkJNw&#10;QE95IK2mpdWx+irPwy5FmLtTKhLHmofMgZggLHesDG+MACPACEw+BCKn07pqKcw6h5OTHPNagMDc&#10;AKwBK59vspRDUQ7lOHkdWYY6zG8zVGNIpjnIT8qJj9KjXsjCLIZrwkbg2oOoogw/KYqSLAW7iKWn&#10;9A1oHbt3JaTlTZ7BpTfoLlSRf0dJZLWRLl/wUDKBu4xLKz4n3+vILWIEGAFGIEwtBbs7fSZCBrkr&#10;UIQqJ4e9AqY/FSk8KJ4c3aZYxy+Y5IO0hkFKVw6/yq/gzE3DMAReA2vio+tK+GLjGaISE6GSSr4I&#10;rkJFpXehq5C0BN8kzA4sJY7lKJHZ2xMJ3IF1cJfRjuQn7DUP9ozc03LnjRFgBBiByYdAbPChQBBx&#10;08U7MkX19USpOFwCGiVUfjnKRvhP6wWOKD9RCWVL1s5vxhHDWOrCVJSUTbC+hNjjIqPT+VVIdric&#10;ug0dZAx9Ory4GZTKaF1lxqVQYGHoWIgWJDhMHsMBHmNKk8weQ1EwC1juIk4s3fWyG5PvdeQWMQKM&#10;ACMQst4SguIII3MyeOBP6Ys5FCp91ElLKu4KGpqE7EpLQYpS9jrgGD8XUkJSLIXCSFxw7Y1RAg7b&#10;aKZk4bH6tONRyqNPuGvjLp0mgjsyirAEyh2/qmMQPfqrwz0YPMmMcuFcJbEClNxxeUDeGAFGgBGY&#10;fAjEjS0pctIRhnxmN9lPUzOS7PYNn1kvcMegRwmPKqpQfaMTI/egjc4eK4LUrIORFDQDqcAKWhhZ&#10;M2OUfS/IxFTJmclXdG0K1FAqJjj69CnfPnWIFKLi4eGxb7VZ6V5hyEYeC8rR3KOO5b1xupIhSHow&#10;+V5KbhEjwAhMZQRcWnKYxoHGIRJFDH4vcNO/O17gDiHFDP84TFb3ayilESUUmFEr6x0llaj480sm&#10;9z1R4SoIP9szNjATkpXWXtoYaDzUsVCSUd0FSQjbbgb7qGijT2oqv8HcdkaAEZhkCPiNeFbu+EZf&#10;gp14PCH5r4Z76wXJJsgToWkI7UVOqiVEFeIoGENj5I6R5kHzBqgKyzzUTcRwjPLBsLzjY59QRzpq&#10;OXSKpfedZG8hN4cRYAQYAYOAo5YCU5GIsY7KCIdCDA85dEX4zDWjGSkQLJbShvCVCHgo4KBRjIOD&#10;vCTuSNME+cypg+Yknwrym/J8M3ZFY8kImUtXfiOnuiruIcrXcf58lEYVEoVUZQotkN9lRoARYAQm&#10;FwKuy4N2s7azXGm/rI6JqKJ9PSEh7LHt4JOmh5AxJ4ctHBqAq5SE8KuhEz0JSd2LXBJVdEyOMTSm&#10;n6mrkOiz9hv35B3DPPqowguC4ydCJY2CHO9QNQXTlO8TaJPrpeTWMAKMwFRGICb4kHWECwJEe3zz&#10;uz7cLue3VckOVxm3ooxppkDKOk7XbDrugB5yqYXGdwhylb6Xb+pVvJWP2u4crjI1dzDxs1FwWEsC&#10;okegKEs5BdKv5hFM5deX284IMAKTD4HY4ENKFRkXOCVTHE5S3ah/SUBHqYRILv/8pCBhBGUHpAkq&#10;HqJIfIQUZCOHbHRGn4ALkURhpjPUSZQYaOGWQXUKK3HIGxQtiSxLIYU7IZooVpPvjeQWMQKMwBRH&#10;IG46rfOz3XhpO8IlSiKE/uoP8hNx+3ZirboeDXROrp9jLCFRNgoVPZTGTLjYGBKlukcVSMiGNoeU&#10;bPk7RngFcQs9o2FUcor6yk/xd5ebzwgwApMSgTgHcdrP2o5bqCI1chMUNKFnImSKS0KKn+TsJ1pO&#10;mNLCvGoOU5Rfg8MThE3reNkFucQ8e6OTQpnMJpNHVCSJYzIW5VB7DJKUq6g+m5SvIzeKEWAEGIGg&#10;y4M2T5Ell6hi0Mfhlj2qkJxOOdjzBrtmzQd22mywEMNGjSgVh1lNmCInr02m4kFohw2dTsXQk7Vp&#10;hGVFMp04hJ+QsUhpDhR1qYj5if90GQFGYLIiEKmWYljEL19c5zpH65ivUedpLx/snRWRqCBDkSon&#10;3svOSCtavjomgSGot3dQMEWLNvVuhGaJ5KTY8E5UivlKCPxWmKzvJbeLEWAEpiwCIWrJ6Umjvvr5&#10;xoqnGJEUozMcfRDDClG9P9UxjqZxxpBECUYV+dWPqUZ8BUKT+U6G6apG5GM8+E4JU/at5YYzAozA&#10;JEYgRC2JHln/KqdGOdFjhp0PiqcoYeEIJlp4UDO5OiMQ2rUucxiRZLWUCaBH2MjhmGjHiobMd8Fa&#10;WVkWoEAX3uBwlKycj43IBOdJ/F5y0xgBRmDKIhDiIE4irqo+kXaLDrWor/6+kro1O9zj11jBGTy2&#10;6w+xy6HE0ZtDAA6dVM3sKJLOVCZGFcElLMrZDAgxmk/VLoxBzR1DAXSI3KDqWPNoIVP2leWGMwKM&#10;wORGIM6IF+xA3V/ugUgKThbNTz7POkwTRVdB5nDT0zDhpiiZraouiUWV8KszXESLouziUKBJBtwG&#10;u98n25grfUHNrZs7WWsjivycaoQyVgz4TE6T+2+SW8cITHEEAka8CPOd6CUTdjar6TSDHBNGXaZn&#10;j5uZFKC0EKMZ8IfZhZLwG+WcBWpDCwxlpgB/2AoH0wetfBYNO83WZa9gZcybFzTlOaiar6oQdnyY&#10;4n+13HxGYFIjEBlB3OkK0bJHe1L6m90xcAWZSZemOmuH1dyuP2L1WMe2RkITGYfyyAlP5hZGGDkK&#10;SRv9Ip39gna2qGo758VX0SJXdUUNp9EbgSWSykdrTWVmmtR/ltw4RmAqI+AY8ZzV9kLETaijgUMz&#10;oaMv/s6aignXpocpo8Kw0l5bW9jqOyPUjVoEN43xMg9ttSVjFG31pjS5NBZY2DAomxxTp4/JQhfG&#10;mMrvMredEWAEJgUCccGHTDRxWIchapxfdLVRbnsSoBgLlZFQocFbQzSH7fetkS3KcS7AAUHa8Dm1&#10;G+eCYEb6oEO4R+aMw4fgEKQZLFxnN2rS/j6Q4LvncShrUryB3AhGgBFgBHwIhHni6QSqD1WsYzpH&#10;H9PUnccayi7qpN9Yp7tapxdGuxyN++DjSCwqSAzRFbMWv6g0zjsStLapM0Qk+dklpEqmns6Bj7YJ&#10;wdN2Oce0BH6dGQFGgBGYZAiER3mwHbEe27CjGtb0JDvfsLWX4qgoTD9Fmcjk+TqrYFCbXmw5anSH&#10;1i3IJfVKUHyjXC3CRFKQIB1vwCiScypGABd61GFfZqZJ9nfIzWEEGAGDQHRMPCJBTI/p73Pt+FCw&#10;Lw4dFHH6VsooQXFgrjY45NOIPAplnajKhyR2Hf8aHXszaITei7JjKFOKXO7MME2Q/C4zAowAIzC5&#10;EIg04okRI6KEsGN1lo2oWi3lcwG3DEHEVlAlRLGUSOlf0KiuiAm41VnPN3QojyrBcazwWeeccHl+&#10;p4aguAllWZRKDtmYV8gxP1L6p2mocmKdNLn+ALk1jAAj4CIQ4vJg+lCn56VZQ7tatLnRKbR16SSK&#10;q0xH3IhUCrp6y2r4xsCiagKJYNYtTrxVpjlCP0EEnHJihE4dBRm4SyhJ+wiMOIsb/PmNZgQYAUZg&#10;kiEQrpac+EPYY7oMQabOhFy103TCXRKihlio9c8RGaHUQmrlm70UyYiUfoiUQVHlbI6aoWQQ5Cda&#10;c6u6ZImhiR09pO4VUKiUrsxIHmumSfZ3yM1hBBgBg0CYy0PAzSHYHZtpnoaQQjWW0U9mglGohkBq&#10;ifqMYiNNSD7PunB1ZcaEQBhFGPTqUaDrChiT3rTROYjKEspPwcSqNA7Vyn++jAAjMKkRCLg8BHyU&#10;Q37pB6xJmCa0x/cP3tgQc9TOFq5spJQxXIVqRg8UmXVprbFO3Z0wEAxQoYEuXpn57+7QT5QC84Vs&#10;ICsTRmYPUlRQiin6D/F+VJKLmWlS/zFy4xgBRkAg4FdLYR4Kwd/+QRahhiZzNfSkn8BETFUTCzWE&#10;nCTHqACsZOqSDsmqlk0yS8eGhloIFuunz8gZUbQhoSLPWO3ClY1vVpYTPoPOzbJGTgo1VZ8USXWe&#10;p9Ly3y8jwAhMUgRCgg/RgNmoaXzMFJhDE6lFYknOYS9j7jPKg9CVZA4qgwKGuBjTXBiJCtd2PUU3&#10;0knPsa05X0O52fKTRC042hRG1cFYeZYp/fOIVRXoKNQkfS25WYwAIzB1EQhf2ML0nvIgTk/QH/Xh&#10;trhoj7goLjHnG3TDaySZvxWWMByhQ1+EqOYEtVGIndMfeyJcTmm+dwjMD76iN5nWJbCp+9pyyxkB&#10;RmDyIhCxOi2RI74f+EIqueFcqatCUB/EcJXqjsnYT5Bg4imnLiHFWQjJYJV5vvGTnKKsl855ZzQr&#10;yqpp2MjVowJjn9Ki3E9Ja/K+ltwyRoARmLoIRDiI+3/Iq65Q9pWUCeR5GkXUHSbxUVqA6ug4U2Du&#10;kbWtUWcH5ziM88Rgldlp11/H7Kb1TTBLaCGGKlwmVn4L4bOmgoBQynHMoU5iUw16MHXfXG45I8AI&#10;TFIEIlendX/jRy384yOb+u4DtOcdoxLy04zxzfM9KCpE4m2MoVeRAOh8pihuE6u5+5e3cMgjbCxN&#10;VJWyGq06RtkwV6lI0sQ3SV9JbhYjwAhMbQTCjXgGE9WZ+m1KUdQSsOY1zFIRdrxY3gopHPmjQVNb&#10;gyNhVBUZZ3d7l9goeTSvU7EokWR4VPFQbCTcqf3qcusZAUZgciIQYsSjHag4DpulFPyZ7/SnwQEn&#10;dDrAwR5n+b6wxIpdyLyl+nOejLihfNbUcBHl4yDDWZoh2sehN5fR/aZLI3ockRSq6tTttC+4EUms&#10;libn3yK3ihFgBCQC4RHEVY+s7UihEsT9Xe+XKThoH5VRd+VE8dTsMY4MBTzF3dm1WEhw5KkFY50h&#10;iUh95p+lS29BJVGMJdB3SULjFELhomWqXwYRsolfY0aAEWAEJhkCEZ54JHw4/YHv/NiPMpc5fW6M&#10;Lc53yR8ZqBH38ZjpSnEGQH9ocMMPdnyIkJAzYhTFeUGRREGIOnaoiOqh4CUMVGgewSR7Ebk5jAAj&#10;wAggAiHBh6jQieGhekrIqoHGUzYYpqGOHtIRwc0M3JBQqbp/DyvKTg8y3vA4/TawSG4w1JCiDSO/&#10;TNsNoxD7n+UYatMLISRTW/9qI/wSMwKMACMw+RBwgg/RCZuRca9jrE/qUgMWvEbMZXFBhhyrGtU3&#10;uhNH+x5sYfeKCl6nolpEUSl9A6IozWEv+pXyHI2moTlPFR8cRqLjSUI2cfChyfe3yC1iBBiBULVE&#10;fqrTCUmOUPBpAvrzv/FxHaffN8wRnMBUd85skCa1+PA1ITTQg1PhoKaJaVEMRTnl0MZS/RQQSW4E&#10;WBrZwT1OMDXxHzEjwAhMQgTiFk2PHkeJiZ8dzljBoqJ4CFIGeagBb7pQ9RMZ7y50VCxCVzVRSF0O&#10;C7Jg1BlDbA6lUVabhO8jN4kRYASmPALRi6ZraEKHOkIFiqSTEHpwIgDV9WVAZgojJ8e/nN7LRx4N&#10;0Jhv6MsQUlDW1LPahcx4DY4eOYIyqMnoGUdH+sx3/lAUU/7tZQAYAUZgEiIQtgxgmO9y0FLn9J6m&#10;Yw3SCUnpi6dn6Cp4QCc5EaqzMRfiLXvBfj9Ux2AyM0k2vo10Lm2QORxzXIwqonKHjiHVGU8KxEaa&#10;hC8jN4kRYAQYgah5S0Yh0T40qCSokDI8YRz5nO4+xmpHO/Hg2FKoATCKGEJtgPEmuyC/oqNE/LCT&#10;8/IE5WMk/UjUAqNK9U8GnwW/wIwAI8AITD4EIoMPhdruTM/okIdRJzQBHsfLmlCuckxwEQa9uOXP&#10;647xBBWSI1ZiSogRXo0Y64KEFMWaJmXoj4PJ9y5yixgBRoARAATqBB+K74KDLFUNW/ovVO6YkzE+&#10;eDEqqlnacG4XKoZaLjNo/WukqHjNRH8WxNv6+D1mBBgBRmAyIVDfEy/Ye4b+undEQGi/3JSrdyM9&#10;ezzhhVrhgoTkEADVKPRJN1gfIxzDuUozTFAzxUuiKOU0md5FbgsjwAgwAq5aCv39HuzcI81QjUkl&#10;zE4pigqm0PPBLFFnolgn9LyjQuJFT/B1iSEqh5xM3uAtaMqo41C1xK8vI8AIMAKTEoE4Ix7tyqO6&#10;dds1R3NSFNM0e94hswblS7O56reUOCwEtRGtVbCoKEhjzjuXgtQ1Kd9LbhQjwAhMWQRcl4cpCwQ3&#10;nBFgBBgBRmAiIMC0NBGeAteBEWAEGAFGQCHAtMSvAiPACDACjMAEQoBpaQI9DK4KI8AIMAKMANMS&#10;vwOMACPACDACEwgBpqUJ9DC4KowAI8AIMAJMS/wOMAKMACPACEwgBJiWJtDD4KowAowAI8AIMC3x&#10;O8AIMAKMACMwgRBgWppAD4OrwggwAowAI8C0xO8AI8AIMAKMwARCgGlpAj0MrgojwAgwAowA0xK/&#10;A4wAI8AIMAITCAGmpQn0MLgqjAAjwAgwAkxL/A4wAowAI8AITCAEmJYm0MPgqjACjAAjwAgwLfE7&#10;wAgwAowAIzCBEGBamkAPg6vCCDACjAAjwLTE7wAjwAgwAozABEKAaWkCPQyuCiPACDACjADTEr8D&#10;jAAjwAgwAhMIAaalCfQwuCqMACPACDACTEv8DjACjAAjwAhMIASYlibQw+CqMAKMACPACDAt8TvA&#10;CDACjAAjMIEQYFqaQA+Dq8IIMAKMACPAtMTvACPACDACjMAEQoBpaQI9DK4KI8AIMAKMANMSvwOM&#10;ACPACDACEwgBpqUJ9DC4KowAI8AIMAJMS/wOMAKMACPACEwgBJiWJtDD4KowAowAI8AIMC3xO8AI&#10;MAKMACMwgRBgWppAD4OrwggwAowAI8C0xO8AI8AIMAKMwARCgGlpAj0MrgojwAgwAowA0xK/A4wA&#10;I8AIMAITCAGmpQn0MLgqjAAjwAgwAkxL/A4wAowAI8AITCAEmJYm0MPgqjACjAAjwAgwLfE7wAgw&#10;AowAIzCBEGBamkAPg6vCCDACjAAjwLTE7wAjwAgwAozABEKAaWkCPQyuCiPACDACjADTEr8DjAAj&#10;wAgwAhMIAaalCfQwuCqMACPACDACTEv8DjACjAAjwAhMIAQSl1766W9fveSGG1asuPWuE088YAJV&#10;javCCDACjAAjMAUQuPzy91522ZJFZ5164YWLrrh8mY+Wrrlm2RRAgJvICDACjAAjMLEQiKSlT/6/&#10;90ysmnJtGAFGgBFgBKYAAp//wveMWuKxpSnwwLmJjAAjwAjsPQgwLe09z4pryggwAozAFECAaWkK&#10;PGRuIiPACDACew8CTEt7z7PimjICjAAjMAUQYFqaAg+Zm8gIMAKMwN6DANPS3vOsuKaMACPACEwB&#10;BJiWpsBD5iYyAowAI7D3IMC0tPc8K64pI8AIMAJTAAGmpSnwkLmJjAAjwAjsPQgwLe09z4pryggw&#10;AozAFEDAFxOPgw9NgSfOTdzLEKhWK6VCvlot1Wp7oublUn733SadacfCEwnYk4lEKtPWnkymnDty&#10;k3ffI8CSJ8JTdtpIgw8xLe3uF4DLZwTGhEAhN5LN1K655eEb7nzyyU39YyprwmSeN7vzgpcd+ck3&#10;vLRcSaXTbU69uMkT5kGNqSLxT5lpaUzgcmZG4DlEID86+D+3rXx6S+GK17/89Ocf8RzWZBxvvWrN&#10;lqU//ONR+7W/59wXB9USNvnXtzz1i+9+chxv+pwX9cZLP//6s4+OafKUesoxtMRjS8/5u8oVYATq&#10;IAA66fLXnTJpOAlau+Dw/S5/3cuuv/MJ0EqhjYcmf/sLH9m5IzeZdmhRfJOn2lOOeu/ZiMd9IiMw&#10;oRHIjfQf/95ra3d9uVqtTuiKNlm5ZDKZOPVjG6/711Kx5GTFJv/xv5e9cmHnpGk1tPf/VuZe9b5P&#10;xzR5Sj1lVktN/sVwckZgwiAArgETpi7jX5EEOD8ENmxypbJHfDzGv02RJVZli2KavAfrskdvFdrk&#10;mBpM5jd+jwLPN2MEGIHmEQghJV3I5KOlitS7MU1uHr+9I0ezTWZa2jueK9eSESjVvAmx9131vOdd&#10;9dCYK1P3gVaqQltMiCaPubHQCtjKskXx28Rq75ifdb3mhl9nWmoNN87FCOxpBKolb/z3h656QTrV&#10;rvc3XdfQLaBzrY25MnXhK1eEtmixydddbBrVvvj6VgoBZE64qm/MzTS3FhRbqj862EpVsZJjb3JY&#10;Y8f4rOs+5dAETEut4ca5GIE9jQBYgMZjv/7NJ13VZ4qCXuf4JX8dqQzD/sCSRz9LLkXdTnRU41CT&#10;uvCV5UhMC03u++wJnW/2foKNGqn8xOu9oQXoxqmZpv7QFtR/8VsL7YUs49PkIEpjBqFec1kttYYQ&#10;52IEJgYC5XJtbHvfZ09OTevqfe19nzqaFFXzahX82tf36LHHw6WVn33etC5ICfvzPvsI3rT3EnUm&#10;dckfIdyEzHL9xSRB03WrC2q5LLRF803uu+FXtX+775fn6zae/6Nfnv/IspNPXvbZN0OLLr4ezsNX&#10;fwMDTe777FuWPfroshd1pU7+bF8wffO1EoSERBu/tVByuRzW5OBztCCIh3vJ9YEnC2cCyNjXo6XX&#10;r15zmZZaQ4hzMQITA4FCsdDy3vuW9KyZF1e+O7Jl27Xn0nJKldqjV710JlxNz3pb38c+ej7cYv6/&#10;/HXLNkg5suUHx/3H539RKD74uZe8ofoDeWbbyDWnVmq1SvHhJS95W/V72/76kSNbrFVdUKFqkKbp&#10;Jj983a8fPe5Ip1aymavOx+b/4q0vXflRbOBdr/v125c8HNLkIz/y3SuPPe7KO7eN3PEvDwXTN12r&#10;YkFSbH0jXgslF0KbHGyUBQGe7Otv/AI03P9kzwsgA1ngWY/hxav7lEMTsBGvNdw4FyOwpxEoFkst&#10;7b3vmtv1m3/uX7/xzx88IlAC9DvH/tutG+Fq//oVr/3Nuz+zEu7yyGdOndu1H+zv+pX3eN/KR67/&#10;Te3fPnSOzgtZHvvcaaf2fXjjD89psUqiqLrw4dhS000WLTrmCKdispmqCY/0Peb96j3YwFM/9/hj&#10;fX3BJsMZ2SPDP8XQ9M03HNqCRBu/Nd1erGqwycFGURDmH3MMtM55ssGWGhCaby82pF5zWS21hhDn&#10;YgQmBgKlYrml/dXffGb7Ob+ZdchBL/3KykAJpWqtVi1jyfOPPurxRx9d+flFi24895btq5/ZvvqW&#10;jx8NV2kaSAZfj/n4f334sfe954aW6qPqUBfUckUkafoWohU33uS0lDZB1v8WaJ3av392sMnYTEQm&#10;mL6lByHUkiTa+K3p9qoHF2hy/HPE1oU9WR8yToLmG16vuUxLrSHEuRiBiYFAaQzbK7/+7ONPfKf6&#10;/jlHzH/HzbQcMCvVqurETTf+79FHHw5njn71K+eLc6t++5sn4er8886pfelrN+lsMsvhl9/2jdq7&#10;zv7qypYrVRdUNHk1X/55l3+g9o2zbTNvvvwdN9Nmzj/qyCdIc+AGwSbjyScefQwOgumbrxPkgLbA&#10;gFzdVrdUdkSTnedIQcBj58mGImNej5ZqVre9oQnYiNcabpyLEdjrEDj2/b8Dcjr/9//8n0/Suj/5&#10;lVcfc8CxsH/I+8bvPnr00R99/1HqzEeeOuZokfLY93/9X5/+kExzzAEfultlPucb3z3yW2e8+luP&#10;7yYgWp5Oe/QHbv/tB574EDYKKuydf46viud/43e2OccCGiFN9jw4ee7NUMirv3WMm77VBjeillor&#10;O6TJoY1yS/c/2d8HkGmtNmPOxTHxxgwhF8AI7E4EIJz2cZf9CKKlPfrY5t15nz1d9vHH7Q8x8Z5d&#10;/jFwmXDujU3+6kf/5SMXHDBpWg3t/eqNmz76n1+LafKUesrOQ6frLbFa2tN/jXw/RqA1BMrFyu7Y&#10;Fxx/gLPvjrsEy6wLAobq2TOV2QN3gbbUH1maRO1FSOs+ZTbitQYR52IEJgQCLdn262f62wPPOHv9&#10;POORAjGNCeKJnfh43GpClCFoSU6njY9bOiHqOn6VqPuUQ/+02Ig3IXocrgQjEIVAfnTotH/75XWf&#10;fHVbdfpkQqk/v+ntX7+j7wcfGhkZDRjxRJM/+vZLJ1N7sS3/+T/fjWnylHrKzsPlRdMn39vOLZq0&#10;CBQLo1++4b6N2wff++rnz2mfMznaWUzs/I9f/nX+wft+/j2vGegfdBqFTb7zvg3HPP8VB2eeNzma&#10;DK1Y8df/XnTqoTFNnlJPmWlp0rzY3JAph0ClUm7LJv77dw8sv+2xJzf1T472z5vd2XPasZ+/9JyE&#10;l925020UN3kqPGWmpcnxlLkVUxEBGIrIZNLZbDadSYsVXZtdu6ZJzDIRq5g3WUx48lK5LC+I4RX4&#10;v1atDQwM4ZweunGTp8JTZloal78pLoQRYAQYAUZgtyDADuK7BVYulBFgBBgBRmDsCPC8pbFjyCUw&#10;AowAI8AIjBsCTEvjBiUXxAgwAowAIzB2BJiWxo4hl8AIMAKMACMwbggwLY0blFwQI8AIMAKMwNgR&#10;YFoaO4ZcAiPACDACjMC4IcC0NG5QckGMACPACDACY0eAaWnsGHIJjAAjwAgwAuOGANPSuEHJBTEC&#10;jAAjwAiMHQGmpbFjyCUwAowAI8AIjBsCvoUtxq1ULogRYAQYAUaAEWgGgUVnnXrhhYuuuHyZpaVm&#10;snNaRoARYAQYAUZgnBHw0dI4l83FMQKMACPACDACzSOg1FLzGTkHI8AIMAKMACOwWxD4/zZNA0Uw&#10;NkETAAAAAElFTkSuQmCCUEsBAi0AFAAGAAgAAAAhALGCZ7YKAQAAEwIAABMAAAAAAAAAAAAAAAAA&#10;AAAAAFtDb250ZW50X1R5cGVzXS54bWxQSwECLQAUAAYACAAAACEAOP0h/9YAAACUAQAACwAAAAAA&#10;AAAAAAAAAAA7AQAAX3JlbHMvLnJlbHNQSwECLQAUAAYACAAAACEA//mHAyQEAABVCQAADgAAAAAA&#10;AAAAAAAAAAA6AgAAZHJzL2Uyb0RvYy54bWxQSwECLQAUAAYACAAAACEAqiYOvrwAAAAhAQAAGQAA&#10;AAAAAAAAAAAAAACKBgAAZHJzL19yZWxzL2Uyb0RvYy54bWwucmVsc1BLAQItABQABgAIAAAAIQCX&#10;vry44gAAAAwBAAAPAAAAAAAAAAAAAAAAAH0HAABkcnMvZG93bnJldi54bWxQSwECLQAKAAAAAAAA&#10;ACEA51ZUaInZAACJ2QAAFAAAAAAAAAAAAAAAAACMCAAAZHJzL21lZGlhL2ltYWdlMS5wbmdQSwUG&#10;AAAAAAYABgB8AQAAR+IAAAAA&#10;">
                <v:shape id="Picture 47" o:spid="_x0000_s1106" type="#_x0000_t75" style="position:absolute;left:3323;top:-26101;width:30981;height:230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50" o:title=""/>
                  <v:path arrowok="t"/>
                </v:shape>
                <v:shape id="Text Box 22" o:spid="_x0000_s1107" type="#_x0000_t202" style="position:absolute;left:3418;top:-1849;width:3233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14:paraId="24BF53CF" w14:textId="77777777" w:rsidR="00B2248E" w:rsidRPr="0090493A" w:rsidRDefault="00B2248E" w:rsidP="0031217E">
                        <w:pPr>
                          <w:pStyle w:val="Caption"/>
                          <w:rPr>
                            <w:rFonts w:ascii="Arial" w:eastAsia="Times New Roman" w:hAnsi="Arial" w:cs="Times New Roman"/>
                            <w:noProof/>
                          </w:rPr>
                        </w:pPr>
                        <w:r>
                          <w:t>Figure 6: Configure virtual hard drive</w:t>
                        </w:r>
                      </w:p>
                    </w:txbxContent>
                  </v:textbox>
                </v:shape>
                <w10:wrap type="topAndBottom"/>
              </v:group>
            </w:pict>
          </mc:Fallback>
        </mc:AlternateContent>
      </w:r>
    </w:p>
    <w:p w14:paraId="0620EABE" w14:textId="77777777" w:rsidR="007A06AC" w:rsidRPr="002413B2" w:rsidRDefault="007A06AC" w:rsidP="007A06AC">
      <w:pPr>
        <w:pStyle w:val="Heading3-Appendix"/>
      </w:pPr>
      <w:r w:rsidRPr="00D022B5">
        <w:t>Configure your Virtual Machine</w:t>
      </w:r>
    </w:p>
    <w:p w14:paraId="37DA22F6" w14:textId="77777777" w:rsidR="007A06AC" w:rsidRPr="005E68DF" w:rsidRDefault="007A06AC" w:rsidP="007A06AC">
      <w:r w:rsidRPr="005E68DF">
        <w:t xml:space="preserve">Open the </w:t>
      </w:r>
      <w:r w:rsidRPr="005E68DF">
        <w:rPr>
          <w:b/>
        </w:rPr>
        <w:t>Oracle VM VirtualBox Manager</w:t>
      </w:r>
      <w:r>
        <w:t xml:space="preserve"> (Figure 7)</w:t>
      </w:r>
      <w:r w:rsidRPr="005E68DF">
        <w:t xml:space="preserve">; select </w:t>
      </w:r>
      <w:r>
        <w:t>your virtual machine</w:t>
      </w:r>
      <w:r w:rsidRPr="005E68DF">
        <w:t xml:space="preserve"> and click </w:t>
      </w:r>
      <w:r w:rsidRPr="005E68DF">
        <w:rPr>
          <w:b/>
        </w:rPr>
        <w:t>Settings</w:t>
      </w:r>
      <w:r w:rsidRPr="005E68DF">
        <w:t>.</w:t>
      </w:r>
    </w:p>
    <w:p w14:paraId="467C0A17" w14:textId="77777777" w:rsidR="007A06AC" w:rsidRPr="005E68DF" w:rsidRDefault="007A06AC" w:rsidP="007A06AC">
      <w:pPr>
        <w:pStyle w:val="ListParagraph"/>
        <w:numPr>
          <w:ilvl w:val="0"/>
          <w:numId w:val="72"/>
        </w:numPr>
      </w:pPr>
      <w:r w:rsidRPr="005E68DF">
        <w:t xml:space="preserve">First, enable the </w:t>
      </w:r>
      <w:r w:rsidRPr="002413B2">
        <w:rPr>
          <w:b/>
        </w:rPr>
        <w:t>Shared Clipboard</w:t>
      </w:r>
      <w:r w:rsidRPr="005E68DF">
        <w:t>:</w:t>
      </w:r>
    </w:p>
    <w:p w14:paraId="1F9BDC37" w14:textId="77777777" w:rsidR="007A06AC" w:rsidRPr="00C75E47" w:rsidRDefault="007A06AC" w:rsidP="007A06AC">
      <w:pPr>
        <w:pStyle w:val="ListParagraph"/>
        <w:numPr>
          <w:ilvl w:val="0"/>
          <w:numId w:val="64"/>
        </w:numPr>
      </w:pPr>
      <w:r w:rsidRPr="00C75E47">
        <w:t xml:space="preserve">Select </w:t>
      </w:r>
      <w:r w:rsidRPr="00A90F7B">
        <w:t>General</w:t>
      </w:r>
      <w:r w:rsidRPr="00C75E47">
        <w:t xml:space="preserve"> settings</w:t>
      </w:r>
    </w:p>
    <w:p w14:paraId="395BE4E0" w14:textId="77777777" w:rsidR="007A06AC" w:rsidRPr="00C75E47" w:rsidRDefault="007A06AC" w:rsidP="007A06AC">
      <w:pPr>
        <w:pStyle w:val="ListParagraph"/>
        <w:numPr>
          <w:ilvl w:val="0"/>
          <w:numId w:val="64"/>
        </w:numPr>
      </w:pPr>
      <w:r w:rsidRPr="00C75E47">
        <w:t xml:space="preserve">Select the </w:t>
      </w:r>
      <w:r w:rsidRPr="00A90F7B">
        <w:t xml:space="preserve">Advanced </w:t>
      </w:r>
      <w:r w:rsidRPr="00C75E47">
        <w:t>tab (Figure 8)</w:t>
      </w:r>
    </w:p>
    <w:p w14:paraId="15683660" w14:textId="77777777" w:rsidR="007A06AC" w:rsidRPr="00C75E47" w:rsidRDefault="007A06AC" w:rsidP="007A06AC">
      <w:pPr>
        <w:pStyle w:val="ListParagraph"/>
        <w:numPr>
          <w:ilvl w:val="0"/>
          <w:numId w:val="64"/>
        </w:numPr>
      </w:pPr>
      <w:r w:rsidRPr="00C75E47">
        <w:t xml:space="preserve">Click the </w:t>
      </w:r>
      <w:r w:rsidRPr="00A90F7B">
        <w:t>Shared Clipboard</w:t>
      </w:r>
      <w:r w:rsidRPr="00C75E47">
        <w:t xml:space="preserve"> dropdown menu</w:t>
      </w:r>
    </w:p>
    <w:p w14:paraId="59FAC1E9" w14:textId="77777777" w:rsidR="007A06AC" w:rsidRPr="00C75E47" w:rsidRDefault="007A06AC" w:rsidP="007A06AC">
      <w:pPr>
        <w:pStyle w:val="ListParagraph"/>
        <w:numPr>
          <w:ilvl w:val="0"/>
          <w:numId w:val="64"/>
        </w:numPr>
      </w:pPr>
      <w:r w:rsidRPr="00C75E47">
        <w:t xml:space="preserve">Select </w:t>
      </w:r>
      <w:r w:rsidRPr="00A90F7B">
        <w:t>Bidirectional</w:t>
      </w:r>
    </w:p>
    <w:p w14:paraId="03EDFAF7" w14:textId="77777777" w:rsidR="007A06AC" w:rsidRPr="00962782" w:rsidRDefault="007A06AC" w:rsidP="007A06AC">
      <w:r w:rsidRPr="005E68DF">
        <w:t xml:space="preserve">This will enable </w:t>
      </w:r>
      <w:r>
        <w:t>a</w:t>
      </w:r>
      <w:r w:rsidRPr="005E68DF">
        <w:t xml:space="preserve"> virtual machine </w:t>
      </w:r>
      <w:r>
        <w:t xml:space="preserve">user </w:t>
      </w:r>
      <w:r w:rsidRPr="005E68DF">
        <w:t xml:space="preserve">to copy and paste between the virtual machine and the </w:t>
      </w:r>
      <w:r>
        <w:t xml:space="preserve">host </w:t>
      </w:r>
      <w:r w:rsidRPr="005E68DF">
        <w:t>computer.</w:t>
      </w:r>
      <w:r>
        <w:t xml:space="preserve"> The v</w:t>
      </w:r>
      <w:r w:rsidRPr="00962782">
        <w:t>irtual machine</w:t>
      </w:r>
      <w:r>
        <w:t xml:space="preserve"> is</w:t>
      </w:r>
      <w:r w:rsidRPr="00962782">
        <w:t xml:space="preserve"> distinct from the </w:t>
      </w:r>
      <w:r>
        <w:t xml:space="preserve">host </w:t>
      </w:r>
      <w:r w:rsidRPr="00962782">
        <w:t>co</w:t>
      </w:r>
      <w:r w:rsidRPr="00962782">
        <w:t>m</w:t>
      </w:r>
      <w:r w:rsidRPr="00962782">
        <w:t>puter and do</w:t>
      </w:r>
      <w:r>
        <w:t>es</w:t>
      </w:r>
      <w:r w:rsidRPr="00962782">
        <w:t xml:space="preserve"> not </w:t>
      </w:r>
      <w:r w:rsidRPr="00FB6A10">
        <w:t>share the same clipboard by default.</w:t>
      </w:r>
    </w:p>
    <w:p w14:paraId="1097BE65" w14:textId="77777777" w:rsidR="00B2248E" w:rsidRDefault="00B2248E" w:rsidP="007A06AC"/>
    <w:p w14:paraId="286FF100" w14:textId="77777777" w:rsidR="00B2248E" w:rsidRDefault="00B2248E" w:rsidP="007A06AC"/>
    <w:p w14:paraId="26DDAC2B" w14:textId="77777777" w:rsidR="00B2248E" w:rsidRDefault="00B2248E" w:rsidP="007A06AC"/>
    <w:p w14:paraId="67677050" w14:textId="77777777" w:rsidR="00B2248E" w:rsidRDefault="00691216" w:rsidP="007A06AC">
      <w:r w:rsidRPr="00962782">
        <w:rPr>
          <w:noProof/>
        </w:rPr>
        <mc:AlternateContent>
          <mc:Choice Requires="wpg">
            <w:drawing>
              <wp:anchor distT="0" distB="0" distL="114300" distR="114300" simplePos="0" relativeHeight="251841536" behindDoc="0" locked="0" layoutInCell="1" allowOverlap="1" wp14:anchorId="5BAEF334" wp14:editId="11BCC40F">
                <wp:simplePos x="0" y="0"/>
                <wp:positionH relativeFrom="column">
                  <wp:posOffset>609600</wp:posOffset>
                </wp:positionH>
                <wp:positionV relativeFrom="paragraph">
                  <wp:posOffset>-4378325</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14:paraId="7C55B073" w14:textId="31323171" w:rsidR="00B2248E" w:rsidRPr="007E66C6" w:rsidRDefault="00B2248E" w:rsidP="00691216">
                              <w:pPr>
                                <w:pStyle w:val="Caption"/>
                                <w:jc w:val="center"/>
                                <w:rPr>
                                  <w:rFonts w:cs="Times New Roman"/>
                                  <w:noProof/>
                                </w:rPr>
                              </w:pPr>
                              <w:r>
                                <w:rPr>
                                  <w:rFonts w:cs="Times New Roman"/>
                                  <w:noProof/>
                                </w:rPr>
                                <w:t>Figure 7: Configuring a virtual machine in Virtual 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7" o:spid="_x0000_s1108" style="position:absolute;margin-left:48pt;margin-top:-344.75pt;width:360.75pt;height:297.75pt;z-index:251841536;mso-width-relative:margin;mso-height-relative:margin"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i/8gMAADg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pq1POkxWJn8GJM6AL7gKvRW3Csffcx+W3OHWgxI3efiKR1EZkMS0UsJK4368pSd7&#10;JBezCdviFp0l/u8Np/ZZfdZIO125neA6YdUJelMvDKoRXQPeRBELXKg6sXCm/gZWzOkUTHEtcNYs&#10;CZ24CM1djg8EIefzaNR04Xv9YNG7s0hygvlx940729ZLAGW+mI5YfHpUNo1tA/oclVuoWFMEbIMi&#10;2E4DkDxK8XqG9Or+fzmOVocPnq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C5ljuIAAAALAQAADwAAAGRycy9kb3ducmV2LnhtbEyPQU+DQBCF7yb+h82YeGsX1CIgS9M06qlp&#10;YmvS9DaFKZCyu4TdAv33jie9zcx7efO9bDnpVgzUu8YaBeE8AEGmsGVjKgXf+49ZDMJ5NCW21pCC&#10;GzlY5vd3GaalHc0XDTtfCQ4xLkUFtfddKqUratLo5rYjw9rZ9ho9r30lyx5HDtetfAqCSGpsDH+o&#10;saN1TcVld9UKPkccV8/h+7C5nNe3436xPWxCUurxYVq9gfA0+T8z/OIzOuTMdLJXUzrRKkgiruIV&#10;zKI4WYBgRxy+8nDiU/ISgMwz+b9D/gMAAP//AwBQSwMECgAAAAAAAAAhAMt82EpaMwEAWjMBABQA&#10;AABkcnMvbWVkaWEvaW1hZ2UxLnBuZ4lQTkcNChoKAAAADUlIRFIAAALZAAACPQgCAAAAYPrzXQAA&#10;AAFzUkdCAK7OHOkAAP/KSURBVHhe7F0HYFRV1r5TM5PeC+kVSEIJofeahCIWCOiq67qrqGB3dYv/&#10;Cuyu69rWCmt3FQsQUAQpoYTeOyQB0nvvmcn0mf/c92ZeXqankiH3+Qxv3rv1u3fmfu+cc8/hbP3r&#10;BK1OhwxHVuMi5ppcEAQIAgQBggBBgCBAEOhzBD79dD27TA7DRWgWEhUZ7ubm7uPj2+cVkwIJAgQB&#10;ggBBgCBAEBjiCDQ2NrS3txUVlwIODCPhbPnLePh8qHHRmNGjps9ITkgIg488Hm+Ig0W6TxAgCBAE&#10;CAIEAYJAnyOg0WigzJycshPHL169dp2mI5zNf0nOalwMRGTu/EmxMcM6pDKlUiWVaTo6ZH3eAlIg&#10;QYAgQBAgCBAECAJDFgFnZ7GLmCcUCpxdxPkFVVkHz9J0hLP5z8nFHk/ec28qEJGa6oaGRrlSqWxr&#10;kw5ZpEjHCQIEAYIAQYAgQBDoJwTc3V2EQqGvjygwyBfoyI6fM//858c4q1a9NnfOnJmzRjc0tNfV&#10;NUslUplM1U8tIMUSBAgCBAGCAEGAIDDEERCLBS6uLv7+Xr6+bseOXss6fBhzkd88uMzby728rK65&#10;mYhDhvgMId0nCBAECAIEgcGLQEltRXVtY3fbFxTgExEQwuTqq0Kitn/b3ZYULfst0xIvL5fQMP+m&#10;5rYfvt+u5yJOQl5lRUt3CyXpCQIEAYIAQYAgQBAYGARulhYBEXl0xdIxY8P5fLu2mKjVmqtXSr/e&#10;uhPoyIjwKGhnnxRS2Vjl981nD6xaqIsIUIf6IA+EDN5BOAjRbkI6L7gc1Ir45Y2cktofP9tb/8iq&#10;YJ9hNGLBIZ4KpUbPRX73+wfamuUymdwUTW9/b9/QgFNX8uJiwiP9PS6duKJjOSMZGPRJLQQBggBB&#10;gCBAECAIHDx95omHlkdEdNvpRklJw6ffbZs/ZTJg2CeFyN7+29J7p3CEIihQMyLInqHh3ayGZDql&#10;fOfPp8Uv/4POIhaL3L1E//vqRywXAS5SX99qVFZ0XERAoP+HX2U4i/lHz+aMHx2j5YmX3Z3q7y68&#10;evqSRqO1p26ShiBAECAIEAQIAgSBPkFg/7HTf3/lMXX3118+j/vaW1+kzJwCzeiTQqT/+r/FqUk6&#10;vpNAJOJ6OavcRTongZqLdByOQKMzuhB2KAVtcm1zh0ou56gVuzMvu/z1nwwgfn4enVykqamFeZA0&#10;PtHVRfTGhs0yheL6rfLpE+K9PdxAxLJt36lRcWFiF4/l9y50dRGWXLncJ+CSQggCBAGCAEGAIEAQ&#10;sInA3sNnVj+y3MXFyWZKowRSqWLjN9sWzsFykT4ppO0ff5s/e4yOJxAKuDyR0/INn0LJ3//1BR2P&#10;w1NrtRwOc/Hgv96DR9vWPKGRK5QqLUejOnjkqvvf9HIReOTt7QlchGvapdqaFiAv96VNrWtqT0qI&#10;3Hnw/PELN05cuhUXGVxe0zh18hgBV/P99lOtbR3dhYOkJwgQBAgCBAGCAEGg5whwEJiAwKmh/tp5&#10;YtsN9sEqZEHKEusnU4VRIRqlWgvsQqqQN0szSyvhBNqhK29QVzdpqxrpC7hDP4I0kBLSQy6zfcdc&#10;hEO1ksvlcOHgcZsaWt7/dIcHn/PV609OTx6ZMn2Uh6soMth34vj4N/62+vzV6mfXfdPcKtPqIAt1&#10;8OA/6i/+Bx/VPz35m98spM9XfiqH270+T3wIpb3yQ7Xtosp/fsUoJfsOlPPkz1VMe4w+0vetlXD+&#10;Q+jUG+dtN6O7XWZ3kLpmTrt6bb06e3rd3QY7ZHr9BCX/EAQGGQK9/oV0yO8j6XV3EaDWaw7oaNQa&#10;nQr/pU9d19PoPv4IuSAvXR27kKiYwIVpD1g5ITFVeNdCeLgQjUqr0Wk0KrVSraDpBXCOh//3rapD&#10;Rp9wDXfoR5AGUlLpsYEHRRpwazoZCL7LARbC4fF5fD6Xz+NptKqdxy+sWv/FhXPX50+M/eua9NmT&#10;E594eGGQf/A/PjyyfdfuwvxrIrGLQq6CciCX4cBcBD5W/bTqpW1o5YdHMncezfz4Ud62VSs/PAnl&#10;9u4EHRE0lO8mFoLxsNWioqZMjUAVx6/UG1JWnzhTgab95rFEyFtdXolKz16sFguoQs6fOINKq+ud&#10;9B/1JVsrgW6Hs7PQyVwzzn6QuvLl7yt70ll2B6nraesxgDvXz6zY9NJHp2z12iomdvW6lwPkGNkB&#10;RnISBAYhAjw+/HiSkyBgAwFaaqBSqVX4gL/0aXQY3ccfIRfmItQcYxdij3iGqauzECpKDJSrUYA7&#10;dy3SoMoXnmPoyO+3ZiC1Dv4yRAQ/VesgJaSHXJASiAPFHYCPcICB4CZhVsJFIpETHx80HeFGBvs1&#10;ShT3v/r5397b3FBeNmtC4ptfnPu/d7YeP/Grj4cwITbU2dlZIlNATgGfJ4AsAvgLeeE4vn1radgD&#10;638fgdRajSzk4T/eH4FOfbuzGifrzalXJoFdjK1yombMCkMlx06ViqiUNWePlaPZs6YDXDpeVWk5&#10;QmVlpXSzaypxbJ7yslLoNbtYKyXM+FPWrl/Wz0RA3Uy7c/zsaUCT5yrkO9lqpGkv2B3UX+u0Mm3o&#10;sFDcxEaMcE8BtK/XPS+/xw0b8Izk554gMDgRGIT0iDRpECIAC5YWVBJ4z2z3TioXonvUtRC0d9+P&#10;H3z4vKWTYhj6ugyFwEJPrVHAQzRanUoHIhqdWlvxzDOddOSnbQwRgfvwFJ8qHaTHuTAr4lG0gS8S&#10;CYGB6LkIMBOahdDvjGIRXyaXzxg/0tPDbXPmhcf+/k1BSf25K1fragvBgfzjKxeAGIWDtFweB6RF&#10;kIPKhf9iHnPm2EmEwsMiwZhWSzGfiIgIhEpKK7hC/vF37pl7zzubtj479x58cRyenn6Husbn77dW&#10;UUwJn+X6NHD/2U0gZoCfD4O2i4NFN1WbntXnmvvs1nJDLkP2yLnTw1DpyaMVwLr45adPlaDpc2YB&#10;nDxeJUU+0MnDJ0A4RD9CqLSsBD51KcRCCcffxk296+61WdAc4+5Av9ZD31HZ16uWzl6Ke0f3F3cT&#10;zsqtv2f6aK7X7A4arqFZVcdPAXsKjQiHfnft+DtncLFUUQbozvwdmmcKiPVem2sMbvk77+DSjIbG&#10;7HhRXWPGcS7dMHNjZGYCGI+dfgJ0HY6+u0nRZXIQBAgCBAGHRIAiAKAuAVuR7p301le6z+xCaPZw&#10;5WqR2ZN+ytRlKAT/PsN9FfAboCEUJaHP0mdWM3SEvoA77ASQHufSsyJaCMQHBqLnIkAq4JZeKELJ&#10;RdxdnTOPXRozIjzAz6ulXcbl6nRa1crFM55YueDtr3+9VVwlaW1VKdVYKQOyeSoLnNDAygpY3SMi&#10;4FUeUwaajERD5F+83mMGg9CJw7w/H9+3Yf2r988WIt6sV0/u/RU0EUdfnVbyw+p1Z3CuY28teeQH&#10;zu8/3UXdDz18phQXruciHC6v4ts1q79GD367D1QYf5pd9sMjb53EpIN1xsycGYnKDp8o4/Irjp0o&#10;QzOmzQb1FIgyKspLUFhEODpy/ASHehQ5Y3oEUJPjHLtKmPHqdw/hMMaIr+Xom9TZnd89svHvM+BZ&#10;2KOfQcNegd5RbdYh6CZuGy0i03IEXL65XrM6SCc9uTb1rll3rf66bMbf9/0Jt5/L6vhnD0Sc+Pes&#10;t07iov46veSHf/+vinvsrX8fQdPXf35/hKBrd6z32lJjAJxPfz2WufObh8OYoTHX8lPr1/xQMuMv&#10;kBIGEdodUV56RFBudozMTID+Ih2WOA4RgxMEBiUCxNyDIGAPAphGaLVqla67J+TC6z1lMMIuRM82&#10;LBRo9JQuhFr39W7WtGoduDhjn6nhwXQuOPB116c4PXXgJZFatLGmhrZYhf85PI5QwBcIBEIh/IVv&#10;KveVhxf5erocPn0tLMjP3cWZg3SwjEjapZ/9uE+n0d59z0O1lVXOzk5OTnyBE2zp4UPMPfhH6MQT&#10;6FvI4YGegj4FFOehUYB/pj36UIiOF5c2d7iA5yRwOv3awiWzUpfOeh2LFIrLinTC00eOIzTz/kci&#10;YLl3Ec39+5ZHInXYWoLuAYdbdfpwGYqcNSWcCzYbKSkg8Dh+7BDQIX11VKWxc+aHg5rmRHHlKUg8&#10;d9Y0xBEInIRlVSBjCH/0oenAjYp55SVl4XN/Oy0SxDZlJQj6bkcJMAp0O7gCIXXZpTu03IriYS4i&#10;vphJy4WSBTTeMAYCvple06VRHTSUTNuLHH1V+1ra0vUnxYJqVsejH1tFdfwgdHze+n/NKvv6iUV/&#10;O47m/t8rsxGMoQg6y3THVq9Nh4BuTChItHg8lxGz5wBE1NBAmSaJT5/MQmjOzCk6jpNo7rx5AGZ4&#10;2Jzyk1nmxsgUMXY7u+DPHos+vYYayUkQGIQIDMz8J7U4NgLwwwyCBWwBaunUmjyi7kAuyEv/lrIL&#10;oZcd49IMhXQ+ZRUCCy+sBfAI26EAtQCBCJi2anRwrvp1J6OagQRwDXfoR5AGUkJ62l5EKMShep0o&#10;1gEMBC+b+H/Q0QCfwMobTCxAAZRTXPnhC/evWTHv+q2S5nYpF7YK81Dm8csBQSEp8+/LOXUESWp8&#10;fdzFIugXD+iLQMCD7CD8iY2KxhqZcmwJCzfxWVFcgrU2EXiXDt0zIC3AWpyEwlOvzvv7oYhHvoMV&#10;F170qWe6srJihCLDQxFPDKsGLkHoCqzHkJfDLS8rgqVx09OzUtImz5v316N0Nq1OXx1daeyCuRGg&#10;pvnq26NFaObsGbA+i+E+SGdQRFjEzJnzSk8d+e74oYjZc8IioiNwg3VAF+0owcAYgL8ZOFZnd1iN&#10;xJowJgHQC/hIsT5M/E6Y6TW2KDZwEX5nyU5iT5fUJ1ZFoKxvvsgvwx2PCAsD2gWA69NTHU/5x3og&#10;AWjmn9ZCT4WuQAzZfbHa62NWG8PDwyrA4gzszJdrLnFkJDgVPnz8JEa4spweO10ZvjAzRsYTAKZB&#10;l6b2+0eHFMuSRg8BBKhfUXISBGwggHkD7ERRWj5VJo+oO3DgtZeaY+xC6GXHuEBDIZ1PWYXA15Eu&#10;BA4tKIy0YJYKVizaJ/fuYohI4apVdAK4A/fhKWYhWpyevg+v5xR5wFYjLB0NF0sFKNkGOC7hg6Oz&#10;6Oiwn/efXTglcd0TS8G6BLYDgYpj4pRpEybMOvLTl2111VMnJQT5ezlhVoP5Cz7hdR8KiYuFl+hS&#10;WDU5QG7wefzoQYTmzpiGQFJiEBvACocf0UvXjAmhPBfX+toSeqmOxmymuLQct4RORp2dYoOYaEgQ&#10;8fDHWGagPykVBisxpI974vH5qOzIsdLIR34zC9igGAqpKIE6wOaXNy9lXunX3x6LmjMtlBcXC8Wx&#10;G2wox1wJAr00CdqJEaRB7ayaJdtgt5lKYJCLcMrN9RoLrAxcBIanS8nlmMzBDAwLg1W/uKyMJxCx&#10;AIHCK754ZO0hSHHszUd+aHLBPWWfVntdUmpmCDobY0fLo//w9h8ioOppc2aO/+3XRXNf2/RQGM/C&#10;GBn4lvFgdW2wUfv79CPEXSInQWAQIqD/FaV/S8lJELCAAOYN4NRDoYJz+rSRv3/0d6Yn/dTohFyY&#10;i1DFsguhlx2zWeCm0VO6ECf8m4wLAY9majUojMDJiWZ15m6GiOT9/g9wB/4ydASeYm8oKjWkh1yY&#10;i2CygWkDEA96wdNv7wEhBRaYCIX4FAkDfD0mTkw8k1Me5OmR8eaTIPGYOGmSmMvNv3pS3qFdMGfS&#10;6MRIby83sRjYCGShJO1wBcfwp5+ch0p/XPtNCahQBMJjf3o1C0X+9pGZyEnszlpicTZYc6FNmHaI&#10;XCtAYkFdI17qwgWwrP74ZTEoK5xKv35w7N+OYe0Ps1THpaVFoZJNPx5zCfD1U2596vmt7SG+fn6w&#10;yxaX2XkuXATloLDZ04bxXDypp+XFsPBiCQ1vYQo8C5s1JRCqHhEThc1ZwFuK7RJgI69e0wLCCePu&#10;CJ3ioCh8gCAEt4RKUF5SCkuvU+mRrEIDdTHXa7aOpmvJR48cAMY2c1pExJxU6Pixk4VQfMX/Pj2E&#10;on73AJCw0q//75NiNP812P2LSr557cN8jBvrtNFrGvauQ8A0BrecHiaadJlr+fHPvixBkQ99Q/PC&#10;P43XOPl4jVpkdoycOjmW0WAN2EfQJJKTIDD4EOhTRaRjqyEIFFYQgN/hTs9jCJn6BWEnMHKDhmmE&#10;QUfDLsR6FqOnmEY4gWYDy0XkQESwIS3664kshojc+N1j4M2EPuGaoSOQBlJCeshFcRGaNkBhYLuK&#10;lxhcIuzuxUWD4of2eqYDTRQvLjpEoS7nOLntzboyYVpybeFNjlY3JnmCr5Bz16IJ/n7u8PINFizY&#10;OBMbo8CeGvoCLfkgX7cm9s+/G/0N1YrUf517MVEm8PZwh32udLt4uAXw78hnP3xy/6JP3pw+/U2U&#10;uubpyA0fl5YVatFd7+don0744++mfQ1pYtbs2jSmQaK6a2Hqiwcyv/7uxDMTf/P8rrfyEl752/RJ&#10;f0Mods22Ld51Cm6oG+ZpXQ6cJd97drjQ2RXUFggVYB1HVFgoEojFSxYu/HQY/ShgeCwIkg5nae/9&#10;DdUq1mFcAtBKRrYjMOkOQvHPPp326Ytfr1r4NYp59pdfnnn/P/sS4OMC3BHqwBDHrP7wyYNmes3q&#10;IFUJ2K4uWEvlWvjvrD8nSfjOoS/ueqsg4ZWHp/+I7y74x8kHwooznnzoi6KYxz792zQkXvqfk+Nf&#10;/OrhFYLte/44wlCl9V4X/eOdJ4/eazIEXUZKwKe5iIWWLx0egzILvnsk9Tu6ytg1v+xZPdLsGBlP&#10;AOMRG4DPJLLjAIBMqugBAoaNgj3ISrIMKQRgM4tSYd51KY2D2ad8ASXScNKvk0aFPPP0k1YwZArU&#10;F0JJVugDNC9gJ7B+Epgv4iPn4d8ZlQN3Ejb9D25CGtjVC3Yj9AEiDH0YXw44hVfCHRwb75WXf+/u&#10;6Ymfg5GqTodNA0C1o9a0tLYVFNWokdPZS9dr6prrG1vGJ0T89oFUV2chreDBrtxwavprhBda5kJS&#10;WVrbpq/VNTg8wJ2+7qi9US9x94sOdja0WNVcVNVEOW1z9fNU1rcgv2GhvtBVKiWVSKi/g+gy9aW1&#10;1RdW0k7oBd5Rw7wsuOeHLM1OdIH4UDZUldcjffq2+nKlJ/2IKtk5YKSfq6FZzL9GJYCEjGowndi0&#10;OwgxDXPyDI3yEHa2ky6Sbq35XrM62Nl9KherbawCKSjoogwg0E/pqg19sNVrT5WZIVCxR4pVgmnL&#10;pT9vyrk3bSKeTejI60vXHpv2z/OfPoRHxMwYmUPMBPN+vEF+8fsRXFJ0LxAgLLkX4A2drOvf+t/i&#10;+XNlUil0+b57caA70+Onn08zizH9FD46u7jsPpi19pXfwUd7CmEXCwV2LeRR+Hhw6fLhEcO0KhX2&#10;VsbyumFpLPD+Xw3W0ID55K2Sqvk7M2gzREjf1tL61ttfYS7y5z/9wcfXh64MCzjoK3AQotN1SDoK&#10;iqsKi8pBrzMmMTbA3xtHwtHvP6WkKJQ4BLyJcOC7BFRGf4P85A+Vb0fe+3Pmv5e34I1bX/7GFeX9&#10;Z/6Cd/PAY+wb948MN+V1QwUT0k+CQPcRMLwwdj8nyTF0EHj1n5+nzp4jbTe86Nvdcxc398wjh1//&#10;v8chR68LWQXr/e7Ue0KCAqA0MRfTC3saAsRFpsVSjIrq2kX7dlB0A4symuob//3ml5iL/PWvf/AP&#10;CNRTFIpF0eIO6ssBhIPiWFhggslHJ+GiRSiUXof1NaLzkmMIIXBt3eQFn4IpDnUs+s/RJ5Pl3sFj&#10;o90GIQTk934QDgppEv2jTA6CgE0E/vjaxmG+kQF+ekWDzfRMgtr6tqqG4nf+jn2R9bKQt//+FEzX&#10;n+cu4fO8Av3B3APEEHr7Cxvt0cGmG05NnVKtab4361eDXIRTW1vzr39RXOT/Xn0sKHgYLQvRW31Q&#10;shGakVD/UrYgelYCl7QUBP+BR4ZvEUVf9ISF/ObbP0nuhJSyioLscn14JOQTOiGu21+VgUGBmawD&#10;Ux2phSBgNwKEjdgN1RBO+M3mg5ev5gId6S4GQESSxsQ/cv98yNjrQuYBCfhmyyHnDW8DHeluS4CI&#10;dKx5+ZH759EsA36Tqysr//n6F5iLvPX2Kx7uLt0tkaQnCBAECAIEAYIAQWDAEKisqNh3NBfoCFMj&#10;ZR9BywCwMMBSS4CIpM2KDw4JgQR9Ukhjff2O/ZeBjrBagpUphg0wFiEBInJPSpKPnx+TorVN+srL&#10;b2Eu8sEHrzY21A0YmqQiggBBgCBAECAIEAQIAoCAj6//c8+9ruciJ09lE1AIAgQBggBBgCBAECAI&#10;DCQC06YmdnKRb775qbi4fiCrJ3URBAgCBAGCAEGAIDCUEYiM9Hvkkfv0XGTDxrXbt2dlHTr+1/97&#10;ZiiDQvpOECAIEAQIAgQBgsDAIPCvf340d96MZcvmrlm93r6tOAPTLlILQYAgQBAgCBAECAJDDwHC&#10;RYbemJMeEwQIAgQBggBBYDAhQLjIYBoN0haCAEGAIEAQIAgMPQQIFxl6Y056TBAgCBAECAIEgcGE&#10;QC+4SN7bKfPfzruNnbntDTDt+yBs0m0cIFI1QYAgQBAgCBAE7EDADi4C62uYX0Tn+Yfdfbvi0uU/&#10;tZNp7e6n/CJ6xnL6tmFs+IxK7r+K7BgzkoQgQBAgCBAECAJ3EgJ2cBHobtwr+8vqS/Tnl4vjXt5/&#10;8OW4PoQhbuni/Lffp2UseW9/kD+ih4X3ecP6sI+kKIIAQYAgQBAgCBAEzCFgHxcxymkqJNBLTWbo&#10;+US3sR6xaDHas/sm5Nv93luxi5fSBeS9N8Mgj2FK3rnGIKFZcwyn2QNCFOrOmt2Yx2C1EfX3ffZ9&#10;iuIYpDs9bqS5XpktFjfgD2vmsxrWbUBIBoIAQYAgQBAgCAwVBOzjInlvsdQ0f4BFn3XsXDP/5nO0&#10;yOTg0j2re2hBEvvCy7HvvQ3anw/yX3lusb74uBeO64Ux/417/z1Q4tx8f/4f0H/1EpoNM4FhvJW/&#10;hPr436W732NVbXy/LxrJBmH+W5QQx3KxeXmxGw0Ne8oIsaEyt0g/CQIEAYIAQYAgYA8C9nERIx0N&#10;u+C8W/mwJNOyClih827m21OtmTRLFy2Gpf0tICWdChpG6gDWJPm38vJ27UGdTAWXEWf4GNtVrWN0&#10;v08ayQbh4Cu4kVaKjVu6iO7G4rsXo7z822ni28PxINkIAgQBggBBgCAwMAjYx0Wst8UKU+lOJxa/&#10;AAs8MBJDHqzp2LnoIC1xodb+3hx91EjjJvRTsb3pKclLECAIEAQIAgQBh0Kg11wkbnhs3lsfdFXb&#10;9BABsDwt+5KhIpTYQy9dyNu9E0sW4u5ahHpUVx82kt03e4rd/ctuRkbSQ1xINoIAQYAgQBAgCNzJ&#10;CPSai6ClGw6+km8wFO3hXlyzCMe9/Fys3k7l6bw4Si4y4vmNnXXRtqv2Hf3USMvFMsYlT6ENfbvn&#10;yL4Ok1QEAYIAQYAgQBBwFAQ4q1a9RuL09vFogXZpNfqYUJA+hpUURxAgCBAECAJ3DgLdjtPLcnSm&#10;36fat2CYlk/f6dtaelma2Ub2skySnSBAECAIEAQIAgQBu3Q0Bi9njLuz+r4FzrR8+k7f1tLL0sw2&#10;0nyZxOVaL7Em2QkCBAGCAEFgKCFgFxcZSoCQvhIECAIEAYIAQYAgMKAIEC4yoHCTyggCBAGCAEGA&#10;IEAQMEKgi+3qpEnRBCCCAEGAIEAQIAgQBAgC/Y3A2bOFc+fNWLZs7prV67twkU8/Xd/fdZPyCQIE&#10;AYIAQYAgQBAgCDzxxFrzXOQvf36MoEMQIAgQBAgCBAGCAEGgvxF4499fMFyE2Iv0N9qkfIIAQYAg&#10;QBAgCBAErCFAuAiZHwQBggBBgCBAECAI3E4ECBe5neiTugkCBAGCAEGAIEAQIFyEzAGCAEGAIEAQ&#10;IAgQBG4nAoSL3E70Sd0EAYIAQYAgQBAgCBAuQuYAQYAgQBAgCBAECAK3EwFecvKsxYtn37hRXFxc&#10;Nn1aUo/boqOOHmfvZUaoWqvRwKlSKdUqlUaj1ml1SKdFiNPLknuQnYZCq9UOMCBMvVC1Vquh/tIH&#10;/eS2jU4PMCRZCAIEAYIAQeDORuDEycuRUeHx8ZF7dh/tuVyEWd7gorCy/kp+RYdcAXSAwW7AFj+a&#10;iHRIWusqy8oLbpXm3YC/DTUVUolEo1YPWDPojkN1AIJCKe+QSyUd7XCh0Q5EG+jhUKvVcrlcAj2X&#10;SNra2uGEC6lUCjc1Gg1hJHf2F5v0jiBAECAIOCgCPeEisNZeL6qurm+WUSucTK74+mzd15fbbxWV&#10;tbZLQDzR2t5x8VZZc1s7PO0PXPSv+ax/QBBSduGAW/5Wz+pD3jWHfat2Fx7NaKqvVSrkIKAwSt8f&#10;TaLLBBGESq2SyTsu5J3ZeOr1a3mX6hprOmQdgNgAUCKooqamprq6qqG+vq6urgH+qa+rra2FO5WV&#10;FTKZDJrXf30nJRMECAIEAYIAQaBnCPSEiygU6i258veOVJ25cqOmvinzbLZL3KTR02dvP3Kpsrqu&#10;uKLmjb0Fn19Vl1TWtktlPWuWlVyU/kOvjlEpFSARAeGHTCpVNBSPevDF8aven/DkB2Mf/YuutbSi&#10;pFjWAdwIJ4Y0oLuB9JC3n2gBrPRqjRrEIRdunj2Hdg+71213w7dnrp6uqauUQjP6rV5GHgP9k8ll&#10;Y8aMHjcuafz4ZDgnTBgP5/DhcSApAekIYNBPfe/zUSYFEgQIAgQBgsDQQaB7XIReyVraJXyheGH6&#10;ol01Xj/sPnqwjHvfBO8HR4savJN2HDj97qnWqHlL+GKvqzm3JB36d/G+0g7g9R5W3I6Ooisn8i8c&#10;b6itbmttlss62ltbdSCDcYlB6DzSnkQ8JZ+vq6mqlLa3yYGnSNvLci/fOnsQ0kvaWqGEPpcQ0KoZ&#10;mohk8w5/dPfWJ/xen/ZQ0mnOjrPXz9bUVQ0AHcFaGK2Wx+Oxpy+mYhg0tUKh6PNeD53vCekpQYAg&#10;QBAgCPQfAvZykaqGlgs3S8tr6hubWytrGrhil5RA9Oojs6qjlo6cNGeyD4pwQcmTphVHLH9oZepT&#10;CcjJxb0c5CISSXV905mcwuuFFQqlqpcv5Xi9BxGITFpw7nCM/FS05tq1g9uL827WVlVUFhUJOZQC&#10;ouMY6jiEtCUezry60oqaysq66qpbpw/5Nu1LEp+/fuinirJSSVtL39qR0ERErpBdzDt3S3DiP/d9&#10;Bw2pQMeiXENjH/U/y99x7vqZ/qYjNLZshIF8tIHBSHs7yEvAjhfb8xLz1f77JpGSCQIEAYIAQaCn&#10;CHTdRzN9nKVyruRXHmoPPl/SdvRSzrWbJd6x4+5O9IhwRVNGeI8KEAW5Ig4XjfYXjIr1nTMMiXjo&#10;ULE2+9zx3AbtkVq3M/IQZfnV2GAfsUjIhXQ9PUDVopDLCi8eS+BciVn5f34T7g/WFJ7c92tzRX6o&#10;sGly2nJxAB+1H0SKZsQbEeDBdWq4WphX0lR6c84YNOKBp9xjxvk3njhxpsDJ01/s7CwUCjncnjfG&#10;qBOg/rmQd7pIeP7f93wFjyrR+XqUW6TLl/M1nERZbs5VTpWbh6uHk9CJzxdwqKOnMJjPBzwDOAeQ&#10;j5CQYEgBRATEQXCHVk+B5YjISezm5iYQ4Nr7tmpSGkGAIEAQIAgQBLqLAHsfTRcuMs3Cnl68zinl&#10;N5rQiysnjBk31itmrKur+8RhPD4XuQmQrzMq1aJqNQoUokBXlCtHXB2SaQTK0ClpCyfNHh95Oa/R&#10;t+FiWHCAp7trjxdCykxEW3btTILmfMz9f0PO4Uh7wy1m8ZjogHHjk0csXS0OdELys6gpFyk6ENfL&#10;KXBs9LRp48IVo0YFB8xajNQlSNns4eccJrly7ka7R0C4yNmZ21Wd0V0cmfSg+1AqFYfyfrkvdVmw&#10;OLoFlUpRWZOuqlkrL1FWiERCToL8Vk42t8LV3dVdiOkIn9PXm42pNihb21pDQkKweEgmUyiVatDa&#10;IAR0BGxZRSLMRXDVhIv0eKRJRoIAQYAgQBDoIwRO9mBPr7uzuK0sR6pG0/3R78aIV40VgPCjXIvy&#10;NJiFlKlQtRLdkKNj7ahQhmABTInivzzPbUYQ1wmhupzTIr6Ox+UhXa/eyEEPgl/0uQKKiOSjjjNI&#10;tsN5ZIDziFCk2IkaP0PV+1CbDEkVqPkGajiNJBVOMePcRsSj1nzUcgE1nkBKaLK2rbVFLu/opfFE&#10;l7054MlEpx0fMOe/X31yuP5bTxQuRsN8UZCIK1BwnFok7UKRk+tDulMu285eO11dWyHtaO9vU1ba&#10;TIQ5mJlD1DR99CUixRAECAIEAYJAnyFgQ0lB2WMqwOajpKpO1Vh7uUyh1iIBBzkJkUKHpFrUqkG3&#10;VEiiQi1KdFWG8juQQoOKOtBNJedaO2pToBaZVllbWNnUUV5TV9/U3C7tAMORHjZfp/MIid1/i1uT&#10;+Q7ixiJeKGq6hCo/QXWfovIdqPSqrroEtcBZiRquoYbzqPowPqsOosZjqL4EAQe5cvPDX1qEflGg&#10;oOF2X0FDiWbwZhmlSgl7d/Un5V0NHvm4e492n7Hxv99sLvuHH4pyQQF+yH0Yz6mVK2pvVIBmxmml&#10;6rR4O9iOVNf2zc4aNh8CWxE2qrSDM4aRsB8xuXo4CiQbQYAgQBAgCBAE+hQBG35XrxZUf3257XoD&#10;Kke+MUkTgj2EUV4CJz4q1qBaLZIAHdGgDhX+CyITmRqpVEgOMhI5apKDDITjxkd59Tp+UEKdOO5C&#10;NTpS0KZoLIsK8hEKeqIpgAJB/KDkik7t2z06ykMYGIHazqPmKtRco2us1DUXoPZ8TkcZUtQgdRtS&#10;dyCNFKnakaoNydqQiq+sk7z9RV6HT1LCmNEBIWFisQvQEfsVFlhRpQYOomgDL2KSljZJa7u0vV3S&#10;Bn/Bpxlsk5Er5GDRoqwX7DuRKQ+7NcFvtEQll+rqarTVzWonjUTGE2rUsbKSopuccndPsB1x6pXt&#10;CEMpsI9Vyo8Z2IW0t4O9CNbRgIszegcvzZ+amprEYmcXFxfQ0cBTtt8X+xHo04lHCiMIEAQIAgSB&#10;IY0AW0fDWbXqtQ0b127fnpV16PifXvm9ETCwceaLi62PPjBvpBty4yEwcxDwkBqhW0BBtKiDoiDA&#10;RUAuAtdKNXWqkEKF1BpduDMnWIREHKSGXAiVdKCvvj+eIs5ZMH38MH+fbokl9Gsq+FXrkNZWld88&#10;8MNjD6Y6T1yI6t5DpTm6tkptexFwDo6HD9fJB3GdkRbkPVpMR3heiCtGWmiBSNWmWvdJjWhEyoRp&#10;04eFhDuJXXiU8YSdizGs362Slp+vfdOkqNWpgRWx/ZRg4gWLPoNeo1fuM2l/8fOT3JSXnlGeLVS2&#10;d3QIuMo2rrhDoVKiPa5TpemTRk8ZFhDiLHbl87rNzGiGAX9bW1vgAJbhLBbDDXB1NnnKZGgGuDgD&#10;fRYcsMUXSElBfr63j6+/nx+obpqaGsVisB1xF4lEtPmInQgM6S8N6TxBgCDQdwg0KTqu3iyvqm3s&#10;uyIHoiRvT7dRI8JC3D0GorIhUMebb301d96MZcvmrlm93hoXgaWuQ6Y4ev5qNi/mr+njwpyREqEq&#10;ShbSrjVIRCihCNARBQhFgI7QF2qkUSNPPnLhIzchchcgcHnx+a4booufpc2cNGFMgreHm/3rH153&#10;gQgAEZFK2ttaK4uLfKv3LPjbdqQ5jsr/pyvJ0bbcxERk2CSuWwJSShHPCfHFWGfRUYUUDUjDRxoO&#10;4smRi9/RXeV7qieMmz49MCTMzd1DCKIJkRgYiT2DDnqZ8tqyHXUbX09/zhPNtJoF1CWFLaiqWnep&#10;UVuf1Xb5uqygQ+7aoUYcVTvXuUOtUHMOus7oWDFpzLQg/2BXF3cwpukWILQUpK2tFeQfw0cMv3L5&#10;CpjEikRO4PZ98mTMRcABK5iyQhrgIgBdfl6+B3XAFt+R8SNv3bwJG598vH1AUkLvrLG/dnuwImkI&#10;AgQBgoAlBCraWuvr25MTYyOG+TsWSvVNrccuZPv5uRE60icDx+Yi1uxFYH0SCvmj4iLUOQf/trex&#10;QoEphUyLWoCIqJGUEodIQDRCCUJAIgJ/4QQ1jVqNz2YFapRjxQ04Ifv+ZGv17rfiQv1DhwW6iEXd&#10;WvlAAiCTthWe+KX44Bd1JzY5VxwbN2sJQnIkz0FtLTppHSYiAaO4LrFVFy9t+uTitxvOFR05g5QK&#10;5DECuQYhrgjcbiCNBKnbxyV5TfC4qs7eXHnks1sHv6sqLQBBi52YQjNgl6yLzrMrEQHaAXIisIBp&#10;BQKgQkXt6GKN7kgZul6tKypDjbfwhpoWmVwFrmF5EJpGJVK3OHFVXPWM1mPizeeunaqmvLKClMXe&#10;ZlAyIiAZra2tsIN3zNgxIN5IHp8M/twaGhoYLyNMZD7mQq5QgKYmPiEedtOMGj1apVSCh3h63y8t&#10;drKzASQZQYAgQBDoDQLXb5bNHJ/ocEQEuuzn7QEth/b3pvskr1kEuu7pnTqWnQjWJ4VCdeRSXh4K&#10;TBo9cvowvhMXcxFYcoF/MAoaMFZVarAsBOgI/FVrMPkAGQnQEWeQizghIQcVN+maOvgcaW1siJ+7&#10;qzOPByoae317gFAEIssElP88+5Gn4hc/PWL2vc5hPkidg1rPo/oyXXsVcnPleY2ruV76t29k5fxR&#10;rS5xF/NRuLDOJy4ciX2QQoY1RmoJUjY6Oavi4/mj47SjwmVOVVcv1ft4+gW62idwU6mVtY01lar8&#10;lMS7VaiuDl2sQsdL0MF8tP8G+vUC+uk8+uUs2n1Bl3VRc/SK6uwl+eUiWVmVpLlW2iaRqZVSnlrB&#10;1QBpAf2OEhZ+rTpQWl6XJ6z19vXwdRa78HmgyLJ90FtjQCICJ/h6pzMAnL6+vqVlpUKBMDQkBGxp&#10;IToe8BWADu9c0ukaG5vA3dmoUYmeHli6yOfx3Nxcq2tq5DIZyEWIaMQ27iQFQYAg0EcInMstXDhz&#10;fB8VNtDFwLt05omLo6KwWZ7NQy5XKrGqnNnpYP4ChPj2L4g2K3WgBCdPXWHi9FrzLwLRdz8/Xe2V&#10;NOvJxWMWRfIFfFSpxmcrcBGQi1CWIjQLgROrZlSYhWAiooIocQjcWPC4CHyQgHuzmCCBR+yICvHY&#10;k1cL+ZKqsAAfEWzFse+AQDKN1dXCllvD5j2HUBlSZ+HdvM3nUUsd6mjWKSq4rkEclxE7frpRxk1M&#10;njIhLj5B5BlYVZCXNJuSi6gawPMXtEmnbNdKq3TSMqSScER+teXyc9WeAWGR3r52yQnVGlV9U32F&#10;+npK4rJ2dDMH7S9EV8p0peXK+kpVc41CWqdUNkhUDR3apnZtY7uuSaqrb9M2ShEs91qZSKviqJTg&#10;nhUH0OOqOVw1vlQI2vIbrowWzfLy9BEJRTbxoE1RQREDViIQd4Y9fWFnkJeXV1Nzc0hwMMx9EHjQ&#10;m2joNAqlIiY6OjAwEPKD7gYOEE2BQKWxqRG+HHAhEPCH5pfBJuYkAUGAINC3CFwvqpg1YZTNMnPP&#10;Hbuy7aO8U3srq+uDoobTdveD4QA1zajoUJstuZZdsmd//ulzpRcvV1o5r+fUVNU0+Pg4uTg72yzz&#10;DkvA5iLWhBPN7R0ynSDc38WZh3hgggq7M3SUUqYrEaG1MzQRAVkITUS4FBEBRyMqLd79C07Iw1xR&#10;YrhYonMtr2mC0L72YwrKEY1apQP3JPiArTHVSFmDVC1I0wF8hwNSFyFQHifYa+zp5ekbEASnf1AQ&#10;V+iChK5IDM5IvHROAqRt16lbkE6BwOJTq0RqOazTCrkciI79LYGUwL7gby3K7kDV7Wp5XYeyskNa&#10;JukolXaUNEuK2+Bve1GLpKSlo6yto07a0SSRtkhlSo0S64k42OksfJ94ApVOACF9VSjfKSh7PDZ6&#10;7Y6KpLGhISAggI47I5fLgXZADF5gHsBFEuLjaUerjHErXABI4WFhfn5+kBjsRToMB5APXx+f5uZm&#10;oCbdqb9bgJHEBAGCAEHAXgTAKPD80UOlBXltLS3FJ39d8PTqhS+uKT6+ram+/mzmT7/++A1EH7O3&#10;rNud7tT5qnsfnPbxe49YOt9988F///OBlQ/Puna97tatotvd3ttcv0UuAkv1iDD/e8JVuza+/39f&#10;H8ssVpW1ID8dcgLDVVDQUBKRThsRSjVDm4lgIsLFRAQ8i2ISA/tulOj0DeX3208f+WT9FNWJCcOH&#10;gY7G/n7DUgrmpULYFyMvQBonxBuJxIuQ2xIkBFsQIeL7Io4n0smnjnVBrRWNdQ3NDY0NxXnj4och&#10;r7FI4Ix4Oo5WqlU3AXfhCTx4bqE88TDQlAiREmQJsIelOy2BHTkgzpBwsGtZoY7P0fFVSKjhihQc&#10;8GomBqWUBk6Oi47jouGJtDp45KRx5kMDVDoe7gVQIyeBUstXq8Bt2zkuEJGpSTN8vfyFAvAJZ9cB&#10;pMHDw7O4uBjcugMFAV/vIAVhSAbQC2AawC1oVQ6UCH8BQDDShTRg6ApZaCoCF6DmKSsvd3Z27pb5&#10;jl2tJIkIAgQBgkA3EYAYp2d+3SyqOHpp87sHN2/CSmteIVJlBXmpdn+/qeVWVhj36o7P3mlubOhm&#10;wbcneVurbNLIUFgoc4vbNn5167ervk9/+Av4u/mnxuOnm/PyUWU5v6VZkBAcIpOp2tvstVzseWfy&#10;P1i46IP8nufv35wWOQGsas5ip8jQoBVzx/BuHd55qVrFRXItqlBiLoKNVQ2n3kaEIiLwho8lIpRQ&#10;RMjDW2vBMRqoaVRKRcfR/04O4k2ekDQ8KhycwdvfLZAmOLu5X2ty+/61lzJee37/2++3X96N+CDz&#10;GIGE3ojridTQC6+Y2Sl/mI94RXtbz/0wyb9m1L1/RrxZYK+K5G1I3oHUEi7fQ9bql5kp+HEH+mqr&#10;enfRMP/QMGcXNztbAvxDIBC26Bp+rfz2G/m3p+Q3clvKK9rrG6T1TR0N7fJGqaxeIa9Vquu4ukZX&#10;1CHgNXq7yoY5i/34Hs5OzkBEPEQcZ6FCLVCBMEZxAgVmjxufOGlkbIKfjz+UbG8zOBxgD66urtk5&#10;OWCLClIQoCP0QVMNICJAOxiPq7RdKq21gfv0AYIT+FhSXAz7d9zdPUBHQ+iInfiTZAQBgkA/IXD9&#10;zHF/VfGoB1++55mHxycFpjxxD6o9jiqz0x5JSU2WzH8gefTKSQnii4d+2dZLr9kW25+zPjFxfU6f&#10;di+vSHLkcPXhw8f/89ZvMjY9Bn9/3P7l0dN5V3LqqurVLc1ISgl6pB2yLtUCb4iNjKHOhR/l9WmL&#10;bBV2myiLNfkELFRe7m5CJzFn+MzfzQ4LEKECBeJqkECHhSJ41wxlr4rFIdTeGUxEKIkI/IVTyEdi&#10;Pmx3QToeGhvn5jLzSR3fyc8LeIiLoDuaPxCiuHp6DZt4tzoyrZgzKjPP6+zhSwgWbydPJPLjCL04&#10;oAeSl4PEZvhdqX/4yz2P/PGB0Y+8jDyjkGoXai/StdZp5XVIq+AIXS7flHx1ZdgF9bT6wCWeySui&#10;4sfYabgKowfBa1xdXMXVwzZu+vLc2zWn3iy//F7djQ9bCj+WVGxQ1H6ibvoMtX6OpF9w277QVWaV&#10;ByhdkgSjhwtinGDbrFjo7sQXCGUyHuxfUclPaIOykyaNnjomPik4KBxcjGAH+XYc9OZboA5eXt7g&#10;ICQvLx90LpAPuAVNQYBh0JwDG64aDvopQ1ngNiQoLS3j8fh+/v4enh44TCAJUmMH/iQJQYAg0E8I&#10;QHhRv5CI/KJaZct1ju5Y2PA8VPqB7tY+VH4BNV8MjdPxpOdVl3+9kVvh7R/U5fcKCAT9y0gdKzIs&#10;N9AK1egHFkK3o6yi4cyZC//96A9Hzt9IXfTx3qzsLze8fPnCRRDfN7com1uVTa1g/mDkN3vPM4v2&#10;LNxTXJAP54aY/IJ+wnxQFWtDV9Im7die2770njneIuxHJACheCcUzdc7NGOMVcFShFHN0HQEhCLu&#10;TngfDU+Lt96AoeqipVMvo1EFpRWwubRbO0g5XB74SPUfFjxi9NjkaTOSZ87IrnFXlF9ELgHIyRfx&#10;hIgLXKQWtZZiZiR2Qx5eCOUh6X9R7QFUVYTaKnWyKi7PTSWTZd4Uho+IT548OXnq9Pgx44JCIsQu&#10;9kpowEerp6vXvQmP3DvsiRTPh1LcHlzg/psFHr9J8XgwxeOhFPeH4OMc0YpE6TxOq3jkiBGLIu+P&#10;Eg1XiFQaoU7E1Qk4UhlsS5IpZcc0gUBExmIiEhIU4ers1i3nIngDEpcLzsp8fXzd3N2LiopB4ULT&#10;EdpShNba0B9pNkLvAYablF0Itl0tKSkFcxN/f38vT0+xSEyXOajmJWkMQYAgMKQQANmwb1CIMiC5&#10;uagcccS6y9u1N/dypAVIXY0aL6Gio6iutLWw+lRtmMjVxD1VwrpsWgKcvS53hVU6YgnThLXZ2WsT&#10;+hpx+PUFtwkgrvb15Hz+XlbkmKAX//gGXEva20G/DhssJTJVK2xJNXPExMbSdxd99OEiRMkqPnxW&#10;Lyl5Zi9+kP9RKi04iYlN/RBULzjNmmcWWUhj0M7s7VoIzqUvZA1Vat6Hz72fn/8+3AR5TGcV/a/c&#10;6bIC0aPJPnJL6xQ8j8PHsv93um7XDXluvRbbNUB4Xh6C/b3AAWgbEZCI6MUh9N4Z8NAKLISHxSet&#10;Es3FbMnuo1WHDl1T8N1yq1rBfxqskqZ1WbqDK+TxwCmZu6e3j58/nFyhM/jxAsdhSNuMtBCLT4nd&#10;mLRLIAofqrmIao6hij2o4hyqKtY1FOk6qikXIBBHhq/UCFzd3Tx9YB0PcPfyBq/oULKdLQEdDey8&#10;DfILHjV89ORxU6dMmDnVcE4ZP2PK+GnJoydEhsc0+5VMXR3z2rT3AjmBEudqOU8OttFcpJBwVbIO&#10;VccRVWDO2EmjJ48GiUggSERcuBzsh97ONtDJABBgEkBHwFkZKGuKi0tkcjncZQgI0BA4AWJMRoCI&#10;aDT0I7iG4L0lpaXAPMCUFWxdIXgv7Qi/Ww0giQkCBAGCQI8RMLvi3zh/4sQ3/w5Bhf6x0ajuuq45&#10;v0Xidf6K79kzrkgUjYTuqL3Z11e6eHjRjf1fH9nxvXnagCnFutz1lJ6lU15C611y1q9cl5OzDoQo&#10;8JklTKGedpWLGGc1qcyevtMhwnRa/OrY0KJb+cisHZt3/OXV1S0S5OrmBr/HSgW8mCtlMpwO/meV&#10;uXDhwj3PAEV4djdzE+W/n59WlJ9XlP/Bor0fvZ+n08U8vQ9/xHdiPvwIp0T5+bHvG9I8u2ZP3vvP&#10;fhjzIZXmw5i8fJzAqJDdzyx6P+YDnGDPM/nP4Opin3n/udjY5/bAndQ9Rtnt6XW30rBx7cJFYMFi&#10;H/ACHR3okebX5F54qHzH+1s+eBP20YBtBhiuijnIV4B8hfgCDFRBCgLv1SDmBxYi4mNHq/4i7Hgd&#10;fL9XyriXvv27au+roQU/poouJ0fDBlqI2WZUlY2P2Osq9YqvUmsainOXzA9wGz4DyauQsh44hk4r&#10;1GkUOlk9AgestddQ7SVd2XldxXltwzVd202dEvgKOBlrFbugp9PkmvqC1uYWhUIOJUKZtCzBngPH&#10;cNEhIO9urp6e7j7eHr7gnMRw+nq4eWl16EzDgakPxq8bvglx2tudCtrUagE4pdW1tiGlrF0hyZIH&#10;5oyZMGpSwvDRgb7BTrCJV4dtS+2pnZ2GckKLqTToVjw9vcB8BCw/YFbjXuKYfeBWBDqmpS/gLxAT&#10;+r5SoSwrLYNKwRkJqHigLzBvetCA7jaYpCcIEAQIAgwCZmlExbEfFj3+8NQnlnPUx3X1BfDmd7NM&#10;+Nm5uP11c89cVaDIUYjnrlO2LZhc+4f5N5uPbrAowoDNhDk5uShjRWLOWnphzE7PWAl8I2HtlnUJ&#10;lAQFJCBAWvSr5tb4deu76nUwaYnfSj3eGg9FmTnsGU1w6dTRofFy9RoWEvT7xz9amppYU7zpt8um&#10;rXzgzdgRI2D9UQMbUYLUBF6Vqd2irGPBu3k3cvNupOyOjYuKfWYXuIDQxTyzegGVIjI6BlyRw8XN&#10;9xbCUzif24Pyb93EadIWRFJpFqSmofw8TVQ02vNs3Jpf4ca77y8wLeTmrXxDsZEL0mL27oaUuC66&#10;/Miu2e3pczfTWOQiRpDD6zL4JRsRHTp/xoR7F8z0HzYsyI0LG3oDxSjGGfmCEzMu8hQjHzHeOSsW&#10;Ih8RJiWwSIKlCOy0hTUPuF60H8crOHJMbPiCGZPmTBmfEBMB9iI9s06AVbO+JC/RIy8qbQlSVqL2&#10;m0gG3k7FHIErNmPRlmmVxTp5rbY5X9uSD391HVVc5MTjOCEtbNyFnbyS4Gj3FcNv1hRcbW9rAQ7Q&#10;XYEc3tEDghQuTwC2HwIhfcI15aaMc6R017JH5jwb9q6MU1ON8puV4Opd0YwaWtVaeXtH20EZEJGJ&#10;YyaPGjkWJCKuLm49CEPDNJjWjMKGeyAi3j4gHXGrqKiAaUBzCzpUHiSmFTT0R/hbWVkJuUA1QzMY&#10;EK4Q1Ux35wBJTxAgCPQHAiow+8POF8pQWykIoZGbB0fgEhEVmzxlmsY5EgWO1IkFOnjBVcmRVqpS&#10;drX0NG1QTi6mI/QPZSKIQ0woBSP6AAOT3Nwu9qrAZnBebHmSvnVrei9629CsFPLE4aHe8aMSn1j9&#10;39S73oS/SRMmODlxXZ1dYR8n/DTLwfQS1g/Y9GF6pH5wI/eDtMx9+0wfFXx019J9aTspyrLzmRjz&#10;jVz4HjzNTcuMjxsZ/5yZQmx0rZfZuwecDR/wYGTq5uIMoezc3d28oseCCYhUqb5Uocqp0XrxkLMA&#10;hbggPzHyc8aCkGFuKNwduQqxmUhBraa8QdMm08EyHZI0C/x/BPj6BPn7gjGskxAHQOleM6nUwG3k&#10;zdWB7mA024Tk9UjaBFtbtFIIECfniP054jCkadPJq3UgLFG14e274ggk81dLA3niYA4fZnYAUguC&#10;3ZCipQr8jYK0oAdtMM1Cz3ZY6f25obsP7c/XHIP4N41KeQtuR1OTXC1vaW/ZLw26ORqISOLIsSGB&#10;4S7O2Fi1ZyCY0hEXZxcfX19Q1lRVVdHko1OsR4Xkpa1GgIjALmtsI+LlTYhInww9KYQgQBDoKwSc&#10;Y6d+88qfD/zra8SLRm5xSO03ZX7inBG1HpJLU1e+gNrakbSEI606e0a08TtBi/8si/UCC0lIiIfH&#10;jBEJJeDoQimwRiYjnZaMZK8zMRNJp4Qi6Rm2bGGt9x0cSGYeLm5qlYlFgaHDQsdPGj9jzoyk8WO9&#10;vbz8fULcXL11WoFSifILi3HIdtApMAfwjBco4w04CgoKYmLMU42YtFTqQUHmPmPrVqAv8BR99MIG&#10;MCQBSrH76ZiCQlPP9VBywUcbMg2FpKalMZXicrtm72cLWtsWizAc8PZcWtfK9/T5JvPW6+9+++Xf&#10;/6+kAuxIMAURcJGXky7QBQWIkVKOxSFg5arWoeqa9qwP/3Hgk/+e3ntJynNpUIIbDx1tmtDzuavT&#10;uofFbzktrPj5WyQph63DrSXN/9hY9NpnNSf3lkkbRBx+AHZoppFy+e6yNp+zJ3XrN+vWb+XUlbly&#10;XSI4XLf6Qum/Drgj71ihQAACjp63xCQnSEfiQ2Dzc/A/tr52UbknCCxanJrlwN6bWxv3SgNv6IlI&#10;sH8o5e6924F5zTaVkY4wdARC4tF0hPmLOZxOBzQFRjHAP4CRiPRqIPoQOFIUQYAgQBBAaMqSFfOe&#10;/U8xb1plSTPyDkcc8Akhn3r3xGmPzOQoD+jyMzkd1U1t6Nu88aN/++6SR8EHt9kDVDPr4teCDgY0&#10;Nca6F5yBEZAkpC+nOEjOtgzjTbw561dgExJgJMBTjGQm3RgqHz/lwX0Hvv7f1z9lfJ+5Z+fpo8fP&#10;nTgN54nDWZl7foGb9Hnh3PEAX66HB8u7RExaWuFzI7EwI24kCD/+Y07sEfPMmuiP7qLSvABsRc8h&#10;9HdGvoDeA2EJ3N6wmCpn8b7U99eEmTZ+ISQreAEXcteGmPfeW4hTQMmpe1+AO5muXbJbkL10AxGr&#10;SbvE6X3h+YfMJobFLKeo8uT1Qp2kUcTnFtW1iyauvGdBglyNDl+uA3XD6DgxmKneKlFW1rWPG+UD&#10;hquHj5dJ96wbMzySwxc2KDhRQX4zkoYH+fuAVqBnTcfrq0bT3tZcVlRYfGr3w5NrYNPqRzsUcs84&#10;UFJIm5qn+eTee5dOU38Ryue5hu7dx/vqSnBoXBwYRqCmot+MLPRz1bx5wIMXOn70uOTwmOFuHl7g&#10;86NPlmRoGxhlSKStpZUlRy4fahp5ce7yUWonz5M3sgq3N/jfBNXMpIQRY0ICwvpEImIEIC0FAQWN&#10;tENaX4fD3fn4+NBchDZKrYPgORxOAKWagcC8oJqhSUzPBoLkIggQBAgCvUEg48iFvz31gGkJ18+f&#10;qTi1ac4DyaKWM6guD7xKI5GXDt53JUUcWa1O1abUevx0LHzY/Jenpi4DDbm+BCzkWGfgEyAMMeyH&#10;Yd833KZVL/BpbU4ivfs3IT0d5SZs2YJWrkT6v9nx6w17cVjFdbb3H//9MX227Xg6DY3NxSXlDQ1N&#10;4GCBA0JpcwcI+8VikbePV0REsLeHe29QBTHGXS9SFKRXpQxo5vfe/27uvBnLls1ds3q9vVwETGwk&#10;HR2tEnDhxa2sadjfFHDffVN37LuenfGO74R773roHjch2rr5WOWhT8MWPj0jbcrh/VcDC7bMnzEp&#10;0N8HXsxBAOXu6trdCL1GqGArS5WyvbW5sqS46voxcO0l8IsJCQ939/RqaWrm3sx48C65tv0WWKpy&#10;RX6btusuaaeCZg52zbS3tdfnX5a31CDfuIjomJCIKHcvHzD56ENrCVjyYc9su7SttLL4+LWjZXEn&#10;XMY6Ve5s9r0ZP2HMxPgRo0Ei0h9EhIaoKx2pl0jbvTxhYzO+X99QD8ot8BlPiMiAfslIZQQBgoAF&#10;BCxxEXDxHsM9NeK+cehSZm1+fUCQQqso1CnVPK1TbbWTn7+S6+uWe5Z7VLXs8T//nS+wK5hofwyC&#10;nVwEqu6QgYMtGwe8FoLdgtFiBIIKo2xgF2KjIAfnIkZSCryxyPSEV2gnIR9MPSKGBQQH+EWHB2sU&#10;si2bD0uOf5EyfoRPS/bNkna1RCW5sX92UkxE3aEDm3co2htDgvwD/b2DA3whS4CPt4vYiXoVN1+F&#10;PfdBwwPzz83DMyw6ZuSse0bPWzZ24uSo4fGBwWFBoaFIAKRSwHUfwXWNge23MrVTQFBQQHBoUEh4&#10;VNzwhJkLE+avTJo4KTwmDnbzQjlQmj2V2pkG7yHCtjVu4cERs5LmxJXObs3gxjVMm5o8NXHEmGD/&#10;EFCjgEyolwhYagwUSzWA5ywW+/v7gk+25hZwyapuaKiHPcOUsaqnC4QV4uEG9FMb7ASKJCMIEASG&#10;PALmV9XZi+85W+x5/X8ZP28vfONXn0tnO7hciCmuuXSJ8/rh0T+fCMo+x9+cE5E8J9VIw04Leo0O&#10;Wxygl8/tWsjAd7nNUyyCt2LjxehG7i2j0/aciXl6186nY3qxwtquou8L7xwFI/8iOEab2RPb+RoO&#10;schpjHNDgvpm6szJ06ZMuHvGmIqzWb/uOTHKj5c0ZsyiOdPuDpGM1t2Iigx1FTvD2mdwpQX6Aovl&#10;2/kImsHjC13cPAOCw0IiYuCvq7uXEzgsc/PQugQWXmi8cbY591xbwaUOic7Txz/Axc0dP3X38g8K&#10;CQ6P9g8Oh2soAcqxs0b7k4FdDY8ncHXxCAsKn52Ucn/c6tkT548amRTkHwKeVbmg/uyHSpnm4fA/&#10;CHbWCEQiZ/Ad4u7m0dbWLhA6+VMSEWfwpIJdu+I09veIpCQIEAQIAn2OgCUWAF6wF/3u+SuKhb7T&#10;Xn7ouZcL5IlIFI6cI06VB9z/9Ev+s58/Jk1d8sRfx4yfZCRFYBvssy33e0k3rGTvc0yGZoFshHnJ&#10;ybMWL5594wZEWyubPHm0PYMHBgfhAV7DAn2CwQbB2wvv0W2vFrSVJcVHx0WG+Xl7Bvr5DA8L8Pf2&#10;dHPFG0ftKdPONHrmC+sqSCEEQvjLuOpSC9wuVHmcq3C/3Oif0x7hFpEUGh3n5eMnFDoBRwB/55Ae&#10;/qeJUT9ZS9DNgxrBm6q3p6+fd4CnO/Yn1vtdM/bgQ3cKegedBT/xzi4unh4wBG7gaYfYiNgDIElD&#10;ECAIDAACZfXN8THhIqEZJQu8VsaPHe8XFh0RHdvQqrh68FJOLkcZMnvmomWRCeMSJkwPi4wROtkb&#10;SbQ/+gKGCjkFpTHB4CiLHL1F4MzZ65FR4fHxkXt2H+1iL/L8cw/aWTYdmki/nVWrlcnB1ZYSVkE3&#10;FzFsA6aZKb0u2llgb5Jh5xng+1wuA1OSDokEdBOwGDu7gE2tO8hE+spAtTctHMi8zGsBPUY08RqY&#10;gRjIbpK6CAIEAQdFoEIibWvpSE6MjRjmYCt6fVPrsQvZ7p7OIa4uDgr+oGr2+x98b9521X4uMqj6&#10;QxpDECAIEAQIAg6EgBRprt4sr6ptdKA2Q1NB1j9qRJifk8ixmj1oW0u4yKAdGtIwggBBgCBAECAI&#10;DAkE2FzErn00t8O81i4rZdIwggBBgCBAECAIEAQcE4FOyjUQ9hxDguA5eiebL2ZkXGx29F6Q9hME&#10;CAIEAYKAAyJgNxcp+HhpwoilGw0u6eHj3R/3o396qrp46uys1AhfdhuY6/5uGN0G0+bZX6/9KZn+&#10;AlH47NPPDOfBIuoBYQ8O+H0jTSYIEAQIAgQBUwTs9S+Ct8XEpEVnPg+hduid0HD025bofS/cvS91&#10;x82cbDjfjy4osOz1pLMN+vZEP/3Ljqeje+3IxGrXzDfPfkDsT9npPsRr/PLHn3gczuXjmw9+erAQ&#10;6TyTly9P9uy7nvagVf02AfpvapGSCQIEAYIAQWBQIMBmJHbLRXCmmNVPxWz4b9fIwwUf3504IgGf&#10;S7DQBD7eQ8lL8P3n6fh/G++hL7p1xETrveqn/eddKnagUUVQ7B8/LqBu3r0xq/P6n3/HDaCasfEl&#10;umEjXqSr7yxhRALVyIKNS+gE9MfuHEbNYzemoLNYFiZUYwCHLim7U6MhrRdQkPHNly42N1/ctg1r&#10;VZovbf3880/xSX1EqOgQ/fHzTw8VsZ5+vvUSTo1zXToETw9g8Qp81Oe9QBQ0PRkOkocgQBAgCBAE&#10;eo2A/barVFWp7/0HPf9iJiUVwcfeF+8pWJ19IwfOHWmZQA5iokGMAS/tBfv3RaeiTJwyvwDFRHfP&#10;d2xqauq+F4EivARxk2kjVpOKUPTqd56OiXn6l+wbv6ye03l9v7e+aQUfF6RQDXs3LfO/QDWghI+j&#10;36WbCo5yMTV5aWPMf6jG/ycat9lu2x/T5rEbEx2zeheuBVcN1I0K/axvzHupXZodbXeNXdsGwWaa&#10;m5rpBjdfOHTRa97jqx5/fNU8L7jZdGnbATQPf8R3onRe49Lp68fneV28VEhnaY6EO/OjUOGhbRe8&#10;6MTLk726gYD9WJGUBAGCAEGAIEAQMItAJ4XpllyEYiNPPV343w16KUJBYSEC0jAyAU4sjYAVPS01&#10;taCwABUWxqQ+FVO4fx+CNNEGGYfd1CmVJg0pmbjkl6hCjCuyVVbM06tTqTTRVDxlKIG5Q2cF2oTL&#10;fAGEJqnvAkvoxmHcPKOsBRvupjGBlhcCGFCXoTHdqMS+pF5eXlgQgm1IoubNj2ouKkLJ46JYebHk&#10;47PP4cRCkmYs/PAyJICPzLV9tZFUBAGCAEGAIEAQ6HMEus1FUMyad1P2bdxvaAklmdCLAbLxig4r&#10;fEHhvsxC0GKkphZmZhYWRKdQSpYeHKnv5UCZmZlYx2JSUffKKyww0cKkUUKR1EzMGzAj6fbBbh6T&#10;GYjIPWDswhLAdLtcWxkwhwAKQh9RlFAkqhgTDr1Va2d+rJEpilrOSD5slUyeEwQIAgQBggBBYMAR&#10;6D4XwWYja9BGysACa2Q+3th1GY8B5vHfDYUpqTEoJiUFZe7HGpruHbCcg0SBPrA8A2iNmYqopyCJ&#10;MRzsa9P6QK9SsG8/m48UbHgRW7gAI9m1JgbLcuw9TJunb6qhMTFpKZSxCyiqzJdqvak22lF0aNtF&#10;r3GgUqGO5ouHsBkIMJL0ZK/mFhQVhS5eojfa0IdXVCSVtLm4yNgiBAhNc1ExddfMU3vhIOkIAgQB&#10;ggBBgCDQKwR6wkXw+k3bk8LFjqcLX6L0EVhNQ+lugHoUoFRqNYZLEJDQC3M3DixQecFQ5r7Ud9bE&#10;mK9ozWpsVjLybqAUMYbrzU0WKoI2x2y4x6BOohu38S6qlrsyU95bbX8jzTQPSjM0YH/q6miwqMUV&#10;vQQ0yrQ1TEpmg7Q90DCqls8vei0HQxCGanihixlYBfN5RlHU/HFeXuPmJTcfopQyn392qDl5nJde&#10;R3MIZCnGFUXNAyOSbXRK06f2NIukIQgQBAgCBAGCQG8R6BIb79lnHuhteQ6Rf/8LiZmp2Xo65RAt&#10;Jo0kCBAECAIEAYLAHYXAhx/9yMTGs38fjcObAWe+NDJxFHW+pHv3XbBscfgekS4QBAgCBAGCAEHA&#10;YRHopFY909E4JDVLfTc3+zp9dm/XjEP2ljSaIEAQIAgQBAgCDoLAEOIiDjIipJkEAYIAQYAgQBAY&#10;WggQLjK0xpv0liBAECAIEAQIAoMNAcJFBtuIkPYQBAgCBAGCAEFgaCFAuMjQGm/SW4IAQYAgQBAg&#10;CAw2BAgXGWwjQtpDECAIEAQIAgSBoYVAF/8id901eWj1nvSWIEAQIAgQBAgCBIHbgcCuXWcY/yJd&#10;uMinn66/He0hdRIE+h6B4uKSw4ePJSYmBvj7933ppESCAEGAIEAQYCHg7s6taZJk7j4ZFxuhA+9d&#10;2INX5wEfONQt/FeHbuUVL1o64/23vydchEyiOxwB+7mITqdrb29vbW1VKORwfYfjQrp3GxHgcERO&#10;Ig8Pdzc3dw4HfpPtPagp2taCp6gC/5CTgyAwwAjYMXWBi/yw+dDcOVNGjrQdUeXGjYKsw6evXS2w&#10;5Hd1gPtHqiMI3E4ENBpNYVHh4SNZl69cbmpuVKvVxBcvQaD/ENBqNE1NTVeuXsk6nAUTD6afzdmv&#10;VmsKC+FXO+vK1astzc1QQv81j5RMELCEgP1T1x4iAtPeNBnR0dj8NSAJHBIBm3KR5uamq1evePv4&#10;REZEubi4OGQnSaMdEwGpVFpcUtTU2DhmTBJEy7bUiabm5qtXL/t4+0ZFRTo7kynqmIN9Z7XaytSl&#10;5SJrVj+stoNk83m8DRs3EbnInTU7SG+6j0BtbQ3IQkaPHpOYMIoQke7jR3L0CgGYcjDxYPpdvnIJ&#10;pqLZsmpqaq5evTRm9FiweSJEpFdwk8x9h4A9U1chV9k8TVtE9vT23SiRkhwEAZCI5OTmTJww0cPD&#10;EzTx5CAI3BYEYPrBJISp2NLSbPTVAYnIjZs548dP8vDwuC1tI5USBKwgYGXqwkyWy5Xsc/HCFKM7&#10;8JFwEQdZLUkz+w0BUNKDamb0qNEikZj83BAEbi8CMAlHJYJ05ArbdgRsRK6C0G7UGLFIdHubR2on&#10;CFhCwOzUpX+2ZTIlcy67dwncgb/sm3Bt+gNv217k5o2bV69eK8gt6fPVISY+YsyY0SNGjujzkkmB&#10;BAFL9iJgMyiRtMePTLAE0XfffWMPekuX3ufu7mZPSpKGIGAdgdzcbDd3j6jIKDoZGKtKJNL4+Hgy&#10;RcnMGeQIsKcuYy+Sl19JN3vVHx5gt/+zL39kPsbFBhvZi9jmIls2bw30dhoWbNHAqsdgVVU21zQp&#10;Vt6/osclkIwEAUsImOUiwPFh10zyuGQrCnjgIuvWr7MO7DNPPz1p8ozJkyYS/AkCvUcA7AEvXb44&#10;d848KAqmaNbhQ+OTJzg7O1vhImSK9h52UkLvEWBPXYaLXLteCiU/u+ZhuvwPN2xiX9M3R48K77bt&#10;KkhEQkJ9uVxen59QbH+IW3qPLynhTkUA/IjweDyx2Nma6JXq/Oydqpk/K2Ztl8/c2jHjR+m076ST&#10;v2mf8EXLhM9b8GMddtpD5LcEgT5BAGgH/LqCBxGYWfBXIBCIxVYViGSK9gnupJBeI8CeusyqoVKp&#10;GPLx7vtfwUf4Sz+F+/ARDtMlxi7bVS6PZ/7k83l8PhdOSwms3Ydc/J6veTnrE8FbUOL6nJ4XQXIO&#10;OQTAoZm7u7v1LyANSrtEI21XSVoV7a1KSZtS2irraJF1tMslrXKKigx6JrL36bjh0XHP7en1rw0p&#10;YCAQAAdoMDlhWoFDM3e3oTFFBwJXUke/I8BMXWY5gSrfee9L+Ah/meqN7vSQi3C4PKMT+Af4cu1o&#10;aG4sLGkqLJU2tYAzQCoN1zQx3AHawRMIuHwB5NIo1QpJh6y5FU7bi2HGCqAcnBUZdMqun2zntpyi&#10;70rqTStI3oFFADyrCgRCe7iIXKKQtVFni1zWKpO1yuXtMkVbh7xNSjfZ7q943kdLYoaP6Dyf22t3&#10;1l4l7GYze1UXydxbBGBayuUKGDPwrCoUDuAU3fsMe3IOX/Jhfi+6kv/xQiht8cd5vSiDZHUwBJip&#10;a/RbTpMP9mF6h/3UPrkIt+vB4zUVlOR8/2PF7h/kV3+Vnc0o3/xp9qZNDUXFWq0OmENnahCICwQ6&#10;jbatsqb81LlbP/9y48cf8jI2le76vmr/j1UHvh/YlYjUNtQRgG85TE5bXARLPWRtcpCCdEgUQErk&#10;Erlcii8UErlC2tGdRX7P8yMXfVyA0t7Lu5GrP99LHZDfmu60ckAaRCqxhgA1LbU0yUUczsBNUXqe&#10;xDyzC+bnewtRwYdLnu+5LC169W6Y57tWx5DBHjoIdE7d3i0vdnERYBedJ5dXfvp89cHM5DnjFzx7&#10;/7RVc6c/lpzyaFxSdFvF1q+LT59WqhTUtwkLSCS19YWZB3O++67+xEE31Bo/KXL6A9PnPZEyf03K&#10;3NVz5z05vXeNRyhnHdbUMMoalrCj85K+AodBrJQZK2hJiyGV2Yy9bRzJ78AIKGCLvEyplCoVMoWi&#10;Q6WUK5UKBZwqhZndaJb6WbDh433wO79m93upJkkynxsZH6c/l35UAM/pO0sX30Xfp28y99k3Cz7C&#10;aSABzvLcPvqj4bxrQ74D406abjcCfTJFu9QWHYPjiBQWFBhNMDOTMH/DUjzlXshkTVH9hIwb+cJe&#10;c/OWzvIcfCPoqU5NVOomM9Xt7jtJeOchYB8XwZoX6uTxGguK2q5cnPPkqqDpi7giTwQbhRUanpMw&#10;dHzo3EXhzYd+Lc++rlIpNCrVjZ93lu3e4e8tnvnow3Oef3b08qUhSdHuvjwnfjtP2cCVNXBkduho&#10;rEOesC5bp8telwCkZKUN05H0LTrd1nRMX9ZnoPSt+BLBv5i+0tfkGBoI2HphoVFQKjRqhUapUKvg&#10;VKqUSqVGBT4gNFoVHUMEByizVZKuoADTguhok9fE/I/uemFvzJpfc3Nu5f4nDRV89MIGLNamSk77&#10;T84tzF0KPvp4n05nPiXdxn0v4B99HYp+eieUg89f18Sggg3Pf0zJ2elENhtJEgwGBLpEvLPVoD6c&#10;oux5kp+5D+hvTGpqtH7uGCaYmUmoW706DU/BfVjjCH/hOnX109HMrDOXJSU1FqZ1Qb4uvwDTbKA8&#10;uvx9UCVVIzkcFYG+CtZoHxcxyEV0Wl3lyZNj06aIQwJRayGquoEqKlBlA6qSoAaFe4hncrJv6aFD&#10;TY018OPdUVk67eFl8ffd7x7A40jOoprdqArOTFR5AFUcROVwHuqT1S+B2oifk5NrrbT4eIsOJfqk&#10;EaQQB0HAJoeg+6FSAKOmLb41wEXUmJEo1UrgIgYLcHt+Ohg6kP/R0oTh8dT5wj5dfuZe+DEu2LAE&#10;33kRvyji32V6AYiOxr/LhowWUlLPC6JXZ9/MyX4/BRjLhsVU4Us24B952ORDqIg9wzOY0rC+PgM6&#10;RempVoDn51IQVKS+/8tTmDqzJ1iU2emakoaFfZl7YToXFMJVWipMRMPENTtvo6OiQRACZCQzMz81&#10;NQ0V5ucX5MOEjY4iOp3BNBW725auv/xFxWXu7s42T0hmtGLYx0UMchGwNhXI6/1jRaj1PKo8iUqv&#10;o8JclH8DlVagGimSaULiA/kt1VWFeRqkFfn6y9oakLISNWahmr2oNgtVH0M1J/BZewrVnUL1Zx1k&#10;/SLNvIMQsPpNa2trpzbJoJa3YlvfH9n6UWLrxlGtnyS1fpbc8tnEls8nNX81jcZCC8Tc1hEVTcm8&#10;C/N10Wt2XL/xboqBYlD/xqzelX39hv58J7WrHMNqSjppTEwU1YD8jUvu3lhAl0ZXQaiIrZEZdM/t&#10;l4v07RTVz7qYp2F+4qkI85CZPYYJpp9uRtNVl/rUapje+zI37ssE2cbqNSwqouckxjM8JRXoS2Hh&#10;voKCmOgnU1ML9m2EnCgtBeckh6MiwJ66999/308/7Ttx4rTNc/v2fXffu5i9rtjHRSi5COyAV0qk&#10;Yq6Up8pDzVdQfT6qLkAlN1H+dVSSj+qbUIdG4Az/6RqrKxQKKc/ZWd5ai7SNSF6NGi6j+iuoKQe1&#10;FiBpJZIDR2lFGpntJS49HStQMjJo8w7qH/pW52F8Nze3hxt9e5zRdjdICsdA4MbNm9DQp9esoc+D&#10;h7JOnjoDZ+b+gzt+2cXchzQ11VXNzcZhRIw6GfPUGqxs2XjXS/u7PImhOErBxg20tt3KYU9K0O8b&#10;SigoLLJVInnu4Aj07RS1BwxLkzBmQRrM48yNYJwdk7IAT2nmsJAFaAdM+48zY9JSYiBJQeZ+yBoD&#10;0hJy3BkIeHkKYVvNsCBf9hng7210Bz7CZjEXJ+wfgTm6wUUwG+HzNQo1apMg2E0A4W3glMgQvErK&#10;VYgrQHw+bJlRKFVyGRj70SZ+cqRpwsxDUoU6apFKSlmJOyG+KxJ4InGQHQMAJh1gz8EYl4KFCMu8&#10;g7JdxWaotAFI+lowHaENWg27gC3VQCc1FNuNjHY0mSQZxAhYF4BXVpbPmjN7TNI4Tx8/EJDs2L79&#10;x+82wblrx88HM/fBHS9f/1FjkuBsbKzPywfFivUj9Z1rO1dHo8yXRiaOGkkxkphokGYs+M/1n8G0&#10;Y99Lo/B9OO/ZiE08aNi66FfMpqRFN4aaU955D6QhwHgSR72wnyVdYUqz1UjyfBAgwPrKDOwU7TKX&#10;9EB0nWCWpqsuevVTtKgvZc1TBosP/ayzMMNpSSGKAkVkdDTl8j5mQQoxFhkE868XTWBN3f9+sjll&#10;wfS0tNnsc/HiuUZ34CMk+2FzFyMN2z7gX3/trcdX30tXJ21tzf74rflL/MReLqi+A9U2oOpKiISD&#10;fMJRaAQKdpJUN3z+2WnRrCkTZi6qP3py/AJ/v0h3lP8TqjmLdGrEc8YshOeCL4C7uAS+vmfiq39/&#10;ZRCvXKRpjoqAWR/w+fl54L8hLCzcUq8ytm35+9/X29PnNavXjBs/eeL4ZHsSkzQEAesIlJWVOjk5&#10;xcbGkSlKpopjIcBMXcYHPIThlUqxzIOO+AiGdnK5Gi4UsAUATO60WtjSOi4p2sgHPC85edbixbNv&#10;3CguLi676645pigcP3xy/EQQNICahsMTChsq6xRFOYExnkjHQzoR4roij0A0bBjyFyO+5tzenGtt&#10;ysD4Ef6+oZJbl0fMCOYra1B9DubZoiDkEoHcYpB7NHKLRG4RyD3i+FXezDl6BbxjDQBp7SBHoKWl&#10;paSk1N/f39XFhWlqU1OjWqPxcPew1PjcGzlNTS03bty0eRYXFwUFBQ8bZo9sb5BDRZp3+xFobWvl&#10;8/k+Pj5kit7+wSAt6A4CzNR1cuJczy6eOGEMBJpWqTD5AJM6/FetU2uw7xy8EVGD7wGXCAryPn/+&#10;Wm1tU2RUeHx85J7dR+2Sizz5jD58HdjrNVaVX/n0o/EjFTETQcQmQjIt4nKRmIc06pwj+dv25wqS&#10;4sZMneumdObXn5z60DhUfgW1FCG+J3IOQs6+SOyOeEKk44DlHzTuX1+qrMtF3v/x+PFSDuV029Jf&#10;DNtvRyvnzZri6mIxmlR3sCVp7wQELMlF5CAXCQ2z1MNt27c2NjTY2f9xyZMmELmInWCRZFYRKCsv&#10;ExnkImSKksniQAgwU9dULqJWYwqiBJ9jCrz9EOw3lCqNVmNeLmIXF3nquftpaIDRgNenstwruZu/&#10;D3VuGzE6xN3fDWm1zTWt186VnStp4MSFRI9Kihsxofbg/unL/X18uai2AAnckVsIErpJmzvqCmtr&#10;iuua68ClpVKn1d70SbPORR798Oxbz0zacaHh8Qm+lobn62zp1q1Hnpwsmj97iovl4JYONLqkqb1H&#10;wCIXkctDLXOR9nbJzVu37Kx9xPDhbm6udiYmyQgCVhAoBy4iEtE6GjmZomSuOA4CzNS1pqOhuYgC&#10;O0agnbP3UEczccoYxu8q7KZxdvcQhgYV1bVfOltw5XzJ+Qul527UlvL4rvFRkSMSo+KSmi9cD4to&#10;ixwXiFrqkbMfcgurK2s/vf3CsV8uXc+uqZboJEJXpbu3ysOnXetrXUfz7aHiRdPCz5VJpoW6XLp0&#10;pbq6pqqqGgTj4/5Z/umxtidmYmH7j+fqx0xJ+mp77qRwFBjg34+DCAH55h6dtXp2f9bRj80fUkVb&#10;0tGo1GoIj2cJCrDuhtll5wmJhxSkpLP9h0BrW5vAoKMhU7T/cCYl9zkCzNQ11dHQZviglzHoaLRW&#10;dDR27aMxeF2lAt/xBGIXj7DoxOS77ov/zf1+i1I9588KTZubOG9e8tSUuBGTWs5ne4uLR82PQm0t&#10;yNW3Q+Fx5JvTWz48kF3TwU8YETpneuzsuSNnzk+YsSBhhqlnbGOgNIjTDpt1FFjU4+vrQ590okDD&#10;gtIs0bTLUF2btrikvEt+OpYvy0d8nw8DKdDxEOiFwTjJShDoJwTs9y/STw0gxRIEeobAwPpdZXzA&#10;U1Hv+HyhkC/ycPEbkTh1wozFk2ffM2H6kviR00QSbu3+PWHBNZOWx3PlEuTkVlOs3Pbuvkv5ja7J&#10;iRGTJseMnRo7ekbcmOnRiVMiRk4Ij0uyuZIpNZwWBWpXYHrl7+EMZ4AnNkVkiAhct7drwWgXNFNt&#10;7RJWgRkrEjPSwUU8PrbGW/fKarMdJMGdgoBNp5Y9+0KSXASBXiHA+n6RKdorJEnmAUagj5YGO+Ui&#10;PAhF03nyeLd277n6xSe3tv1UfuBo7bHT1QcO1RzcIWq7MP3+0FEp0VxJE+I7l2W3/rwhq83TM3hS&#10;UsTI5JhRUyMTJgdHJ/oERbp7B7q4eYtdPW32Qq3l1CuQRCOUtzaKPHzoE3LteTYUTriA+20ynhTi&#10;8WkRaKO6Fsg4ftfHnzEWlODPjCMS8DVCXXcmStSHuGHuJK7roRc1m/0kCQgCBAGCAEGAIDBUEbCL&#10;i+gD4xnC40nrG6Xlt+Y++/ikFYsSZw1PnBEy8e7YuasmT0gf7eXWgWqKwH1IbbF8z9cndBHBwxIS&#10;w+OSI+InBoWP9PQJEjm7C4QiHl/A5fHB9MQm7Aq1pl6OWjUu9+7UzPq0fPrG8uQ3roz5++XkN8uS&#10;3yhN+mfx1I86miWq5sZaOmQZ6wD3rJQrM5bXs4S1ejkJCEpwiLyEtWvT9S5dsU9X7NAVpCk5a2le&#10;mZ2egQPuwZ118VQMPSoKHzkcHIEBfmkg1REE7ECA6GjsAIkkGYwI9JWOxq59NC/86XFm/QEOcXPf&#10;Xm57yejfPIY6cpGyAqkakawGtZcjSQ3ScpDncJnO96d3M1s8vIYlJobGjAkMH+nm5ccXOAExMFrH&#10;3nvzc+v7aKb89dgDj8w8cQvMubhypa6tOlenXYIL0ewUe42Erb4dDbkcp7vhRt7Bpa+vnLrqd78x&#10;XippeQftvhUkHIxsAzy4Zq9NgKcZ6fAIGEfu2uy1iJUAF5S+NTth/Uq0BVLSIhPm2sFX5Du++Zb2&#10;0Xh4uk+YMP6O7z7poGMhcP78hdaWNnofTR9OUVi7LOFg5ZFjQUdaawUB0zWXSWzlUbcgZaZuL/fR&#10;2CcXMcTphd00GrW68ea1kKQkpG5CzadQyVZ0/UN07WNUtAu1VSChL3IdduHXK/VaXsCI4cFRo4ZF&#10;Jnj4BAqEYpCCMJtxmAubfdapte0KpJLJ/zVF+96kAiAiH7z00r2rZiPe0o/mFn40rxCICHyEm8OS&#10;fj5x2VzgX2AhmGtkZGAiYrAgYSQc4P09F6LcZGTkpi+nhR7AUTrZJ8vfvM22kgQEAYIAQeA2IWD0&#10;ygzeLeGAm/QF5WYKfrz1B4SfZq7JxR2MAHug6TlAzwf2wZ45t2ny4mrt5CKG7ShcXkdDE0ct8QAv&#10;2vJyJKvGge4klUjZhjh87FnVPayxovX6xTKfhLjA0Lig8BFuXgF8gQgsXg1FdPnXZs81al2HGsLd&#10;KP1ETb//KQU4x3j03O/d1gD/eGxHGpxw8Ue3b8EF7F/WP5SrOd1ZIDAPRjuTk5ubkBCPeYaecORs&#10;yzBYfiQsT8/NWGGgIgnx8TlYe9N54DsZ26jUrFw2G04SEAQIAgSBgUCAXkugJvqCWWbotYehILAs&#10;wYHdcIPzKcMF/ZEcdyoCRiMOrItmJ0a8xFT3MxATt2sddnIRHKcXh+rl8ZrLSj383XliAZJDuF2I&#10;wduMNAocXEbojZyHIbFn7tEbOh8fv5DIgNA4sFEF6xCKiJg/bXYYIJMqteBRlgtVILT7xPnd6I9Z&#10;6m2L3FKAhdBEZJPmD1no9MFzZ7qUhjkGNhfBB4hDtqxNAOuQeBw2D46VOfGM5QdFRtBaSglDKWXW&#10;Mfk42HoV7F712di5bLacJCAIEAQIAv2HALN+0CzEVApCsxA2BWFWXIjKdKeuvqRfbATYA03zEno+&#10;MKIghrDS88eI1w6kIs9OLsIIM7it5aVeof5IJ0XKBqRsRSoJgh0sXBHmIi7+Comy6GaNZ3S4T2CE&#10;p1+IUOSC7V4tH7a/qBpVB3hqUyu9PLzfmvj9T3sO7z92vUBdvad9f6Sbxwg333+0rjgraTx9uOTK&#10;j/VBTey41Z2GqmB0SjMNrK6hjuytW7GxCF09TsjSxZjmM2Trkst200kKggBBgCDQLwgwiwT7jZat&#10;jrFCROi1ClYpctzxCLDZJ8NLaDpiVkBixEhomtsvM9ikULu4COJw6ROCyMgaa90DvZGqGalakVKC&#10;1DJcJtcJCTyRyL2hrFGq5XsFhnj5h4hdPXg8PkhEmOxmLuzopUqu0qnV+9p3X/fPmT925ZF92bdO&#10;VOXJW3+puryp7MTVlraiMxUl29vzz8cunr/MjvJIEoIAQYAg4MAIsDUyZpUyQESY9YatjmEvvYSO&#10;DAUiwvSRIaAMOzErGmEUfEYykgH4ttjFRRhrER3McXm7yEOI1K1ILcfaGS34medQXMQVCcT1pQ08&#10;sAL3CXD18APtjHWhiD12vB4irrJDCY7MGtra/lr5p699vywZ1nIp61bjhYY6tbpOrW3Jravb1dFY&#10;PtNv+ANent4DABmpgiBAECAI3C4EGCJCv7OatRFh26ha0ssQNc0dr81hDzFNSmgCynTcrGWrWduR&#10;AZCO2MlFKGMRDkcDgYC1coGTDmkkmIVolEgHXtq52F6EL4KL1nqJyMvL1d1H5OwGu38tmYnYv49m&#10;dLAuZ9+p0uMX173A9f7kMzj9jn3VeOl3BcdLuDkaXoGmZbe85EyYp/uUmEBXK3FGbtcPB6mXIEAQ&#10;IAj0FQJGEhGGiDDSESNjVbPLLWEhdzwLsWQywkhH2GIzU1PW2yIdsZOLYMkI1tFotEin5vKUSAsS&#10;EQ0mImAsAnIRnhPii0FVI5epRG5utEMz8NNqxVKEfmTzK/rHFWPeud997TLBywtVL6Xqz1fTR85G&#10;D9btlrbsVHjXhq5dtfzlpR4vpnmMTRxps0CSgCBgEQHKwa7B2y7lTqbzA4HNBAHLcLEcHFN4sj+z&#10;vQ+SiFHdmVZsiQhbKGKWiBCr1SFFOKx31oh9AhGh7xiZjDA7fk1FI0ZzrzvT1t60trlITHxEQV4x&#10;JckAOgLsAciHDOlU+BpkIa5ByC8BBSQh92DaoAR8mgmcxOBZlcphcQcNPIJioXDrLQ0NDpo/e8bD&#10;K+974tGHnvpD5/nBv9668HEunPszMp9Z9dhv0u9JmTsjKJAE0LV34Ek68wgkpMdT3nbJYRcC5uBi&#10;+/HB3otzqB3xjNseap8atd2eRIyyC2PTRKb2qrQHEbYfEebFly2QZ7ZR0Bdktb6zEWBvnDHa3Gvq&#10;YIaZP4xnGvY06+FM7U42235Xb964efXqtYLcku4Ua1daICJjxoweMXKEXalJIoJAdxDoid9V2q/u&#10;2hzYA6730ku52WU546Wc9cJn2N4N/vHwhm/wy4td+dJ+fVmOfWm3vvQd8LDH7NrqTh8GeVrzcMWv&#10;56xPMOqvkcNi/UdISQNNDmSP31XTt1VmHy/blQhcf/PNNwRTgoD9CDzyyCN8Pp8Hm034EJsFfHdg&#10;nQbjFczIPZhRsX3ld9U2F7G/PyQlQWDwINBzLpK9Fl7c8SIZb+Lyn44YsDZXTy/wC34u5hxwgddf&#10;1uLKrL53PBcxgmsLWmkaJ8E4eII+8gKiBSR6Hjd45s5taIlNLsIIyRn+Qatm4C+9fZf++/XXX0Pr&#10;Z82adRv6QKp0TASOHj1KN/z3v/89zUjgAP5BUxCjv5DMyLiir7iIbR2NY8JLWk0Q6DkCODDAepai&#10;hjFrgJUzN5fSOFAOfOMTEpgLuAnufUHvoHevty4nJycXpwTvNXeiUISFrjFc+kcG1Czb3Ogd96Rn&#10;YMxYMSx7PnJ3dE72rhkjGxF6Ey8QkenUwYhJyAVBwCYC9JyB46uvvqJJLaPyY+tr4LvVr7tpCBe5&#10;o3+9SOd6hkDC2i3pGeu3UZnNhjGyVOzQDGbEhqszZgLlNNBsaGsmJgMNIxMxqmeDNQRymW6fMYoy&#10;A0Tkf//739SpU02jjZA7BAE7EYD5Y5aOsH2N9N+3jXCR/sOWlOzACEDAALQO7ECow0wYI3NdMw1m&#10;RFMZ1tYcB0bEatNZcIGUBK2zZv4LJqvr4iHmgtmIUXcqQL3uF5uOMESEfn+Fd1kgIpMmTbL5BkwS&#10;EASsIwCziKEjzLYaU2esvZ7OZgogXKQ/UCVl3gEIQBwiyqrSQhgjcz00DWZ0B+BgZxcMcFFaqez0&#10;DDrwEydxHaLjUeboQ0FxsGUNZbBqGjHKzqqGajK2WzO2HxFQzYwfP56ssgSBPkEA5tKXX35p5HRk&#10;APbUENvVofrDdqf3uye2q3c6JqR/gxYB67arptYhjL0qvWtm3Lhxg7ZrpGEOh8ClS5dgZw29rYb5&#10;y9i0GvkGs2a7qtZA35VKtVwJ/tmRQqGGveRgbw0ljEuK3rBx07WrBXPnzVi2bO6a1esJF3G4eUIa&#10;bBcChIvYBRNJNDgQsIeLsDfuMl7ev/3227Fjxxp14vPPPx8c3SKtcAAEHn/8caNWXrly5cEHHwQi&#10;wnARgUBAcxF6uy97K01fcRGio3GAuUKaSBAgCAxlBIzizrBF8QCLqWXiUMaK9L27CJjOn9GjR3//&#10;/fc03zXrD767VdiTnnARe1AiaQgCBAGCwO1EgKEjzJZLeqmANplaCdzOhpK6HQ0Bs1Ym0AlTk5F+&#10;7RnhIv0KLymcIDDEECBBfPp6wBmnDmyrEZqIwFZewkX6Gu8hV56dXITZTdNPABEu0k/AkmIdFQHj&#10;uG591Q9mke7Zat2DMHI9q8j+/hqV38vqepnd/mY7YEr2DhqjoDPQG6KjccAhHURNNut9BNrHxKyh&#10;RXH0JOy/dhMu0n/YkpIdD4Gucd22xq/rh0i9eM8rjlTTnYOEkesOWndiWoaOsN9iYYUgcpE7cbQH&#10;tE+W5CKmHIVwkQEdGFLZEEYgYz346drCEAXsLwRlbMvBDGXFCr3HDIOz8k5BBeXknHqtX489wGNn&#10;5iZSjJz1K8ErPPaxkbhmDSY4nelZDtCtyWTi4/X8hfbkgZMa3KaD43nchq4tYtVo8oxqrb5HKzL0&#10;+fSl9YFzNqYhncjovcbRwg8zfTfBh56FRFhCwWBku8osErCKELnIEP696puuW5KLmPUE3390xLZc&#10;BOL0btm89fXX3urzE4qFwvsGTlIKQaD3CGDf5LRnLsOBXalSYWVychO2UCvC1vSMFbBqg6AiZy29&#10;RIBjL9rNaM66nHQqBR2Fhj5AtrIeyAm4SV+XQHmIz17try9dn54qE4e/oRySbqXLXNdVcJKeDtV2&#10;CdoCLtjSMzKgZAQBgzPSwU0ssB197q3x0GZWjRC7z0xrqR7h7kAsO6YNvQexEysgchYdsBr33Rw+&#10;fdGWO6YM2liEkY4wtiNELnLHDPHt6ogluQjDgGn+wXzsp3ba5iJXr14L9HZasXJyn59QLBTeTx0j&#10;xRIE+hIBhqMAK4D4eL+YDYO3bi3lqRUfpuH0TFuTYEgPMfYoupPL3DFJbCaMHOYnmIxgKgKNAtqE&#10;I/PRgW9pl7FMY8y21lx4P8jR+2B+BqzAsWoCzeRs9r0vh+oOLIu9KrDj9NKLBLEXuQOHfAC7ZEku&#10;YjrrGFLSH62zzUUKcktCQn25XAgi3McnFAuF90evSJkEAbMIgGSBFmubPzrjurFW8YSEeAurqUH0&#10;oZeFsNZ+0ERkpNOPzQaHM1tgbo5ekWFl8LqEkaPJiJ6K0CHmdDoLQW+HZtA+x/kawLSE8OzW28te&#10;G9gvqYSLOM44D8aWWuIiTFtpCtLfh20uAi3g8njmT3AQy+dz4bSUwNp9yMXveffo907L4ch7XjLJ&#10;eeciIBKJJBKp5f4ZxXXDShN9OBUmDyz98N5/N+huKN2LRVqj1/XkbMvoZBiWhAR0IUAtcsA4xVyJ&#10;FsLIQXNzV6zIpcUrOetXYE0RMBKgP7m5dDl0jWaD9llquf32Il2pG+4pY9NCVw53sMTG0Az6jpXZ&#10;xeBjuLCR/g6aqDAtRSInSx2imQfz1Eh4TvyL3EET4TZ0xZKOZoCbYhcX4XB5RifwD4Q4HQ3NjYUl&#10;TYWl0qYW+KZQabimieEO0A6eQMDlCyCXRqlWSDpkza1w2u4tpSVnG+l1UZrbzm8pRddy7SnHmP3Q&#10;JegPM6SI9dxgY6ivRv/E7N3Om13K71JN1yfsqg2aAaoUKpnhKdsq0oCoUQ3sgixXYQ9UgzaNh4dH&#10;XV2dleZ1ievGWYFgYactWZnQbnAP37IaBs9sOD3KwAOGJHGjpQaAagU27uhDynVZsy2FkcNaEEYj&#10;Eo8MmTPSKftbpsb18WCEm8vM1z5j8AACEwSPgyVBtGrIgJX+DjYF0Ve+MsdggGs6Bkxrty23K/2g&#10;nWQ9alhtbZ27h6f1rJYU9oSL9AhykkmPgCNxEa7RweM1FZTkfP9jxe4f5Fd/lZ3NKN/8afamTQ1F&#10;xXTYm87k4LxeINBptG2VNeWnzt36+ZcbP/6Ql7GpdNf3Vft/rDrwvYNMB3pVN0SQZxqt1+FjKXyO&#10;kZEe/SKLBeP4KbxfU8aN1EGZPtpxsEqHZQVbPYLAf20CbRKgf6i/Z1Ka3qixs0qq9axMlIElfdB3&#10;oZl4CTGQGNtV2NGDwZfE1dUNgjM1N7dYaVqn2SlthkofnToOwz12OhiXrjt1Gaizt25ldvDqkd6w&#10;Ad9hp2eumWxQSRcZg1FlzMDCvh/G2LZzeJktw/oagZhYai1TNfvCQMBsD6Bpu8y1lLmnR8Ns35mZ&#10;SGFDr7ts9Gw3xmFTNDc3g98ydzc3sz1gK+mNrAiJvYjDjvkgarhNHc3AtNU+uQiHCwRDf3J55afP&#10;Vx/MTJ4zfsGz909bNXf6Y8kpj8YlRbdVbP26+PRppUqBZSSQnsuT1NYXZh7M+e67+hMH3VBr/KTI&#10;6Q9Mn/dEyvw1KXNXz5335PTedpJ5W6XXepawo/OSvkpMNAQxxykNfMCQymzGzsZRP+ldzQFZBoLY&#10;aLBTDE3lomXL1BsrfnWFG3rhO8VRaLl1zw4wcMQrowUbBrpMg1Gjvoac9dRGjnX6t1bz9VL7GAAY&#10;2M9hTxU9a/xtzwUTISI8/PLly7e9JWYb0CmNAumL8Xwzk4PeQNNNVyWDs+tDulUXL14OD4+wEwJT&#10;5T2xF7ETOpLMLAIOxUWw5oU6ebzGgqK2KxfnPLkqaPoirsgTyZRIoeE5CUPHh85dFN586Nfy7Osq&#10;lUKjUt34eWfZ7h3+3uKZjz485/lnRy9fGpIU7e7Lc+K385QNXFkDR2aHjsb69KE3SZqRS5hmS6f2&#10;LWIBMqzMho0G9HujHb/6VppBL/U26AGdn3KiYLzJoXtfED3x0UvjLRjMdCUjtE1kV1W+mUoZSmVX&#10;Fd1r9SBKHRYWXlFRWV1d04029cQ7WTeKZ5KyBFd2zUlIb1e6nrSF5BkgBKqqqqqrq8LDwntcH9HR&#10;9Bg6khEQcCQdDSMU0Wl1lSdPjk2bIg4JRK2FqOoGqqhAlQ2oSoIaFO4hnsnJvqWHDjU11qiUyo7K&#10;0mkPL4u/7373AB5HchbV7EZVcGaiygOo4iAqh/NQn0wFM3IJ03JtLsU9awr2xUTpboz8UpgrrQ+Y&#10;CBRL76QwlM/oVbpWaCQZYVJTBr/UYU1PZFcVPcPr9ucCteGY0WP37z/Q2tp2+1tDWjC0EWhtbT1w&#10;IGv06LGg1+4xEoSL9Bg6ktHRuIhBLgLWpgJ5vX+sCLWeR5UnUel1VJiL8m+g0gpUI0UyTUh8IL+l&#10;uqowT4O0Il9/WVsDUlaixixUsxfVZqHqY6jmBD5rT6G6U6j+rGNPBezukjYiASM+m6LyAkpvw/JY&#10;pfeW2QMMDO/P9H5Rw54JdkFsMkJ7r8CpKD28pTfprqoZ21X0oN2DJIunp+fIkfE7dvxSXV09SJpE&#10;mjEEEQCJyI4du0aOHOlpy2rVOjhERzMEJ08fdtmhdDSUsQj4F1FKpGKulKfKQ81XUH0+qi5AJTdR&#10;/nVUko/qm1CHRuAM/+kaqysUCinP2VneWou0jUhejRouo/orqCkHtRYgaSWSA0dpRRqZbUBp24pO&#10;B5N44Tcyt6Afdt41tzbbrsjCom4xI7PNEuuJ9Os7s9WGZSTCmI7czbji1CfHuy9tMhirDbeifWGB&#10;hDcoUJsbrMlCKKENGJV0OkCna7ZTwWMXvoMoUYB/QNLYpAMHDh06eBgsBwdRy0hThgACMOUOHsw6&#10;dChr7NixMBV72WMiF+klgEM8+yDR0XBWrXptw8a127dnZR06/umn601HBVy//+HJu+E+EJLG4tK6&#10;7R/PfigO/MGiqlZUXorKC1BLA3INRaFj0fBgnZPmx43Hm0ckTkq9u/n8teEJwrCJMaj4F1SyGyng&#10;F5+DODzEESAuH184eb5++slX//6Kramg9yZJJYOVn1rAGeUInVmvOTe6S91Gho0n2N21fg8KcAdW&#10;Uki1Nleva9G3pasmnt0AQ23xBu0M0/qEdTvSM+5Zl6NvIiuTsV6f3Q4mu1ElXTtq+GTwrGnIxdyn&#10;b9Cdoqujy7OAF3UbNlqy6YkhqYWG2BqlQfa8uLjk8OFjYLIc4G/wuW7SQvgSlpWVlpaV8fn8gAA/&#10;V1dX0OAMsn6Q5tw5CMB8Az8isH0Xds2AsSrYiJiqZvLz8zw83SdMGM90G15b1Wq1kjoU1EFf00dW&#10;VpbppD1z5sydgxrpST8jMHnyZNMaYK6mpaUJDYcTddCf4NeSPW/Pn7/Q2tIWGxvn7s79YfOhNasf&#10;lsuVUqkcytSosWNJpVItV6rgQqGAaayiN9uOS4resHHTtasFc+fNWLZs7prV6+3iIo+vvpduq7S1&#10;Nfvjt+Yv8RN7uaD6DlTbgKorkUyGfMJRaAQKdpJUN3z+2WnRrCkTZi6qP3py/AJ/v0h3lP8TqjmL&#10;dGrEc0Z8V8RzwRdcAXIJfH3PRDu4SD8PBSn+TkTAHi7C9Lutvb2ttVWhkNOBT8lBEOgPBEC6DA7N&#10;wI+Ipe27UGkPuAj8shu19ty5c/3RflLmHYnAxIkTTfsFezoGIxdZtWY51VZwFKK5unlzYPvZMWmx&#10;SMJBzSrUJEE6LvL1Rn4iJFSf2HJhb2FTXMrchMRptQd2zntsrAg1oKL9SNaA+G7IyQefQnfEd0Y8&#10;JyTyeP1bIeEid+T8vu2d6hYXue2tJQ0gCNAI9ICLmBLoixcvEjwJAnYikJycbJoSJB+DkYs8+cwK&#10;uq1anbaxqvzKpx+NH6mImRiFkAjJtAgswMU8EMfkHMnftj9XkBQ3ZupcN6Uzv/7k1IfGofIrqKUI&#10;8T2RcxBy9kVid8QTIh0HtuRAgf/6UtUtLtLW3pFfUlnb2KJSa3w8XKPCgoYF+NiJOEk2pBCwn4vA&#10;G0B7ezvsaAC5yMBEXhhSA0E624kAhyNyEnl4gFjE3VSY0WMuAhocI5AHrQcdMhkGIQJJSUmmrQJF&#10;zABzEbs2kumdi2B3qnxP/6CoZStOXOMe+uFaZXZVe7u0vbm17FLxr5+f3HIgVzs8JCR6uI/XsObr&#10;54ZPD0aSeqSUIY/hKDAZ+Q6XKsTFFytObzmz5+P9P7+z+6e3dnVrYDbtPPbAG7veOlz/U7nol2rn&#10;N483r3zz139u3NrQ1Gs/Jd1qB0l8pyAAOtHCosLDR7IuX7nc1NwIv+lAkMlJEOgnBLQaTVNT05Wr&#10;V7IOZ8HEsxamsTtfMWK72h20SFpjBPrPdlXHAbED/kVlDrAYtTQAdtmLrH7+QSa/VquRd7SXF+Xe&#10;PJrVkpvLkUvBDkui0So9XdzCg0IiYiNjx7ZcyA4JrBqTFoMaqpDABYn864qbrmXlFuXVSHU8noeb&#10;0N1N4OwM7uErVcPtkYsoVarf/XOzT+zE38yMDvLjq4RIiVC9HF2p1mQdz2s/t/ej5+9JHA5ymkFw&#10;gPnoSrTFzg0yBjPRThtbxgx3EHTFoZtgUy7S3Nx09eoVbx+fyIgoFxcXh+4sabxjISCVSotLipoa&#10;G8eMSfLy8mI3vgc6GhlY7HU9srOzHQsQ0trbiAAY+JvWLhaLey8XUVNB0ZUKtcJgu6pSqjVarVnb&#10;VbvkIgavq1TgO55A7OIRFp2YfNd98b+5329Rquf8WaFpcxPnzUuemhI3YlLL+WxvcfGo+VGorQW5&#10;+nYoPI58c3rLhweyazr4CSNC50yPnT135Mz5CTMWJMxItXMAfv/65klzF/5rxfAJYXy+GG3fn715&#10;b06LAAWH85bcNTJ48W8f/3dGfnF5l9K6BIOzLwKMna3pfjJ2W7pGpsml48zgLT4Qb1V/3f0KSI5u&#10;IlBbWwOykNGjxyQmjCJEpJvgkeS9RQCmHEw8mH6Xr1yCqdjL4ohcpJcADvHs/ScX6RawdnERRkdD&#10;R73j82Fbj8jDxW9E4tQJMxZPnn3PhOlL4kdOE0m4tfv3hAXXTFoez5VLkJNbTbFy27v7LuU3uiYn&#10;RkyaHDN2auzoGXFjpkcnTokYOSE8zoyayrT1X/10ODhhyqppvnKd+qUNh3ZUdny348qmHdd235Bu&#10;fOdQZZs6LtHXddo9b37+k1wB4hLWwcQzg329fRabtFvw4sR4ny2EMNUH2cSRWPVtwc7FDO5g2dfd&#10;roFk6B4CIBHJyc2ZOGGih4cnO/w6uSYIDCQCMP1gEsJUbGnplYcb4uuse99/krorAo7k6wzi0HQ5&#10;ebxbu/dc/eKTW9t+Kj9wtPbY6eoDh2oO7hC1XZh+f+iolGiupAl2ypRlt/68IavN0zN4UlLEyOSY&#10;UVMjEyYHRyf6BEW6ewe6uHmLXT1tzoq2dunW83UrZ0Tx+eh3f9qy4euT11qQHAkREoBztRObT2z6&#10;V0adAkVPGH68hn81N998geD4CyK+0byA7QMd0wQqqB6+T8tODC7MOlNSKaiU63GUPSqZ0VP2HeNw&#10;vhkQSpXlQQzHmkc4UB7E7gXnYnQE4BVpndedAX1tgkMS9AABeAkA1czoUaNFIvFALjykLoKAKQIw&#10;CUclgnTkSm9sR4hcpAe/AyQLg4CjykUgPJ60vlFafmvus49PWrEocdbwxBkhE++Onbtq8oT00V5u&#10;HaimCNyH1BbL93x9QhcRPCwhMTwuOSJ+YlD4SE+fIJGzu0Ao4vEFXB74S7HtVyo7r9QnPMLbm7v9&#10;XPGefdn3/esJCd9ZKtUoOzQ6ocvE51cVn7iaf6FUy0EuUQknzl83O8Nw9Doc2RYv//FUNLzsdbkr&#10;sCOw+HiKo4Bv1HhwDoZZBvaUTqXMWasPW56esZLmK+BEjA6kZ/q0s2QqUh/rAIGHUagafaWYlCTQ&#10;kpvsrfs6r3vniZV8w2whUFJa4uXtbUki8s6v5Xae6364VlRWTtZXgkAvEfD09PD28iwtK7U1cy0+&#10;J3KRHkNHMgICjiQXMcRTw//yePzqq1cCY0JchkW6+6r8Q5X+wySe4hJBwzGUB6HvroMfEZlMfPCb&#10;k5rgwKDhI8Nik0JixngHhIlc3DEFAZsT1mFzKlTVt3j6eMr4aP/xW96xoe5hAbA1R6fWKTW6uhak&#10;GxbkHBJSfPlWixLxvfzzy2q7FIgDx+EDq0jAmBTTgnXYHTp4b12enoBdx4PABHuMz82JT1+bkAs3&#10;IA2oTbDGxBC/HSQWtEzFkBenMXrKKtlmj0iC24gALBulpSUR1uKz6/7vqRk2zz+tmtHUJq+oqLqN&#10;fSFV3zEIhIdHlpQU97g7hIv0GDqS0eG4CI5HQ58atbrx5rUQ2JGsbkLNp1DJVnT9Q3TtY1S0C7VV&#10;IKEvch124dcr9VpewIjhwVGjhkUmePgECoRikIIwhTAXNqeCUqVW6VC7DrXJVFyhUCZHKgXwOHyq&#10;1PjkCIRKmUouh8DHOkjcpUDGXsTyrpb4BKAWGRm5CfFAT/AFsBKardCGpPRhEk7O+lN2I7AUBKtk&#10;Og9MXED0Qo7bgAD4EQGH2WKxs6V3WbVaK1PpsgrQvptoZzb66RraegX9cAltuoC+OY++PIs+P6P7&#10;7JROShkmyTpkvXwnJtkJAoCAs7Mz/DyC79+efSWIjqZnuJFcNAIOpaNhJBlcXkdDE0ct8QgLR/Jy&#10;JKvGge4klUjZhjh8JApC7mGNFa3XL5b5JMQFhsYFhY9w8wrgC0RG4hCmPJuzIcjXo7a+pUGOQkeG&#10;NhSUtzQqgG4EzJkfOGse0iJls7yjstIzLIyjAM+uDQHgmd7KgWnBuvW0VQjEzKWixwEDQevX56Yv&#10;T6AuQTKCaQIrpZnyTJ+yCAcdCo91pK8FexFay4MPrM1BuDpy3AYEwKGZu7u7lfVPBQETNAgmmVyN&#10;ZHCqUIcKvTwFAfmQyJFUhtbN4kg6UIccadXadqmULKUEgT5BABygweTs2VeCcJGe4UZyOSIX0QtF&#10;YEdvc1mph787TyxAcgi3CzF4m5FGgYPLCL2R8zAk9sw9ekPn4+MXEhkQGgc2qmAdQhER86fN2RAc&#10;4FOdfyunRjtiRoKfn9u5//6gVSs9hvu7x/jplMqSzT+IPd2Dx41SKXTtBVfGxkdbLRCbaEA8OKy1&#10;AbsRWtgB1CNHzw2wnUhuAkUTOlNSqY3sSU2fpm/F+2Nw2pU5IGrpciSszc5Oz2BsZlGvo/PaBI0k&#10;sIQAeFYVCIRWFg+NWqvU6jARUemJCLCQl/cjiPQE55up6KntOmmHTqpAaq1GqVLaXof2PjN8RAxz&#10;Lv44z3YWfYo9z+GMz+y1OwNJ6LgIwLSUyxU9++YSHU3PcCO5aAQc1F6E21pe6hXqj3RSpGxAylak&#10;gng04AYegtF4Ixd/hURZdLPGMzrcJzDC0y9EKHLB+4EtHzZng7+f17xw3pHTJa1IkL7+EWVNzfFX&#10;3877dlvhD9uuv/WWurEu+cnf8jmoLr8gTFM2OXlUZ4GYApjYgcJNY7ULuBkzpGNdos6UYFu6NsGo&#10;NKOnFHvRm7pu3WpaLzt5p76HXabZ1tpEhyToJgIwRsCMraxYEOZAqebIlOiPk9Gr01GHAp3fu/Py&#10;gZ3XDu2UynS/+1ELf6UdWrlKp1NpIFi1jcVv37MjXtiLUj+4kZtHn7tWx9i/XtKdsz89Sem4CFDT&#10;sodxGQkX6ebPAEneBQFH4iKIw6VPCCIja6x1D/RGqmakakVKCVJTLv+4TkjgiUTuDWWNUi3fKzDE&#10;yz9E7OoBhq4gEWGym7mwNSs83VyefiCl4egvp880Czz9lr//wvi7ZzrJJTy5NC519oy/veAV6Ndc&#10;01xz4OunVs4PDQqwVR55ThCwhgCIu5VqrKP56yH00j4kV6KD79x9CM5375Yp0P8e4H77EFcm1wFH&#10;gdhMNqEsKCiANDExMayU+RuWxo2MX7wBP0Go4KO74uNGLv0IPu17Ae7rz7s25O974bl9OMXeF/BN&#10;6jrzOSYBncWQfTEuhE7GpKETkGMIIEB0NENgkPuxi45oL8LVQavl7SIPIVK3IjXYi8JPsgqBh3nM&#10;RVyRQFxf2sCDiNg+Aa4efqCdsS4UsRQdygj14EC/D1enlP70xcUT+R0dgoSUGTOf/93EZx+Jmjud&#10;g4SVOQXFW95ekzr8nrTZIILpxxEjRd8ZCFh9dwb/xB1q1KFE/5qH3k1DMmVnLAW5XHf3J5q7PgZD&#10;aQ1wFNDR4KglVo/oaKw0LNiwmOYQd20ABU3M6tVpEI314w1Y95KfuQ8YQ+rqp3UbFr+QiWLW/Jqb&#10;cwvOnatjUv/zAeWWOO09fOf91PyP7nphrz7Bf9KAhbyAS6MJTfQayLImFhOXfWmQ/T3IWfDRx/sc&#10;V0ww5FoOM6nHXy/CRXoMHckICDgWF8HWHvC/BjaqaOUCJx3SSDAL0SiRToOlHWAvwhfBRWu9ROTl&#10;5eruI3J2Aw8ilsxE7N9HQ8+VSUkJ3/5l2bCbv1z43xcXD5wsvHir8vLNguPHs7/fwD+28Z+/nbbm&#10;0XRXZzGZWAQBmwhYJxBarQ7sQhQq3epftH/I0AL/YAqUK7QKuWbX0wKlQtMhByJC/Wf9SHk/J/t9&#10;JtJBwYYl8S/u1aWk4TuZe/cBFckE73xpqSm4FIq1LIlPGL50Qz5dKl01fZ2fuRdYC50g/kUsJQGh&#10;iz5NTEyUIX1MdLRxziG3rDtmh21OXMsJiI6mF+CRrA5oL4J1NBotOPfg8pRICxIRDSYiWFLNQTwn&#10;BHFiEFcuU4nc3GiHZuCq1YqlCP3I/okAoe++fH3NF6sm3uteOLx01/CiX1K5V964L/r7d156eNki&#10;d1dn+4siKYc0AlaXKgRRHlXYOlVBMQ+gHeMe/ynpsZ/GPvYTRHiCPTZz35AolWqpEraV26YiVFWp&#10;716/kQ3nz09jVU1hQb4u9anVcLkv88WPQVMTs3oNUJHop3ZlgxyGFnNsXJIAlKUrF6GJSczqXbgo&#10;+nwnlXmX7uQfeurCpjGOuTYPsVb3Ri5CuMiQ/kHrdecdxl4kJj6iIK+YkmRAvF9gD0A+ZEinwtcg&#10;C3ENQn4JKCAJuQfTBiV8gZPASQxuzagcFnfQwCMoFgq3H0mQfMyanPS3Z3/7zVt//OG9P7239pmH&#10;li2MDg8mqhn7MSQprSOgVms6lDqgIPIO9XcPC+QdqoD4VJ/hqV4xKUq5KusVMRAROFUq28YixhUV&#10;UcYjUdFAQ2IWQAxrlLkfxBsxKQsM1iQp73VSFpNWxuB8QFM2ZJIhJAh0RYDoaMiMoKk7wyqYKaE2&#10;HCrDoTQ5HEZHM2bM6CtXr7yx7l043//PZ6dkoW9tbHr9o6bXfwx8/eDdr59c/fqh+1//eczr3zi9&#10;/pn8onDmzdaAzVtPvvvvT95Y9x86l6UTioXCyTQiCAwkAtZ1NNASmRwkIsrvfyda+kGrokO553ln&#10;lVyZ9ScXiHsNTzUqpUajUqlxLGwg5tbf3jNfGpk4ynC+tC/mqZ3XsTADxCCrn0qhOp2y5ilKqZK/&#10;8S59yns/BvOPn3Gy1CefwuKTl3AJz2cu+M/1n9fE6D/iMu/ZmI+1RHDoG0EVaKLcGWLyBYftbi++&#10;A4SL9AK8wZ61WySD5htANmxeMNQELgYJF+GsWvXaho1rt2/Pyjp0/NNP1w/2kSHtIwjYh0Bxccnh&#10;w8cSExMD/P2ZHPn5eQqFIgw89Vk4Xvs2d9rSpWdvymUS+E5r4VSr4W0DVDdw4D28eLVHusUzvA79&#10;vCUtrmNp2nz7mmOUquC/993930KU8nbOOzQpIcfQRqCsrNTJySk2Ng6mKFj/T5gwnsEDZh683NJv&#10;szB74WC/2WZlZV2+fNkIPEg/tOF0vN7TOlm2ZpbuA81FOt847EjGZLR0YYSOr6+vKV5JSUlpaWlC&#10;wwGTEw76E58PseS4TJbz5y+0trTB1HV35/6w+dCa1Q/L5UopmN0hpNbgdzbQbiuUsMcFKRRqlVIN&#10;v6WgMRmXFL1h46ZrVwvmzpuxbNncNavXd5boeKNHWkwQ6D4CNuUiCqVubKTTpATnaaNdZya5zR7v&#10;NneC27yJ7gsmeSyY5AlnyiQvag8NEgoEPXwNL8jcX4hQ9OonF/SwAJLtTkOg+zOZTVaMVP69KIxk&#10;HQgETKUdMIK0fMJUq0KLOqxLO+in9khETHU0DmMvMhAjQ+ogCAwaBLK2fLfnm0/2bfos84fPDmz5&#10;/NDWLw5lfHF425eHt395BJ9fwXlo69fQXrG4p1u3olf/dCX76vbV1v0EDxpISEMGNQJERzOoh4cl&#10;3mCv+jBqNP+gyQdbacKmFMw1m2rYTzssKWsGoY6GyEUG/zQmLexTBKy+UP92htui0fxFYzhz4xSz&#10;Y01P+Zw4xYJ49V1jeQ9OcooIDb7T3s5Jf24TAr3ZR0O4SJ/+QPRZYUbCD5qIsIUfbEJgdG2dgpjK&#10;P9imqd0yFhk89iKEi/TZzCMFOQQC1nU0kWHD5k0ft3j+nGV3LUxfanouWn7XwnsWpqTNmzV5/NiQ&#10;YYG3aeUi1d5xCPTiy0P29PYCvD7OapN/GIlATOmIWZ5BdDR9PE6kOILA7UfgjlvFSIfuAAR6Ixch&#10;XOS2/6owFAQu2BtrGeMPKxTEyIDDSP8yADqafrcXMfgRo/616F+YyEVu+zQmDRhQBGw6br8DFjbS&#10;BcdDoBdfAqKj6QV4Pc9qRQRiyQSVbYXKUBCzmhqio+n5wJCcBAGCAEGAIDDwCBC5yEBi3i0RiJHC&#10;xYqdhxWDD7KPZiDHl9RFEBgoBBzvlZm0+M5HgOhoBur738N6TCkI27cpezuM0fZaRufCFnUY7Zph&#10;q2nuQB2NfZATX2f24URSORoClnydGTmScrRukfbemQgwDqN64OvswIEDRqB4enremTDdjl6xXY1h&#10;ewfKIoRhx/Q1I5pirplkTGImJZvWWGHZdF30YXpNI0E/Yp4a3TFNYxa/sWPHmt5fsGBBn/k6U6oV&#10;CuzrjArppdJodcTX2e2YyKROggBBgCDQnwiYrmf9WdtQKduKLobZl2u0e9bIBYipF5DBqaMxy4cG&#10;fpiJ7erAY05qJAgQBAgCfYYAsRfpMygNogi2tMNSnDk7zUuJjsbO0SFcxE6gSDKCAEGAIDAYESBy&#10;kT4ZFVO1C3uDkpF3VLNGIWYtVY3MRBhPIYNnH80gkYvYthe5eePm1avXCnJL+mS82YXExEdAnN4R&#10;I0f0ecmkQIIAsRchc8CBEOiNvciePXuMeurn5+dAfb/tTTUyyLBkC2LWDwd909RkhG04Ysl2xCwJ&#10;gNIAEFMzESOzFToNDR1z0TMkp02bZppx0aJFA2wvYpuLbNm8NdDbaViwV8/6aSVXVWVzTZNi5f0r&#10;+rxkUiBBgHARMgccCIHecJHdu3cb9dSfFZvagUAY+KaaZSFsbgEJ6MAxbA9mdAK4b9ZqlW2janpt&#10;arjKtoQ1NVbtQ85hCd6pU6eaPlq8ePEAcxHbOhqQiISE+nK5vD4/odj+ELcM/IQmNRIECAIEgduF&#10;ANHRdBd5S3appj7KjMLUWfIXYtYFiKkex7qvM8ZJK6MbYoQujJikuz21J/0g0dHY5iLQGS6PZ/7k&#10;83l8PhdOSwms3YdcfHuQsjdNzvpE2CqUuD7H3gwkHUGAIEAQcHgECBexfwjtMQqxGTLG1DuIqacy&#10;swHq2LYjRsyDDpvHlpHY36lepnQkLsLh8oxO4B8IcToamhsLS5oKS6VNLaC6otJwTRPDHaAdPIGA&#10;yxdALg3sNpZ0yJpb4bQFIs0vDAQjYwXrg62s3X5Ol74iw/6MxuyHLkF/mCFFrOdG1eifmL3bebNL&#10;+V2q6fqEXbUeQbpfVDLDU8MTQ4NxCqMa2AVZrsJ+wAZ7yq6QdGcqmOsZXRqrFAzhYOTKGSs6W8UM&#10;s6HdLEyM2m7cHUv97VtUB/scug3tI/to7AGdzUJoxKxskDHaI2P2Y3f30QA7MeUfbMmHPb3ojzRm&#10;7WD6oyLrZdonF+F2PXi8poKSnO9/rNj9g/zqr7KzGeWbP83etKmhqBj0aPDz25maxwMKotNo2ypr&#10;yk+du/XzLzd+/CEvY1Ppru+r9v9YdeB7Wx1OWJu9NR2hnHXr8UKZAX/St2avTbCVrf+f06v6OmMZ&#10;TPpWasZnr0uANq/sIqKBX2T4eU9Yl009Zf/8wwf7lj1W6YgqCVe1NgHaAvn1D/X3TBCgwOs8IA9u&#10;PSuTDgNNH/RdaGbOukSGxNiuov9RH4Aa9LDi7ueu77WMLSE9nSklZ/363IRBMHW7gEjxBDbbXYH0&#10;g5+rn5S5OfH0pNZtjWdNaZhA61G6cXcs9bdvUR2AaeBQVRC5iPXhMmUhDBFhyIHZeLlG0XFNg+Va&#10;oizMfVrEAn+N1C6M/GMwTDSHkotwuEAw9CeXV376fPXBzOQ54xc8e/+0VXOnP5ac8mhcUnRbxdav&#10;i0+fVqoUWEYC6bk8SW19YebBnO++qz9x0A21xk+KnP7A9HlPpMxfkzJ39dx5T063YyTSt+JFMiNj&#10;/XrgI/QH/et756s+69cUL5/UQb/EsYQdnZd6+UoiO6WBDxhSmc3Y2Vxque5cvQ1ruP5OQnw83MnJ&#10;ye3MkLMtA9qTkL48ASUsx7/hORnbKCZDcZT0dIYI2AFJ1yQ5ubiahARcpaUDymeTEVgWgZnAAmHc&#10;A3b+hLVbgDQhAB46YruKbrd7kGfIzcmJj8fjRIvmWBK5zjv0HDP+3AVEGFh6oDPWr4tnRtkoC3xM&#10;XLGCqmdFhv6ZniB0pqRu4JTr12MiDB/xMwOPwOQStwbf64bsBcg+xY3pA+aIfibiOZqbi9ut/8rB&#10;VTzDpKCS9QnZ5l4KgIyY6y8DiQHVQT74jtW8O5KLhK384OfO44OVYcyYsJ68bGp02TUfVcKOl6ey&#10;X/1D7t8A1r579+7dt2/f/v37Dx48mJWVdeTIkWPH1s5UqSx4ap//fl5eQUFBUVFRSUlJWVlZRUVF&#10;Vdbz0VR60yzs8LzsqvvV7KPHk9ahuAjWvFAnj9dYUNR25eKcJ1cFTV/EFXkimRIpNDwnYej40LmL&#10;wpsP/VqefV2lUmhUqhs/7yzbvcPfWzzz0YfnPP/s6OVLQ5Ki3X15Tvx2nrKBK2vgyGzqaCh4qV/D&#10;jHXrchLWrbW5ZFNvYObkEqYjlb6FphOU1MXwk0vLBKyt0baHnF7qbdADupic9SvX5XT+3Nsu2zSF&#10;nvh05WDGybqSEVgR8NqCl1prB0Op7KqiJ20ffHkYLrsil55teLVm5AIwrnjE9JKCrfHANkHClbOW&#10;TpCdntFVFoZBXrs2HuYXFoqsW7tcv+SbyZKTm0BNx4wVKxF9gaUyULi+MhDT6AUVOTBh6CmasHat&#10;gWJiFrG2LwWGMORduDRM1W3wLQEqDUQEmmhJOmmuv/grpid0BlQH38A7cIvuSC7SdTzC7l9pZq+H&#10;0ZhNfRmIxwf3d7IWw/Npr+zcuXPXK1Np01TwQW5hsOe9ce7cxTfmGNGLBe8BC/lokWmeEa+cbPxi&#10;CUuiQlOQwSwCMdtxh+IiBqGITqurPHlybNoUcUggai1EVTdQRQWqbEBVEtSgcA/xTE72LT10qKmx&#10;BuhiR2XptIeXxd93v3sAjyM5i2p2oyo4M1HlAVRxEJXDeci+HwD6tbwbhxm5hGlum0txNypkJcVv&#10;rpTuhpKBWD/6gIlABZg+dZInRq/StWojyYjhIeut35qeyK4qeobXIMvVqU0wEAsGIgAIRAV4btFa&#10;MYq/4rlpsLGAcTdav3HnMPKYUjBUwWwWeraA6IG5gKyQ0sC/saCCFm2xGblhVFkCDSzo6EtSoh8f&#10;6EJG+hYoGAv49NQC93cdyGm6aipN+ku1WU/ozNG1QTYDHK85Q4CLIDR1JUs0YmaMgIiYkZKwE+q0&#10;enEF9t9h+Uh5J+ed+cyGl4g1ezcstpKaKdSYggxOEYjjcxGDXASsTQXyev9YEWo9jypPotLrqDAX&#10;5d9ApRWoRopkmpD4QH5LdVVhngZpRb7+srYGpKxEjVmoZi+qzULVx1DNCXzWnkJ1p1D9WXu+99SC&#10;jdLXYfMFk9dOewoYwDR6MwyKINheEQoovQ21ktFEwCBo736LDYYftLydlq5bJiO0tB2not76LUmB&#10;uqpmbFfR/WYP4hy0YAAzy4x0eiHV6zJoHNIzGEtnZqG1IFFLXwuD0lULZyuL3bjQZKSTitid0VZC&#10;TIMYtR82DjHoZDrlRBgQ6IjJPDfTX6Y2U3GLrYaQ5wQBCgGropGpL7OJSNkPa5YsWQIeMiiHXU9s&#10;KqUK0IGwnjo0jFyk6NP0cRAZbtSoUQkvZnbivPCDD1LopGnPvxhnuL/jEQ8PNzc3FxcXsVgsEomS&#10;/gGvyFqQtLAdkDgQBRls88ou21XaUgT8iyglUjFXylPloeYrqD4fVRegkpso/zoqyUf1TahDI3CG&#10;/3SN1RUKhZTn7CxvrUXaRiSvRg2XUf0V1JSDWguQtBLJgaO0Io3MNhw0E4F3wbXYyqILGzG34tIF&#10;0i+QnT//llPaaEC3MtLWqXDglUa/vjNbbVhGIozpyN2M+F+fHJY52wzGapOtaF9YqyEW7lOCc2uy&#10;EAPy+GWYfdip4LE9tIM7BcwhejE2yLfoYQMVxQosCMBDtQ5MKkDTRVtWWznw8s3ie3g9tpWFLo2V&#10;EtduzqoIFn5Q3uj1SVTzumUv0rXVncIzXB0tOMQFWjAOsdRlo/6ykzGoDu7Bd6zWsXbv6S8dq/32&#10;ttaCaESnC13J0uCc+PeSp74vYcLXqdWFXz86d/a6I0AbaH6h7tTRAD3RW3sodz0dnfZBnqEpi597&#10;JgqSRkfHMo37eXuGYSMMXfj19aN5vJVbDU5XgYXY25FBls50/sCdgW9jN7gIZiN8vkahRm0SJO1A&#10;ciU+JTLU1o7kKsQVID4ftswolCq5rAOGmOqMHGmaMPOQVKGOWqSSgrtaxHFCfFck8ETiIFsdptdD&#10;RKnCWQso9eZFK6GNV1PmJm2EYSWlcd10UoPNqo2MLGGGaTNY9rMFTC30liD8iN7AYjfpYHZZWjBJ&#10;7LLZdkUGiwgZ9ZC9lNFLKdu0l2X8qrftxQY69Fuv3VXYGs/B/7zTsgHhIYJJF6+3dViZQ63NwE/0&#10;N2ilBYwksAErO7lN+2x/ls6U2G7ErPwKk1w71IEWkKeoC6Vqob5K8KVB9MZ5Q3UUA2NA6Y5ZLLtG&#10;I1QH/zQgLRw8CJRt3nyKbo2JaESH8IaU0ClTGRuR0u+/O4qNQozCx6gOvDr5L5m05kXdKRfRafA2&#10;F8OR++67vxq6PXzJoiil8lrODQaHezd1dHRsuseBdTGDZ0jNtsS2D/jXX3vr8dX30pmlra3ZH781&#10;f4mf2MsF1Xeg2gZUXYlkMuQTjkIjULCTpLrh889Oi2ZNmTBzUf3Rk+MX+PtFuqP8n1DNWaRTI54z&#10;ZiE8F3wB3MUl8PU9E1/9+yuDHCPSPEdEYKj4gGfrTxxxnEibKQR64wMeLDaNUAwJCXF0XGE/jN4M&#10;tWzzc++il8x9QCffXPrmSd20V3b9Sb8ls3TTqse+BdcS+oPRntAX9N/IJ376ZU0MhU/+B6mp793S&#10;34ensS8dPf7ycBq6nx92fegn3T2bpN/fZxZLvdGYo+MM7R8/frxpL+69995B5wMeWsnh8KiTK3Z3&#10;F0Yl5p0tQUiJxALk4Yv8o1HYaBQeiQLEiKu9cqKowUng7O6O1DptR4ObnxBJKpCsBQl9kEsM8hiF&#10;vMcjv0nIfxIKmIJ8x94BA0m6QBC4jQj0+Qaa29gXUjVBwDwCZVu2MKKRFVM6dSFUUBj2vhidQREz&#10;/W+Hjx49euLEiVOnTp05c+b8+fMXtz4WbkVHo1R2NSVBUBQIVzLuf2Cb+TZhuzG7hdtkYG0jYJeO&#10;xuC7DDyX8cPnzLpRLS44U4ictSjYBcX4oeF+KESI+MqcrFuHLpe7RAf7BgR3VNZ5+WlEbjrUUo64&#10;TsgjAVOQwMloWDIKSEDeUTq3YTqBi80Gvv/j8WX/PrHs31b+wqPjv+w5JAG1ETkIAkMMAfhF7N0G&#10;9CGG153Y3aFgL3Jy8+Yyeuym3f8Ao5EBvgDbdDt1LkAg9EoXtanxBqWQsaajAatW1nZfrZZWx2xd&#10;CZFMVpq3CLPhoslBJptD2YsY9tGAwYinf1DUshUnrnEP/XCtMruqvV3a3txadqn4189PbjmQqx0e&#10;EhI93MdrWPP1c8OnByNJPVLKkMdwFJiMfIdLFeLiixWnt5zZ8/H+n9/Z/dNbu2wO1tV64Sd/mp42&#10;b+T2P0/f/ucZ5v7OWLJk3Cdn5IeOnpZ2EDpiE1GSgCBAELijELjjuQg2Cin98ceTJqMG9AIcmxYW&#10;FRueRM6aEUoRDo3pxl3KULWr8IOhLpRNq1odN3ykoSQw0ceKHrBIxX+3dob3MPK23U+uIQZygvYn&#10;FwEbWMoOVseBE/gh+GW31DW75CIGHQ0O1SsQioLjEkY89FC5z4iMA2VffXnus89Pf70j+3SHxnlC&#10;fOyY5Ojh4xrPX40YrvEBqUl7M/IIQ95xdRXyg18c/f6NXTu2XDx/q6VM49zsNaw9MNIm4q0SPKta&#10;VHhmXbp0Bc6LFy/D9bh/lsNJZ79R0rJg+cJ3DnTkFxTZLLBXCSivlyT2Xq8wJJnNIjAYptZgaIMR&#10;OIOwSWQCDwgCLLkG3icLhODY99/Tm3M7D60Wk4j8Q1kMGYl67A+zMOHY/XzCyJEjhw9f8mG+ITlD&#10;PDppSqftKpavxP3l1WWGxDkZGde1uvjXrl9/zchLlN7ce0BAGFKV2MVFDF5XqcB3PIHYxSMsOjH5&#10;rvvif3O/36JUz/mzQtPmJs6blzw1JW7EpJbz2d7i4lHzo1BbC3L17VB4HPnm9JYPD2TXdPATRoTO&#10;mR47e+7ImfMTZixImJFqE2sN4rTDZh0Fnj6+vj70SecKdNfnbpZo2mWork1bXKJnJ/oHlsN62ayX&#10;JBiKCPQ4ipuFJZNd3qAjsV07272okL2ZHOxNWXpH9p0vZkbb4rCv11l1K1kvbp2u8TsBpdD/pdNX&#10;f9eIhMzqwk7QZTTMDBN9ywHiGuLe3UlyEdo/ByWQYCYZ1sRgf6ZFmzYdM+Iiasr/et4nnx1kHix4&#10;+8q1t+bRe2PgIXvTjMk+GuweRO8m9d7vlFf+xsTRgIgN+ndO2hVQVz0o7aCBPrrl9qE335v+y9uf&#10;cpFutNouLqJ3AE9paqiNvUIhX+Th4jciceqEGYsnz75nwvQl8SOniSTc2v17woJrJi2P58olyMmt&#10;pli57d19l/IbXZMTIyZNjhk7NXb0jLgx06MTp0SMnBAel2SzpUoNp0WB2hV4Yvp7OMMZ4ImtTBgi&#10;Atft7VqpHKm1sLlYwiqQ8hSpd/dIeesmB0HAJgJ9F8WN7SaNCiw3+GRqfeZyzSasrLcDffQ9yjEc&#10;eAKCJ2zMaY+2zA897H5P8TeTAFYDfdwbg3N62BhhuRx9eWz3rwbfOhaHadDHNbQXdAdJx3iP1WtG&#10;GC7S6dpUfejr/zESENwtHbYOwR5C9rz00n5WP9Pey6PCxxQXZ77A+Coz6GhY/kVG/t9FmVwux4Tm&#10;R32ABlyKabBSdhBRxushlbRrzFEHwXpQNtMuLgJxaLqcPN6t3XuufvHJrW0/lR84WnvsdPWBQzUH&#10;d4jaLky/P3RUSjRX0oT4zmXZrT9vyGrz9AyelBQxMjlm1NTIhMnB0Yk+QZHu3oEubt5iV0+bmKi1&#10;nHoFkmiE8tZGkYcPfUKuPc+GwgkXcL9NxpNCPD4tUqhopybMwejy9BFfjAUl7OBiBsfeZkKdMdlM&#10;A/Pa7ABJ4KAIMFHcOieNYZU0vkN5waFcaLBet+HNCq3r9BOHPYXg1ZN6hzcEt2PF1WOmVmfhhlh3&#10;xun7X8Ji1EHcZn3oPr2wwPSO2UB9xkOPxRzsgIzGgZjAB0+X8MjwQx8fT+++pI/OBCwyAu6DjcIt&#10;GJdjMgXpIBHUWmJ+mKjKbMT5GzQT26HlIixBCBaH0EeX3THUhhaac6jyv/gyi4W7YdcMVso8O+LZ&#10;vVaHhN4YYy0eDT0jutJha0Xa8BY5aCaIjYY4qlwEwuNJ6xul5bfmPvv4pBWLEmcNT5wRMvHu2Lmr&#10;Jk9IH+3l1oFqisB9SG2xfM/XJ3QRwcMSEsPjkiPiJwaFj/T0CRI5u4PFCY8v4PL4YH1ic7QUak29&#10;HLVqXO7dqZn1afn0jeXJb1wZ8/fLyW+WJb9RmvTP4qkfdTRLVM2NtRrjsqi4GF0FrcZxzljBxQwx&#10;Sk1DnXXGJ2NFNLXZcJLAMREwjuJmGp3O9A4V0ZgOysj4qMU+1LuukIz7887gdqZTy1ykvc70fQ1p&#10;pw8z9vfEbEA+KnQfJazWvzTSwfw679gRqK/TmavljrCdxJt1bW9IwCSkCItJ5CfrzuYZ969Whsl8&#10;XMO+HoK+KM/huAjDP9gxbFmeUrsyBsbmlFK7ZH76WSEDmpbW0dDqGOXOpyLCwua/e8sE0xv/Gu/i&#10;4pz8j+t6LmIBdPrrwJbLmajqmJzU0tL/bwV9MT1sluFQXITVWNjWW331SmBMiMuwSHdflX+o0n+Y&#10;xFNcImg4hvIg9N11xHeTycQHvzmpCQ4MGj4yLDYpJGaMd0CYyMUdUxBQ9LAOmzCBuq9VjnSIJ3bx&#10;cfEIQopmkXCpq8vdIk6Tl2+gj/8wEbeB6zS7tGpyR90B0JyyC9TL1ViRQzplHnScMzpwGSVly8ig&#10;/Gibxi1jxSez2VqSwOERMIriZhqdzmy8um51mwluZzq1zIfNY4Wnxmy675wamNXRmA/IZ+BV2Hlv&#10;bi64E2aYFn2H9V2yFh2H5d3XJmY2ouzov7rQXHO+8Q2ld8o0N9Z1+o+116m9uTh/NttNElhAwJII&#10;hHGTyjhLBWKR9+UjM2fOnDZt2tQHP88zeEbF6pibG+6B8DEJCSNGjIh75le9jqaTkWS/OcPfx8fH&#10;y8vLw8PD1dUVh48Z949s2uKE8nWWvX6U0TKkX5EsUYsubqf1aa1FzyAToEcI2KWjoePR0CcMaePN&#10;ayFJSUjdhJpPoZKt6PqH6NrHqGgXaqtAQl/kOuzCr1fqtbyAEcODo0YNi0zw8AkUCMUgBWGXQ1/b&#10;bLNOrW1XIJVM/q8p2vcmFei0Sz546aV7V81GvKUfzS38aF4hx+lu+Ag3hyX9fOKyucC/dIxZ+GFj&#10;a4b1cc4oJ/G5QEaAihh+bQdciW4TBJLgNiDQyyhuODuoZFgN7xJtzopgwBDS1kKkvdsAhb1V2grU&#10;Z4qJacmdKFnAq/M2VJebm7EtIx7IkMlhSMaIQrNXG+xO4LvPhFO2NUzW4vzZC0u/pxvkchFTCqI3&#10;FzXwAzYFYeQceqUMrZqhjUJYIhB2MsaHO5OSuYN3x1AUhB2+jrZH6fdRcZwKHFMuwuV1NDRx1BKP&#10;sHAkL0eyahzoTlKJlG2Iw0eiIOQe1ljRev1imU9CXGBoXFD4CDevAL5AZJ6H2hGAR6PWdagh3I3S&#10;T9T0+59SgHOMR8/93m0N8I/HdqTBCRd/dPuWh3R/Wf9QruZ05wQA5sFwV+b3yyjOGU4NiufcjBUG&#10;KmIat4z1a6WPjuY4k4y0tOcI0GJ80+h0luLVMcubvkpYxRArrjRWfJiYNXTyFf3Ushk2r1eh7+wD&#10;w3pAPgxL+nK2DQd9h1KSdA3UZ9pWChNWQEYTG0FKPYSDTxksUo11L6wEWKgZv27FOnNUpEsy427j&#10;yFAQdYf+dbA1TGbi/A3AGNg3UoM1lakKhqYCbPmHFQJhyjPMMg9TgkKXydRilogQFjJYZw2yLZmA&#10;pjPyDNjR21xW6uHvzgMH8HIItwsxeJuRRoGDywi9kfMwJPbMPXpD5+PjFxIZEBoHNqpgHUIREfOn&#10;TVxgPkmV2EKJC1UgtPvE+d3oj1nqbYvcUoCF0ERkk+YPWej0wXNnupSGOYbBQQ0dxcw0zhmVgSIj&#10;iP4BxPFXjUOdgYGdPjyaPjqazUaTBI6LgHEUN9PodObi1VHGEjDb2FJebECZnoE10PjAu0dMlCum&#10;U8v+sHn9B7G5DpoGtzMb7q5LoD6w/jUO2kcblTJ+o1YAncC0Qx9skIMDAuu3T2IzV8bexlwC6ssK&#10;2VkKGkvJTKHSdxEPlx3DZJTfTL/6bzDsKXkwyEVsmoDQLIGhIIyRhxEpYe6bCjkskQ+2yIRNRBhZ&#10;iGGTMJGFmJ9Ng0QuYldsvJdfXUN3gsPjX9nyg4+3NGrebFR7ENUcRnXncQBevhtyT0CBUxXIc/O/&#10;d/NHjY5LnhUxcqKrpx/QFyvhh99+fYP12Hjjnt47fsW8ols1Bx8PO3n8+Oq9989OSwya6MdXcSPd&#10;PJyQ4HJrRS1S1lyqLtneHtQUs+uHnfZ8e0maOx6BoRIbbwAGEgQBK9EWNpMyvUM3gx2oD64z0nvs&#10;oL53ufsTlP5pWW9i4+3da7yBxNfXtz8hwGXTAgZGzEBzEfqO0UHrRBhCwFwY3WfsWOkE7APusJUs&#10;RgoX+GhaJtOG/sbhDih/+nR9ZEF2XxYuXNgXsfGwYzCVUiWXq+FCoYRLtVajBfYzLil6w8ZN164W&#10;zJ03Y9myuWtWr7dLLoLAsIM6dVqdrLHWPdAbqZqRqhUpJUgtwx2AiDMCTyRybyhrlGr5XoEhXv4h&#10;YlcPMHTFRiFWTjtGUiVX6dTqfe27r/vnzB+78si+7FsnqvLkrb9UXd5UduJqS1vRmQogIvnnYxfP&#10;Z9zm2VEuSUIQIAj0KQLsQH02bEpt1GvDbrVPW929wnrXr+7VNXhSG4k9mLC3tB6EOdhSDVpcYUnh&#10;wjb+YExDTIUllu6w5SvEKGTwzJPetMQuLmKQ4XAxO5W3izyESN2K1HKsndGq8O4VzEVckUBcX9rA&#10;8/B09wlw9fAD7Qx2kmb1sNl0DxFX2aEER2YNbW1/rfzT175flgxruZR1q/FCQ51aXafWtuTW1e3q&#10;aCyf6Tf8AS9Pb5sFkgQEAYJA9xDAagxmszKV1fQOdZsdqA9bZZixKbWz5sEb8q93/bKz+91L1oc6&#10;GlPOYWpnala9wjAPs+SDISVGT00tVe3X0dAEiBiFdG+umEs9SHQ0dnIRbO0B/2tUaqSVC5x0SCPB&#10;LESjRDrw0s7F9iJ8EVy01ktEXl6u7j4iZzfwIGLJTIS5bxPH0cG6nH2nSo9fXPcC1/uTz+D0O/ZV&#10;46XfFRwv4eZoeAWalt3ykjNhnu5TYgJd3d0NbuFtlksSEAQIAgSBIYOAJZJhJNJgiyiMRBdG5hpG&#10;wgwjQxCzHy3JQixtkGGbjNBsxopdKjEKcfS5bCcXwcwJ62ggTp1OzeUpkRYkIhpMRMDdKchFeE6I&#10;LwZVjVymErm50Q7NwFWrdaEILtPW8ccVY965333tMsHLC1UvperPV9NHzkYP1u2WtuxUeNeGrl21&#10;/OWlHi+meYxNZKIs2iqXPCcIEAR6g0CPo9b1OGNvWntH5zX9mWVLKUxlEmZJhiWrUlMbUiNhhhVB&#10;SN/qaGjTVzYdYZuYkA0yPZ7jDiMXiYmPKMgrpiQZQEeAPQD5kCGdCl+DLMQ1CPkloIAk5B5MG5Tw&#10;BU4CJzG4NaNyWNxBA4+gWCjcOoKhwUHzZ894eOV9Tzz60FN/6Dw/+NdbFz7OhXN/RuYzqx77Tfo9&#10;KXNnBAX693g8SEaCwNBCwIgT9JIimA0r2Msyh9Z49Ly3pmuJqVjCCv8wFUuYJjY16TBlJFYMRHqs&#10;o2G26ZrqYoggpOczpmtOh+EiY8aMvnL1yhvr3oXz/f98dkoW+tbGptc/anr9x8DXD979+snVrx+6&#10;//Wfx7z+jdPrn8kvCmfebA3YvPXku//+5I11/6FzWTqhWCi8rwAl5RAECAK3EwHT0HQWzEpuZyOH&#10;Rt2WNCZ2MhIjixDrOhR7tDNmC7SpA6KlIIx5LHv7DLNtZ2iM55Dope09vUMCBtLJOw4BsqfXxpAa&#10;7cs1fEQQCE8fLx3IRfZa+LwSgVOxdRmUPSkWdbDCqTM2rWZL24JWUpuBO8uEIg03E3AQslxchUkw&#10;mTtuMtruUG/29B44AOEvuhywzJtWyd5/Sz81e8d0sy6Tkr1Rlr1xl07AHMxmXbObe/VheLtu9GVu&#10;svMyDlIZ5kEUMbZnUvdTzJ492zTTggULBuWe3u53j+QgCBAEBjsC7Nh4DAGBiDf0AS7+1lO+Sa0F&#10;87PQRbYHfRzGOB4CMVBF5uTSObBbZHPu3wY7ZI7RPkfU0TDqGMYixMjFCCEijjH5etpKu2xXe1o4&#10;yUcQIAgMYgTYoZeYCE2M5YchfiSyEszPns4BLzEEYgdHs3pHq4k5a3vsB82eSodSGnvsRayoXbr1&#10;yNIuXHs0NVZ8ijAbdI1ixxBdzABMZIexFxkALEgVBAGCwKBAwGz8yB60rEtgOzpgNitedsK6reAJ&#10;noQ67QGw5rI44j4aox0xbApC+EcfzQt7iyFcxF6kSDqCAEFg4BAwEz/SULm9cSK7hqbLWb8C4r5g&#10;R2gge8nNLcClxVPx6SwFaR+4zt4RNfFMjkGro2EoCONCjezLve1z0HT+wJ2BbxXR0Qw85qRGgsBg&#10;RcBC/EhDc63GibQUmi4hHoLzUu9eVIxKQ4xfuixCR3o/FezhIt1SxPT5PhrTkHX0phi2MWzvcSAl&#10;9AyB/uMiHKSDk9UqXZdPXZtLuEjPho/kIgg4OAJGG24NH2mFChzZW7fiPS5GyQyP9U8ZDCBZ564J&#10;w9YYfV6mSCpScWeB+D7ZRdP7aWS6ltxeX2eMVIZtBULkH70f6H4qof+4SLcaTLhIt+AiiQkCBAGC&#10;wOBCgG9yDLyOxpR/APkgwo/BNVEstMZ0/sCdgW854SIDjzmpkSBAECAI9BkCt0tHY8n4g2he+mxo&#10;B6QgIhcZEJhJJQQBggBB4I5GYAB0NKa+2I10LsT5h+NOMcJFHHfsSMsJApYRGGpBWO68/jpaj/pQ&#10;R2NznwvhHHfebx/R0dx5Y0p6dGcgQHn7GvgNHswSODBrYZda4EPsnFhjRwP2YJCzLQOlL6fcuHfF&#10;jfaZxnIiAj7fMapmo+ixJ45xw0xaYTQ+9sNlf0qHmsj26GiMdrKYxnYhJMOhxrwvG0vkIn2JJimL&#10;INBnCFCrazrK2AZOMW7LMTAh5RKWd/YRd/mhj/Pp/TPrEgz+WO3Z5JKbw1ARE9wS0tNz12PfIhRR&#10;WZ+boI88YxpFj42zccP0TKfLUCSkx2es1Jd8W8ZoMFVqupYMptaRtgx2BByGi9y8cXPL5q2vv/ZW&#10;n59QLBQ+2AeKtG+IIUBRkbXp8TksMoJf6emDes/v+rHzRb/rG7zRfeqlfD0uCJfBkg7QuXDUlhzK&#10;RUfimjV6txudiahqO0tgWkIXZI/8wnQUWWt+J6GwNNh6oYZB/MHUmJGRER9PS0XM4AZkRM/pMtav&#10;i4cPRgdmXesYumJ4aE/DKEcodLgc5jAZiK43WAgD4qajxtxhgv85yMwnXMRBBmqQNtNhuMjVq9cC&#10;vZ1WrJzc5ycUC4UP0vEhzRqiCOh1Dunp6QYyog/jpg8YhyPV4qhuho/gYxRCq9AShXTWu7q5+51B&#10;5rCXDUMR9JqasHaLXiCRvdqfwp7yXkpVBOu13mO6vgSIMpeeYZA49HigmAB2nYTCYlnpW7PXIdxQ&#10;WNEz0pngupATkGKoyHIgHwxu+G48TRmwUGTd2uXmSmdH0WPISHx8DhVEz1rDwFcaYvuRNwHcOCYf&#10;C+G1uSaj1ok2lgz1GNPbkdFU3387WkHqdFQEHMZepCC3JCTUl8vl9fkJxULhjjqApN13JAKM+QOz&#10;qOI769Yyr/TGH3NzGTEJvE/TSygcEJDF9D4TZA4noMwpaClJLsglTA4c0kVfLwgKEmBZhiRMCfGM&#10;vgNIjT26FHOjBX3ExUJNekJhlKhTUgCCBLyU566gfaca1moTKgKu3ruSEfy5q0t4C9OmS122GkaX&#10;kb6WJVMxBdw0Jh9TtWliFtoON6+JXMThhmxQNdhh5CKAGpfHM3/y+Tw+nwunpQTW7kOuPnWoQv+Y&#10;9UxcPaimBmnM7UMAmAatKKE4AltNY7lN7Gi37Nizlu7TRATWdFoycjvfwmHNz83N2JZhRn2C+8sI&#10;b2iygxf3LkdnBDwruAFjSMCMxBIHAcoFXuKN6rLRMH1ZQI9APLTNULIx4CYx+dhNsDI6t2/69axm&#10;wkV6hhvJRSPgSFyEw+UZncA/EOJ0NDQ3FpY0FZZKm1p0OkSl4ZomhjtAO3gCAZcvgFwapVoh6ZA1&#10;t8JpazboX5b0BINW0/cX26BLtz94aKfRgD4fqwDDS56hNENapvQuCain/dUtWxCT5ywE8JLa6bF8&#10;K6VuwNYLLMsE44+gTjC2W6CWcQv3mcrMhqBjxCpdS6CaZWE177m9CG5Kenr8uhXmLDnMTIuMFVg3&#10;BUFkDEajnVtozOHW2VOQ3Gy1QEUsikxYDbPWQzAbQevWYamSKeBGMfn0JrSU4Mo0sb1h/wbj14Xo&#10;aAbjqDhOmxxGRwOQco0OHq+poCTn+x8rdv8gv/qr7GxG+eZPszdtaigqhmhHsKx2JgfGJRDoNNq2&#10;ypryU+du/fzLjR9/yMvYVLrr+6r9P1Yd+N7WeMGLGf4Vo3/tKSk16K0ZCbGt3P34HOgD8ArWuxX7&#10;x5YykqMCk+rv0vJ1OEx0/MyTfmwrKdpeBIz0L3p1g145YdCoGH3EhhSgutAfnYzS0n2qLWZD0MFN&#10;UGcAK91YRyXqLAHbjVhaze3tm4V0mOJYFlp0ZsITHuFG0CHtKPNbZjevWdyoeLzmD0tR9NipOxuW&#10;m5NjIG5mioP20DzHBHCjmHwg2WEQXh9vMmpWw/71EuR+zk7kIv0M8B1e/CCRi3BWrXptw8a127dn&#10;ZR06/umn601Rh+0zv310Qed9Dqfs1NnWKxeSFs0KiPfmCmpRR62mobnqUtXFkw1uM1LDJk0QCkRA&#10;RxCH015TW3ftuqS81FnM8w0P9A4PcPd3dXLl8oVqDkfJ0cn/9WHzq39/xcZQU+t++rp1ueuwKR/+&#10;5aGZALXWd17Gg9ybekOiD+AJwFrMpkQ0kUhIAPW+ISUsJyyRiMEuzqgKw8sdFrGvy6Fr6PpzDa2i&#10;GgobHRkmok+NtxRkGDLR97BaHKXr0jOgbuPS7vD53+/dKy4uOXz4WGJiYoA/bQqKj/z8PA9P9wkT&#10;xvd79UOgAvhuZaRblHj0GQADVE2ftbdnBZ0/f6G1pS02Ns50ioKHU/AOQoe7U1AHO/RdVlZWa6ux&#10;gPmtt97qWTNIriGIwCuvmFmCPTw80tLShIbDiTroTyBHweu74WCmrrs794fNh9asflguV0qlcngO&#10;bmzgr1KplsvVcEFNXByfGd7cxiVFb9i46drVgrnzZixbNnfN6vV2xaOhNC/UyeM1FhS1Xbk458lV&#10;QdMXcUWeSKZECg3PSRg6PnTuovDmQ7+WZ19XqRQalerGzzvLdu/w9xbPfPThOc8/O3r50pCkaHdf&#10;nhO/nads4MoaODKbOhqqu9SbTwas72zTP0tThhJVYBV8DiNKtpQ0fQvejqCXuhher2gJvY2XUHhT&#10;g0L1exmNiscN1beZfoLl10CN0uGtF4hLVxMEvY3eEJz/pMuOjkCn3Wq/9sSiYW2/1upQhRO5iEMN&#10;16Br7CCRi9jHRThcULzAqdPqKk+eHJs2RRwSiFoLUdUNVFGBKhtQlQQ1KNxDPJOTfUsPHWpqrFEp&#10;lR2VpdMeXhZ/3/3uATyO5Cyq2Y2q4MxElQdQxUFUDuch+4YFW71366CN7NjKdzPZzVOJbtVjOXGn&#10;7sVARZYn4N0QhIz0EcCkmNuNQKfgr19bolfT9msdDl44sRdx8AG8zc13JHsRRi4C1qYCeb1/rAi1&#10;nkeVJ1HpdVSYi/JvoNIKVCNFMk1IfCC/pbqqME+DtCJff1lbA1JWosYsVLMX1Wah6mOo5gQ+a0+h&#10;ulOo/qw9g0BbX4DqI8G2qMOe8vogDb2h0uxOTFqKg9VItMoHfDxRnqwoJ1b6S7aLJiIZ6YPxIEUQ&#10;BIYwAkQuMoQHvw+67nhyEfAvopRIxVwpT5WHmq+g+nxUXYBKbqL866gkH9U3oQ6NwBn+0zVWVygU&#10;Up6zs7y1FmkbkbwaNVxG9VdQUw5qLUDSSiQHjtKKNDLbQNJMBLQza7FUoQsbMc8FKAJA2Yp2muRZ&#10;TmmjARYyYhs4zC/Me6FmsxGDVwi9Yyt6/2YXg1V7DAdtw0RSEASGBgJ3aEyZ3gwe4SK9QY/k7Scu&#10;4uPj7u/vBWdIiF9MTBCc1qHujo4G7FX4fI1CjdokSNqB5Ep8SmSorf3/23sTwKjKq+H/mayTbbJB&#10;EiCQPSGZsMmmFmQTAgJukGCttlUr1aBWtP36vl+/Nsn77/ZalyqLUq22Wq0QUQSBhJAgokJBhEAW&#10;yEJWspF9nZnMZP7nuXfmzs2sN5lJMjM512u4c+dZf8+de889z3nOIbJB4uJO3NxgyYxcMSgb6Ic5&#10;GqZiGVG1U8mjtwFMXMlgH6Frfz2Jmy9xDyBeFhqncYxNnRqBjahWAAAbfsZlAatr0F+Dy51kJQIz&#10;KfXBsEm1C3MtZGQV1Lr1AMPbwWaGsu58jXFQxUXUYKdpQBjJ1dWOwgjeDSaCwLAYdYKXslspCpis&#10;lPmCW4U0LNmwBe90yc6Klm38NfBsk+gPl+sFa7I+WTaco5ksIz02/RyjOZq2tu7X9n7A3098+ZWZ&#10;HgiSRdg1uiIi8goK7JF7DjT3k0HI6Ek8goj3DBIYT8Jmk7Aw4uvW19rT3Dng4ulGhtTK3m4viQuR&#10;t5K+ZjCoJa7exCOYeIUTn2jiO5v4JZHA2yyx1Thb4lbtMc6h4JPOg7bWFTfPWZLuFJUDOF/butM8&#10;+1S+qSovqYkqhjVX54dC0yheWdqivv2W8WalW22j7dALTLPYfrH57GKpsqXxwO+digC3Jh28qQv0&#10;b2N93D6jlRrGIxzmi0z346CRc9aFgHivHxuPvntolsyDx3lm+fFk2VAvMllGemz6OXZ6kZ3pj/L3&#10;dSvvslYWEYlcmd3FSyLxiE4u+081rNMhXu7EfwoJiSGz5pKIKBLqRVyGLn99o9XT3VsiIUr1UH+r&#10;31QP0ltPBjqpFOITS/znkKBFZOpSErKUhN5BpswfG7ZYKhJAAiMhQD2pUCdgBhH7hp2iegtWCWEy&#10;Sp+hnxXTzdBWCimMxdUzmpEJUBPLvGMYxMZjPIRsy8qmAXN0PvtHgsFB06Is4qADZyfNHiNZZAz1&#10;ImAv4urqFrFqRWmjV8W5SuI9RGb4kNipJGEqCfcgboriguv5l+p8YmZMCZ3Rf7MlcKpK7KcmnXXE&#10;xZP4S6kIEnY7mb6QhEpJULTab7ra3cfiYPz132e2/PnrLX828xe+OvP5sfxemDbCDQkggZETAEVC&#10;9nBH7NS9KuNfkIvPp++rXj9K34hjy3GVcl7ThoWy4c1/6uZu+OuI9WPjUQ1jBsTvgylcXcCckbNw&#10;wBw4R+OAg2ZHTR6jORqwFxkDvYjWvwgYjASETIvekvb1FZf8j67cLGro6enr6eiq/b7qi7e/2Z9X&#10;MpQQHh6TEBw4vePq+YRlM0jvLaIYIP4JJGwhmZLQJ/equlh/dv+5Y7tPfPby0U9fOmJxQApvebz1&#10;62Xr1yQe/K9lB/9rubG/yzdtuu2tc7L802f7+lEcsUgUEyABLQHt857GxmGnQfQi9pmJGKcXpU94&#10;bDkjlWoduPKFEf4cjXaKRs+lybDYeEyfDCLmTIqxRr3IpBjmMevk+OpF1Kb6IcheRDtHQ0P1unuI&#10;Z8RLZz/ySF3w7Oy82nf/fv5vb59971DR2X6V9+KkuHkLYxJua7tQGJmgCgatSU8H8Z9FguJb6mUn&#10;3zn94Z+OHNp/8cL1zlqVd0fg9J6wKIt4u3rBTxvpHByClN9/fxn2ixcvwfFtv6+Dnc1eWt25duuG&#10;l/P6yytuWCzQqgRWGu5ZVTdmtgEBmEJgXQHixjy6qWNAnbGSYcQ+1qmfkE14Sr1KWWeAguIR6kLx&#10;aVqkFxuPLqQHQxFdwBwhDbeTNHBZwiT46BqDssjouGEulsAYySJjohfRel1lAt+5unv5+M+KSV64&#10;+cGkhx+aek9KwN0rZq5fnbxmzcI718XPXtp5oSjIq2rO3dGku5P4TumX+3/5z7P738graup3k86e&#10;uWpZ3MrViXfdLV2+Vro8xeLVoCKiHlisI6eyyJQpwezO5gqTaHJ39Kp6BkhL91BVtUY60XxhZPbb&#10;YoWYwJkJiMXi3t4+Z+6hlX3Ti9g3bNbEbNHGUwoJ3Gc2rh6/Tl38G91ZXWw8qtNhTFaZiRq+Cx8r&#10;kYxPdrgsxWLP0dWFssjouGGuMZVFxsReROcDnllQ4+YGLunF/j5TZyffuXj5xttX3r942aakxB+I&#10;e12aTxybNaNp6dYkF1kv8fRrqlJ88krO9+VtvguTI5feHjv/zri5y+PnLYtJviMycXFE/AKLV4NC&#10;JeqUkx45VeyE+HvDHhpArUw4QQSOe3qGwPm9cggWF/fyCoQJbG1Ydpj9ZsJz4jbJCUCQhZYWNvIc&#10;bgYEjETs00WM03jqM4nNaErzYe2YskzF1ePbizAGI8ZEEcivDd7A/NwZk1U2eKGDreltbm6R+AeM&#10;7qJEe5HRccNcLIExsheBkh/eugn21M0bNq+7G3YbrKOBODTDdlfX60ePFb7z1vVPPq3LO9381dnG&#10;vPymk4fE3d8te2jmnHUxLr3txM27tqjrsz0F3QEBM5YuiExcGDvnzijp7TNikoOnRUmCwnz8grx8&#10;Lf/2lEOiW3LSq/KQdbWJ/YPZHTp57LmZsMMBnO8ecO2Tq9VDRD7IOjXhNs7Nu+aGpa8ooZ8NfBLo&#10;EmmXOXJn+LH38EJ2QAK+vn4KxWBHR6cDtt3WTTa2Opdbp1504IDGgoQ7BYtk4ffE5uLn5Y71UkJ7&#10;qX0HdQ2k2wwr1T8DpRRl3Ke3Ep8ajIBco/k962VhckjZv2xNdOW8I63p7ejoUCoHJX5+oxtj1IuM&#10;jhvmYgmM0RzNSPEKmqHk60UgPF7frba+uuurn3tyado9ySsSkpeHL7kvbvX22xenzg306ydNN8CV&#10;SHOV7Nh7X6sjZ0yXJkfEL4xMWjItIjEgeJrYWwIWJ65u7i6uEOvP1WJz5UrVLRnpUvk8cFi1Yl/d&#10;sr11C/90ed7/XFr4v7UL/1Sz4PdVd+7q7+gd7GhrNrACoN7VaSx33guSzoMIu0yAiSHO+Ghl75s0&#10;lG5acnGGZhI9NZs6Vh3xAgGLncIEE0UALofIiIhLl6jJEW5CCLC+/+hGTTHM+ewwTGnTsHbjFIpP&#10;CBObpwEbuIiIyFEXi7LIqNFhRkeTRbS3I/gXlvU2Fl4Oiw33mR4lmTIYMlMRMr03wKvavfUrUgah&#10;764SN7+BAa+T//xGNSNsWkLirLgF4bHzgkJniX0kVAQBmxPeZvFSGFSpu2RETVy9fIJ9/KcReYfY&#10;415fn/vEovbAKWHBIdPFLq0unitrGm7vb8kjRMQvUPOelprN3EkZiUNvmQDjJ54VRrKzSzJBw0vD&#10;8GlvqqAFAacLwhcIWOwMJrADArNmRdTX32xsbLKDtjhAE3ge/SxoGgxT2jSs3TiF4hv/IWloaGhs&#10;bIiYFTHqqnGOZtToMCMQGLs5mhHhFaYX0cbpBUtvlVLZdu1K+IIFRNlOOr4l1QfI1TfIld3kxhHS&#10;XU88phDf6d99cfnWkGvo7IQZ0XOmR0n9g8PcPbxAC8IG++XvFtuqVg71yMnggOyPdwy9trRCPbTp&#10;9RdffGD7SuJ6767VlbvWVIo874OPcHL6gs++vmQs8C+9R4JLxuxsw2UCUD1dFwjCCIgiWkftwxw+&#10;OpKm1yJMTMC+BMybO//Eibyurm4EggQmlkBXV1deXsHcufPhJU1gS+DFSi8l6kUEosNkRgk41BwN&#10;p8lwce1vbRcpe/1BipfVkYFGGuiu9yZRdBORGxFPI5JZbfVdVy/WBkvjw2bGT4uY7RcY6uYu1lOH&#10;cOVZvDhUSnW/EsLdKKaK2x//dB3IHIvILx732wHyx88OrYcdDn7p974rUf931iMlqrO6AkHy4GZn&#10;uMWAessEaGoIEVOSnaYVRcBBQfFwI3x6JvsTZmkjtfi32GJMYPcEAgICEhOTDh36vLGx0e4biw10&#10;WgKgETl06EhiYmKAWatVVvjQ+8u/haIs4rSXyLh0zLFkEY0yA1b0dtTW+IdIXMEBvAzC7UIM3g6i&#10;ktPAeDQ2zXTiFVByulQdHDw1PCp0ZjzYqIJ1CCOIGN8tooZl932KIdXgoAtUQcjRry8cJb8sUH5y&#10;j986kEJYQeQD1RMF5OzJ8+eGlUZlDO1cN1jYgytGI8sEOGGEaE3sUg8UgRE+35W1boHAtuIkvh2e&#10;xcZjArslEBoSumD+gry8/PyTp8By0G7biQ1zSgJwyZ08WZCfXzB//ny4FAX20dQrHM7RCASIyYwS&#10;sJM5GtH27b/bszfj4MGCgvwz+/ZlGbb1D7976Ve/2cGeF7m6Xd7/UXBQX/SalaT5JGk6RVou0AC8&#10;bn5EIiVhd8pJwMd/Puo2Z278whWRiUt8A6aC+KKvUuTV8Zc/7PnN//wfM5fIbc8cX5S25sb1ppNP&#10;zvrmzJn04w+tXJ88bclUt0GXKD9/T+J+qau+mSiavm+sPtgzrT32yEeH8YJDAkCgqqr61KmvkpOT&#10;Q0NCTAEBSbe2tqamthZ+jaGhU319feEVAekhgTEiANcb+BGB5buwagaMVcFGxHBqpry8zD9Asnjx&#10;Iq4NYEmvhAyDg3K5XKFQsH+57eTJkyDQ6DV448aNY9QFLNb5CBw9etSwU5cvX16/fr2HdvNkNvYT&#10;3C351+2FC991dXbHxcVLJC4ffZy/I/1RmUzRB242CFEyjiUH5SqZfBAOmAtXOTSkBqn6tgUxe/Z+&#10;cKWwYvWa5Vu2rN6RniVMFvl/z2rbKjr31l+Tls+aEj+TNBeQxq9I6/d0ggbMRAIXkRm33yzr+Pxf&#10;30WmrItfsCIsItHD0xt0i2YG7y+/32VRFpl37121lc2/eqS0uqGuvLDs5OX9t61OcJ/nJxtskysV&#10;KnVQ/7XWliP95Rfi/vfnDz71+E+c71rBHo2CgBBZhCu2u6enu6tLLpcNDVGverghgbEgAOphcGgG&#10;fkTMLN81I4uw8oeeLJKXl7dw4UK91sJTZCzaj2U6JYGcnBzDfl28eJGTRVgpxC5kkf/z2+eYtoqG&#10;lMpvd/1x8dYFvsFi0vwNaTpD2i4TpYyIp5Mpd5AZiy8fu/KfK53SjZtj5ywPDAmHhbvmB++l/+8N&#10;87LIql/mTl+2pKmu7bEHLzx3/SkoTVWijGwIiF0e2SdVyZVK1+tDnUdlbXV3ufqv/MP9Ptse3OyU&#10;lwt2aqQERiSLjLRwTI8ExoiAUVkEFCqgF+F0ISCOcGqSEydOLFmyRK8xa9euHaPmYbHORwDEWcNO&#10;nT9/fsOGDawihK8UcWc2vgG1rfQigoy3WWsP+F81qCRDMndPNVH1kqFBolIQNXhpd6H2Im5iOOi6&#10;1SsODPSVBIu9/UAQMWUmwp23OK5zZ6iLc76tOXMxc6dL0Ft/g33qV++2ff/TijPVLsUq1woVCCLV&#10;52YFSO6IDfOVSLRu4S2WiwmQABJAAo5DAO7+3AoA9oBxgk1v4Ggv4jjDaI8tNWUvoud9Q/iKk9F1&#10;UqAsQpsBooYa4tSplS6uCjIkJ0MqKoiAu1Pw6uHqSdy8CHGRDQyK/fxYh2bgqpXfGaPHFhv9y7R5&#10;Lz8kydji/qsNgy+maPbfpCauJD9qOdrXeVge1DwzY/vWX93r/8J6//nJiRYLxARIAAkgAccioFvI&#10;yAog2o01b8J1NI41mvbWWlPraOAqg6+4i23iZZHYpMiKsipGkwHiCBh/gPAxQNSD9Bh0Ib7TyFQp&#10;CV1AJDOosDKkdnP3dPf0ArdmTA6TK2jgKygWCjc/MDNnTLt75fJHtz3488ceefoJ3f76H1/6bncJ&#10;7Ceyc5/d/rOHU+9ft3r5tDCTVor2NvzYHiSABJCAcALsk4B9PHAbqxdBWUQ4RkxpSMCMLDJc9GVk&#10;gDHbLNuuXiu9Vlh4paKk2uZtAEFk3ry5sxNn27xkLBAJoL0IXgOOSMCovQgspQGTEXY1DbuB7Qh7&#10;8Omnn65Zs0avp7fffrsj9h3bPCEEzp0b7g6DaUR+fv6WLVvAWASsQ9i/7MYKLmNhL2JZFpkQOlgp&#10;ErCSAMoiVgLE7BNCwFAWgWbA8i6QRThxhBNK4GD//v0oi0zISDlNpaZkkW3btnEiCHsAliXsrM1Y&#10;yCKC7EWcBjp2BAkgASTgiAS42Xr2YQB/WZNDR+wLttkhCLCSB2cyMqYTNAAE9SIOcVVgI0dMAPUi&#10;I0aGGeyAgFG9CMzRcKoRVjvCbe+//76hXsQO+oFNcGACMEHzox/9iBV2WamXm51hJ2hQL+LAo4tN&#10;RwJIAAlYQ4C/moZ9YYWHxE9+8hN4clhTLOZFAoYEOKUIZyCiJ4LYHBrO0dgcKRaIBJAAErAxAW4d&#10;DX9BLyuO2LgmLA4JaBdnsRcb59uGBTNGkzUoi+B1hwSQABJwAAJ8cYTTi8DB448/jqoRBxg/B2ki&#10;XEtPPPGEobHIaPyLqEVELVITNdHsVJAxhQFlEQe5QLCZSAAJTGIC7MuonjjCuRt57LHHUByZxFeH&#10;zbpuVBDhHP6OkUZEo27Ri9Pb09Nz7dp1m/UMC0IC40Vg9uwEPz8/rja0XR0v8FiPLQkYtV2FCsB8&#10;ld3AiBU27oC1aQVTVvj77rvvoh2rLQdjkpXFF0RA7GDNVPnuzoyqRszFo1HSUKPgCgcCKMGBXDGo&#10;GFQNqYagHMtxeqFc2BOTFkyyUcDuOjaB0pJLEGadH2kdZRHHHtHJ2nozsggrkXCCCHfMuh5ht7//&#10;/e8sORRKJusVNOJ+cxo1/tQMZyPCtxdh/fzqaUfGUBbp7VPOTpw34g5hBiQwcQSulRb6+rihLDJx&#10;I4A124aAKVmErxrhpBBOOwJSCMgorHaEXe770Ucf2aZBWIqzE2CX77J20HoORfQkEqNLacZQFunp&#10;HUyYjbKIs1+AztW/69cK/XzdURZxrlGdjL0xL4vwVSN6szZ87YieDxJWUmHTT0am2GctAX5UI354&#10;Xr2QNHwDEf7xmMoiRmxX4XLlrnI8QAIOQgDvN0hgshDgpu35B5wdK/eMYf12QzAR3JCAIQHOrTvn&#10;04zz7843keZfY2P6AzO6joZq/nBHAg5EgFkzhhsScGYC/KU0elKIXvxe1lGmniDi6emJj+RJTkDv&#10;GuBHmeEHf+bciugZq47rOho699Mtj4ufw/2mb1SWl10vab3ZaPNf+ZQZ0+ITkqJj4mxeMhY42QiU&#10;l131l3jiHM1kG3fn66+ZORq2s+w8C6et5M/acEts2EkZdokNe8DN0eA0jfNdMwJ7xPfby0obXKwZ&#10;/pIZ1kYEyuQLIpwcbFjXGNqLdHbJ4uKTuSpzjh1OjPafPiNQYIeFJ2u42VF6o2v9PfcKz4IpkYBR&#10;AuVlRQH+YpRF8PJwdALlFeV+fj5Lly4x0xFOHOELJXzzEf6KX04WgcRw7Oh8sP3WEGCFDP4yXT3P&#10;qnozMnwRxJRS5Ny5//T1DsTGxkokLh99nL8j/VGZTNHXJ4OKlCNZ02vc1xnfRKCtoSl85hQQoWy+&#10;Q7FQuIOYI2Az7ZqANb9PzIsE7IeA2FPc09Nnvj16kzV6jxbOJSt/moZVzsNf3CYzAfYaYCeq9CZo&#10;9K4io0KJ0cuyt7dPLPa0/hdk1HZV406HFaipGAVRqo3usATIzc0FdlMJzJ2HXDSSAie24wESGDUB&#10;1Dxbfy/AEuyBgL+/5NatZost4V5SjSrejYojk9xUArvPJ2BoKcLJIoZSiHkzkebmFol/gMUr1mIC&#10;47II/xUYihC5uOrtIH/A6f7WjrbK6vbKmr72TpjEZNK4GCaGMyB2uLq7u7i5Qy6VQinv7R/o6ILd&#10;qI6RX3vZ68tio6fERj9+DM4efRyON7xeyiQofSMFzuv2Z49qEuhOprxUxpXF5OV2bSF2/a6PjRsR&#10;AYvXOiZAAvZPwM9PIpcrOjs7LTZVbzqf7yKTs0Nkl0jgghoURDgC/OUzpuxV6UNfu5m/Djs6OpTK&#10;QQnP4bXF69ZUAstzNEaml1xd2yuqiz/8d/3Rj2SFXwz8J7vu431FH3zQeqMKFrHzfxLUNsbdXa0a&#10;6r7ZVPft+euffV7674/Ksj+oOfJhw4l/N+R9aFEW0b7vHj4OwgjbCbrk+PPnYpa/UU427Gopq9Ds&#10;r2/QJtjwDj15/Fdx5S/dE/MEFWKOPRH37GHCnmf2o88mjOg5h4ntnMCofwCYEQnYFQG4f0bMirh0&#10;6bLwVumtqeEvyDRc6Mv3KoHHk5MA36EZ5z5Ez4+IwMvv4sVLERGRAhObTyZojgbsanW7i2vd2QuN&#10;J3MXrlq09rmHfrB99bKfLVz3WPyCmO76A+9VnT0LvuepjgSyuLj2Nt+qzD1Z/K9/3fr6pB/pSloa&#10;teyHy9b8fN3dO9atTl+95qll0DjzanlWvli/YfPxY5+DoMPILkNlr//lOCGxz55+LUUvNyuuMHNM&#10;MS++9mwCIYd3vV5aVkYj7MTGxo16CgAz2jkBnKOxye0AC7EHAnBzr6urb2pqGl1jjHof0RNQDK0X&#10;8cxkIGDm2hjFxdbQ0NDY2ACi8yjyGmYROEcDggWzu7q2Vdzovnxx1VPbpy27x0UcQAYURK5y9fSY&#10;uWjm6nsiOvK/qCu6OjgoVw0Oln52uPbooZAgr7see3TV88/N3Xpv+IIYyRRXT7ceV0Wry0CraMDy&#10;HI1GF7J+8/rjh0H+YEWN8nJWtojXf1nXfK85HRMbDycqyq9rDnatmB0fBvumXdfs/C0fmzcKAjb5&#10;PWAhSGDCCcBr69w583Jz87q7uye8MdgAJGCUQFdXV15ewdy589m1OdZvln2dQR2cUgRcoN385pv5&#10;6+/wCg8jXZWkoZTU15ObraShl7TKJeEBCxdOqcnPb29rGlQo+m/W/ODRLUkPPiQJdRX1/oc0HSUN&#10;sOeSm3mk/iSpgz2fShYW/Kox0od6Y8r6IznHGclErVmWRjOWv7w5YVoisz9/nDo5ZoUVbZnajylv&#10;lVzbl6KlVbFrZeIvDluqF729ORIB9HVm/b0AS7AfAoGBgYmzEz/77PPGxlFqR+ynL9gS5yMAGpFD&#10;h44kJiYG2MJqleVj2Qc8lUVYpYiLC1ibustuhcSJSdcFcvMbUnOVVJaQ8lJSU0+a+siAKjwpzK2z&#10;saGyTEWGxFNCBrpbieImaSsgTcdJcwFp/Io0fU335m9Jy7fk1n9YwcHcxvrTVKvXpWzKzfmCbXQ0&#10;o/CorLiujtn5eWn9q+u1EojWooQtsLyiDL6AqRnm08ZXS+uLYT/yQiycrbhePopXb8xivwSc7/eO&#10;PZrUBEJDw+bPm5+Xd7Kg4FRHR+ekZoGdtxsCYKx68mRBfn7B/PnzQ0NCbdgu0fbtv9uzN+PgwYKC&#10;/DP79mWBD7WWW90RkfRhz26ff/zR4z/fTCUSkai1sqoj553lT8wlShWpayN1NaSxinR3Eo+pJDie&#10;xIUTievBfd92ShcsuntjyzffJUgls+6YS+qPkPo8MtBKBvuISk7UKpAt6Iusq+cfLmfd99DDZvpT&#10;sXfNA3vK1r1a90rKFy9Knz4BssWO/M/Sy9hj5jw58cLMF3OZY/L0nBe+IClvXn11E6l47YH7Xq2I&#10;feGzz3dS4YPbcnlpbAgSi5pQAjXVZSFTJejrbEIHASu3PQFwnFpbW1NdUwPLH0JDQ3x9fWAGx/bV&#10;YIlIwCwBuA7Bjwgs34VVM2DPBDYihlMzVvo6MyqLdM2K0PllP7z/4yeeuo/KIi6itqqaloO7Vz4S&#10;T4WJhi4qi9RVkM5W4juTzJxPEmaoPVX/3numY3by0pT7Oi5cSZB6zFoSS6o+J9VHibwDyiAiVyJy&#10;Jy5u9MAz4A9nn7p320NmIFTuXfvA3rJ1r9S8DDLHixG/zCUx6XmfpYOoVPbm/WvfrOCyxj99KO/p&#10;yvS5Lx7VlRa787NDz8cQTUbuvLYEvPqch0BtTXnIVH+URZxnRLEnwwn09HTDDL1MBisD0HcqXhzj&#10;TQDsNMChGfgRMbN81/aySHMLyCI6VcKRA/ufTH+A7XpfV1fR7pfu3jTVK9CH3Oonza2k8SYZGCDB&#10;EWRmJJnh2dvY+vbfzopX3LH4rntunf5m0dqQqVESUv4pafoPUSuJqzdx8yWuPvTAxZ34hP3h2JLN&#10;advGmyvW53QEamsqQkNQFnG6ccUOIQEk4CAEbC+LNDV3zpwF2gTNdvST7O07tjIfwFGIqvDjj8N6&#10;/jNvfRzpFZGOQdLeS9QuZEoQmSomHsqv9393vLI9ft1qafIPmvMOr/nZfDFpJTdO0AkaNz/iGUx3&#10;Dwlx84YJGiL2/8P7Hhu3pjoIamym/RKoq60MCw0YnV4EbGDgpbOzq0suhwlEjPdrv6OMLUMCSGBi&#10;CIhEEJ0AnAKDLz5TblitlEVMraPR2ShCz7ULr2Gm0i1i1YrSRq+Kc5XEe4jM8CGxU0nCVBLuQdwU&#10;xQXX8y/V+cTMmBI6o/9mS+BUldhPTTrriIsn8ZeSqUtJ2O1k+kISKiVB0Wq/6Wp3HyrgjGTr7Rso&#10;Ka85c7Ho1Pkrl4rLW9o6RpIb0zotgdGto1EqVZWVFQWnCi4XFnZ2dEBUU8aOCXckgASQABLQEYB7&#10;Y3t7++XCy3C3rLxRCeYjQkQikQh8n8JOrTPozjzvTWU0Yi/S2NQRPjOay3D804NP/0Jj0gHlDCpk&#10;tSWXSz7+cKZ39+y54ZIQP/BW1tHUdeV87fnqVlF8eMycBfGzFzefPLFsa0jwFBfSXEHcJcQvnHj4&#10;9XX0t1Q2N1W1dLT0yPoV4JLsWvD6DQ9uEdIrSHP060tf3hgIjoiWBEmGiLqlpbOlqmxRoHLr2jsC&#10;JL4CC8FkTkmgvu7GtLDAEelF2js6CgsvBQdNiY6O8vamYjFuSAAJIAEkYIZAX19fVfWN9ra2efMW&#10;wMpzfkpDvQgrsigUSpl8EA7kcvD1oWSds9+2IGbP3g+uFFasXrN8y5bVO9KzBPpddRWJ6A6het09&#10;xDPipbMfeaQueHZ2Xu27fz//t7fPvneo6Gy/yntxUty8hTEJt7VdKIxMUAWD1qSng/jPIkHxLfWy&#10;k++c/vBPRw7tv3jhemetyrsjcHpPWBS0T4hDT7lC8Zv3TrQEzPn98z98afsPfv3wnBcfnvvLp+56&#10;+PnH6qNX/Nc7R8ura4WUMx5pyl9P3fp6hcCaTjy7cEEs7L8+MTTEPxaYHZNpCYzU7yo4tSws/H7e&#10;3PnJyckoiODNFwkgASQghICPj0+ydM7cufMuXf6+udmWzm+EzdFwDkbAr7uru5eP/6yY5IWbH0x6&#10;+KGp96QE3L1i5vrVyWvWLLxzXfzspZ0XioK8qubcHU3X+vpO6Zf7f/nPs/vfyCtq6neTzp65alnc&#10;ytWJd90tXb5Wupy6HxMybfD7j75c/2DqH9MSFs9yc/MiB08UfXy8uNOdzIhw3bQ5MT5t+x8/PlN7&#10;s2lYUZW7ti2MX6zZnzsppBqbpKFd0u9U5b6N2pbEb9vHBew7/l+/rnjywPXz313/4xr+sU3aMbkK&#10;GdEcDWhESq8VL1q01N/ff3Jhwt4iASSABKwm4O8fsGTxkuKS4s5OWB5rm02YXkTr6wxkEtjc3Dw8&#10;3MT+PlNnJ9+5ePnG21fev3jZpqTEH4h7XZpPHJs1o2np1iQXWS/x9GuqUnzySs735W2+C5Mjl94e&#10;O//OuLnL4+cti0m+IzJxcUT8AiF6kc+//C75B2u3/2CKTK18cU/+oZv9/zp0+YNDV46W9u19Of9m&#10;tzI+eUrI3dv+eeSUTC7naQrUJPqZj86XnoP9T+S/03YJ1VVYq2yg9gb8Mir2bXzoZIqmJedfi/rb&#10;pof2ldEEFeVVJCYykknLP7a2AZMxv3C9CNiIFF6+BD62vcRiq3+SWAASQAJIYDISEIu95iSDduSy&#10;QNsRiwKLIL+rEIdm2O7qev3oscJ33rr+yad1eaebvzrbmJffdPKQuPu7ZQ/NnLMuxqW3HVbK1BZ1&#10;fbanoDsgYMbSBZGJC2Pn3BklvX1GTHLwtChJUJiPX5CXb4BFvUhvX/+ZetW25dFubuSnv96/571v&#10;rnQSGfEgxP1WO/n6468/+GN2i5zELE4okgWUVdXyLwqdzmV1yuob5VXwXeXuh5ck3k735/PZjw/t&#10;rtScZ86oy995SPuVJuXmdyAFk/Kd/+Zl5H/LL/mh3TeGqUVy3nmb/OwP6VGalqX8/t87SH5OpTrn&#10;/9KUOb+Bch56/he6Y6Y9uI2YgMVLXZOgpqYqKChYIjGuEfngg38I37u6ukfcTMyABJAAEnAKAgEB&#10;/kGBATW1NUJvvmbTCYtHw9OLQHi8vlttfXXXVz/35NK0e5JXJCQvD19yX9zq7bcvTp0b6NdPmm6A&#10;+5DmKtmx975WR86YLk2OiF8YmbRkWkRiQPA0sbcELE5c3dxdXN3A+oSRRczFPamsa5wRHxcU5HLw&#10;fNWxnKIH//jzXjfvvj6Vol+l9vBZ8vz2qq8Ly7+rGRIR//i5haXg2J0rDQxt4T/68cbbewqiYyLV&#10;x3/zwz2Rfyj69lzRhz+r/M3/Pa6Oio68UVEFCfJzI9eQ/JOQuPwG6CpoyorHz9GU3360Lv83u2/A&#10;pXNjz43VcOaVVUa+1ZX87UfpUdp6aWMqy6ui162K4vVRU+na30PK6PQPaRWvvKY7fjrKQoAeRwoT&#10;M25BfwTO0cAwVtdUR0ZGmvlRZGZlCtnb2lpLSktt8iPEQpAAEkACjkggIiKqurrKJi0XFqeXF2kY&#10;lvU2Fl4Oiw33mR4lmTIYMlMRMr03wKvavfUrUgah766CH5GBAa+T//xGNSNsWkLirLgF4bHzgkJn&#10;iX0kVAQBsYa3WdSL3OroCZwSOOBGTpy5HhQ3UzIrtPcWeE1TK1Tqlk6inj7NOzy86tL1TgVxCwyp&#10;a+7giZuE3Nj7o9uT77w9+UcF6/714dORlZVV0emPr6ZJIleti8rPzVevW7W6sqpSfeNG9KrHY6ry&#10;c9WQJjKGpiS5/4/Je+fDe6tuVNyAiRdtXppG71teyeySpWHN0LeJ4b7np9TL5RRi8/h2QsjvAfyI&#10;gC9tLy8vk01jSln9hXLlIfmqz+QrD8pWZvev+Lhv+Yd9d37Qc8c/upf8vXPpO53MaDEL3nBDAkgA&#10;CUxWAt7e3qBTgPuqkNuv+TTG52hg1Q23Q34uTi8cqJTKtmtXwhcsIMp20vEtqT5Arr5BruwmN46Q&#10;7nriMYX4Tv/ui8u3hlxDZyfMiJ4zPUrqHxzm7uEFLeaXwx5D4fy6DI8Vg6pBNelRk+6BQRcPjwEZ&#10;GZRDFroPKukucvdQDAzKZAR8QyiUKl0JIBREPf3+N1fOwP7BUxHQI6oo0faLERngVEQUCCK5BVUx&#10;EZFrV1Xl5t+oiFy1lqbk8tISXl6pl9f8t1wtUGkkqF5yCyp1PIcqK6qiYoy0h5+Lx988H/yWJSDQ&#10;RRk4NJP4SczcN9hfS++Aqq9fdeoBzy+3iL9M9T79kM+ZH/l8+6jf2Z9KBvoH+/ro+jTmAhqv7fgz&#10;8Qkx8b84Nl71YT1IAAkgAUEEwAEaRCcYE1mEucXqJgIYWUS7ubj2t7aLlL3+syKIrI4MNJK+m6T3&#10;JlF0E5EbEU8jkllt9V1XL9YGS+PDZsZPi5jtFxjq5i7WU4dw5TH3c3OTDsESr6aWjlYZmZk4s7Wi&#10;rrNNriQkdNXdYSvWkCGi6JD137wZMGuWSA6eXVsDfTz4czR6HVGDWFD15nsFzKxNwYmqVWtXgqiw&#10;ci15983qVXdHqqNWrFKfKlCDMSk/pbZA9h2YaSqvHN6ZE6duaEseBvDunz5O3v3t3huabub+7pE3&#10;Ca2OfX5yqPnHOAszYgIC52jAs6qHB1wk5tUiRNGvHByAC43Me7N9zu62OW/cSn6tKfkvDXBmsF+u&#10;6JWxPzzLv9TjzybMjtXtm95go0OX794AJzfu5lZUWSxJaIUWC8IESAAJIAEbEnB394AwSWMii+i1&#10;kq8XgRW9HbU1/iESVy93IrtJZG1E1kFD70JwGY8g4j2deAWUnC5VBwdPDY8KnRkPNqpgHcIIIsZ3&#10;izf04AC/mpLi4qah2culU6f6nX/zoyGlwj8hRBI7Va1QVH/8kVeAZMZtcwbl6q6y72NnTeM13vBp&#10;cXfm+09V/3b+Xcvm/+Td6Kz/uZsmjoxWV5GVK6PpYSQ5VR2zIhIOdSkh8V2PvkXnaHTPHsNv7878&#10;n+j3HqUlZ1ZFg9cUPsPIxz75x6q8n0A5dP+V+n8u/eMxWt3w2RxhzzYbXkFOV5SgHwNAB0eA5mQR&#10;OtLyAcVAvwIOZL0Kea9M3ieX94HujapDBntlCtDOCZRF2HQpr5eWlJUefja24o1Nic8dV6tj0o/C&#10;mSPpsUIHQWh9QsvDdEgACSABmxCA57tN4jUKW9PLU4x01dUEzgwh6j6iaCWKLrg3w1QHcYFgNEHE&#10;J0Teq7hxrSkgJiI4LDJgariH2Ie6JjG9wT3W/ApUf4lPsrjry7PVXcQ9NesniqamM7/5S9n7n1R+&#10;9MnVl15StrUsfOrHbiLSUl4R1HU9MS5KV1rEk+/+48kIvdLh5OmLp+j+57s0X63JOH3gx2y6FX8+&#10;xWXRpbxIT+qVpvctm5cp+d3MPxvWG/GTA+y3sGes0LaJX6bR1k7Gxbmj7LNGshMkj1hOJO8fVPRR&#10;WUQuUyhkSoVMMShXDA7QM3CgGBjVS0Dss6/tgPDXx/fsKSe5v0hMik/ceRwKzNkZT4+ZfTN8VbFr&#10;s/YjPXnvLl0sakg9/FuanpTvuRfybtzDpmMT6OWy3GNMgQSQABKYSAJG19EMe62nrQPDDmaHiYWB&#10;tmZJWBAZ7CCDXUTRS5QDNAFEnHEPIGJJa21b35BbYFh4YEi4l68/GLpSoxAzuyVFt4/Y8/675tUc&#10;+/jsuQ73gKlb/7pz0X13ecp6XWV98Skrl/92Z2DY1I6mjvrj72xePndqQIBNBD0sxOEIjOA3ZLZv&#10;bDmKAQW4K6YHskEF+C0eUNJdzkgncrlSQQ/YyAoWQfE1GjExNORkRUUFJzmV79m4M5fE7viipPg6&#10;7IeppoTJEfvsYfgIskvFrp176FSOppyYZ+A8k/iLHbGkYs/zu8tj09PXg0Syew8oXNTluTkgk6Sk&#10;PxNjsWWYAAkgASRgNQFbxRMd0ToaFzW4NZH1iP09iLKLKMFeFOxI4ZYtYmQRX+Ludaum1dU/QBIc&#10;6us/FWZnzCtF2HB/FlEEB/g/vSa+9F+7L35d3t/vLl23/K7nf7rkuZ9Er14mIh43iyvKP/zzpkT/&#10;HyycBw2xWBomcFYCAsUR8wIEW4hSpVYODsFBwx9iGv4U2/BSfMPLCY2vSOnlqlIPqehXrDRiadNL&#10;x33UnafSyZ5NSdKEe/ewxiSs2EEPYqI52UWXHsQXSJwk3cQoQhgXv+vWUwfGucdzQBTJBU3J+pR1&#10;ltqF3yMBJIAEbEJA4J3XUjKBczTU2gP+V8HClSGZu6eaqHqpFKJSwL2Zqj3AXsRNDAddt3rFgYG+&#10;kmCxtx94EDFlJsKdh+YJUconRM365aa5rl+9d+6dfRfzvqm8eP3mpWsVZ85c+WBX/xd/efSO8HvX&#10;Lvd0dxdSFKZxSgKc5sDSBW9BgGCWxxAlrMgaVAa/WBb8vM6DSHD698HpF1Uq5ZBSE6PS8g95uChS&#10;XknFh9iYGK2WQx3z9JGiV0CrQbeKvZukL4BugyfnGIgu5Xs33be3Ijb9SNHV0lfWceJQytPpsTDb&#10;k/vCbhBQYtN3oChieWgwBRJAArYgMIZ6Eb33PfjI2nvQORp4I1QrXVwVZAg0IioqiICxCKgjXD0J&#10;xIkhLrKBQbGfH+vQDFy1mrEU0ZQp5N2S4RUxI+yFH2145vaAua2nJefe8z/7buLNnEcTXX790/vu&#10;vnOxl6e5xRG2AI5l2DUByyLISFIMKlSDCiVIJLD5P33F/6nv/bd/D87jVYNUFFEr6RKbEW8Ve365&#10;FySFZ15+GuQG3rbuNRAsij57ZvhZmiA3Nwf+pqRohBU4rqzgrEcqKm/oColdux6y556A9LHr1hqW&#10;NOLGYgYkgASQwHgSMDVHw1tU6eFSUVbFaDJAHIFZFRA+Boh6kB6DLsR3GpkqJaELiGQGa1Di5u7p&#10;7ukFbs2YHCZX0MBXUKzag5rgCtzFHm5z4qMe3rTqlz+5778ef+DnD21afefCaVMhbDE8JoUWgimd&#10;lIBWn2Dp12PByIPJ3vVSbPdriV27krp2z+l6c27XW7d1/Q32xZ1vL+l8+/aOd3/AaCQETNGwWo4T&#10;O5PnJCY/sLsiZsdnn6azlhxsM8v3bqZfcd++nMJ4UAMlye775yS+eIKQda+9vFaXft3Lr4E2pILm&#10;2nmC067Q6Zz0pxk1CVm342k0FbFrsRkbhwSci4ClW67A70Xbt/9uz96MgwcLCvLP7NuXdeHCdxWV&#10;dYFBoVz+hpt1N+trXcDjmK23IXfRjPBZ02fMtHXBWN6kI9DR3hwbM3Px4kVcz6uqqk+d+io5OTk0&#10;JIQ7WV5eBsans8A7jokt+5P9ba2t3JfBwcHh4bO8xR79MkV9fW1bWxs/322Lbl+yaKGNWVfufeDB&#10;PZWs1DKCoivefPC+NyvJur8Uv8wKJbghASSABMaeQG1tjaenZ1xcvETi8tHH+TvSH5XJFH191PEB&#10;GzZPoVDKmKUAsCAAjsE1JWgpblsQs2fvB1cKK1avWb5ly+od6VlGZZHagEDd7Xvs+4I1IAFrCXR2&#10;tMTGzBIii0Aw51kzZ5mqr6en99r16/Dt9xf/s+buu+fMmePt462Ahb0Dsr6+vrLy8m/OnLlt4VI2&#10;++yEBD8/X2ubrpe/cu+DW/ZWxqR/enAkssjoctm46VgcEkACk45AbV2t2BayiOU4vc6lTsLeOCsB&#10;29wCQLZYvGghCBlQXP7Jk3997bU//v4PL7/0l927dr337rsgiHBSCCSzvSACpYMUcrmocESCyKhz&#10;2YYZloIEkAASsJaA68KFKzZuXFlaWlVVVbt586qGhob29k5Psbe1BWN+JDCOBOSyvuCggBkzpnN1&#10;dnZ2VlfXhISE+Pr4cCfb29vAHFUi8TffNPATHx+fCPbX06bNMNzHRB0yjqywKiSABJCArQh0d3W5&#10;ubnBdLanp+hqUdWSxfPAzH8QltwyhpzwV6WCpYfUDwIcwM74vhZNmxZ04cKV5ub2qOiIpKSoY0dP&#10;G5FF2to6PTxNBzJ11vdq7JcjE5DL+oODBckig1QWkVj8HYI4Mn36NKM7fGUxOyZAAkgACUwGAl3d&#10;3e62kEWM2IuA+ap/wJTJABH76DQEujpbwVhEiL3IwMBAeDiaSzvNyGNHkAASmEgC9fV1Xl5etrdd&#10;7enpuXaN2u7hhgQci8Ds2WBJ6se12dQ6mn6QRWaEO1bXsLVIAAkgAfskUH+z3tuULMK4haTraBTs&#10;OhqInzEodB2NffYWW4UERkoAZZGREsP0SAAJIIGRErCVLGI8Nt5IW4PpkYDDEHBksxhsOxJAAkjA&#10;rgjYyge8vr2IwzxRsKFIwCwBU3oRCN3INytBikgACSABJDBqAmBg2tXZbdxeZCRzNKgXGfUQYEYk&#10;gASQABJAAkjABgRQFrEBRCwCCSABJIAEkAASGDUBlEVGjQ4zIgEkgASQABJAAjYggLKIDSBiEUgA&#10;CSABJIAEkMCoCaAsMmp0mBEJIAEkgASQABKwAQGURWwAEYtAAkgACSABJIAERk0AZZFRo8OMk5JA&#10;cVZyclbxpOw6dhoJIAEkMEYEUBYZI7BYrAMSGCZnMB8+t4XkASVBYMq0bI5IdppIhAKNhQskO41D&#10;xAJktmHYTIHlpR8O3gGvSWwyEpgcBFAWmRzjjL0UQkC6NZVkf8IqPYo/ySapW+/LKCrKkArJaz6N&#10;NDW1JEujTinOyiqR2qBM61tlryUwsgRPdispTjrAupo8kJS5bZhWyhRYaWYRm6MokwNvr93FdiEB&#10;JEBQFsGLAAlwBHjCSEkxiCJSTlPCvWonZ2omaHQv39p3dd0Z3nNUUzY8MzViTnZWZhJ8YDe9Qmh1&#10;aWmMEiAtW/Odpiy9wpmGZYF+hT6z6XfaKkHnwrSHnnNU3Ys0owhkCJ24lnrggAZYkoEQZwIsN6Ql&#10;xcVJSSj54Y8cCdg5AZRF7HyAsHnjSkCalFRcXAJVZmdn8x5hMF+QqXk11zwj4UxxhubNOzWbvqvr&#10;0sCreJqBNJKUkZGUmQUCRlZJZsZWtlOGhYAMUSLdD+//qdlp2wh7QPUpxgovzixOpaqCVCLNyEiF&#10;BjNFZmenZthCkzOu2IVWxiqrhksWxsACxkzNtE4a4NZKfkKrwXRIAAmMNwGURcabONZn1wRSU5mn&#10;enFJCRxpWwqfpMOfaHAG5AONCUNmMcgvvDSgXZFqRAN+X2nRVKbhRAXDQiC5lHnWwvs/d0DVJ7oG&#10;6ArnN0nTbEYUYdvN6BacSygBetmp+w37ZACWdp+bo2ElRdyQABKwawIoi9j18GDjxp0APNhKSrI/&#10;ydbNo5hoAve0Y+wYhLx6p2bAvANPxOE/MgUXYqI1rDCiE0XGndtYVwiSX5bUhPGOEbBcczhN11g3&#10;EMtHAkjACgIoi1gBD7M6I4HU1KTMNJ5JB5UYYOZGY9MKswT0JZuegRkXXv95Z2ia4SKHJh3VVfCk&#10;FsNCTPEUUDg8j2FmSDch4cj2IvoYaF9MCiJaJZAJcRDEM6k0yRkvVOwTEnAmAiiLONNoYl9sQYCK&#10;EXqiBBhPJrEGCNuKWUPI1APUKoS/0lR3htqWCFOUGBRiqv0CCqeTN+y8jsNvjBwFM18UOTXNpfIf&#10;ZwAizCJXZy9CDjjZVJXDDy92AAkYISDavv13e/ZmHDxYUJB/Zt++LISEBJyDQFVV9alTXyUnJ4eG&#10;hHA9Ki8v8w+QLF68yDn6OKwX5iYxnLC72CUkgATsgcCFC991dXbHxcVLJC4ffZy/I/1RmUzR1yeD&#10;tqmUKvirUChlikE4kMuVCsXg0JAa3uFuWxCzZ+8HVworVq9ZvmXL6h3pWagXsYfRxDYgAWsJOPcC&#10;GmvpYH4kgATsmwDKIvY9Ptg6JCCMQOoBYQa0wkrDVEgACSCB8SSAssh40sa6kAASQAJIAAlMCgJq&#10;EaE7r68iIjLVc5RFJsU1gZ10QgIYpU9vUA2BCEEkJI0TXj3YJSRgXwRQFrGv8cDWTCSBYTHVbORA&#10;Xcijzlax3ITUZZSvqeBz4z8YRlGMul/j336sEQkggVERQFlkVNgwk7MS4PvrTDYMKzNm3ebHckvj&#10;x4Ubsxp1BTP+TDWh5A4kMS7wJ3IzRAF+WXBd7kQOCdaNBMacAMoiY44YK3BIAuBejGv3qCPYQYS6&#10;bRo/GVTNYhhOzxANfe5qQ8sapDdeAHVGD8WbqouRqHhR99h4esM3LvaONgydkS5rQ/HxI/FRR/ja&#10;8jXOVrSR+XSh+0YbqI9DodWLGDaK7+CF6RGXZLhayxCcLqE22KFDXqbYaCTgJARQFnGSgcRu2JiA&#10;zl+nNRHspBn7M6XMi35RRolBOD0TTda4LTeolwobmgh9OvUFPFPTyAEaekavLk1SXaA+Nuoe47A+&#10;e1jsPiaeyzAJxWiXtaH4eJH4tPFvzKa3ZmD4HtwNuk/d2LIbeKJjneBq+1iUSTJ1YWjMBTIcFhDY&#10;mqZiXiSABKwggLKIFfAwq/MR4Px1cj7HrYxgp1OuGITTM0/PsF6qqtHoITTqC2gtDRds4OTVeCw9&#10;rVNW6lS2pIQXLw7WA9MtNZuqGaijU2NN5YXi00biA1GEcTpvKb1tAvUZ6T74Z2U2aDPbIa3jWeqE&#10;lg24zAgoZgIZOt8ljD1CAo5IAGURRxw1bPNoCYhEQ0ND5jKzxgpFmbonGX3CaYO+WhnBTmA5VJJg&#10;Qqjop2dlBk5koAkO0Cg0+jMuo6RDiwedCYQpttRlGvwGkoEoopVvBHZtpC3jUNCMw7tPJ260Zi4w&#10;XuZLHqPmjbQ7mB4JOB0BlUolEtlAkLBBEU7HFjvktATEnuKenj7L3QPt/wGisYSwPoId+4IutByY&#10;UMhMyoApF4Pwe8VZaWB0Qh/J8OwtKamg/UhiWqozjjCoy0igPjr9xAtcQ2d5tNIM++y33FTQO5Rk&#10;p2lFEYvpRxmoT4tCo94w6L62F5qAhbxxHdZr44EMhwc7tHxNYAokgASMEOjt7ROLPa1Hg7KI9Qyx&#10;BIch4O8vuXWrWVBzNdHo4ClvGAbPVAHGItgx1hWMcWmSuUh4utBvMDnETroY1Au6EjZAnwgUAvsz&#10;YjXNYAP3UXHEWF26QH2mwsVRuUIb5Y8pWGok8p9+lxlhhIDIxHwhHJEA9kZQMLn0un9fRoYmXiEX&#10;sBCmY3SAinQzV8YCGeoHOxTQMEyCBJCAAYHm5haJf4D1YDA2nvUMsQR7JGA0Nh7McHx5+tT9998b&#10;EGCDH489dttUm0AzsY3sx5WxjjRm2FYkYO8EOjo6Dh/+YuWKVdBQw9h4ShUTG0+ulGtj4w0qlKqh&#10;IYyNZ+/jiu0bawLwG4iYFXHp0uWxrgjLRwJIAAk4PYGLFy9FRETapJs4R2MTjFiIwxCAX05dXX1T&#10;U5PDtNgmDUV3YTbBiIUgASSgJdDQ0NDY2ABvdzZBgrKITTBiIQ5DwNXVde6cebm5ed3d3Q7TaGwo&#10;EkACSMCeCHR1deXlFcydO9/FxTZShG1KsSdE2BYkYIFAYGBg4uzEzz77vLFxkmlH8NJAAkgACVhN&#10;ADQihw4dSUxMDLCF1SrbHJRFrB4WLMABCYSGhs2fNz8v72RBwamOjk4H7AE2GQkgASQw3gTAWPXk&#10;yYL8/IL58+eHhoTasHpcR2NDmFiUHREwuo5Gr33gpae2tqa6psbd3T00NMTX1wdmcOyoD9gUJIAE&#10;kIAdEIBbJfgRgeW7SuUgmNyBjYjh1IyV62hQFrGDccYmjAEBIbIIV21PTzdMf8pkcrXarFfWMWgn&#10;FokEkAASsHMC4FkVHJqBHxGJn5+ppqIsYueDiM2bGAIjkkUmpolYKxJAAkjAWQigLOIsI4n9sCkB&#10;4bIIOEADvUhnV5dcLidqtU1bgYUhASSABByfgEgEATTAb7WfnwS8NBntD8oijj/M2IMxICBEFlEq&#10;VTW1YC5S4+npGTJ1ire3j63Wp41Bh7BIJIAEkMDEEICQor19fa2tt+RyRWQEbJGGpnUoi0zM2GCt&#10;dk7AoizS3tFx5crlGdPD58yZI5FI7Lw72DwkgASQwIQT6OruKrp6taHx5tw588E5Ar89VsoiuKZ3&#10;wgcXGzABBMDv6tUrl1esWHnHHXf4+vqC1I8bEkACSAAJmCfg5+t3xx13Ll++orDwcnOzLf0zoSwy&#10;AQ9CrHJiCYBG5Pr10nXr1k8JngLGIrghASSABJCAcAJTp0xNSUkpKS3t7OywfDPXmpcw/5o0yENZ&#10;xDJJTOFMBMBGBKZmli1b7u3tje9ASAAJIIFJTgBiynz9zZmDnx784F/vw/7pZwe//vrrxsZG81jA&#10;ug7uopcLC8H1iE0eEK4LF67YuHFlaWlVVVXt5s008i9uSMAJCHR2dlZX14SEhPj6+PC7Axc6SCFx&#10;sXFmXgLgR6hUKm823iqvqv3mwuVLV69dLSkvq6jqG5ANqVS+Pt5UvMcNCSABJODIBHp6er8689WV&#10;q1fAm+rgoIK9TyoUio7Ojhs3Km/dagkJCXVzczPVRbiRgl6kr6+PNRzx9BRdLapasngevO8NDirh&#10;zBCzLFGlgrsm9dvEHsA5WIkzbVrQhQtXmpvbo6IjkpKijh09jbKIEzx2sQtGCBiVReBHdbnw0pLF&#10;S9zdPUz9wEAQae/qzT1X+GH+d8ev3urwCuuSzGwh/uXdosPflpz77mpzc3NooMTP19uR70LYdiSA&#10;BCY1gba2tvyCk+Dj0c/Pb+6cObfdtnD+/AVSaXJUVBScATGlvb29uroaxBGxWGyKFCzxvVx4OSoy&#10;CmURfAwjAeMEjMoi4Eekta01cXaSmZtQZ1ff20fOfdsinn/XurtXLp09OyY6MiwqYfq8OVELly6Y&#10;nrgwt7Dp6/wT8xJmSXx9JvXNDDuPBJCAYxLo7e09dapArpAnJCTceccPgoKC4fWMvZPCQVBQUExM&#10;jFKlbG5prq+vnxk+05R2xMPDo/LGjaCgQHCLYKVeBO1F8Fk+iQiAQ7OgwCAzdw/4cb6T+33f9PlP&#10;P7J2XkRATadLY496uheZLSbBIhLk4RIS6PGjh1ZOWb711y//o/lWu2PeiLDVSAAJTGoCFy6cp4JI&#10;fMLcOfNgxsSQBZycN3d+fFy8XC678N0FM7CCg4JAuWL9UwRlEesZYgkOQwA8q4L0bsYmq7L6ZkmX&#10;24YF0wI91DVdaheRy6oZQx9/0/L+f7qneaoG5KJ+mUuQh/sS6TQy67acU19btnr7/LGQ0GBuX/6X&#10;kqGhQ0/QM499bjkzpkACSAAJ2JgArMVtudXi5+srlUqh6BN5uXkn88BCjq0GDuDMyfyTcAxTNhAx&#10;lKZvaTHVCLijQiQv658BKItYzxBLcBwCajXI+2Z+2XUNLVOnTU+c5g3heoP9XObMJD4eqis31d9c&#10;6wdjrJYe0tKu7paJwoMDfILDy2/UW7hJHH4ibPthsunthpvN7H5qZzxkYXnZ+AaDxSEBJIAEBBCo&#10;rqmG+090TAyYkUJylVIJJqi1dbVs1pqaatBzQDxe9k4VHRULf6uqq00VDL6qbRJSFGURx3mOYktt&#10;QQAMu80Zi/T0uosl/h6iUG9RfACZJiYuIo+3fxy679HQk7WiunZVx4DKRaT29VC3datutXea1/Ne&#10;u34dmpwQH89PduTnTx6hHTn88xmh02f87Ihafe2Vu6bTY7qveuUaTXz9L6vg46q/XDvyM5qG/aiX&#10;Rq0+8nPdSfh2O5QFG82iPQ8lTGpVNHYeCSABfQKtra1wAwqZGsJ+ER8/Gz5eu3YNVueCZHK97Bp8&#10;jNfetaZODYGPbW23THK0xW0ZykBZxEYgsRgHIQC/KDNvDuohdbeC3Own4b4k1p8EupE+FansJBdb&#10;SGe/2tNFNTN4KMyXnK/s6+hXqkXmioJa4uLigcr1V1fMCA+DfdUrpXDynr37NlFWm9+sbair3XfP&#10;kSdXv3qdbNxXV9vw5kaa+OdHIBUbo+/IU09RuWUo9oWTNDHsp16IhzTbX7k2NHTkyZ9/QbiMNDk0&#10;59pfVj11JH7nKZr4zc2k7OWnmEpxQwJIAAmwBAYGBuBu4ekpZj9Onz7dx8enr6+3rr6upqa2r68f&#10;5mWmhU1nv/XyEkPi/v4BU/TgjmqTez/KIjbBiIU4DAELsoha3S13udBMbvQTPzcy049M8yURgSQm&#10;SDR/puviKLcYiTr/Us+/Tnd2dCvV9OFvdtvwZk31Wxu1bMpeWzXz6cNaOUMjEx35gkobG+/ZSMWU&#10;e6iU8sUXNA3NVBb3fHV9TfWb94CM8erKmbOmz5y16tUyKnRAxfyM7M2AiiJfHIHvaUWQ+GlaclnZ&#10;dbwFIwEkgAQ4AuwNibsTwnFsbBz8BdXItetUKRIXS1+ihqc3ea9DWcRhHn7YULsiYF4W8RJ7yuTy&#10;TqX6+3ZyuIacayFyhdpHPSQhCmVX74UrHX/+qPGDY7d6ulTKnh6wbBVwg7tn943aKthzd9Lfd9n1&#10;axqdh0YWYV+szK4jAAAzPklEQVQq9D+wZ+PiYpgKrr22eu1fy+J/cRLK2XOPJj0/o+6Yycem1Oy7&#10;QJLBDQkgASSgIcCqOkARwhGZNm2aj7f3wEC/TDYAOpLQsDDuK1j9C4m9vEx6qUZZxK4ecNgYxyFg&#10;dvo4dGpAX2vjQE8/hE6AqZl/XlQ+e0T+w3fbfvh6w6/eqn3705sVFX1q8B7YN6jqbQvwG4m7s7Iy&#10;qtGIiwOHr9x7CbRlwwaqNzl27As4PnrsKBzfs+EeSMJPVF7OKEPom8z1snLNO00sMwFUXn6ddkhb&#10;IviTpQLP668dxVlyJIAEkIAxAoEBwXCXaGnRmYCIiCg6htqowhYbEwsfuXyw4gZOggcRUyzhtmST&#10;uz/O0dgEIxbiMATM60XCw0LmqkvLyuprmvpgogR+k7CzfVMohlTyISJyUbu49LZe9+gtWXHHQvOv&#10;WkefiYiO0e7PHo17Lrfi9Q1DQxuefQ7EiKPP0K+ePrp+93H4eCwdUj5zjECaN9ZDqdysC61h/et7&#10;NoDY8fra6Jgdx5jGgMI05pldz8WxJ2lGehLOrt9dcez5OE3htOqU18G0BDckgASQgIYAGIjA7aK6&#10;pooxVtVs08LCZs9OBD+QoaGh3ElY3wvLaiDx9GnhpvDZSi8i2r79d3v2Zhw8WFCQf2bfviyHeaRg&#10;Q5GAWQJVVdWnTn2VnJwcGkLtwNkNFAzw84uOjjGTtbG57c/vfKaKWRqVuMAtaHpDm6jp5kBv58BA&#10;j1ylHFIPyXsaL4g7/vOz9QmpG+/2cHezg3Eo37Vp/a7ye16/vgtEFtyQABJAAuYJfH/pIviAj5gV&#10;ER+fYCblteuldXV1wcFTbltwm6lkELnG1dUV7PQlEpePPs7fkf6oTKbo65NBeiUTNk+hUMrlg/RA&#10;rlQoBiEiDThWuG1BzJ69H1wprFi9ZvmWLat3pGehXgQv2slFwPyaXpDxw0KCMnakzVdVXPn41eN/&#10;e/Xa6c9bys911n/f1XCms+bw0JU/LvM596ftq7fes9rdzXVCdcDHnkuIiac7CCJxz37xxvoJbQ1W&#10;jgSQgKMQSExMAvftNbU118uuw+uZYbPh5LVrVBDx9PBISjQXNMM2MzSEoF5kcj2JJ09vTelFBpVK&#10;NpKTxa2iuq6ypq6+8VZXTy+EZoDoMwES3/joqKiZ0+EARHuLJWACJIAEkIB9Eujp6Sm8chmi8np7&#10;ec0InxkUGMzatA7IBtrb2upv1g0MyEBemTdvAXhoNdOFquoqdzc36/UiKIvY53WCrbKWgClZRDE4&#10;GBkRaW3pmB8JIAEk4OAEICYGLOLt6Gg32g8ImAeR8zw9PM33Ery4eri7Wy+L4ByNg19N2PwREjBv&#10;u4rmbUgACSCBSULA3d19TvIciIEXGhoGShHQ9cLm5eUVFhYG6pBkabK7m7tFFLayXUVZZISPMkzu&#10;6AQcZUYX24kEkAASGHsCEokE4vEuWrhk2Q+Ww75o4WLwdSbx8xNYM67pdfRHIrZ/YgigXsTiiw4m&#10;QAJIAAkIJIB6kYl5kmGtjk4AZRGBtxhMhgSQABKwSABlEUd/JmL7J4YAyiIWby6YAAkgASQgkIBZ&#10;WQQWGzILDsFtJIQSpf+aXH6I62gm5omItY41AVPraPwDJIsXLxrr2rF8JIAEkMBkIHDhwnddnd3G&#10;19EoWV9nKtbXmVwxCH7PQMRBX2eT4cLAPiIBJIAEkAASsBsCVDmiprvZDdfR2M2AYUOQABJAAkgA&#10;CTgygRtVtdfLGupvtsPe1NwFe3t7b18feIVXKJVDLi4ubm5u4DMekun1EmURRx52bDsSQAJIAAkg&#10;Afsg8MMf3f/pp7kX9bfv9E98f/HQ5ycefmgNv9Uoi9jHGGIrkAASQAJIAAk4LIEBuZd6SPTYEw8/&#10;8MD6Bx/csGXLPWmpG7dt2/zwD+/90cP3PfIjuj/6yAM/fvTBHz/y4HPPPAHpURZx2NHGhiMBJIAE&#10;kAAScDoCqBdxuiHFDiEBJIAEkAAScCgCKIs41HBhYx2dQHFWcnJWMfvX0fuC7UcCSAAJ2IgAyiI2&#10;AonFOA2B7DQ2RhTd0rKFdmt8xAuohWuZ7pjX0uEnRSIUeYQOIKZDAkhgAgmgLDKB8LFquyNAH+Vp&#10;5IA2KtQBki1YGBmXvkgziooypdLMIvWBVKiQHjBbUWZJmlZw4k4yX2RIx6VhWAkSQAJIwAoCKItY&#10;AQ+zOhuB4k+ySWYR85hnttQDzDFfG8F+TM7K0mpPGNVJcda2zOLiTFBaJO/Yof1W841Ok2GIS1cy&#10;o8DQlczlFabYYGSUkiyc93G2KxL7gwQmCQGURSbJQGM3BRAAUaQ4KUlfkZCdlpyZxKhKqPaBnbUp&#10;zixOZRQSB1KzqQQgzdjPqivURekh2m9BjjGWV9cQ+LY4Q6PYSM3exkgSmpJ18pCAdjNJpElJxcUl&#10;TAla6QenaITCw3RIAAlMLAGURSaWP9ZuZwSk0iS9FhWXlEgzMxhViXRrqjSbmbXRniFJUiNzINy3&#10;RvNy5cO3IKyw9h/JoFZhJAkuLz3OKBrFJAt/jganaOzs+sLmIAEkYJQAyiJ4YSABLQGqWsj+ZDzX&#10;twyz7Ri5LoQ/dFTuMRCkcGyRABJAAo5AAGURRxglbOM4EUjNyCSZybrFM9kwJUMFlMwsdmYG5nBS&#10;UzlrEv1GsYoN/mY+L+9b4/2j1iTC7EXYyaAMNFQdpwsFq0ECSMC2BFAWsS1PLM2xCbA2oNyi3jQC&#10;kkfqAe0pajdiSnkhzchIpRMuyXtbeAjM59V9y0zTCLA8pcatrJEsa9zKmYZkSTVLa4bbiwgq1LGH&#10;DFuPBJCAExAQbd/+uz17Mw4eLCjIP7NvX5YTdAm7gASAQFVV9alTXyUnJ4eGhHBAysvL/AMkixcv&#10;QkRIAAkgASRgPYELF77r6uyOi4t39/TxFLsTkQg0HKwVnKsLfHBxdaHnRCJaFXPAHBHScqszK/Ov&#10;q9cs37Jl9Y70LNSLWD8WWAISQAJIAAkgASQwegIoi4yeHeZEAkgACSABJIAErCeAsoj1DLEEJIAE&#10;kAASQAJIYPQEUBYZPTvMiQQmmMD4BMEZz05yjmiFRwLimmcdDW3NQkyIx5MI1oUEJgUBlEUmxTBj&#10;J0dJwMpYdLxIdfb4iGObx3vqMwuBBCznAZrWPfjNDQfrc4Vdr6QXp9BoOEBtWdSB/4qWbbrAhtqe&#10;DWsq8+FzLsSgLqwgdSwHnnX1XNdZGWtw7CiN8oLGbEjATgmgLGKnA4PNsgsCVsWiA58f2ama4HUH&#10;kgycj9hHB1NTuTA2xVlZ4C7NLppFG2E8TqHRcIBMm0uKSeq6ECPxAsFdLtG6sKMCS+rWWBNhBY32&#10;HWMN2s0lgQ1xYgIoizjx4GLXxoyA0Fh0XHQbTZQ9Xpg9Tv+ge/enGgrLcfh4acDXCNNFff3LsBh7&#10;zDNdE24Y6tLTe0jBgwr7oM7OykzSOnIzVOgMj+LHiwUIahRbRfgbNlwm4hRyafSHAJzzJyWBkGEk&#10;AU8YoQLL1mHyltCh5NQvoFhJS2NC/qRla3quGTjtea2yiU+JqmJMj8KYXahYMBJwEAIoizjIQGEz&#10;7Y2A5Vh04KKVkTP4flz1g+HBwyyNMIH32EB7AuLw6dJwUwrM/AJbRJLWRywbvQ+mOhgvbEwUHQL/&#10;pOo7ZwVvrTQPVYpkZmzVUNYvkD5V2fiAUANoeHixADNKbBnhjxtl43EKh18E3BBoumbgElebgEvI&#10;CCwGqh9+OYaXmWGsweIS6X52tLYR9oCNkMye1wwkjDqf0n3mR8Herm5sDxIYZwIoi4wzcKzO6QiY&#10;jkWXyj69U7M1VgmGwfCYl3828B7dhMTh46XRoeSbfJbAu//wGHtUKKLCCBVFjLiwZ2QmPRfyegXC&#10;05rablCpSqvh4bV5LCL80S6MILyOia5pG6khAOzM+PA3cWUajq+UUa1AWETugM3KfoSNVsIOA2+z&#10;MApO97vADiGBkRBAWWQktDAtEuAICI9FR0USeHfWBPjVajA4+0yrmdIZGa1hioHxpfbZCNWbfF5D&#10;GB4p8/zUbEYKZMUqTqoa3mYbRvjjChYSp1A3BCYGQ3caeldSkv1JNjcLxe+B8KG0aqxYYcSC1GRV&#10;DZgZCTgsAZRFHHbosOETSUBALDo6/aIx02AUHtIkw2B41JJBM6nCvFgLiMPHe0jTeQwWgvaNXHdm&#10;OByQNkrS0mASxnhgPzolMzzQjl6BxVlpdBYCJBIQdrRv/GwsQFtG+OM32licwmGd4g0Ba5GqP/cy&#10;bIxSU5My03QGMbySBAzlSK80kDc4HQkvYqKFURhpLZgeCTgRAZRFnGgwsSs2J2BNLDqQM7goe6C3&#10;2A9BdA2D4VGTAi5VWraQOHwwSZLExsTbVszYPoBBiOaE9owhB2iMZkZBACPDAmG2RBOGT9MT1gqF&#10;WQKcxMUOFBrhT0ATmG4Zxik0Hg5wmChiNF4gFEf1Pnzdj7GwgkYbxrcXge5WmG49lxJMgIqYmMk6&#10;SozQOKJREEYJUyEB5yCAsfGcYxyxF/oEMDaenhJBBKF82QekPW8g/IE96AjbCTJRdqqeYmd0nRxV&#10;9WxVQrJCQx1iFEYHD3NNSgIYG29SDjt2GgmMioCxBTSjKmgcMrHahRH4XbWNBQZjratdJD023XSk&#10;URgbAlgqEjBFAOdo8NpAAs5PAAw9htuD2GuXucXEI2iubTqnrXmEOhkOJJ1SsqB2sk1D7XXosF1I&#10;wBoCKItYQw/zIgEkgASQABJAAtYSQFnEWoKYHwmMgAAboATDlIwAGSZFAkjA+QmgLOL8Y4w9HBkB&#10;vXhsAjOPm3hhPN4ea+0wzB87FySO8frOJRDYH0yGBJAAEhg/AiiLjB9rrMn+CRiPx2ZH7TYRb49Z&#10;1coEluHMHjKlWhdk1IxBl8COOoNNQQJIAAmwBFAWwSsBCXAETMRjsxyvjhcFbccOmIXJ4uLQ6OXV&#10;gz2aqHIG8fZA6UFFkYzUpGJtOFr9MbWYAC8CJIAEkMAEEkBZZALhY9V2RsB4PDYh8ep4UdDSQ0gx&#10;F5fOWF5dp+Hb4gw2pl1RavY2Nr4al9coHMN4ezQP63YUvjMhjFhMYGcDgc1BAkhgkhFAWWSSDTh2&#10;1zwBw3hsQuLV6ZUp1fpaN5pXp4UpKRl5VDn9eHs6UYRxLWpUGOH8kpqWVvC6QAJIAAlMIAGURSYQ&#10;PlZtZwSExGOzbZNHHVWOF2+PanM03sfBQZgRYcRiAtv2CUtDAkgACYyUAMoiIyWG6Z2YgLF4bELi&#10;1bFIeFHQNIzM5x1FVDnDeHt0gqZYoyxhQv8aCCMWEzjxgGLXkAAScAwCKIs4xjhhK8eHgLF4bELi&#10;1fGioO1t4TXVfF7DUHmWemkYb48xt9WF3zWchbGYwFKd+D0SQAJIYKwJYGy8sSaM5U8MAYyNNzHc&#10;sVYkgAQmEwGMjTeZRhv7igSQABJAAkjAeQngHI3zji32DAkgASSABJCAIxBAWcQRRgnbiASQABJA&#10;AkjAeQmgLOK8Y4s9QwJIQCABc+GEGOe4sFx67LZxC2YkpAs0HhMTwgg3JDCOBFAWGUfYWJUjErBt&#10;LDpeaUKfb8YfVFwEvzF9SI7vgOnF7+N1nI/NMAKgDoHxwRLcC2OoqXv/pAPqjBJN8EG2sPGUHvQC&#10;Bej3xvBKMHdtWCYJC8QPJGWyXoBxQwLjRQBlkfEijfU4JIExiEXH+Tc7QNJG+/6ZnZZGDjC+4zNL&#10;0pxIGiHS1CSNM3zd5UKf+9mpRayzfPCWX/wJfUxyGCkCVm1hYrCEX3h0STcEEuRv2VmZ2jXTxtom&#10;vOzRpgRZSNt5YyKC4ZVg5tqwTDKLEUEYPztZY6kJGi0NzOe0BFAWcdqhxY7ZiMCYxaKjvkCKS9iX&#10;bBG7MY9U5p1bG12PF3VP96aanZ0NmWn/wOGItKSECWQDhYxWtLERKVsUI83ISBr+GGSkgf2ciCDN&#10;ODBcXGB9wrAPUWJksDStYkIwax+voDnQombBJ2dqGOohBNJSCPXDlmHYNrNjR8cxLY0Z2rRszRiz&#10;LRil+iZJOlxOouKXwZVg7NrQILBEsqS4WMNPd1nZYkyxDCRgmQDKIpYZYYpJTGAMY9EVZ2Vl0/A3&#10;ZmLvHUiF59/+TCmjA9B/Y9c8H5OSDP29OvSApR4AhRFv2qWkRCcNmOgY9WALUp3RwdJmAUEiFZ7T&#10;zEfN81pHHvRLBo95RmjQq1yvbRbGjuaX7qfOcLPTthH2gJGZQHzSaHlA1WFB/wBpM4pZWRW0QzqZ&#10;zACFBgLvvN4Z/c5oU2oCCIDEVMJ5zTMszKGvKWy8/RNAWcT+xwhbOJEEbB+LTnvrp/MOIF+Yj70n&#10;vOv0+WZcXBFehp2khCkCrZ6D3yKtNsG09sfIYPEKoKIKI4xkZzMPXR554R0f1jaLY8dKUaDP4A7Y&#10;mjjFCMhcrFrL9KadcwFxqdiS4CKwH8NJ6ma7tMGioRhos6WGCawMkyEBIQRQFhFCCdM4CwGRaGho&#10;aDSdsWEsOt2tX880YTTtYh6ooFxxrg2UQaBB+ITplC5gIaNNMKrA0IPAG6xhXKgcAcIIiCLctMvI&#10;ufHbNvLcGkGEs38xoY/RFQzaM422YthclJGaDa8EvTMWSfKVIbr5mtF1EnNNFgIqlUoksoEgYYMi&#10;Jgty7KfjExB7int6+kbQj3GIRSck9p7+LAz3hs9ExmPn+J3EXkQzODCjQjIZGw7WkNLcsg5mqiUD&#10;NExZydzUDvcYHmYmQsP5ZKdpRRFeWGaK0dhlYTRys65tQsbO6NWmnXUyqNdgFPkBFLnB1nXK8Eow&#10;dm1o2mCJJDWO0ci1TinijuCHj0kFE+jt7ROLPQUnN5kQZRHrGWIJDkPA319y61bzCJo7HrHoLMXe&#10;Ywwd9Hw+MHYLrM1l0gGwKnHCDbqo6RdVCKRma8x7kzMJq9TgrBxEWdIisMRg7HhhRY3GFtW4aQUj&#10;jBCQWxhgUEVSJlPutmJGnjPcDGMNajKybbM0dsYFEWqey3bHoF5QR+hZx/ACKFJtiv5gG14JZq4N&#10;CyRhbZZmlk8n4jrhlYVdsimB5uYWiX+A9UVibDzrGWIJ9kjAaGw8MBj88vSp+++/NyDABj8ee+w2&#10;tsnWBOhqmOIMRtgZ+w1kzuzUcarLTG+gGSDgOYn10diP2iSuoaOj4/DhL1auWAUM3D19PMXuhJmw&#10;Yd8IXF3gg4urCz0nElFMzAFzREjLrc6szL+uXrN8y5bVO9KzUC8yia+jydd1+BlEzIq4dOny5Os6&#10;9niUBOhCJq0Dk1EWITgbzIxo1moLzmL7hHS9cwlvEbXta8ASnYbAxYuXIiIibdIdlEVsghELcRgC&#10;8Mupq6tvampymBZjQyeYAGMzOy56EahpXOoxC5Ra/qJKZIKvOYeovqGhobGxAd7ubNJalEVsghEL&#10;cRgCrq6uc+fMy83N6+7udphGY0ORABJAAvZEoKurKy+vYO7c+S4utpEibFOKPSHCtiABCwQCAwMT&#10;Zyd+9tnnjY2oHcGrBQkgASQwMgKgETl06EhiYmKALaxW2bpRFhnZGGBq5yAQGho2f978vLyTBQWn&#10;Ojo6naNT2AskgASQwJgSAGPVkycL8vML5s+fHxoSasO6cB2NDWFiUXZEwOg6Gr32gZee2tqa6poa&#10;d3f30NAQX18fmMGxoz5gU5AAEkACdkAAbpXgRwSW7yqVg2ByBzYihlMzVq6jQVnEDsYZmzAGBITI&#10;Ily1PT3dMP0pk8nV6lF5ZR2D9mORSAAJIAE7IQBrccGhGfgRkfj5mWoSyiJ2MljYDPsiMCJZxL6a&#10;jq1BAkgACTgaAZRFHG3EsL3jQkC4LAIO0EAv0tnVJZfLiVo9Lq3DSpAAEkACjkNAJIIAGuC32s9P&#10;wjkr02u9lbII2q46ztWALbU1AaVSVVlZUXCq4HJhYWdHx5BKBZII7kgACSABJMAnAPfG9vb2y4WX&#10;4W5ZeaMSzEdsfTMmaC9ic6RYoF0QsKgXae/oKCy8FBw0JTo6ytvbxy4ajY1AAkgACdgxgb6+vqrq&#10;G+1tbfPmLQDnCPyWol7EjscNm2avBMDvamHh9/Pmzk9OTkZBxF5HCduFBJCAfRHw8fFJls6ZO3fe&#10;pcvfNzfb0j8TztHY10hja8aBAGhESq8VL1q01N/fH4xFcEMCSAAJIAHhBPz9A5YsXlJcUtzZ2WGr&#10;OzbKIrYiieU4BgGwESm8fAncwHuJxcJ/e5gSCSABJIAEOAJisdecZNCOXLaV7YjrwoUrNm5cWVpa&#10;VVVVu3kzjfyLGxJwAgKdnZ3V1TUhISG+PsNsQaqqbri6uoWHzzTVx9bWW1+ePnVg/7/BSus/589N&#10;C5sO6hNTpuNOAAq7gASQABIYBQGxWNzb2z0gk7GGI65uHm5uroS5V8If2Fw0f9mPtAb2PFtXX7/s&#10;9JfnoqIjkpKijh09jXqRUQwBZnFUAiDUV9dUR0ZGmulAb0/vzbqanz7207S01GnTwl5/49Xi4uKh&#10;IfSB5qiDju1GAkhgjAhERERVV1fZpHCURWyCEQtxDALgRwTcvXt5eZnRtfb09AwqlStWrNi8efPK&#10;lSueeOKJv7391tWrV0AViRpaJIAEkAAS4Ah4e3u7uLjCfdX6BwDKItYzxBIchgA4NJP4SczfSvoG&#10;+tj+KJXKqSEhMTExTz75s7ff+VthYeG4iSPHfxETnxDz3HG86SEBJIAE7JoAOECDABrWPwNQFrGe&#10;IZbgMATAs6qHh4f5XzYb8wkmZQb6+3u6uqZNm37bbbdt3/7ke/945/jxo5cuXyosvFxfXw9FCb1D&#10;HH82YXYs7L8QLluwRNXq8t0bIOPG3WVC68J0SAAJIIFxJODu7gGRvKx/BqAsYj1DLMFxCICLd5HI&#10;/O+0q7PLw9Ozv19WV19XU1vX2NQES+phyua3v/3tlSuF//rXP9//4B9/f/edr746LfD3fjznOAso&#10;Z88b5QLzaDzRq2PSj5aWlB1JjxWaD9MhASSABMaRALy82SSkKMoijvMcxZaOPQHwgfb9pYvLli1T&#10;KOTNTU01tbWlxUVgu3rr1q2wsLDHHv/poUOHjhw5smnTPTm5xwQ1p2LXnlxCYjesjyWkIie3gsmU&#10;+4vEpPjEnVRGydkZD8c7IY32mPuol7Jiz0aai9k37ykXVDsmQgJIAAk4AgGURRxhlLCNNiRg9o2h&#10;pLR48eJFwcHBfb391VXVN+vqrlwtOn/+/JkzZ86ePfvll6ePHj2al5fX2dHJTKFY3spzc0D8iE3Z&#10;kZ4SR0h5Tq5mtoXtEOTnDtQ5z1GJJOX1kuLrr6VovtUlyHmOyh/ab0EueT7Hcu2YAgkgASQwpgRs&#10;FU8UZREbPuWwKAcgQAM+md5kAwPNzc0NNxv6+/ubmpo7O7uaGhvLy8svXbpUWloKWpMvT5/Oz8+v&#10;uHFDmCxSnpsLCozYlLWxMWtTqGYkN4eZptFJINxhTm4OnE1ZlzL8e01K/rfr1q2nupVc4eYnY3ov&#10;wsKRABKYxARsdNdHWcRGILEYRyFg9qaxaNHiCxe+u3b9Wm9/T2dvh2JQMagchOUz4J/Hzc0Nuujl&#10;Jfbz82PMWwXoRXJ376GTMhV77p8tvX83c7h7b+4wUYT3gSegcBKK7pwR8WUS3/+w60gACdgFAdSL&#10;OMqjD9vpSASCg6ekrFsPliLg8UwxoHT38ID5mvDw8OjoaFdXV3BOfO7suYKCguKi0rjYeIsdy2VU&#10;HbHpR4qulsJ+KB00I6DPoCfpdqOStR5ht5hY+m3lsHO6b1NSWF0Izcv+Zc/ghgSQABJwAgKoF3GC&#10;QcQujICA+TkaeNEAj+8DAwO9Pf3gxkfsKQaTVdjAARpYiswMn7Vq5RrYN23anLJ+g6W3kpzcE1QU&#10;Wbc2hk3JTtOQEzm5a9PTY6iO5P45iS/SNFTFEvPUq3CyYu/mZN5J3XTO2lc/ezqWnNjJfhv79OGX&#10;11qqH79HAkgACYw1gRHcfc0lFW3f/rs9ezMOHiwoyD+zb1+WjYrFYpDABBOoqqo+deqr5OTk0JAQ&#10;rinl5WXgF2TWrAgzjbt48bv8/BMP3Ht/NV3SWxcVG3erqTE398Ty5Xfdu/negAAaeYGGWmDnaXBD&#10;AkgACUxiArW1NZ6ennFx8e6ePp5id7g5wp2RjTvjCgFpwC2rCz2njUdDY9SwtFpudWZl/nX1muVb&#10;tqzekZ6F99NJfBFNyq5b1IuIvb3B0ZlcpYSD4KCg5ob63NzcFStWPnD/g0FBwSCCwAY/p7F+2cDy&#10;kQASQAIOQMBGzxGURWwEEotxFgIQaxLiT9bV1ba1toKjs7y8k6tXrbn/vvth7sZZuoj9QAJIAAnY&#10;FwGURexrPLA1Y07A0osGeFmdHjYdvImc+frrysrK1K3bwDrEz1IUG0ul4vdIAAkgASckYKt1NK4L&#10;F67YuHFlaSksEajdvHnVmD8JsAIkMC4EOjs7q6trQkJCfH18uArb29sgBq9EIjHTBF9f3yRp8soV&#10;q9bevQ72mJhYmA0dlyZjJUgACSABByPQ1d3t7uYG6w1d3UCn7EpNRbT2InQym5qKsOYjtF+sHQnb&#10;w75+2ekvz0VFRyQlRR07ehr1Ig428Nhcawk44ZsJdgkJIAEkMDEEbKUXQVnE2kcb5ncsAhZtVyfm&#10;B421IgEkgAQckYCNHgAoi9gIJBaDBJAAEkACSAAJjIoAyiKjwoaZHJeAI755YJuRABJAAnZJwFZz&#10;NOjrzHEfqthycwRM+TrzD5BAJF5khwSQABJAAtYTgABeXZ3d6OvMepJYAhJAAkgACSABJDCRBHCO&#10;ZiLpY91IAAkgASSABJAAyiJ4DSABJIAEkAASQAITSQBlkYmkj3UjASSABJAAEkACKIvgNYAEkAAS&#10;QAJIAAlMJAGURSaSPtaNBJAAEkACSAAJoCyC1wASQAImCBRnJSdnFU8ePJOtv5NnZLGndk8AZRG7&#10;HyJs4LgR0HsUCX8yGaaEM2wYKGZLyzbog/DCR919fhW0PZxYkZ0GLRqHBnAtN0pjdA3Q75SG8KQS&#10;mUZ9RWBGJGC3BFAWsduhwYY5OAFpZhHrJ7Eos4Q+/Id3R5pRVJQhHdMuSpOSiotLmCqKP8kmUqL9&#10;UFIilSaNQwP4vTOkYW0DstOSs1M1iA8kafo2pkCxcCSABMaKAMoiY0UWy3UeArrXeo1EoTtB38eL&#10;s7ZlFhdngiLE+Ns5fehmlmRlFTPv9FlpjKKEfb+nBXFSCqOuoIIDp1NhyuPn0nwrUAuQmppaUsJM&#10;sZQUJ2VkJHEfSOpWKdcATZN4+huuAcmZmgkaPQKcckLXfjiijddru5FrYDiNYUwM+07zAxZOvcRH&#10;XUdIUpJGmks9cCCVkbk4dFqSHKoR9dd5rl3sCRJwDAIoizjGOGErx4kAI1Jo9f7skxjevzOTDmgV&#10;HPCMow9E9oSaeR+XZuzPlDLv/SY1HZyKojizOJXmY56cBLJmpGZnsyoT+BeEB1pdcYZGoZKavY0x&#10;19DLJZgFPKqzP6HiDDQyKTU1ifkA9XDPcOb5zTaJNiobBCZef0GjwzzrDQhouwPqliRoMW0/yDzS&#10;JH0yJhrKU9jwGgBMDPtORRzCsqYN5KN+ITWVEVN0GieDdhqt33J/BfPFhEgACdiIAMoiNgKJxTgH&#10;AW4qgZlboU/iYpjRyMxgZAfp1lQpPMnhUUpf1ukzUPs+Lrjz2qK4DCB+sMJIdnYJrQaq4zQBoJZg&#10;J1n4uUCvYFrm0WsHNJjKIXSGBsQS2OmHkhIq8ug2rvAkqV5/NWkMCRCNxgXULakZ0hJoP6QBAWd0&#10;ZLgGGPadtlwD3xBxKiujpGZrVDpG2mlsXCz2V/BgYkIkgARsRQBlEVuRxHImDwH2Icg9AwV0nD4m&#10;pUlGE6ZmZNKHOYgiMHHCpODLQ5wGRUAlRpKAcACSDhUZQPqgkklJMaPAGF1pvFyMXAMlg93J1lR6&#10;wFYhjIwZGqPoO60TVDoa7ZLVPcMCkAASmAACKItMAHSs0pEI0AmFzCxmGgXe0otBI1CclUZnTuAZ&#10;CJoTjQ0G0VqJGusaM3eQYcpSlXmYp2lFEV51xikNWxFjESRVYGRlgcjACDmgz9mWxck8xjPTBjBz&#10;OWx/mWz6BFi5Bsql4hM9BEGAVmGUjH41pmkY9p2WrYGvK4ZFrTFQYU6zwo2xdnLjoumLYZ8N+2sR&#10;KiZAAkjA1gRQFrE1USzP2QikHmAWwsBG7UbAqgGeuhqrEljIsZ+KGIzZByQZZlOqMz3JkhaZ028w&#10;wgjRyiq66pgqrXXvQRUY1FSVGRX6oXiYsYiRwYJ5pyS2f9uKWdtQAwKsXKMtl4o4JVJahSEZrnxB&#10;NAz7Tg1EWPgayxAO9SfzU7kvNONgOFK63Nq+GHbYsL/OdgVjf5CA/RMQbd/+uz17Mw4eLCjIP7Nv&#10;X5b9txhbiASEEKiqqj516qvk5OTQkBAufXl5mX+AZPHiRUJKwDRIAAkgASRgnsCFC991dXbHxcW7&#10;e/p4it2JSAQaDvblwdUFPri4utBzIhEthjlgjghpudWZlfnX1WuWb9myekd6FupF8EpDAkgACSAB&#10;JIAEJpIAyiITSR/rRgJIAAkgASSABFAWwWsACSABJIAEkAASmEgCKItMJH2se9IR4Hn/nEQx5ybd&#10;MGOHkQASGBkBlEVGxgtTOz8Bnc9xo0HtTAAYXaS3MaVp4Lqe506d6Zpem413gSlFbzmPEUTcKQM3&#10;+SbDA45p57FwJIAEHIkAyiKONFrY1rEmwMRX4XyOqw+w/s0ddGMivzDO6anL+VF2jXo+pZ7pWY8j&#10;sBkrh+ep/QBJYwQX6h5Wu9F10Dbwr+agw4DNRgJIwDIBlEUsM8IUk4YA43K8SBsshnPxbiziGhPi&#10;josnx4vZtmOHLgCe5tFtWjNgszB4FofIRNcs5WNEkYxUzv0Z40/eAFFJMfUBx5RFfcENj5lbnJWV&#10;nWrS05ulBuD3SAAJTAYCKItMhlHGPgojQH1zGnoCMxZxTT++Gi9mW3oIL5Sd+WhttgyDZ6GHxrtG&#10;A+MZxALkl8SIIlulVMBgNSOmyiFa/7PgT43zRcuUlJ2VaTqkjLBxwVRIAAk4OwGURZx9hLF/IyJg&#10;OJdgNOKaXnw1vSr4wd704uoNe9DbMgye5V4anSYxjAVoRBRhtR3aaRoj5YDD09RsjVADAf148hwq&#10;RSwPDKZAAkiAoCyCF8FkIiASDQ0NmewwLzTJOEEZRSi40bVsVF2jShCN4oRaulJhxFQ5nHkItVDR&#10;2YagUmR0w4W5kICjEFCpVIyrVWs3GxRhbRMwPxIYLwJiT3FPT5/p2iBmLoSa0awEgWTZaWnZRiOu&#10;GS3CMDye+bw2DoNnHqKxrlnAzoQCZEIS0+0AqxkxXw61m+Gi34CZK1qKjNeljfUggYkh0NvbJxZ7&#10;Wl83yiLWM8QSHIaAv7/k1q1mM81llp5wIddgSQ1YZBqLDGdYBBezbW8L70vzeW0cBk+/UXSNbiaj&#10;2KDSlbGumR04xko1g7VIhU07TWO8HM2SXghSV1SkCUjMyCW8AhzmKsGGIgEkIJhAc3OLxD9AcHKT&#10;CTE2nvUMsQR7JGA0Nh683n95+tT9998bEGCDH489dhvbhASQABIYLwIdHR2HD3+xcsUqqBBj440X&#10;dazH8QnA4tqIWRGXLl12/K5gD5AAEkACE0zg4sVLERGRNmkEztHYBCMW4jAE4JdTV1ff1NTkMC3G&#10;hiIBJIAE7I9AQ0NDY2MDvN3ZpGkoi9gEIxbiMARcXV3nzpmXm5vX3d3tMI3GhiIBJIAE7IlAV1dX&#10;Xl7B3LnzXVxsI0XYphR7QoRtQQIWCAQGBibOTvzss88bG1E7glcLEkACSGBkBEAjcujQkcTExABb&#10;WK2ydaMsMrIxwNTOQSA0NGz+vPl5eScLCk51dHQ6R6ewF0gACSCBMSUAxqonTxbk5xfMnz8/NCTU&#10;hnXhOhobwsSi7IiA0XU0eu0DLz21tTXVNTXu7u6hoSG+vj4wg2NHfcCmIAEkgATsgADcKsGPCCzf&#10;VSoHweQObEQMp2asXEeDsogdjDM2YQwICJFFuGp7erph+lMmk6vVpr2yjkEjsUgkgASQgP0TAM+q&#10;4NAM/IhI/PxMtRZlEfsfR2zhBBAYkSwyAe3DKpEAEkACTkRAInFpau/NPfpNfFykWg0do/9zG3wQ&#10;MafoXzW5XlZ1z73L//qXD1evWb5ly+od6VmoF3GiawG7wiMgXBYBB2igF+ns6pLL5fRXghsSQAJI&#10;AAnwCYhEEEAD/Fb7+UnAS5NRNiCLfPRx/upVdyQmxlqEV1paUXDq7JXCCk4WQdtVi9AwgdMSUCpV&#10;lZXwkyi4XFjY2dExpFKBJII7EkACSAAJ8AnAvbG9vf1y4WW4W1beqATzEVNPBSGCCOQ1TIZ6Ead9&#10;0E7yjlnUi7R3dBQWXgoOmhIdHeXt7TPJcWH3kQASQAIWCfT19VVV32hva5s3bwE4R+CnZ/UiO9If&#10;VZqWVLj0bq6ue/Z+gHoRi8AxgZMTAL+rhYXfz5s7Pzk5GQURJx9s7B4SQAI2IuDj45MsnTN37rxL&#10;l79vbjbun0kuG7S4GzYH52hsNERYjOMQAI1I6bXiRYuW+vv7g7EIbkgACSABJCCcgL9/wJLFS4pL&#10;ijs7Owxv/DKZwuKOsojjPDCxpWNDAGxECi9fAjfwXmKx8N8epkQCSAAJIAGOgFjsNScZtCOXDW1H&#10;BgYUsG95YBN7wO38M4Z3d9eFC1ds3LiytLSqqqp282Ya+Rc3JOAEBDo7O6ura0JCQnx9htmCVFXd&#10;cHV1Cw+fKaSP//rXP69cuWxqj4yM9vT0EFIOpkECSAAJOBkBsVjc29s9IJOxhiOenqKrRVVLFs9r&#10;au547CdpcObTg/vX33P/oFIFu96Z4GDJhQtXmpvbo6IjkpKijh09jXM0TnZ5YHfMEQChvrqmOjIy&#10;UjimzKxMo3tbW2tJaanwcjAlEkACSMDJCERERFVXV+l1SiZTvrHnA/bk9id+CB/hL/sRzsNH2A05&#10;oCziZNcGdsccAfAjAu7evby8hOpamcLuzJbf+fHAnR/2Lf1Hz8K3O+fuaadn1czqX9yQABJAApOV&#10;gLe3t4uLK9xX+bfdQWZ75a/vsief2/EoewBn2K9gQ1kEH9WTmgA4NJP4SYTfN1hYA/3K/m55b6es&#10;v2tgoHNgoLufEUXsWBIpf31jQkz8xtfLhHcVUyIBJIAERk4AHKBBAA3+c4Ur4+XX/s6dh2N+2SiL&#10;TOonMXYePKt6eHgI/7mxxLpv9Xa19va09va29vS1d/e397DnLZZTvntDwuzYhNnPHoekx5+F4427&#10;TYkHx37BpbRYruUEWvfLllNiCiSABJDA6Am4u3tAJC9TDxdWHOELJaZS4hwNPqAnEwFw8S4SmfnZ&#10;ffTvD/g7yBsZGRmP9Oz9sfztHw+9O9ArG+gbkPdTvYgQWUTrUP54To720HTdgssUdNcQ2kBBhWEi&#10;JIAEkIBxAhCw13xIUSGCCNyvUBaZTE9i7KsAAlkmtrbWNvmAfFCuUMqNTHaaKXh9yoacnOPDEuT+&#10;IjEpXrPfu6uCkJydv8ihKY7vpOef2Hkv/GXOMCk37yknpHwPnGQSV+zZyGVnvoJTuzZDRviWpmeL&#10;0mw5O5mKmIy4IQEkgATskwDKIvY5LtiqMSNg9vWGrdW4sSpRf/pQb8e+JZ3v3K7ROlicpmHTpaxP&#10;yT2u1Yyo1eW7Nu88Hrvji5Li6yWvrgcxYueespRXX0+hade/BieL30lPiQP5oqJcXV5BRYiKigp1&#10;eU5OBYlNSYnJeY7KHymvQ/bXUqhc8jwUrYnol7NzJwg9jFUtW3XOcztzCU38+TMx+F6HBJAAErA1&#10;AVvFE0VZZMyeeViwXRIwv/iFbbJRY1U4X1NTe/78hWd27ICdedRb3lhhJCUlJwdkAnpMynOPM7qN&#10;TUnShKQXqAqDihrD53BiomNAEQLCSG5ueUrKelJZXl5RDrliomNzcmmWlHUpkGXduvVwnJtLzVFo&#10;4RUx6UXXiov+uk5T2vEXoPzYZz5/hSbGDQkgASRgewLD7/M3qmolEm+LOyTTez6gLGKXD0xs1NgR&#10;MK8XYZ7ppoxVvzt/9v1//gMSLFx0B+yzExIs/LA1vaBCQy4jQ1D5hfknNv1I0dVSzf4ylRXYtJoC&#10;16WAmqSyMqeiIjbmqZSUipy9uSCKrF8HUgY/oS4PW2hstCY/8xFyQOzuit0v7i23/Q0IS0QCSAAJ&#10;wP1Ie0uCW85DDz346ac5X3991uJ+8GDOfQ9s5N/mh8Xp/b///eTYPQKwZCSABJAAEkACSAAJsAT+&#10;+Ke3V69ZvmXL6h3pWagXwasCCSABJIAEkAASmEgCKItMJH2sGwkgASSABJAAEkBZBK8BJIAEkAAS&#10;QAJIwAiB9/7xdzN7d7fG8aP17FAWsZ4hloAEkAASQAJIwDkJZGZmGN3bW1uLS0puNV2JiAy3vuco&#10;i1jPEEtAAkgACSABJOC0BEy4XKL9VatFNuk2yiI2wYiFIAEkgASQABJwTgKmXC4xvdW6VrSu6yiL&#10;WMcPcyMBJIAEkAAScGoCplwuMZIIyiJOPfbYOSSABJAAEkAC40xAz1IVas/MzHq0962fKP7+E/U/&#10;RK21IXU5YQ0nLp86Ju9qVw2phni+zqxpKupFrKGHeZEAEkACSAAJOBUBM8aqSS0Hz7771DdvpiX7&#10;XYnpLVQpVSOdo7lW/OW14gJDXiiLONU1hJ1BAkgACSABJGAlAVPGqpvjFW4eInHVAbfS/7hQ/++j&#10;mqAREcOlNyiLWDlkmB0JIAEkgASQgFMRMGWs2tPTS4aqSFURqW3TRKIZGpk4Mlu6MuWeH6NexKku&#10;F+wMEkACSAAJIAGbEzBlrNrc1EyU7aT2JqkfAKPVxNmzh4aGRlp7TXU97Hq5UC8yUoyYHgkgASSA&#10;BJCAMxPo65UNdMsGemQDcNA3IO/vZ3sr9gu8kXu0or79RpeciCUSiZ9SpbQIgm8jgvYiFnFhAiSA&#10;BJAAEkACSIDI++XygUH5APyVD8oVSvkgCyU4wHvmuv8347/3z3zhh0ODPSKRaFCp+coCNb6NCNqL&#10;4CWGBJAAEkACSAAJmCfQ8VJ8x+uJHXvmdrx1W8e+JZ3v3M6mVw+J3N2rvL75X/cjx12G1LCm19/P&#10;3yJMvo0I2otYxIUJkAASQAJIAAlMdgLPPfMs7NeuXa+qri4pKT1//gJ7Bri4uLoPln49UFQ+WNcL&#10;vkWodCLMBzzfRgTtRSb7FYb9RwJIAAkgASRghsCWB9PuXLYSEuzdvfu1l195a+/ef73/PnyEk7DP&#10;Xbvl4Fd9nwfdd/COxxJ/nOVCIBiN8XU0pmxE0F4ELz8kgASQABJAAkjAHAEwR5UmJbGSB3+Hk3fc&#10;vjQ6cc4dG7bese7+O9Y+MHfJnV7e3iHT5houitFUYMpGBO1F8BpEAkgACSABJIAEzBAAcQTEDr0d&#10;To4ImikbEbQXGRFGTIwEkAASQAJIAAmMnoApGxGj9iKi7dt/t2dvxsGDBQX5Z0ZfJ+ZEAkgACSAB&#10;JIAEkMBICKxes3zLltU70rN0sshIsmNaJIAEkAASQAJIAAlYS2CYLGJtYZgfCSABJIAEkAASQAIj&#10;J6DRi4w8I+ZAAkgACSABJIAEkIBtCPz/+LYo4YU/3IkAAAAASUVORK5CYIJQSwECLQAUAAYACAAA&#10;ACEAsYJntgoBAAATAgAAEwAAAAAAAAAAAAAAAAAAAAAAW0NvbnRlbnRfVHlwZXNdLnhtbFBLAQIt&#10;ABQABgAIAAAAIQA4/SH/1gAAAJQBAAALAAAAAAAAAAAAAAAAADsBAABfcmVscy8ucmVsc1BLAQIt&#10;ABQABgAIAAAAIQB/P1i/8gMAADgJAAAOAAAAAAAAAAAAAAAAADoCAABkcnMvZTJvRG9jLnhtbFBL&#10;AQItABQABgAIAAAAIQCqJg6+vAAAACEBAAAZAAAAAAAAAAAAAAAAAFgGAABkcnMvX3JlbHMvZTJv&#10;RG9jLnhtbC5yZWxzUEsBAi0AFAAGAAgAAAAhAEguZY7iAAAACwEAAA8AAAAAAAAAAAAAAAAASwcA&#10;AGRycy9kb3ducmV2LnhtbFBLAQItAAoAAAAAAAAAIQDLfNhKWjMBAFozAQAUAAAAAAAAAAAAAAAA&#10;AFoIAABkcnMvbWVkaWEvaW1hZ2UxLnBuZ1BLBQYAAAAABgAGAHwBAADmOwEAAAA=&#10;">
                <v:shape id="Picture 17" o:spid="_x0000_s1109"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52" o:title=""/>
                  <v:path arrowok="t"/>
                </v:shape>
                <v:shape id="Text Box 26" o:spid="_x0000_s1110"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7C55B073" w14:textId="31323171" w:rsidR="00B2248E" w:rsidRPr="007E66C6" w:rsidRDefault="00B2248E" w:rsidP="00691216">
                        <w:pPr>
                          <w:pStyle w:val="Caption"/>
                          <w:jc w:val="center"/>
                          <w:rPr>
                            <w:rFonts w:cs="Times New Roman"/>
                            <w:noProof/>
                          </w:rPr>
                        </w:pPr>
                        <w:r>
                          <w:rPr>
                            <w:rFonts w:cs="Times New Roman"/>
                            <w:noProof/>
                          </w:rPr>
                          <w:t>Figure 7: Configuring a virtual machine in Virtual Box</w:t>
                        </w:r>
                      </w:p>
                    </w:txbxContent>
                  </v:textbox>
                </v:shape>
                <w10:wrap type="topAndBottom"/>
              </v:group>
            </w:pict>
          </mc:Fallback>
        </mc:AlternateContent>
      </w:r>
    </w:p>
    <w:p w14:paraId="5BC177BF" w14:textId="064C9BCF" w:rsidR="007A06AC" w:rsidRDefault="007A06AC" w:rsidP="007A06AC">
      <w:r>
        <w:t>The</w:t>
      </w:r>
      <w:r w:rsidRPr="00FB6A10">
        <w:t xml:space="preserve"> virtual machine is created and configured, </w:t>
      </w:r>
      <w:r>
        <w:t>next</w:t>
      </w:r>
      <w:r w:rsidRPr="00FB6A10">
        <w:t xml:space="preserve"> install </w:t>
      </w:r>
      <w:r>
        <w:t>the</w:t>
      </w:r>
      <w:r w:rsidRPr="00FB6A10">
        <w:t xml:space="preserve"> Linux </w:t>
      </w:r>
      <w:r>
        <w:t>operating system</w:t>
      </w:r>
      <w:r w:rsidRPr="00FB6A10">
        <w:t>.</w:t>
      </w:r>
    </w:p>
    <w:p w14:paraId="1C773401" w14:textId="06E9996C" w:rsidR="007A06AC" w:rsidRDefault="007A06AC" w:rsidP="007A06AC">
      <w:pPr>
        <w:pStyle w:val="Heading3-Appendix"/>
        <w:numPr>
          <w:ilvl w:val="0"/>
          <w:numId w:val="0"/>
        </w:numPr>
        <w:ind w:left="1170"/>
      </w:pPr>
    </w:p>
    <w:p w14:paraId="2412D30C" w14:textId="77777777" w:rsidR="007A06AC" w:rsidRDefault="007A06AC" w:rsidP="007A06AC">
      <w:pPr>
        <w:pStyle w:val="Heading3-Appendix"/>
        <w:numPr>
          <w:ilvl w:val="0"/>
          <w:numId w:val="0"/>
        </w:numPr>
        <w:ind w:left="1170"/>
      </w:pPr>
    </w:p>
    <w:p w14:paraId="4030ED1E" w14:textId="44D0C186" w:rsidR="007A06AC" w:rsidRDefault="007A06AC" w:rsidP="00CB0E83">
      <w:pPr>
        <w:pStyle w:val="Heading3-Appendix"/>
        <w:numPr>
          <w:ilvl w:val="0"/>
          <w:numId w:val="0"/>
        </w:numPr>
      </w:pPr>
      <w:r w:rsidRPr="00962782">
        <w:rPr>
          <w:noProof/>
        </w:rPr>
        <mc:AlternateContent>
          <mc:Choice Requires="wpg">
            <w:drawing>
              <wp:anchor distT="0" distB="0" distL="114300" distR="114300" simplePos="0" relativeHeight="251833344" behindDoc="0" locked="0" layoutInCell="1" allowOverlap="0" wp14:anchorId="7571A3ED" wp14:editId="2B944A8F">
                <wp:simplePos x="0" y="0"/>
                <wp:positionH relativeFrom="margin">
                  <wp:posOffset>600075</wp:posOffset>
                </wp:positionH>
                <wp:positionV relativeFrom="margin">
                  <wp:posOffset>-3723005</wp:posOffset>
                </wp:positionV>
                <wp:extent cx="5023485" cy="3340735"/>
                <wp:effectExtent l="0" t="0" r="5715" b="0"/>
                <wp:wrapTopAndBottom/>
                <wp:docPr id="1" name="Group 1"/>
                <wp:cNvGraphicFramePr/>
                <a:graphic xmlns:a="http://schemas.openxmlformats.org/drawingml/2006/main">
                  <a:graphicData uri="http://schemas.microsoft.com/office/word/2010/wordprocessingGroup">
                    <wpg:wgp>
                      <wpg:cNvGrpSpPr/>
                      <wpg:grpSpPr>
                        <a:xfrm>
                          <a:off x="0" y="0"/>
                          <a:ext cx="5023866" cy="3337560"/>
                          <a:chOff x="0" y="0"/>
                          <a:chExt cx="5018903" cy="3337371"/>
                        </a:xfrm>
                      </wpg:grpSpPr>
                      <pic:pic xmlns:pic="http://schemas.openxmlformats.org/drawingml/2006/picture">
                        <pic:nvPicPr>
                          <pic:cNvPr id="3" name="Picture 3"/>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5" name="Text Box 5"/>
                        <wps:cNvSpPr txBox="1"/>
                        <wps:spPr>
                          <a:xfrm>
                            <a:off x="780278" y="3175446"/>
                            <a:ext cx="4238625" cy="161925"/>
                          </a:xfrm>
                          <a:prstGeom prst="rect">
                            <a:avLst/>
                          </a:prstGeom>
                          <a:solidFill>
                            <a:prstClr val="white"/>
                          </a:solidFill>
                          <a:ln>
                            <a:noFill/>
                          </a:ln>
                          <a:effectLst/>
                        </wps:spPr>
                        <wps:txbx>
                          <w:txbxContent>
                            <w:p w14:paraId="613A0BA4" w14:textId="77777777" w:rsidR="00B2248E" w:rsidRDefault="00B2248E" w:rsidP="0031217E">
                              <w:pPr>
                                <w:pStyle w:val="Caption"/>
                                <w:rPr>
                                  <w:noProof/>
                                </w:rPr>
                              </w:pPr>
                              <w:r>
                                <w:t xml:space="preserve">Figure 8: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 o:spid="_x0000_s1111" style="position:absolute;margin-left:47.25pt;margin-top:-293.15pt;width:395.55pt;height:263.05pt;z-index:251833344;mso-position-horizontal-relative:margin;mso-position-vertical-relative:margin;mso-width-relative:margin;mso-height-relative:margin" coordsize="50189,33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6gcDwQAADcJAAAOAAAAZHJzL2Uyb0RvYy54bWycVttu4zYQfS/QfyD0&#10;7ljy3Uachde5YIF0N2hS7DNNURaxEsmSdOxs0X/vGUqyNxegQQxYGpLD4cyZM0OdfzrUFXuUziuj&#10;l0l2liZMamFypbfL5K+H694sYT5wnfPKaLlMnqRPPl38/tv53i7kwJSmyqVjMKL9Ym+XSRmCXfT7&#10;XpSy5v7MWKmxWBhX84Ch2/Zzx/ewXlf9QZpO+nvjcuuMkN5j9rJZTC6i/aKQInwrCi8Dq5YJfAvx&#10;6eJzQ8/+xTlfbB23pRKtG/wDXtRcaRx6NHXJA2c7p16ZqpVwxpsinAlT901RKCFjDIgmS19Ec+PM&#10;zsZYtov91h5hArQvcPqwWfH18c4xlSN3CdO8RoriqSwjaPZ2u4DGjbP39s61E9tmRNEeClfTG3Gw&#10;QwT16QiqPAQmMDlOB8PZZJIwgbXhcDgdT1rYRYncvNonyqvjzmw2T4enncNp9KrfHdwn/47uWCUW&#10;+LcoQXqF0v+zCbvCzsmkNVK/y0bN3Y+d7SGhlge1UZUKT5GcSB05pR/vlLhzzeAEOAJrAMcqHcqG&#10;BDltIJ1mB6eIbo344Zk265LrrVx5C1ZTvqDdf64eh8+O21TKXquqoiyR3AaGCnjBoDewadh5acSu&#10;ljo05eZkhRiN9qWyPmFuIeuNBHvclxwEEij1AApZp3SI9QAW3PpApxMfYkX8M5it0nQ++Nxbj9N1&#10;b5ROr3qr+Wjam6ZX01E6mmXrbP0v7c5Gi52XCJ9Xl1a1rmP2lfNv0r9tFE1hxQJljzy2AQIuOtS9&#10;o4uYIoTIV+/EnwAZepCDk0GUJBYAsp2H8nEhon4CmlLiUS5ss//D5ECD74KJYLynXEZULYNxS/ps&#10;MhimsVyOpAclnA830tSMBEAPT6N5/og4mtg6FfJaGyJAjKXSbL9M5mPYf7FSq4A+XKl6mcxS+hG7&#10;+KKUPL/SeZQDV1Ujw5dKt+SjSFsRgVPLQCP3Hc8wel+yqI2/1QLvS24lnCWzp9IBPE3pPBCrPpsD&#10;G5O/rRL1KhYOmG6rhOYbP7vOcWxZ01k6mOKOot6UTcej0aQJnOxS93qWjmySzQEdTvp4NrypVN5V&#10;JKVpXbmGl/sSOWiNP9MirH9JY4s+CBzvtzbnpxhJCofNIXb1wbwDZmPyJ+DiDCiDm9Bbca1w/C33&#10;4Y47XHqYxEUevuFRVAY8Ma2UsNK4n2/Nkz7yi9WE7XGJLhP/945T/6y+aGSebtxOcJ2w6QS9q9cG&#10;BYnGAW+iiA0uVJ1YOFN/BzFWdAqWuBY4a5mETlyH5irH94GQq1VUatrwrb63aN5Z5DnB/HD4zp1t&#10;SyYgvV9Nxy2+eFE5jW4D+grFW6hYVgRsgyIIQAPwPErxdo6kaL8k6Pr/dRy1Tt87F/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NCZr4gAAAAsBAAAPAAAAZHJzL2Rvd25yZXYu&#10;eG1sTI/BboJAEIbvTfoOm2nSmy5oIYgsxpi2J9Ok2qTpbYURiOwsYVfAt+/0VI8z8+Wf7882k2nF&#10;gL1rLCkI5wEIpMKWDVUKvo5vswSE85pK3VpCBTd0sMkfHzKdlnakTxwOvhIcQi7VCmrvu1RKV9Ro&#10;tJvbDolvZ9sb7XnsK1n2euRw08pFEMTS6Ib4Q6073NVYXA5Xo+B91ON2Gb4O+8t5d/s5Rh/f+xCV&#10;en6atmsQHif/D8OfPqtDzk4ne6XSiVbB6iViUsEsSuIlCCaSJIpBnHgVBwuQeSbvO+S/AAAA//8D&#10;AFBLAwQKAAAAAAAAACEA2DZguYjIAACIyAAAFAAAAGRycy9tZWRpYS9pbWFnZTEucG5niVBORw0K&#10;GgoAAAANSUhEUgAAAoQAAAHhCAIAAAB4BDhsAAAAAXNSR0IArs4c6QAAyEJJREFUeF7tXQeAFEXW&#10;7tkIuwRJYkSC7O7MIhLMCirmBJuRjPHuxDvPSGZ3gV0wcOr9p3dmgkjYhKjnYUAFA0oS2JnZBRUE&#10;yRk2TvxfdfX09PSknp7p2be71ZZLT/WrV6++qu5X71XS7dl7lJNcxXP/T/qT3TMEGAIMAYYAQ4Ah&#10;EHEEps34q5SnTlTGVA337nVJ+/YdunTpGvGMGUOGAEOAIcAQYAgwBI4fP3b27Jnfdv8OUIgqWVDG&#10;oIkv73/ZDUMGp6f3gMexsbEML4YAQ4AhwBBgCDAEIo6A3W4Hnkbj3m/Xb962fQfVx0QZU0087Nar&#10;+156QV1tvcVira2319XVR1wCxpAhwBBgCDAEGAKtGYGkpLbJbWMTEuKTktvu+uXA2i9+pPpY9847&#10;i44csWRk3gGa+NDBY8eON1gsljNnalszWKzsDAGGAEOAIcAQ0AiBDh2SExISunZpc975XUEfr6pY&#10;c+65CbpHH5017Oabh97Y/9ixs0eOnKytqa2vt2okAWPLEGAIMAQYAgwBhkDbtvHJ7ZLPPbdT167t&#10;132zfe1XXxFlPHpMdudOHfbtPXLyJDOIWSNhCDAEGAIMgRaOwJ7Dfxw8fDzUQp7fvUvP7heJqYBJ&#10;77LFoTL5LXu8yKRTp+SLe5x74uSZD5aWCco4MSF2/x+nQmXK6BkCDAGGAEOAIdC8EKj6/TfQxA/k&#10;Db98wCVxcYpmK9ts9m0///7eytWgj9Mu6Q3l3X/8QLdFb4569C5nz+62i7twHTnO4XTyQOg4Tn4T&#10;o+NOc3H7juv2HF725qdHJzx6YZcLKGgXXnROo8UuKOOJD446c7Khvr7BH6CHfv05dv93DofjbPKl&#10;lwy4JT4+oXlBz6RlCDAEGAIMAYYAReCLHzb8aWxOz54hr+Dds+fYG++X3nrtNcCk/sWZwzOv1SW0&#10;gXt72vlKsI2tOghkTkvD6oof2j47hyZp27ZNh05tFr67jFjGoIyPHj0t42VpqP/jl8oOnbsndex0&#10;7Pslj/8jn4t1vDThkW43P3l2v+nk6TrD1bfEJxI52MUQYAgwBBgCDIHmgsBn636Y/dzDNrsjVIHj&#10;YmNmvfD27UOvhYS1xTPuuWOgMy4xvk2bmE5J1g5tnInxthjOqdPF252ym4Q6S/yZBsfJOmtDg87W&#10;+MmarcnT5oq5d+vW0a2MT5w4JRXLUl+zd8uX1/d2bt2x55D9wtRO9XmFmZx1d/nM5d8fSe3X/VQ/&#10;Q9dPNjSmDc1q1+GcUMvD6BkCDAGGAEOAIdBUCHz61YbHJuQkJyd6C3Db7ffSyM8/+9j7aW1t4+uL&#10;Su+6mVjGZ+bMvPWmy52x8QnxMbFtEnNeewMil0570hmri7U5HDqdeDOm+GV4VDrpT/aGRovVobNb&#10;v/h6W4eZgmUMjzp3PgeUcYxPOP6o3jakt/2KB6c/XPD4uFFX5U0eyx1ez+2vzPrL8L/e33HcU7df&#10;Me6GEf0OmH78yukMuXPRVBXA8mUIMAQYAgwBhgBBQMfBMDAEO/+XBtDEd905iga4F+PFGzIaLLns&#10;FpsD1GttY8PJ2jW/74cAete575jt4AnHgeP0BmLoI6ABSqCHVD6rgLipH3ho1PHjp2JghBmyAhGt&#10;1hMH9tqMFeMK/p7AfU2Gog9udx7drdPFce37cJ0v4hynrSfPvv/vLccueiD9qiG6GOgDgG3Oj1o7&#10;171y//sXv/RmjmvG2YZX7nh5w9Anl08nfQlyrXv5/qINLlmu+fuaJ+HBH+8//cySP1yRF+W8uSDn&#10;EuGXxyMpHwUtKpy0EvZeRVCQNSMJGwE6A4JdDAHVCHh+OVWzYQlbGgIff/n9pAdyBZUnzLXi7rsv&#10;E3QwFPXVf/79ib+9Ajef/m/ZRx9V8POx4CIfJIfD+dp7Jffech3EnSyYPvRKPZcQE2vn7LHchS+S&#10;JHDdccmF7+bl0vsHV5aAGqb3+5/9O6XkLI51G83nFBQRljrOYXd06XLOe+/wljEoUxArNi42Li4m&#10;Lja2TZvEjueev0/X+/gvv3O6ts6tZY6qT3W1v3C2g9zxLdxv33BHfj/968HPfj03MTk5Lh5S0CuG&#10;hDhQ6b+X/HPZ0fhY4AVBRwoSk5SUkAg/NxaPBE18bf7Hq79Zs/qbN0f13FC+/HgCJCNUl4xaBJFr&#10;/vVAbOmjI//5HUl+cOkzzyzRjXzvU0JfOLRHHz3loySEkvbHV+8Y+ezS/S62sp8eRVCSNaOJBAIw&#10;y5EFhkA4CMDniAWGgDcCRCfF6KxWMDzhgr+21NQLRE1cWbkX9DHQQIyLRiDj9TdHGPI7RkNKeyPs&#10;bOng7Nz+J5+gShe0L+hgzub00MTw1OYESqCHVEAGipPXnTHAE1QwEQn+18VwoIDjyEX08eFfdxz+&#10;dvG1F545L7Uvd2SH8+SuE2fP+XFL5x++T+La9OESOnBnT3btWjv26sO15k92/bgmHlR4fCwoZZ5D&#10;DOG4d+Hj//g2MS4GHsUKjnBQ9utfWfAN12Pim1OHxTsd9Q77uSPfXf1/E/rExSXGCV1YB8RfNO6Z&#10;+3ty3y9efTA2/sDv+ziuZ8/eHKEf8tQ/x18EwvJsg4cQ0q7/8QdAIbZdAkgCnGU/Y4ZOXvvRh4VD&#10;gUJJvowmQgiwjwhDIEwEwlHkLG0LRoDauLyxKwZiEEOorITDG5wpKVdTzepJ4+RTcVTTkYegiO0O&#10;p9XptMKULccffxVOYSL6uLxUtIkhHp6SYHUCPUlFNHosrzfj2rRJABVMFDG4qR/989i6ugbwNFN7&#10;/PcPi8YVzOSSznInf3CaK3Rnqr7d2P4fX1zU7byLxl1/+IbcgVz1Dqdln85xnEu4eOFSa+8Hl1Cp&#10;deCl5r5+/t78b6+/aeh3X3OTv3l2CPft/Buf//am6asLr/s+/575Xw+Z/M2M6zkrTDlzlZX8u3fh&#10;pMfe041a9MbonlYQwfXz30O+/vNj7+3lbpr2UeG1obqceCY+0grxJNseoxe9Nppb9tiED/a6pLnh&#10;gdF735P8LJzM5T//LTy9afLHhTfwpeNuuOnbb7/mE/Qc/fqiUeRkDW7vBxMmfbBHLNMNU76ZfMMe&#10;CWeanF0hIRBqlYfEnBG3fARYA2r5dayqhCs+/PLP47Ntdt97TeblkjFjYAy6+edtv0lziIuN/8/i&#10;spEjbgF1uf/Zp69M75kQDxO14qQ0l/zf69Kfv//1MelPnd1msTo3Gvdc+OI/eI1JNGdyUps3//M+&#10;0cixOmJ3U7MYggOmZCXGc4693JnfdWA6t++oi08+/8JL0voPtrXtyZ2nd7YFy1bHWRs4R63D1sg7&#10;t0kAsxv+8i/AzdOn3Lzu+fwNOuK25i/dvj/IcVFkXJnv7vI2uivw5jS5iPUPPISfMZc8NGYIxH5d&#10;fN+N9z2/ziOJjIP3z14P+0j7x2LQ0NyYxf8Dv/fkm0CDvvBdn7FvzCGZ9HjgTYh8buKE12dLft40&#10;bMqSsby6jXPoaOm+3dvrjY/XrVm9aFyPPR88VrABiv59IWjiIVMh8pvp1wNtz32/f31gWcEHe3uN&#10;fY045KeP6tWHJPcsNfsZGAHmY2QIhIcA+OVYYAh4IwDfaLvDYbM6vYNUE2/a9KuMAFIRjUmUnbBV&#10;iMPmhL0+pAHGjEXtS+49nxJ6/iKKjlcIxFnNa0neTR2rS4iPi4e9PBLgb5z9/IH/+svfPs5/k4vt&#10;w7VP4Wzdrr+9/8ghjQO7Hrhx7LPcmbNc7R5d7YH16+JefNPxR7urIC0cQAHzuxMSYZa3S5EOLZo1&#10;9Oui4rXUmoeM4kmGPS+5mAOFn5gQt2H+9XffRcLzP8BCLSEVKGl4JP15a8GPX/znATKba/3Mu++a&#10;uQGeKg7eaQ/+8NVerteN114SA0PPt99+I3Bd96XblQ7YJLeJayuKLPx0edpj4mF4GyS5uGdPqI7k&#10;tJtu7sVxu/f+5vzhu7XQ/xh6rVOX2GbYLbdw3J5Letzcqyd5+v6kgm/bthn28J97JwA4IQivvJgt&#10;lzI+MYEFhkA4CLA3jiHgAwH4ilutDrvT7h1Em/jHjTs9njoIMaSCtKA9QFfCDRltBt0KbmdYs2x3&#10;Qnj049WidxoI4B5i6COgAUqgp2PGCQnk4KZEXu2CChaUMYwgwzysBOK/BpUa1+/G+/rmTN18pv++&#10;345znS8BXc05GoZmX3vTw8N0ls+du9bo6g6eOMO9sb1/99unXTfiQdDf8fGxkBz86PDXZQnH3Prw&#10;oz2/mznnG6qMdb17wxZie37fFxMHaik+9tY5m76adhM8cDaCh1xMFAOP4v/YvQfmc/XoCfPKCGfD&#10;pCVf/TCTWJxrF729C7Q6oaHh2+m33HI1H6Z/K4133cvS7t0LPofdSx6/8fY7r7nllmlUNKfD6RrX&#10;5ge/XT0DMjzN83GZ7bpY8VEsKW88nX/OOXv1gqJ9tf67uPi2sfv37ea4Xpdc7IwZ9sLiCaCPv5pz&#10;29W3PPTOgSTQLBLJ2X0wBPiBGXYxBNQjwH+aWGAIyBGAzz6cKGy1+AhUXX37nVn+1EqI6TnE0CKh&#10;XVFKmAttc8DcLBiEdvz5049ETfzro49SAoiBeHhK1LCD0NN4sHwTwOsNehNUDG+N8m7qGNDS1Lol&#10;1lv7dskNZ06mdj3RNfVirvZ3cB1zp/7gdq5xbnoNgu7QBqf1VLsOumE9j8TaTne74EJQ4CTEkw4I&#10;aHvBeo+JTej72LwHyR6e/KWLu/0OsBnXLXt3jw50Ngltk+PpM3AjUG2sI0oubv03X/D6jIOeA6VM&#10;aNP2nkl/Bs1GMLQSO14It7+04evvyRzs1TOvOWXRifHSG0naHj1Anp7j/kVcx0KYfBPMqxOVMZQC&#10;VKbsp9i/IKi5JCa+BOGBrs9DLz7Uk1v3/PU3D71i/Hu/DZsFnm2CZMqfK7778luYNM7teXPmG7ug&#10;s+OWnN0HQwD2S2eBIRAOAsKniX6gWGAIuBCAr7gVVgg3Wr3D8IxhEHw+gkhIBWkTybeLKC/Y2sNm&#10;A3c3LFK2P7bmE1ET73zwIYiBv6I+hqdkQbPVBvSQiihjom2J3gQlR/UKr5BjdImg9ohLMIHcJMYf&#10;3//7ZX3i23a2cSePHd5j53QOx5mfHAe/1Z0+fvj3ZKetS2LnTlf3bPx95862JAkkjEtMBHMbLom6&#10;SoxPffzlR3oK6isu8e4Xn7+N2/vegzM/jQFiCBJ/MLUxwfZMWDd5+lqu1/gC0GcJbdfOHPPWH5R4&#10;3+7dXO+bru9JaGgMDR06druoKx86JkvjE32k7XnzHb25PUuWrUvu3rWbZeVf/r7yLCTsZriU9hl0&#10;MeA1SEhM8fwJy7PEIniUTvQCxK5/8509XK+x/NKs1d9MvsKe2KVT++S1M2etbdup0xXZ9xD2DktD&#10;I3jHPYVnPwMgAAMfLDAEwkCg5Y7gMOdzWAjA99h7Qw8a85c/PwLB31OIJ3o0MSExkVjGDaCJwTK2&#10;c9O+XStqYvPEh+2wyxYf4F7Ux0ADlEAPqXhlTPUmMIM1SETHkNnUTz/9QFK7ZH4yNa92nM66mrNr&#10;Fr88tIexuvrwF7/2eGjw7quvOslZazd+3/bN7QOG9TiY3sO6ZMv5N455sv8V18AqKX63EH46Nvfp&#10;U/2eWHN94Zo5mRd1b0u4/fLqvSMqR69+IbNPJ/J7+wt3j3qLTOXir0sfWf7afee3rS17cNQ/f3FF&#10;3lH801P96uM7n9v9+L9HjBDj+05atnR4srXDxed2UHJQxS//5zvt54+lP/c5n1XfSaUrsttxnS9u&#10;H7/mr+lP/Y8X6G8ffvjXSz1+3vnZiLtf+wUmhEMRNkxP/5tYul9ev3vEa7Zx/3r/sfNWjMtxy084&#10;f/jfxziJAH3+9O7Lo3tCiTp5zLtzlZj96wsB4QQUBg5DQC0CbDq1WuRadrr5ryzNvOu2upo6oZi0&#10;nThh348rYbsP2OtjwYJ/+UQgqV1SxaefT3liLDxdnzsqtSc5eQm8zHE6Z/qShXBvHDfRO6H4yOYE&#10;DU00cfWeA0NKPhBOd9Lp6mpqFix4jyjj5559sMM55xAWZKo1bKVF7o4dPvTVRyWXXHhuQtdLDn71&#10;5vi793H2upffcaaMnM+d3mfevv2ym+5NH3BFYts2ZPMtWhRh6Lf2sPlYTYdufS5MEsRqPL3vN0sn&#10;fbd29Df5ecriEjmh2wUXd42XRba78JLuHbyJ4zv3vqCTj/1E/bQcj4wkac8c/XU/rQZfkYnnXNy7&#10;Y4JIQ34m1f524ERjUndShLrD5qNi6SzHDuw7ynXuXbvk9Z8z77yKL9TXRcPz110/d+MbYzsBUmJJ&#10;KVs/krJoHwiwLylrFmEiwPpzYQLYQpMXvrDwnluH1dfWSvUW3GdlkhMg4CqvgK0n3CqNRoKGS0pO&#10;/uSLtfnPPQA/vxieA8rYYbWSbTv47a4CXzCr2mknTmqYCQXK+NbVJeJZi2dOnX7hxXeJMp4y+aEu&#10;XbvQzPgNMakUukaLBY6YSG7f/vuPV9T99KbNYjnS6bp7H3w2uV2yxdLYNqkdOLypQQznVOig3YMu&#10;h3QkIphcLauOd75y860v77xtXvU7o9txO/9x620LdoJvYN79+kuE7kfLKi4rDUOguSDA9lRtLjUV&#10;VTmnz33rjpturj17JtRck9t3WPP1V0UzHgWF98kdGRed3x04tI0h+lUJK9Dc9Q4yNPzHwcN3/28V&#10;r2+JMXvi6PH5z79DlPG0aQ+d2/08Eivwc+0zTX6C55o3eYnJTLzYov3rMqKFSJcoNG2ru7YXXHPb&#10;GzCPmr/u/sc3fx7c0PnCAX3atzogIldg9h2NHJatlFNr/BK10qoOrdjPzHr9gq69unej3tcQrsNH&#10;zxw4tvvF2X+BplUx7N642E7nnQtDvmB++j5ySc7aCVOvdYeOWGz2k5lr4VQoQaMePnyouJhXxjOm&#10;P3z+hRdQa1gY+eWtY3r0A/+vsD0X1cSQM28Hkz/wyNXiyROXxm6NH1Jy/vO+RgH9LhdfmRJyTYfQ&#10;KFoBqdiwWkFZWRE1QoCpY42Abd5sFy3/Yus2E+jjUIsBmnjg5YYJ998CWnDRii+TXnsR9HGoTEAT&#10;1016FphQNQsfuoP7988tepso4xdefK5jh+RQOTJ6hgBDgCHAEGAINDsE9v/xx/++MYE+FiXnB1qp&#10;85fYlP5KBJr4zhsNF15EDiU8fvToqs+2gj6WMCH7W7qmQftFBTRxxu0Du3TrJlKcPlP73LMvEGX8&#10;6qvTjx870uwAZQIzBBgCDAGGAEOguSPQpeu5TzxRJCjj776vbO7lYfIzBBgCDAGGAEOg2SFw/XX9&#10;3Mp40aLy3buPNrsyMIEZAgwBhgBDgCHQfBHo1avbhAlZgjJ+7fX8srK1a79cP23qI823SExyhgBD&#10;gCHAEGAINCMEiue9NeyWIdnZwyY9VqhsQnYzKhwTlSHAEGAIMAQYAs0NAaaMm1uNMXkZAgwBhgBD&#10;oMUhwJRxi6tSViCGAEOAIcAQaG4IMGXc3GqMycsQYAgwBBgCLQ4BpoxbXJWyAjEEGAIMAYZAc0OA&#10;KePmVmNMXoYAQ4AhwBBocQgwZdziqpQViCHAEGAIMASaGwJMGTe3GmPyMgQYAgwBhkCLQ4Bsh6lk&#10;04/31rr31G5xIESpQA8MMwTI6cu1a6MkB8uGIcAQYAgwBKKCwIMPjv99zx/+spJu+sGBMrba7MtX&#10;fA43e3bv8xfy31mz+uOvwg/33XMTMGmFfwHAAPDCo3feWQSnhbCLIcAQYAgwBFoGAvSrHuDLD2oX&#10;lC+oYLgJwTIe3D0hzJ7EW/8ufOQv+WEyaabJNx+2BLWMoQ/VTEvHxGYIMAQYAgwBGQLvvrtYuWUc&#10;1THjVquJoRfCmilDgCHAEGAIMAT8IRBVZdxqdVKr7YWwF48hwBBgCDAElCCgUhlXmbcqCQ0NDVIh&#10;Wq1OarW9ECVNkNEwBBgCDAGGgEplDMCND3adPXP28KFDUohbrU5qtb0Q9oIxBBgCDAGGgBIE1Ctj&#10;4D71R9uUH6xTv7dM+bZx8rqG575qeObL+qc+q31qTa3PvFutTmq1vRAlTZDRMAQYAgwBhkBYyri+&#10;wdFQb6+vtdbX2hrqIFgaay0N9Zb6OotPZFutTmq1vRD2gjEEGAIMAYaAEgTCUsaWequlDoINdDAE&#10;C4T6Rltdo6XOY6hYlKPJdNLeRY8/tmivEjy0oWm1vRBt4GRcGQIMAYZAS0MgXGXcWG9pbLBa663W&#10;Boul0Wrh720Njcot470fPDD83ptpePyDPS0NYL48TdYLaZFoskIxBBgCDIEWh0BYythqsVksNhso&#10;YIvV2mi3wb3VarWR/3wC5a2TQBM//u1N/xL29nrv+r3fNKH9ql3lthDLuCRPR668Eu2QYpwZAgwB&#10;hkCrRCAsZWyzOuxWh9XqgBsbfzlsDofd7rQ7lFnGXy/7gBs1ZUIPgbqncA9eZcFWfmAZKGfeybxs&#10;vmA9P/8tT+2XpvA7eOi2tnkOTX2FbxkLepBXhrp+hcamLhHLnyHAEGAIMAQiiEBYytgOW2pCsEOw&#10;2618oPrYZldkGe/9fV+Pm653qWJXkq+ff2zPKGorv37Td/P5sd69C/fewMdMuem7DyAmAE3+9RzX&#10;Y/R7wjbaU3ou++DrCOKljlV4ljFRxMQazV3J79daWcAVjGTqWF1NsFQMAYYAQwAlAmqUsbiVx/IH&#10;LljxyMUr/nTJir/0XDGp94rHL13+eMryv6Yuf0JPC+v0LLN/nbRn2WO84QvTrEBDg66llvFjC/fu&#10;3bMPmPSYOOoGnlePnkR3B6YhBC7bev7XQNzktnE4lrGxsJC4hdMLKlfm8hCk57vuOM7DYBbcx8bC&#10;frwzOY86lT0MaV/0LiaQnH/s+ldIzSxxlC8uE4ohwBBoWQioUcZ0K4/X/vUaDVu3bTebqyBs2bp1&#10;w48/ivFAU1NzurbWveZYrpN6XHLx3q+/I6qy56jXwQ6eKBjJPSa6RpHBGiaWro8rAA1xa399PTAk&#10;trWLZ5NWWxiWsbG0hPdJGwzp7iLk5ufDL1CdoDipvVxZkC78dlHBExrNGQVDOjA9Zyrs5x4NBt1P&#10;j00hPQBjgeRJkwLJMmcIMAQYAi0TATXKuKGhZsCAAZempHTo1AlQ+X79+rVffgnhh+++37xxE8R0&#10;7NS5z6V9ITQ21h47elREzksn3TRqNLeMOqLFi2johcvowLC/KyiNy/u999uvm9wshkKEYxlLMHDb&#10;tTBqLFjMubm8vZyek0uUdUmJOLmKf5BuEI9QDkYPbvAVLvWbu7KSaHtyCfxNJjZM3TK/AKxUDAGG&#10;AAoE1Chjp9Pav3//O26/bdyY0ZMen+Qdxo4Zdeedt0OAaV3SUnrrJBjc/dcNXwvTtR5byN1wYw/u&#10;psmvT9znmq5FHNc+gApI02PCqB4LKc8X9vJu7aa+wrCMpaKDEcybuvxlMvLq0aWg+xUE0JZGoyk4&#10;vYft7db7bO50U7celj9DgCHQChBQo4wBlu+//0FJkAHoUye5J1t9/NW/RvckSXpMcLupX5/QA37C&#10;X8pLvA9Aw3HXT+F91MBwSj5JK+XQFJUahmUsmLycl2lqSOfVsjCry3UUtzCu7KOQyunJoDOoYMFT&#10;7Z9jUyDJ8mQIMAQYAi0SAZXKeOuWLUqCDLIwdFLzBj8cyzg9P584ol0DvyIQLsd0oXtidUlegEVP&#10;yukFm5taykaTqXljz6RnCDAEGALNAAE1yrhnL/253XsoDN3PO0+EIRyd1Ayw9C9ieL0QwTsN06hg&#10;ZjTvjeYncMGsauK15qPpFdijrJg+dyVvDVNP9Ui2w0ezbnpMeIYAQ6B5IKB79NFZr72eX1a2du2X&#10;66dNfcSf1O+tNQ3untA8yoRPSuiFDMqa+sAwcTaVDxG/XLv2wQfH45OdScQQYAgwBBgCahB4993F&#10;8FX/fc8f/hIXz3tr2C1DsrOHTXqsUI1lrEYoPg2zjFVDxxIyBBgCDAGGQAtGIKrKODxvbTOuhVbb&#10;C2nGdcZEZwgwBBgCUUQgqsqY6qRW+LfV9kKi2JJZVgwBhgBDoBkjEMKYccGDtzfjgja16AXvfsbG&#10;jJu6Elj+DAGGAEMgegjgHTOOHgYsJ4YAQ4AhwBBgCDQfBKLqpm4+sDBJGQIMAYYAQ4AhED0EmDKO&#10;HtYsJ4YAQ4AhwBBgCPhEQI0y/ssr6xWGcbNX7/x1N4OeIcAQYAgwBBgCDIEACKiZwPWXV9bN+MvQ&#10;oLBa7dykWSv/dlf3O265MShxiydQMoGrxYPACsgQYAgwBFoVAso3/VCjjB956evJf77xh991FhsH&#10;weYQgt3BOZzk3gHHFji4vIG65+aufHho+8zhd7Uq9H0WNqgyvqTnRQwlhgBDgCHAEGhhCCjcgUuN&#10;Mp44/7Pn/nLb93t0jTYOgs3OWR3c9Bu4mV9xdjsJz9/BPf2J8/7Bulnzl99/ZeyEMfyRu637CqqM&#10;Wzc8rPQMAYYAQ6DVIRDudph2m8PicDbYuHorCXVWrtbCPfsZV9tAAmjiv5Q5a+uctY1gJdsbrZZW&#10;BzArMEOAIcAQYAgwBEJBQM0ELnBDW2y6egv3zDXEIK5r5DZ+unrr56u3f7m6tt45cZkD/tbWORqs&#10;TieMGwe+yNm5whXg+D8PHpBEKWkoSDBahgBDgCHAEGAINBECapSx3W6HoWJwUE/7knv6f1yDhfvi&#10;pRFfQlgwor6RWzgqZvHYmPoGJyhpBwwdB7rgAN6S3EoYYYZrpcHITs5tolbAsmUIMAQYAgyBJkVA&#10;lTJ2OOpsXJ2FK76FW3AnV29xikVoaHCO+I/9vn9ZGxrsoKTBTc1xuoAFpEfYw0VP0SWWsutYXjhQ&#10;l5jAbuOZ/hpZYKRH+3o9I6T98vJ4WzuvREgX+JDfJgWfZc4QYAgwBBgCDAGCgBpl7HA4YWy40ep8&#10;7EPHQyUOUMBuZdzoaGywf/R4vKXRXtdgd3LuR77wzs3N5Y+wdyvM9Pz83JIS/kB7+Cc3P58D5WtY&#10;6bad0/NXFKSnF4A5XZlvyutnzKd2dWVuyUhQzqDNTekrwMwGviM5elPIx7OLIcAQYAgwBBgCWBFQ&#10;o4w5u8NiJVO0GnnVC3p30CPlAx8uH/BwuaXRZrHYh82rsVhstRZY5BSk3LlUzeaWUGOWt5BBQRNt&#10;THRxbi6XbjBwoLDJM2o7uy+jyUQe8Vc/MJd5N3d6bg6Y2ob0dPEGK/RMLoYAQ4AhwBBgCFAE1Chj&#10;m81eZ3GCDm6os70/Lr6hztrdcEeX1Ds6XXq7pcG69rm2oIkhWGHBk8KL6GSwYalFTLWxoIuJCpar&#10;awlT3kR2XZ6qWmHWjIwhwBBgCDAEGAJNjYAaZQwy1zeATWxZOrHN8FdPN9ZZ/vv3JGuDZe3kZFsj&#10;Wchkt1rsdqsVFiCDttf5HzOGUV3RQQ1mbnq6gYcjN7/AlJdnKsgndrCxMI+4mUElVxakm0zU4ywY&#10;wQaDsaCQV+DsYggwBBgCDAGGQPNFQKUyJpax1X7vP4431lss9Y1DZx2yNTRcO+2ArbHhqil/2G2N&#10;DuK9JpZxfEK8X3TSc3JNgptZB9OqV+QLc7kgXvAyg9vZwJHZWsQTLVDww8qQrF+hYWUlqO1Ql0Y1&#10;38pikjMEGAIMAYZAy0RAzQ5cmc+UXnHnfTA3ywFTueycw+6E/S/JT/4vP2WL/ImNdX61euXjd3cf&#10;mXVfaOCBqi1Mr6x06ebQEiOlbkY7cMXG2Rz7KpK2LbTWKB5oQIq6XCxHu3Ma0zMTemXZbXHNRGQm&#10;JkOAIdBiEZDuwKVSGZ85fbqhviYoQjFtkifn9r73jmFBKaUEoItLcmEMOaRE2ImbkTLWHSxpX70k&#10;+YLEhI4tTWPZ6uxnf284mzrOeX7Lal7Ymz+TjyHAEPCBQLjK2FT9m2nnnvq6U3V1dQ4ftpMTHMfx&#10;8XFt27Tp2qVL7549Lu19CasHhcoYrNLjZ09X7zt56ERt9EE7p11iao/O3X4uvqj7/paniSmeltO2&#10;Pw5fuOm8x5sEYY3qlFbchZ07A39m9GsEMmPLEIg4AuEq44gL1BoYKlTGp+qPHzhh79/3kgvP7RJ9&#10;WE6cqflxx85d5q2THngw+rlHLcfX3ns3e3hGkyCsURlpxV3QObZL+45MGWsEMmPLEIg4AuEeFBFx&#10;gRhDEQGwiS/re8kF3YiJE/2rU/uky/r2iH6+0c+xqRDWqKS04qDxaMSfsWUIMAS0RkDlbGqtxWq1&#10;/MF3ekHXc8DP3yQI6HQxXZITmyTrKGfaVAhrVExacS3J8a4RUIwtQwAtAkwZo6uamJjYJpSpbXL7&#10;iOVuKuzfvzAap39ELaOIQRN5RpGsuMhLxzgyBBgCQRBgypg1kTARMM7uHxMXHaUbpqQsOUOAIcAQ&#10;wIoAU8boasZqcfoOPxekuzY4gX9zlvkhkyaHJOkF2/wx9BMfGiKm0lIuN4crLY2GCRyaaAGo/YIM&#10;mKjAOTDCAWpBfKSqpmSliBg6jBFDgCEQdQSYMo465MEytFqdNqsT/sqDjXPq8zfV2GshbMw3zSnc&#10;7pNMGtl31safZvUNSuZJEExAj+dEF+fMyjEYS0tdh2OB0zguJg4CNZfJz5GlQqKS+/l70+zLCAEJ&#10;l80GIt7PPPt+GhNzv0ANxJIYkS1NInCWZBSK3L4RpjjIcB4dc/9KX9WhHNUAtQB5OTkijKqakrWQ&#10;UABgtAwBhgAuBJgyxlUfIA1s6W21k7/egT4lwWQ0pxr62rkdRf2T28Xyof/cSvLIHXPl7B2Vs6+A&#10;vyRJ6RiBLHZMmW/mYnahIAI6mMvJSc+BjU0F27jk/v6FhuUOm81h255PNhs35M/KKQEycpWWlubk&#10;5EDcrB2EAMJyw+zZ/PbipkJTDo3JLZ0NWhy83yM5ysfmWJ4DbE2zaJLtOaX3A4FXRqHI7Q9hCoIb&#10;55RZGzbkm4t5DAHMAFDLQP4nQX7uWKiXkaW0FsjfkWOupJVFa8E4d3yh2VwIbK948nGhpty5jCyl&#10;mQp8xFR+qy8UABgtQ4AhgAsBNcq4KJTr1KnTuEqMXprGRpvvYHU4zIXXdIztCGGC6dmnM4Cs95Nb&#10;jhxpJOHttHnFKxq3F0yYl/Y2H/N238pKSOJwWBu3z71qpONtnuxI45t3+eHvyjcEhHi7OAdULqhY&#10;qo1NJhPRvh48QFWXlhKNCxSzZvFbX4lm7v0lJImgs/lUBjg0EwiAs4QPoXEZymBw08srI+WS+wUZ&#10;QBBAc6HUO7WvubKyccW4ayqfplCvzyqfULBdBrUM5CGksoz3Av3SuyhDUn2mvm/SyspeNSGvpDH1&#10;yTdnpqbOXH+k8ZvxXfmaglwK+/I1tf5Z04RxK4gwAh8+VXHBdn/No9GmvPiMkiHAEMCGgBplDGWY&#10;ruw6fuzY1p+3YSszenlgZ28/IXXG+iMNRyCsz1r98JxqIKueM+TcxHMhPFzGVZuqU9NSubKHzx29&#10;mnMOf3vpcMqnumw1N+PZ4f7ZyrNTihDRv4JaBeezxFMtY5AzaxZRriWlJl5zE6d0ac52ifWsJEND&#10;/nZqGZOwwlPdK0kvo1GOBr/bOmBLgOWhHjKn2htqb5BTvTBPzRqeyuc7PGs4Z66u9pKBsBVSpQ7P&#10;Sl0NFefkRD6p+lR/DUOIV4EDS8IQYAigQEClMgbZh31su2lV480VjTeVNdxUUnfj8tohS2uvW3L2&#10;2oVnrnrn1NVvn0JRvmYohNVm8xNg61GH8KhPat9qo8k4e8iQsnu/qtl/oGb/V9NSydMR/4b7Axmr&#10;zm1z7rmjKmw0iSShX+buTBVjRrRvjsuTDO5lopvBrnU5rF3/Aj/wY5tK7xd0MW/+8lqZN4B9T/wC&#10;Aq5wtmuomZjLJslPwsFnRkpl9w8y4OAJl9FYnZraGyJTp60l2NKw6C7fUIswSpl41wJsI+uEPoUk&#10;Lx80UHd2D2GC1KPSwjM6hgBDAB8C6pVxTb29ts7+VWbi19ltvs5N+ub+5PVjkr8f1/6HiR3q66y1&#10;tVZ8hW0eEsHZk76DxQmXlT6tKPs4Ja0nxKRk3N6TxFR+WFENT3cUPfJCpaVx+P/t3vD3lCrzLj5J&#10;z+F3OYtfqvDD1is7pTDJPMmCpzp3OQwDw2InmIcFmtnFC3SrqZSbNYs/JBPcywZhkpeUxjPf9FnL&#10;803uKV25y7e7f/JTw3xnpFB4vyADGlKcG8seubm4z98m9+qZ2qfaE0MZ1BZPkKVM6L28+viKg8hq&#10;k1nMVJILqdC7M2735uOveTTyY93sYggwBJonAuqVsaXOZq0nw1SX//vEZf86ftk/j/Z7+VC/Fw9A&#10;jLWu0VLToC0gxsJ+/Qpd83e1zSrK3N2+WNEpS2/gpMqd8+7o1bEXhEnOf376TO9Ln3n8UiHm8Z0p&#10;fZ0O+6V9na9cQwh6XfPJnW9PuhiOtXTY7X0n/XPyrkl8wl4dH/vY5euV8ac/7YqHHsFvTKdoCVfu&#10;ctuOWWT8eAXNYPvyFW4C4mR2+5ZFe1qgkbIS7yV+6eVk0pfETU3z9ZmRstryC7IM517zLv3f8Vfv&#10;hNLc++r/3Bj2ur3YLIX6rrcnXeoJ8jc88jyeNjhplNx7Vt9/n+kNj/o88/jdqyb16nj7kiM8jTuX&#10;O15J+ef/3UsqnfKhgon33nWnvOKUQcSoGAIMgWgioOYIRZi/BUPG+v+cdFjt1X/tmvriIafdDks0&#10;nHb43/HLzEv6zPwFbvfM7fvUk0/eNyLz5puG+i4SUagFokLNXckfmwiRI7kVQQ8zVkgWTSwD5qXw&#10;oIgPN2y7dcCVTSv1F99+pPCgCDB/vUUFvdG08gfNHQ6KuPWGEM/YDso0KMEvL414klvw0TOXBqVU&#10;S/DFzxuzbkhnB0WoxY+lYwhEG4HIHBTRWGe11FpA9sYGi6XBZmmwWBst1noSAzeW+kZFxUovqCQ+&#10;PKezssCUp8uDKbfp+ZVBNbEi1s2VqL6u0V9I13eXhQDEqh8pB86nia08eRNSBgbHG2eIUY2nkLDe&#10;5nDaGv1Xbrj865S9cU0IOsuaIcAQ8I9AGG7qektjIxkYtjRYLY1WS72NhEZePcPCEQu5CeEiOrjA&#10;VFhodPmf4V9hvylwR5PIvDxXBNHZrstNpqNuaxLhIijJEyJDEKTJSS1Wq7/w/YZfZSEAsepHTY5A&#10;FAQIDI43zhCjGk8hYY/H31/6+EX+Kzdc/lY2SyMKDYdlwRDQCgH1ythmh42iiEPyQFGfA/MuPfBC&#10;yoGXUg8uIDN0wF8Nw1whi5xuMBiNwtxaY+HIAsNK3mZeaeAjjab0FfR3bkmeWx2DEqemNdAVFPKW&#10;dX5uSQmvruGf3Px8fs5QM7oa6qwk1POB3kc3NCOsVIvatAhrVKGq0WAJGQIMgSZHQP2YcdcZu8nO&#10;gTYnZ7cff0VPS9LlsS1kGSVoY7vzxJtXBx8z9hgeBkO2JLcyvZBEGgqJfSuMI3sOJANZYfqq3JLp&#10;/NCydOAZnN7Exc3zca7k6D/8JhNNfgUdM/7wizVNLqQogMIxYzwChyQJjBmHRM+IGQIMAYaACgSy&#10;7rwFUgWYxiEdM1avjDs+9wvs2KsDZey0c3b4a+OIMWzXwWa7nENnt5989/rQlDGdk7WCG+nW0KBW&#10;eZUsaGhq5UqUMRD3A/3NDzJLpnTx2hiUMR5dzClRxn97+CEV9c2SMAQYAgwBhgA2BP759js3Du7T&#10;pVtPhcpYvZv69AuXnnlZf/r/DKf/ddnpf/c//Z9Bp9+EcOWpt6469dY1oIlDhKYkr1+BQXQqGwvz&#10;yAgwWMaVBekm0y8SZuB8Ts/NEeekwj2voo2lJe6J2fkwHSzPVJCPwyoOAQmLBUbbEQU7+DjwBVQQ&#10;icJALxRhwIkVTDdBGBA2dRDJarUjDLBtDcKApwZD+Oi7SFVaxrDPpZjZOed0Ou+8C5LaJNQ1WA4d&#10;OnDq1EmpHIqXNgkuZpeBS93U5CIPckoli6B437XLDhbmYANZbi4Hw8rCTGx0K58UWsbQmFTUonZJ&#10;YMNk7Zir5hwTo74TqTrToAltNsVLtIPyihxBXFxc5JhFjBPM8YgYr8gxssMSTXwXzhqE2bX4oIIh&#10;Uyw1GB8fG6plrEYZw9kPdMfpjz6sGDL0xssuuywpOckC65vqG2pra3fu2rXxxw2gg2lVDRxw+Tnn&#10;dAy32kLVrbwnG9USqWaqjPE07nCbUGtNj7PjglMZ42wjONUeznaF53ulQhmrsTBAucI+HqBloe2u&#10;X/fN66/966UXXvjnK6+8+cZ/lr6/BDSxqIaBLAKaOPRXpHlOoyblFFZzofkHXjmElzB/Htk/aCrN&#10;QxCE1YdWpFiUV+jfv2ikAMMYZcDyFqqoAzWWsZiNaCJ7ZxwZg1hFgbAmaaaWMU43Nc5KxokV6BeE&#10;cMXGqjEDEBYkCiJZLGwFuVKYExLilZJqTAc9lWi4qTUuRctk30yVMU4XGcrhKg72oW6ZbVeDUuHs&#10;uOBs7Thd+jjd1HFxWLqeKpQx659q8KUJgyUyzytMpcZ4Wa02hAFb3VF5QO0hvOJRXjj951gcr55y&#10;oPTox+JZzqBCCTBlrAI0DZNge/FwKhicHwKY9YrwAscdwgAzzxFeOFt7fHwcwoCw+kAkPMPYKpQE&#10;U8YqQNMwCc7PATap2IdA+UcHj63gKQm2NkXkwWkZw9mbCAPG+nM6+SNLUQQVSiKsCVwq8mu1SRSO&#10;GWNbfolNHtp+ZAsYSlb/t9W2K1ZwhgBDoKkQuD/T70mssBUCm8DVVPUSJF+FypgehIXnwjkXVzbR&#10;ZsWqj2+/cRAe0JgkDAGGQLNDoGvXC0OS+YOyj0Zm3OsvSWysLlRlzNzUIeGvOTG20VBsY9hUHtmk&#10;MlortTVO1UHzemUZMAQYAugRaGioPXPm2MmTh44fP3Ds2B9Hj+47fHgPDYcO7YZw8OBv+/fvrKkR&#10;dpkMMLtVRVmZMlYBmoZJsE18xTkyJJNKw/pgrBkCDIFWg4DFUp+Q0CYxMSkxsS3/N6lt2/Z8aAeh&#10;TZvkNm2S4O/Zsx5bPkcKHvXKGD6IMI9m7x+HNm41Lqv438LlqxctX72i/NOftuzYt/8QzrVxkUKt&#10;9fDBuLBJ2fazUoXdeuqLlZQhwBBQjYDdbgNzSPx0wHHAsDaQLg+k6wRlei3A6gkVMqhUxiDTidM1&#10;ZV/8WPjeJzM++HHNgcSNjkt+slzw6cE2U97f8OwrK/+15ENQySoEauVJsLmFEa6KAZFkznzvNrNr&#10;185fftm1c2d1VVXV6dOnrVZcI/GtvJGz4jMEcCLAOybtEKgOFlUvxIh6GiQX56ygcFOfOl37fyu+&#10;Wb6tvs+QrAcfHn/vXTcPu+HyYbdfkZt386SnHrx53KOf7mvz3IuLfv/jIE7Q0UoFO8g0cTj2xT8W&#10;fHHMJQZsxRfJsO/T5+d/uk/K0ztGQY6B3dSgiW+88SYIN9887JZbbjlwYP+Rw4dBHzPnNtpmzwRj&#10;CDRHBAJ8q1UUR41l3Gix/LP8u+Od0/485tbLLznn91MxB886L2jLpbXhuui4zgkx53ZKGHP/Te2v&#10;Gj6p4PVDR46rEKvVJrHboQ+mOOz/3/NPPvUUH57/9EAICQNlQZaDQu+QcvNrqR/54uV/fHFE+hhi&#10;Jk+e4g5Ld/hITCrWM9o7Jrh3IIBapZq4RnLdeuttx08cNxqNP/+8dcuWzRA2bdqo2lw+um7hm+ta&#10;dJM++sObb/xwtKnfwCA4aymktlWspeRKKk3T0mnKnJROY/R4s1jui4ZseRNZDG6YAxgqSupCRqNG&#10;Gf+y+4+tR5x3Dji/U4Lz99POGF3MzRc6ln93ZPGPZ85PtNc36uoaYjonxF+Vfr71/P4frflahVit&#10;NkkoE7h+XvLStv5Pv/D8CxDGdj90KJS0/mn5rRnEx/4ncJEq8nzKcd1ve/L55+cLYcxlPhL7SiXn&#10;E3zSmGyoRtZaTp06Jd0VBH7eeeddd9999z333HvffcMhwOtmMhtBX/ue2WD+qGjuAiGU7ZQx79at&#10;y9GjvDKG74JINndBubmJ2qzGnydZSf12RKRiiPdhyObGWYZrGDx5TjvLhVr7yFVj8hiPKnb3S46v&#10;f2Ph+p2+eioqRAqz8Xjk6BIMyiVpruayBUW+OlWyBuyuUAlP0KniK0AI/Ekriad8PGrN62n03hAV&#10;NeIWjihduKqrqyDOZrNC4DUx9+uvv7kUs0AdYPGLisKqUcZ79x/uet75+vOTYE/uLu1jLruYS06w&#10;b9/v/K6qzmrjjpzljpxwnmnQXdTlnKTOF1b9sjeQWHBQscsQ6ldoJJQQI9ypKE6zTxJcEXlMTOp+&#10;7rn092WjQfcd+vwfCz7//P3nJj9HwvvbyINDny+gPyc/t+BzmFdHaN5/f4EfGkJCMNzuYrLMyCu+&#10;Y2tfEUzeD/iIY2s/+Pzw4c/BFH5l7TFBNcbG6HQx4GT3uGQJRRox/h+fH6ap3JQvE5bw8+W1az8A&#10;U5vPkTzl4/nL59ImWvfQjQBNDKdrb5ZcX/LXZ5+t+d//Pv3kk4/BuZSYkPjbb7+CfSz/1MNnqIzL&#10;mvH0dD5kcdVyJatP1Ztdkd2ue5RS/um6Y2VNp4+1bfU7y9+o1v+JAnJfV9oRUXh1u/bRP13bTSGx&#10;jEyKs/RRODw5zlz2EZdNyvLo0OPlvOryjuHErLul6LnqKuolOLrTzKWmpYRRIlkBpY1nXYiuCG/B&#10;OoEmTNEf+369IO0P64918Y28RwNO6Wr+SEjiEo9Yt+ZUoWHPmKg/upOw9NHUfTUMN/Mwmo26BhPR&#10;VFQT07/0opqY/hWvAFu2qRAnTkWak6fPxiV275igS+C4mFgODkOL0SW8Nb57o9X5xV7n0bN2q815&#10;kU7XLsF5/Iw9+dgJ/1mU5PUrya10VqYDSUlenonjyF1rvkI5AmzwoAFLF03ezg2Y8I8J5GxpLj5G&#10;d3jN0Tv/8Y8HOO7nRU+tWXviijsuvnvyP+7mEYWYtaa77wCaIxdM/scD5/Exiz4wX3Tems/Pm/Dy&#10;ZGCxbdGiE/HneTL57LbLu3/+4pru4xc8czl36LMXX1q87fLxl98+7o7tS7ixz94ObNzXoTUvPb3G&#10;9fPycQsu3y5LeDt9uG2JKx44vrSExhy6bcECUgwS81n/cXCz5vDtC14a76M5BDhdB6xe0MRmsxlG&#10;i/01pCNHjpx77rnLVywD+/i6a6+XkB2vMnND/3Sf3hWlz+Z32CEdbVBIE4eQz1uKXv+R2czpu0rS&#10;EQ3BvVn+w1H9td0I8ff8JzElawZlBbaXYIfpb7vu2M9cJlVRQFnOZWZxFeXHunI7zUc5ffbEbusW&#10;riM3T2dBSjerLkMhd47Q67t+v47vIPA0x9eXf3/0KPfm3O+7DZ2YyX0kGDrw6ZRoQYnz0B8faV7k&#10;y+sJXZeuwnc9JSubfyITrJtUjAy92SXSFQO435P4AsrElmcH0nKi/18Q3oWznnPLD494bsDTJcax&#10;IW6QoY66rhfy4sGX18VOszlFzxehmz61m/n4UYBdHsN1E6tY3yVNz1WYjw/p1oU7dozTX0cqV6gy&#10;WiLI5bpjYhXQ8korV1oujoLvdR07drRrqtAePFoOaTbHhk58dGgXzxYIHLwE46Bj0VUP7YGX1rzu&#10;+676647x7cQDPSKbtAF3HTKUe3PdziHZKS6xdq5fB6+A2IXqMiT7WsjdLbS7qXcBMeQNww0dEdLj&#10;KQ+dZ+uVyCaAAzTCu+Bq4fLah/iqsgVvul8BaVuib5yil8Lnx4GfuuWEz0tamr4KvgVE+/566aWX&#10;/vLLr5S+d+9e0oQBFw3pfGYRIFKNZQzszli4/XXcRe24SztyneK4Wjv36ylu8xHuVJ0zMcZ+cRfH&#10;ee24n36tPVln44KIZDAI+jd35cpcYhePLDAaC8BcJuax227OK4FceaO5MA+wIj+9jWppFJ9eStQ8&#10;zG2YZ6T8Mox+/vkXnn++31YybPzeZqvN4ex+2y3pPIOu53Z3OuBsI+sfnwrjyou2cQcP/EFoLkvv&#10;wtOk9+vPHTpg63ouaOEnF262Wg2jRxtkTMA/c/DQofNuv60/sbO7X9a/+7ZtvMlN3NkyP7XzvNuf&#10;eemlF4Uwrr/PhJ4MBT5ACfr46aefgfDimkOHDh2GB65M+Yxve/qlZ27rLrgFZKPKsvYNljHYvtJh&#10;Y9k9GMTER+1wnj51yiMtWD9HxS+I37ema7cux7wNxG5duh6FDzYYBN939bC9wIsoWGPE1O7ti+3R&#10;492ynp6enUKsNHpDTCVgBZqGWt6pZtD05Mv6/VEDHyPQdBmSdV033mp5VL+zYl0XatNndQVJJN/P&#10;oROpoT89u8u6dbzjXc7HLTZY+Z4WFXy7eUeu2wXqLZhEjKEwp9Ml0uAkQYig2R39wVt4AWdfjwS2&#10;3a4dogdtyv8CdwWYZe6iwUfZuy6koND68h0jVrHodzWbdkKkm1ooEeQiKbtY3sDg06dHvxeGOcqO&#10;Dx0KutBb2pSsP13HrfveTLSL2Bd0Fd01XCIVrOvQ67oC/VEwi68bQnuUAYClnPT3ZXEfuQdZjh4/&#10;1i01LbA3Q2jq3g2D8HNB5+upvBlw0IP0apn8u0BbeNlHUBZ5w/DfllzeDkUvhc/XmypX+pUBHUxp&#10;fvnlF3pDNbHw8fOZPrxItcq4MWbjYe63Oq59HHdxe+78dtwlnbg+nXUDLo69sldcnw7OL7eeff+b&#10;UyfPBFbGubm5JS7dSsuRnr+iID29oNLprMw35fUrMKwkZa8sMOXx6pgzFhhzIYLo7fR8oOKvlYaC&#10;QngKdrZADwl4FQ8xxnxKU5lbMpL6wVFfsbFxIYeBE15aMP7y7ZWVMcRRDD5fwoHeH1378oIdlz+7&#10;4KUFC1569o7zIEZKAzu2wWyqmEHj4emCAZXPTZ783AcyJtEDS6bIA2YsG/GW0sJ4NyxCoDH+zpMQ&#10;VzrxLnnPq1tXqcUrPANrYAY1i8kFRhVn5n133hf5lgnfQd72qjYT96bry+ivUPTz17VrN/EGKIGV&#10;OMAJBhPVHC7mhFgueRcwr6kJDga9aNwTKnH0DhTqMTAHvfhIxPaWEUxw8nE0VJNxRODgU7DADUUm&#10;tnd28H33El7A2dcjMTe9IQW0Efw0m6hKkxTNuy4CCyl56q5iwe96/Ngx0C5SimB1KtJ6gy80I3GM&#10;g+9p+ZS227WZ4E6fu9Csv09sfgJj34LxKhC6g0Ndpm0AYF0S6oded8yHnxw6kfzMCf+z+eQNw/Pt&#10;8PHUu/X6aJmurgDpWsEr4NUw/Lcl4Y2T1nLAxuPdHASFwv8DX9KUlFSRpk+fPhJ64ctBVkH5CYrb&#10;mptQjTJul5wEE6pP2ZxbTnCrf+c2HOEaLc5kp6MDZ7Gdrtm4/eT8Dw4u+e/Rs6fttrNnY8GR7f/K&#10;5XWtM7eE2DpU3YqX0WRKL8gHrQt6Nyc3vaSEPHbFkFjRNIaEJpNRQi/wgBjQx9SM6gcGtxH84Mgv&#10;aWsIcn9wzYuLfxZoiA3andiNUmuV3p/Xvz9vUB7atu0QjRFpft62DZ461yxec9Dp7D/2pWduP+/w&#10;4aMeTIi2vuD88w599vkOosiP7Nh++PIBA6hOP3T4iMeYCX+SkDTGR0KehsRv38EnJgw9s3Ax8OR2&#10;5PMFz7z0hWd+YlbSOqWn1sPJLfxf35fVaoGnPs63J11+1xhhgIZCR+xkm/CQj6kvRR5OgxMH6vjx&#10;Wg/96oMt+OiALNVMJiiJs5NEH7swtq1yBBey099HZKDj5aEJ5iUrOGblcb6EF0ZG/ZSLctBfN/QY&#10;iLTTfCyYPSfL0bu+pDHuQVlQb8ePmXeau/Jmd6iXMMAREHzB0PTNGkxzP3n6Fgw0K++IFhP5B1Zs&#10;wKDy9dXrqYPB/Qp0GQITBeRuEp5GBp20YRAOkoF2WbORVwEd/QncMgPWfvDqCDM517dvX8jEUxO7&#10;c42Pi/UXgovmRaFGGV90ftf6E4fqz9aBBxq804s22/76UeOod4+PevXAs//Z+1b5/l9+qXXCwpha&#10;q6P2ROdz2gUXi+jklblU3Sq8iMuajDdTw5nYwaCOvdPyRrbrIvY08isWOi8Kw4UDBhxe8uwzz5Dw&#10;0vYBE+68IJYosBghOX9/4Z13nvfZSzzN+0e6n0eeghIVYp5dwk2YfOcFF56v++wlng9wGX9ndw8m&#10;AJdOd/mEyXccXvTU0089BUO9EyZeTijOv+OOAdsWQ8xnh8Tj/HhiafCRUGA4ofuaFwjDJYdBKo8s&#10;IPLpF9Yc5kc3pNz430JMAMuYqlhqHMPgsc+rsbERnvpQxlwKDKGte8OtyYijjHx9YOL0Qsk8ly5d&#10;ux4/6qGMXeYI+ZZ9T79rR83VR6F3T75NQozQ9lzeUUIQoDlKWAVptJTh0R/KyYxW+PpMHNrtuIe6&#10;czke/eYo6YXIaaDsooOafoX9CSb1+so8wLICACyyTo9v4Xmcf/Msl3wjQhg9PW4uqz6mT/HhKpDV&#10;BdFSglubFLMrTHHyjqGy8lnzXmy9ocu6su+7GsRRVV+1IZbXu3KDgg/9G09UhZZD8tlZTqYT3td1&#10;nXyalV/BiBdH0m8LAKwEyW5DiT+cTnQgrwAdE/F9uZq6d8MQ6IVakzcbn9wCgENgSU3jAtc+7T14&#10;vnE0o6Avhe/Sga4gHxB60XteH8MCEzKczF9ugsgubVIzgav3JRdd327Lrl3nJcVd6IxNol9IKr3F&#10;4nA2Ori4eDDya49Vt6mruudW/xoQFGqhoZKqSGLXphsoF96EhV8GY15hST48N5aWGHPBSDYVShFM&#10;z83hndHkKZfLgc87r7DUmJ8uTgKTcPDbtJA9oCadsqvbLU+/KJmkBPrn1qeeBnuQV0RdhfuuY158&#10;YYyE3+HPnd1vfxqGX2kcIe435sUXRRIZkyefcnJWm7XLLU++4MoKfvJJDaNfeH40ubHCHHq4gOYp&#10;+CE8FbKUJRRp0sc8LxVLlgWf2IObwAcGwckjYt77uWACFy8SoQO72CcVvEI03ns+AwxiPcothME8&#10;ISH0+n2xAO9o+dbj3Y5Ww8wp/jnMzXmaTu+Ccb43wb9HIkEvki84jKG6Ysisq8yhAv9u3vrDIy8p&#10;K94YpbOWZBcZN10AY7rdht7UFaaCryOPSSlE1QQEXRdQOf3nCDOzqoveWACp5TRkji4sdKG5kilI&#10;wFhSRl4wmO/jFgMmHLlEgglNnGvYWFY0V3a8uNfBJ5V7w4fwBGdTo94sedQJ3P4eFzgnj607NiTb&#10;24L0URfgwCeeA0nteMdQ7nzWOzl9CplcDT8D2MWSsmcOhSZBGo8AYwDwyZgxbTzQTohX2avlkEEH&#10;mPtNcidwfdRV5h0JKhiRwz+w0IA5ETRoACnuxkNeASobaUvdYHaYW1p3U/duGBLoEoYegyWC0mYj&#10;mQUmsPbVMuWw7PRoGF617/ON44K+FPK3SPhNlS101MXn4qcGvKtUE7toCAnsjeSHk5polecZ79t/&#10;+Ol5b5/pflnPtAFxnS84cFx3aH99zan6+rONsLun09F49uDGdmc3PTf6modGZyYmxPsRjZi3BYI9&#10;CzZsZb4w0ks81uR3TqnrOdjOK3OBfCS3QqAiDmjq2E7PBTWdTuLFKBLL8/Odgxqkwkyj8AhFq1W5&#10;MvYh0XPPPiuLfeHFFz1iDn++AGZBi8o4WKkCqL1gSaP3vPSjT+EIRTiyCbKEVcW//komXPDWM3l5&#10;hAveIl5P059wc+TI4QsuvOjGoTfCfXK7UKc+woeyWh/cdRw9EJprTrCq25QKs3X8yN+EODdh1lGo&#10;TE1Lp5Y5nayuejlceLDBEYoHDvwC50BIF2vQD6Cog+kNON4uuOBSOEIxZzhdqeLjgk17Qz1CUaUy&#10;hsyPnTi18INVn/5YvdfWJb5zb4uzg6XR3lB7wt5wotPZn6/Tn/vAqIzrrrw8MQEWQEX9Aq1ckstP&#10;88JyKVTGlkbfxlxTFSM+IZJdP41Ksaz8I1EZg00Mm1/+8tuvtbU1gbNLTm53ae8+F150kSplDOtT&#10;F8KyE/m0Go1K2OLYwpYUrhm84gIw34VsQpybMOsoVLimpVPJHIEyhvOaYOaLiL+ojHmVLHTu7Xbr&#10;hRemgDLOvvdOfzWVmBgfPWVMhTBW/2re+evuvQdOnDoNW5V06ti+S6eOlxlSU/v0hJsA60G1aG0S&#10;w5i3pLXIQy1Phcq4sZHMLcJ0qZlVoLX84DGSZlH60f9EZQzxoI9ra2uDHg4RHx+fnJwMf9UpY63L&#10;yPgzBBgC0UQALON9+6qoZUw1l+gXlDqoecvYetFFqaCMR2bc409CmPoTqjIO91Obnton577bn500&#10;cd70J17Kf3r63x/984SR1185oGvnc6KsiQEUYW42QQ6XJlbepGJ0sEkVopCQEIcwgAaVXjJ44dE5&#10;55zTLdgFNFQTs4shwBBgCAAC55xzrtXaCMFiaYAAyy7oT9jTD1zT/MFNsPuftUMHYaxdB/td+Qkq&#10;8AxXGavIkiUJgECAzU6b5BG/UzW64BNAGPdVHVibZAgwBBgC7dt3hsHg88/v4wq9Jfd94BEEsIk7&#10;dBA2I6A7V/sMKsBUP2asIrPWnESxm1qY6IsGK7/zlptQwgTPiQgwZtyEwrCsGQIMgdaJQO7wu/wV&#10;PD4+LlQ3NVPGUWpFCpUxP+EX0QVeGUTSuETxtUS46cUEh1XTC+ElAWzPglAqO7aGzmMUHx9oh6Km&#10;grHRtRKvqQTwmS8/qIrvQvP9VDGBC+PnA18NR08iOyw0xhTch3hKD/Rs6nv/+94E2BJH80dk2TIL&#10;yhCA+aoIQ/Te89Byaur3zddXgGy3iy/gkSm0GuapmTJWAZqGSWBDVFTBqeMQBslB34i+U8rUULT1&#10;tYaNNQzWsWQvOHQB1jIgDAnxcJYbukAW3OIL8bFxSIKKl4MpYxWgaZhEdh5Rk/+EbU0RBovVhjAE&#10;2DW+KR/ZHDAJFF3wv8N+E2KF07NhDbDpYtM9apL5pEEzjXZXN0AHPHQtwZRx6JhpmQKXk9puQ2R4&#10;SszhOJxXfFwcvhDg/PMmfATboSEMSreFV7h7fITI4HxdhMEKS3zwBVh4hORSoSWYMlYBmoZJYuDY&#10;I0xBPGQD1w26xVZk/Zfs+AokPxHZChIzAldzEk8AQNlFgO2EEQaUryCiZqVCSaicTQ3Hv3/11Vfr&#10;16+Hvfg7dOjw8MMPp6SkQEdbhQStJInC2dQWC67tMMkrh++C7opUqJLV/8UnY9NLNDLjXhBCeshM&#10;08vkkgB80XiEESWJ7L7/kSsgxncQtsCIXAEjxgnPNj6wiCFKS5t2Vu9879137rz77jNnzmzatGn7&#10;9u3Tpk0bPHgw08f+mpVCZdzQgGs7TJwVKltVUfLRp6Oz74vYC42V0SuvvpfStyfduF4qI/wAQIS/&#10;Tq565+40Q+/TtTW5dBd7lEtQHCGcTha9+sCo9DguAeU+cTiVMZ7vVVxctLbDPHP6NOwYduONN953&#10;33033XTjuHHj5s6du3HjRpwLQKP3NoedE7YZuUFnTDQJgezY5LBRbwYMXnt9yR23D7n77pvvuQfC&#10;MGm4l/8p/L132N133bjntz94jU2c554nTMuRa6qn/rcRDLDDoPaPUDYEbPNIqDxNPrfUpwDgqUVy&#10;qWhKKh3LNXW1NDMoebdzz+3Tp8+ECROKiop+/PFHpo9VVIPbUYZsahLCpYQgkmz5VziAN6O0ev2l&#10;SqQVyeg0eA6218AXIjS3KcIzrhAOzYJIsXHgPkcX4mJjMQY0MyiVvKoyGpXKGOwhYAR6t76u7uzp&#10;0+eff8GgQYMmTpw4b968FStW/PDDD6CV9+zZ09jYqEKmQEnI+cSFwgnIEWaNg11TmSp+8rWgXFch&#10;W/qMo+aiIQXZqz5YEOWga1PtsIkavoDoLBTJwSwIt2EHkRxNuNjLf9ZWmxVhwDODS8XnQKUyPnHi&#10;REJiYl1dw74/9v2+d9/BQ4fgNDrwWk+ZMuWzNZ8VFxeD17qgoPC//1UyswYUrE4XkoptuSrZ7yEg&#10;/lx0psLLLy80R8qB58XNxx475qJBg4rM/ra6Cfw01A1y/HCDM8ykIYR23+QtJzwBGhusQYOIBt2/&#10;HqcBE7RL0SQECLULiNQkI0FBMw3hpYsiKR5PnopCq1HG+/bt++abb2644QaLpfHwoUO/791rNlYa&#10;jcajR4+ed955Dzw4cdWqVR999NGdd97x7rvvBpfJWFrC5eZyJaXKDd70/MrK/PTgrJsfRfBv0I6C&#10;fi4vbb+CHTbYBIecrxncYArOmZwQJudGBmbKR8E+q0IYXUb3pNWZ5wwcOMfsY9yGfxqxyzc3JwcH&#10;GruDUM18p0688krgtG0/fhR1GlFMpS55JBojzO8LGsR8xGNZI5FzhHmg2mZOIkwTLr32m7UF5YVx&#10;TX1cfIS+gxH4nqp4YdQo4y1btqSlpXXp0qW2pm7P7j379+3bvqPyp59+gpVO4KD++utvPvnkk88/&#10;//zkiZNKBOJ1cX6uwShoY+mXTvr5o5+WfgVEZXvH68i3twVcwVyKJfcPKM3a3FhfD+GDNKMRTESY&#10;qRMslXI3pZxb1dzLE0bpltscNj4s15WVk4MHdDH9CrZvL+jn4wPCP43Y5ZubbF2/u97TCyqpo6qy&#10;wFRYaPTXaQuzMxdm8kg00+xMsmxJennH0GFGnLtKodyAyx6xZhtRRnBGGcIL42aYTgeewXUVb7ka&#10;ZVxXV3f48OED+w/AzaFDh0+dOn3o4MFdu3Zt3brVbDbDEuSvv/nmyy+//OW33xQIxOvinPTc3FyX&#10;NvZOVJLXr8CwUvjISgxidzx8e/NahDoO7sfl9HowAIk7JueDZTmw2z5cFWMT27YlYWwFeWQuHkh/&#10;tm07sKhKp6uaO3jw3CJCMxpUKfkpfSqNGTzHRHSp6Jw2l5Q6Z279IMul7bOWwj1R2I4dBf37F1SS&#10;v3kj+8fAPH4II1fC6CQ8NRYKMf0Kd/DjlUDGE8TF5ZXwrCoL+9EkcXE8Dc+tcKSLQKTvX2iCvAQO&#10;Lm52u2w6i49mZjIaDYb0wJ05/mlhHnTx+KbjNqzFIZMS8pC/8kqMhSMLjMYCMqIyaZIwccGdxMVB&#10;YEiTELkk5npIIzG+X536egsEqnfhL/0pixFT0m5JxJwUEWUU1AvaJAQKvldNQAIOSIQByZ42MjGQ&#10;TKUGMVQ0FDXK+OabbwandFV1VU3d2VM1J2GODwxsgLECbyvMBQYh2rZt0759e0VbgAi6mANHtV9t&#10;bDSZ0gvyc71KJ4lPz8lNLylpAcZxsFmmeTk5ZWMSE9qMqXBRxnCmOVU5dqvVbl2WUza3qDom9rJZ&#10;O8hPEmOYWwSUIs3KvJiKsQPNM+nTbbnlY4AeYuYYltGYfAMHR1W4JqlWVZSZ9Hq9bD94oozhEv6a&#10;TIb3GxsbGhuXZpeNvr8U4l0xW2dwc8bMNjpLRg2crV9KaLbOMI0aXQJ9av30rSQJSaWfMxdiINVs&#10;UxbELM2S0DdumWkgeRHvOal+9870HhM13C2DV5a8JjRJWoy/zhyoygJjLrBaCaMkef2M+YJVnVsy&#10;EiYJghrN42gXkFCk568oSOct78rHzuVz9NUXFBiSBCVgmnMcWNEuFoaCwnBbaF19I4Q331lGizx2&#10;dBb8hL/0J8TDTxENOq6O0wZFsmehTAyMU5KsNtjIAuGlQtlEIUlEe4xhMVNRWDXKGAaGR40aBaPF&#10;NWdrLPU2mLEJLuuLLrqod+/e0J/dvXv3hh82rF27tspcfe211waWCXQxtTZ4Q8K/bayiZM0zSdBP&#10;Z9ZS/mCZrJVw9mr8/SvJQjLDzOlZ/Dc3TW8gM9ztjsqCy+EphFGlnKmyUkpTWWniSkfRp5cXmkyV&#10;RogROZB9kXgOQgDm+lQvhxTVisJfQ1aGnleSWVlZnNn0i5NzxaRlZhlMJpPRZDbMmJZFaEhMWRko&#10;bIdxzsA2iYkQxpRBItBXnIvGIaEXcwHtvbl+yzSaET9GLr3cVe12U1OFyl/+OnPwSOzkAQ0oV3Eo&#10;xGg0kW6iry6gmJnPvqDI0JAuuHBE0xgaOIARXrNsaLDR8M/XllBOjz40it5ADH0k5qCji4qRXnim&#10;2rglgQPhEQacFYhn3rKnJFhOklLxoqtRxpANaN/6+vqas3VJSUltEtuAeobr7Nmzn3766eWXXz6a&#10;v/70p0dBZweUiejiXJfxAcaEoI3hU0i/ovCYfDEN7gFlGkMvEi8YGzwjmAXW7C+lywnB3WtbkVNW&#10;vgrWiIAtKwyV8PfVRYMGludu5w/q2Q7T3Iid60FjyN/uPsanZKQ3B3Hg5bJ+elN5hdc0LTpDS/pX&#10;+F4A/K54GkPqwzvGXDR4cHnWlsaGhsYGYvu6ublSub8/PmeDyYbQfNQ6aRtCK1LaJkRFTi1hpckC&#10;N3DwhJfkUtu4siD8KYdWybXgFffsSLgXn4gC0Y8UHsedpyRkpje2EJE6jzgTnDWIc5Y+nmllKpqB&#10;SmUMdkkDfErrarp06ZycnNS2XfsDBw7873//Gz58+N///nfYAASuu+++u1evXoFkkhkf1FPNgTvQ&#10;RG2UkUYD//3KXbnSQM1nVwzlmruSjBWTeDKmHKHvpwoQI5kk8BZcpsL+95cIW/+bTOZ0g55oO1eg&#10;96SbkpMNwOk4Y1mpkcaINJDEVDi7TBZTWkbGil30bhlyp8/g5g4aDeT0KhvjvpeXuqyszJCd1ccd&#10;bSovM2VnZxv0etOcIp6FEAN3QGlwxcgYEfqycr47RujpU9PcQW0GzhV+kK1mpJcP/GHMIj2dz8F/&#10;Z06aTNKxE6Jh5IPz8itLFbzCvmA6zIggLIWepQ9ZQ4iSmSMvvfwOJIa/0niRHR12xWlXJSQkIgw4&#10;sUK2D5AgDraOFJUHz7SyEN5qF6lKZZzcrh14MxvttjZJSV06dz584I8vvvgCPryPPPIImMi0uoJv&#10;EyqflQpGMlmxJA6zVa5cKSxhcpnPQoyYUDIiFxlTRgWEEU0SZBVD3xGZppHCiG7/kszFU/ta7eC1&#10;hZ05yEXv+06dllrYnx/4vX9HmgFipDSWEUs2zzCNdA0LXzbrZ4hZmgZTrtz0EiEuy9++bZZ5DHg/&#10;+DBGl5sXS3Q1fOSFv6Y5g+jTMbpl2/Ivg3hXzKDynG3L82Jj85YTFoRm0FzDMoi5LH+mQUg1tsoA&#10;lrGLG1UfecthqHsQoXc9JToFYAYR6SU72MpdA+4xY26le/Gbv86ctObcHTu+cwcubjJILPQK6Wys&#10;9Pz8XOLK7vf6ET6lgr4gJBG6kbJ+ZMQaDdXHPi9ajTgVDL+jIrpANvhGGCLWWCLJCGe7wjOtTAXW&#10;Kk9t2rFjx6uvvJKSmgp7bB08eBAWO+Xl5cEOXJ07d1YhRGtIovCgiEZkB0XAlneBasc0+/JR3LJt&#10;swQbNFoVCcpYmtXyVR+3+IMiYG/qSY+N27R5V1CMrxjcF4g7dT8n5747gRjG2IMmiT4BzNiPfqZB&#10;c8R6alNQwZuCAGMFktmeTYGFjzzBZAj11CaVlnHHjh0GXH75pk0bN/y44ddff33iiSeYJo5IIwi6&#10;tKlN20RZCJokHIJgs17puuRoX7KdkiKCfMtjIgzAYzt7hJcnogtxI8YMnanOew8cKE9Zlk5fwHRv&#10;scLqHgRBxfdEpTLu0eOSx//2t5UrSz75+JM1a9bARC1mE6tA3ztJ0AlcZFqWZwiaJByCIFtlp8/Y&#10;unVGujBtN3onAkUE6pbPhN9qGeGqGBAJ3dwtfsgRz4ijVJKI9TUiyijYIswIn+GhMDvJRuNNvP25&#10;is+LSmWsIieWRAkCeMY8qCTulb1YlgyQz5TsRVcCbAug+W333g4dkoIGIKOFFWqQnqSILIS8B3uk&#10;dl8PyAdna8f2TaDyeOwOL9ssvul+4jlJSsUHJ3bw4BvvuecmsxmWB+8dMmSwPxY/7z5600DJTFkV&#10;WbXuJF9v/XVgr24BMKj+7derBw2CHVRQeaVgL67oGbyKT6wie3JJLvOu3y4zpLbs9tWnz6XLllUc&#10;PXp8794/AofNm3f0Te3VaLWkp10Knmp+ojWmnhQVBkay8U2Vgi0TmmTnr8CZkp4UvovMo8R3wabS&#10;SFo74PPjlq09L+iclHyO0+HX6F3/7ZZevS8xGHr995NvVE7gwtc2sEukcAIXLBhDVZLgU+KbQlwn&#10;7E0iuco+WdMUUmDPM3fEXSCi3apmZz6ty6aLCTgxUOvs/fDXkQ4CvkvRXobRFhvnufV0awMMFyzd&#10;C3UCF1PGUao4xco40idAh1c+enA1tgvnXFzXKm9caOFUxg7Osz+FA7MYDuOwXWwcRqlgjz4clYZU&#10;ClhIH6oyxljNSNGNilh4Th2hkqCcyOnAt3cTmf8Dq4gwBpSzqRPAI4wvxMDmCPgCQn8+iARHs7EQ&#10;AAEV6oIpYxWgaZgE2742OHf/Qbk1A3g4Meo9jDJxHGxTgzAgHFsnIoH3HF8QT3bDdYNmy3MVSoIp&#10;YxWgaZgkPjYOVcB56A++qT/8YCNKvUeO/sAX8FnFxFDH2dp1YIbiC0jmScnEgOmmSIIKJRGBMeOi&#10;oqIAGU+a9Pg553RUIVkLS6JwzLi+HtcEroT4eIQVYbFZEUoFSyExSoVy1B/nTCmrzYKwBsmKBnwX&#10;ztYOe6QggQp28w11zDgyynj69Ok+IXjqySfvG5F5801DkQDUhGIoVMZw+kYTCumdNaxfQCUPFUa2&#10;HSYSCe2ySd44xCKnWeO7cE7/Ec4ZQwYXTqksNixqT1pdCXFxSGoPVjw3mTK+rqSRg/l1dofdCvNr&#10;4OgCx/ZJnZkyFluGQmWMzTKGCfpIGrdUDH6Nqvtaseq/CIVscpEy774NZIBR/yaXxFsANCtQPESD&#10;o8AwYoWyOwWDswixgrNkkEilYm/qiFnGAxfVOhutDjggyGa3W2A9hX3X1IuYMg5VGVuRrQrF2SuH&#10;vXClr1zFfz9v8QdFQHlfefW9lL49+R0gPPoidOaY8NfJVe/cnWbofbq2Jm/E3UAK2xsj+TxJxYhD&#10;OfyBx8npUWUOjIuIYmJZJy/QixUXHxeqZRwxF9aZozWnj9WcPVZTc+xs7YkzdSfOIvoEGOGMdzgU&#10;rxlcsgNrm/ynfCNs762xmyJGtt9yM6jXsEWEg5juuH3I3XfffM89EIZJw738T+HvvcPuvuvGPb/9&#10;QdQwfyHbB1PYl9NiaUQYmvx18ykAzomBONsVWIJIgoo3Xo0yhhlb0gtyhZ8PNr79sHPRw3Hv19c0&#10;1NfWN9bVBZcGdCQ9OpZeAVRm89GmwUsdkALb58B17rHCfdqjRCY7JSpMzJtLcr3+UiWiimR0w1Cc&#10;B0XExMBYNroQzpEq2qWFtU0IA7rtzpEdi6LkVZXRqFHGwAJmbPm8jh871ljfaG202BqVzXdNzzWU&#10;jGweRqsKdNUkwbVsB1vnwLfpoAbnZplGSa9fLBjd8RjnlhHxceDGQxdQrk0jZ/QivPDtS00k4s+c&#10;RBFUfF9UKmPICWZsXbe8/rqltVcvPDv4rVP9XztBsy+/v+bkG1edevsaZdKk5+cbCgpLPIh5i5m/&#10;qNlsLBxZYDQWEDN60iTB4Uxo8vhkcMffuFO5fvYrLMwDJpSMv0rgN2qHNbbTdYKfGFM5e0DCqBJv&#10;On/xwTkGp4j8qU3erhclzhglNMpeA4VUjQ3WoEGujBUfvxHNE0EaLY0Ig+ycbCQ/cW51hUPlyTUv&#10;nhNRFL7RUjL1yri+zlZ3prHmVEPd6fr6U/X1ZwS/9O+/7/3pp40wdQuCIoFyV67k8jwUZj9jPu0K&#10;VubyZnN6/oqC9PSCSoh47SaD0WgCzVtaYsjlSoiaNQGBAdRsvwLDSj5RgUlgZyww5kLEylwqB9Ha&#10;3EpnZX66IrmahCiqTsVd8wa3bdPWFcZ96CPz4IoRANanpXnT0XjjnIFt3Nfo0uD8lFDAoU3SINSU&#10;uzdG+nFCi4q6vtS02TQ0WIIGUQB6xLrMpY/kJz6rmBjqUT+YW1FHSckbEX0aTdu5euZ4tqQNvQzq&#10;lbG/GVvbf968fNkHIAmsMIYwcMDlQaXKzS8wFbp81UaTiTdgecMYDGKieiVXbm6uCdSvyWjIzU83&#10;gTYGeoMhHf6mF+TzWjc9Jze9hFfTrhheExf0IzrepZiDytRKCAz526lTZ3u+6f7Y+0vlxQ6+153B&#10;oCefFK9t6Gg8WFuGGZvrG2DJVv3mGVVjk8ZWRGDDOtlgo1tovsfm6pHx+jg9vxJ170tlO8vOvFeW&#10;0juG9q2i/5lWkiNOhzDOGRI4Oy4qG67GyXS6WCRBRUHVK+NamKh1pqH+bINsxtbFPfuIahi2+1C0&#10;/RaYvrklhaImED+p5LMqV5+GdNC/JSWmdANoXXIDalkwfQOVP71gpWgxq8ApekmaaMzYMHP79lmm&#10;2YUmU2H//oWz74dDIkaWcs6qokEu03lQsZlXueYitz09uKhKl7Nsy8x+EDm4qHisYGePLQdKPp7X&#10;x4L6TZ+5dcvMqqKiKjfxmAoPhq6fg8eMHSxlRTN1CQBJPP3UPiqH6GC+h+eyjGVDHxIrWhy2EOM8&#10;BzLkgyaSARHoLEavYZCc6ustEKjehb/0pyxGlIh2S3Du443EAywTA6tDGNY/o7sUGfVN4GoQBjib&#10;/B8VHwb1yrixrrGx3grTtWQztgZc3h90sFI17BIZho65Av7Tlm4wGOWDyLxpK5jIoIK5wkJTbk46&#10;sYGJpxqc1NJU4ME2gv3sBYYhvxL84ahHjDkuqvvnW8kIC/gyhUwvTU0zVW6HSNPsyoz6urolwy3W&#10;y8BytvKnVywzzCmuiI2tGDNojmEZH7NtloHTuc5F13GmOeYcSplTVlRULTwgyth9dvpl6QaTuTpW&#10;JF6RJ2G4fZZ59FjIAp6a02kWwGrMGIgikRJG1AErBt/tnjQkl1uFzDqggxjOlQYSCcpamBSz0jVl&#10;wWhKX0GNaq7APacQhj9kgybuAREgjfKIRx0sU6hvfPOdZbTIY0dnwU/4S39CPPyUodHkXyWfAuA8&#10;gASdxuMFwomVEv9H9GliYqGnjiJEVRmffCHl5Kv6k6/1P/mfQaHM2PInJAwdUwWau5KM+rpeYao8&#10;QVfnuiZfge41ckQXExXMgYnM37pTkbFjP95oyMMA7mrEs7dlU5O0/QkWK7EyRTuTdzdDpGHmzFwh&#10;0r6jsD+d9jqqFMYGduwwmgwzp2e6lrByTtcYpJMT41P1Bmm8+x5oHbA80QFrX0ViCcPUjGxDaclK&#10;8jQ7M5VnnJmVTXK121Onb23YOp1G2u0hN3RQzGTsg/ithXYm2rsQR8Y9oDHRNsUPc7i1uNegiWRA&#10;JGQxwk7Q0GCj4Z+vLaHMHn1oFL2BGPpIzIT2scLOUxMGSI/fQzlFGKcN6u5hY7qjhgOGoOK1UWkZ&#10;0/lZVVXVu/fsMZnMoc3YEsWUjefluiZXuc0WsFOE6VbwkFgt5JdI53ErNXaIVpcyd98TNpjHEKM6&#10;v8ZBLGOYCiVclUaTPi1VGlk5e+CgsqzN9eTaPANUrMMMZiWc6gZEhA5coKHcOxxGk9mgTw2YkHpW&#10;Rbbkh9ehyrJjRH23e6I1idNE6OGR5pNbQqd2Ed91SS61jYNatwEHTVS8cuEkga3HxGvBK++KrOBe&#10;jHfz5wdmm8BTqGBaNsqTn+GgQoyKD6e9jmVzDc/VfnjmIqh4zdUoYziICUaFIbM33/jP/7366ttv&#10;vRnqjC0VgraSJDBUG70QSwZzY4QcPxw3uMgwK7+fNBJOiTDk5PYnfrKdH5abuJi4vNwcU/mHO6nn&#10;DBoPpFZ+v2rc4LmGmfn9pQn7g+N67rxVrixycvOkT1dVlFMBdsLE78HzhHzjZO4vX22DdybnuybO&#10;GwvziDuEdOMK0k2mX9x2MBnU8EzvMczhPWhCYkpK+TTeabVupYJr3fXPSy+/AznCX2m8KAOd5obT&#10;TY3wTEAQSdrXwXMvq3QkP/Ft2UKau6yb3oQ/VXwK1ChjmJMFc6TpLC1pgMhQh4pVSNyyk0S1FwxO&#10;Y9OcgQkJcBpEYsLstM11i0fAxGpiLsMEa3KlTJ2eNvtyflLuqMo0A+ew2TKWLHVFXT7bRGLoRc7M&#10;9X1vEjjEx89J21y/JENGnLFk8wzTKJLF5bPTlpLHDk5MMsqxdPPUFIG/OwPZkaXuJsEvRuevwvRK&#10;ydw/sJCFJ2ARr8gfQRa3U8qRRpgRyF+utMRmdg9zeA+a0LEOz7RN1yipPvZ5UfchTmXs8nxQFwuW&#10;gBOrKHbPQzAFUHr0Y+Ji4bQkFEHFJyECB0WoyLUVJlF8alM9KnD4Ywn8XOVjkyuyapcIs4ciJra5&#10;6Ipx3JJN0/X+OYK9J31Y/knLPygC9qae9Ni4TZt3BcX5isF9gbhT93Oy7yGnNulQHoJpt4Y+8B+0&#10;5GEToDyIiMzjCLtkkWdABkDwXeAzQyJUm7ZtmuygCCQQNHcxorxDYJKvSypDfFysLKwen5SczIdx&#10;umXLcr0Jwo3h/eTQRQ/AR+Yia+6VrpH8dpgPAMFqRxgSEuIRBpyHHyDxS8vEaEIPcICs8UwmU/FS&#10;Y+xzqShGi0kS5WkR/NQs+SWVwXub1xFLauvqaFg8Qot9YFOnbNo0JSUgZ/km9S2m+iNaEDpNPiYO&#10;pgWgCzaHA2Hgz6JEF3BOK9PJxopw/LSRw3tRBBWvMlPGKkDTMAm2USv4liMMXl9MDWsED+vfdu/t&#10;0CEpaAAyKrPgW0B4OhI/zIAwoDTXE1Ae2gQTSzAGDmbEIwmhfziYMg4dMy1TYJsW4eBgEAZdkHnM&#10;tKwQLLzvvz+rvPx/3377Q9BQVva/nr0vArldzgU0R7xKVqFggdVTDiWHYkWfBucELpz2epSH+QJk&#10;p6KFswlcKkBTk0ThBC5YUKGGu3ZpAkzg0i7TYJztDvfWFkBb/skXwVK0xuc5990BxYbVHggLj3Oq&#10;FJ7pP9IqA0sP4aXjMLYrsNaRYJWQkBDqBC6mjKNUdwqVMaziiZJAyrKBPZyUEUaXCuW3nN+uhF2K&#10;EIB15YrooksEvoToZqgoN9h4QBFdtIkw9hHsNizGTNukpFCVMcbeTbQbFar8kB1ojG0Mm8qDc36p&#10;7Cwp9jMAAvIpeDiaPc5Tm1B9n0Rh0IzNeg4RoznrQ0WtRUAZ/77/0P0vf/fjlkpw8uw7cPjlNz+o&#10;q29QIQpLAgjQ1Sh4AsZpNjouqqc+K84M56ccUWOSNGs8S1CkkkT/YAMlOXIoT97yPFJcdsJ4k/0M&#10;YdcSjYfiVaizcJXxrl/33v/a9lEjrvx76YE331mxovzj7p2SX/rXwjNna1VIw5Jg2xwX50cTp12F&#10;04uAUyo8u25JJcF5PhLOjSfd58tg6oRaLTYkQYUuC1cZn6ohSnfHPsv8STeajjfefeNVo3NH9Lrk&#10;/OdffYfpYxX10WRdSj8d3RgOtv9BF3B+yjEu9SAnbmCUK6rbvirODCdWFksjwhDVI20UZ4bk/EQQ&#10;Q8XHPyxlvPv3/X9bse8vk25fvPX0W9+dynh4wquf/Lxp40/j8kboUy8pfvktpo9DrRJtz0wMvTeL&#10;pqPp0d/FspexZ6cAxcltXqfH4XHcSSVh9rryDiXChf5EJJQNC89sklC//ECvXhn/uvuP0W8Y85+6&#10;/c0fTrVtsGzYY13y7fEb80a99WX15o0/jc0d0d/QG/TxiVNnVIgVWhJyIh7iM4pDKYziLmCUCOEA&#10;Q4QhPi4eYcC5QSCez5NUEpwOYZxSKRlXjj4NnlOtpJLgmAhIhtFUXCqV8a+79819q6Lgidtmf3Wq&#10;9teTr07qlTes6/qdDSXfHe0/YtSbvD4enTN80GV9F638OJBY4hnvOl1wfapQ6Up4ksNrlaCikLMS&#10;VuHRYBujxem4g3XGCAOS42JkYuDcbxnnpzz6Kk1JjihNUNjeDc8GGxJJFE+31JpQhR5Qs87YtHP3&#10;8rIPx9x389yvzu6ou+jLp3v+76D9h0PcziP2Lev2X9475parL/z9f8ueum9A6f/WWZ1xBc/8yY9k&#10;JXnkqLtK/tTZkrw8bqX76LpQygKqdCS3grKBS/pTmkMAljIOoWSukFbxOmMs6+RouWAMW2EBo0kG&#10;03Kl2aWMeVFJ7juXPquETDWNuu6w6uwUJkyIj1dIGU0ynGuyYeJENEFQmBdOrHCuFIcjYBWiqjVZ&#10;27Zto7HO+JPPv7nn5qtLV31UfTz5lcd6/lbnPFDrrGt0tuHi+6ZdtO03x6q1v19897h/fPTz2Vpr&#10;xl03Byy2wXWcLBwTmyuoUmFAiTeVeZu1MA+i8kpc9msI5nRubq7RaKIaWmDL28pStvBjZIGRP84W&#10;snQTBjfVI1+h2CZw4Zy3LHMnQjV8/+o4Gn7454Qf//XAxtcf2vLGoz+/9Zcd7z5uXPiEefGTQKO5&#10;ExLlMJr3UR84YqJ8JIqi7EKfUxGNOR6at1tVGSieFRdVQjRHY6uxYdS4qe+57cYFby7b9tuRa665&#10;qG977nAdd6JB11ivi7FwMJKX3Ln7zl8b13z1a+qd93/TYPhtz37/KgtUJZiuUl9ySV4/Yz4dXKrM&#10;LRnJjwQbC4y58NttNafnVwrjT3DMe2EgP7SxsLAkHU6WB7YFhpU81wJTHnVdu9mm568oSE8vAKaV&#10;OaUjBULnSgOvxaN7OVBp48o5AwfNqZQOT3vHRGTwOkS2MueeWEVw9iK9wNvP/6HbTpALaJS4BMOh&#10;8d1STHMHDpob/YYkCgPbYUYsmIsHDy6uigRDlP2WuKjqDcWZoZy2weEcwMIzMVCF3lCjjFN693i+&#10;YHKfS9Otdt0pC3ekXne6IbbeFlNj1dWCLtHFJCfF79jZ+EXl2Wvuvf6JVccCiJXLK0hnbgkBEXSk&#10;0WQCxUkR7QfWKq8O0wvyeZvZfYnWKyQxmYjCll28mUt4lOQSLziwdTFJz8lNLykh2tibLYk0EM3N&#10;jzS7THUVqKpPEqAxXSEcIwwnCV8BX8SoXLDsOTY+MSFBDAmx8hjpU7j/9fkr27VLnviRmGT1xHbJ&#10;Vz3/i4xM9pOyhbRBKfmEsuM0KNw+NfGAVYOodgYCj1RVxYPg+G8hDC6qisAJHQ6n3VeAPjLM/vb5&#10;KGCkcfbANomJQhgwxxgKB0g7aHYlZEpu5hpVT+IqG53Ypo0QRpdRP7xqZtKEeLa1kUqCc4ubqLzp&#10;IWcSi3KKBJ412Sp0gBplDBMKevW4cFz2bb8adx1t5I45ubMOrj5Gd9ruPGWxO47/8fcJva+6I+X7&#10;jz8ufe+/D+sVzKYmOnllrktHusxeD2vYQxMTHUut5wJhnFhWdN7M5QlcA8lKsaHdA7F3oDRZpOgC&#10;LKDnDDO3NvLX1pzyweMqouAhA4PS6fBYsWNzyGNka2mAQJ+VZZxduN1GEm4vnGPUG2RMvJbf2Cjb&#10;vlM3b5qa4v3UK0bWKw+giXkdTIxjokU8V9xyhhlbGxoaIWzJKhswujTs9bh+DFByVKAq21QnkTCb&#10;1HgIJqkr0/SZP2+d2U9VT6OqeHCbMbpljY0WPizTlVfwJx+qYiZPhHOvUJzK2GqzIgwx0PnFFxB5&#10;EUJXCWqUMc1l3/5DZ0+dfXkTHJvKxSRwDTrOFuto2L33iQm91u51/vTBB09eZX3/gV5/fVBm1Xoa&#10;uOJkZ2K8phvAMDUGdjzzydNzc3glbCwt8WEWe6MgYUuSgHfcm8Y1tJxHXOOgkkHP+zS6Q8c4lBQB&#10;5r4Sm4QGQ5qerDfi701zBibSa+AcE/9z4OjRfNToMiN9xps0UsrRpcJP/oaE0tGJ5N4418WMcoNM&#10;dFXFVyTBpudtk64A8xH6z2CBEqUAn2oS6YoXXaGEwJCdDV9u4s4sLy7SZ2f7TSIyGVxkArbw84pi&#10;c0yMufgKnrOEOaHkBeAzkm3xKFq91302VPROg01MgQc9QMSGyWhSI4jvqoFTmkSmpaWBpqb3xjkD&#10;BFtw4Gwj/3Pg6FFgorZpM6qUt1XJjW9KQN5FCW53SgnmLKAItULty4HEwIXUUDOuXEgM/Bw4Z85o&#10;IIA+gUtMvmYEkdNSQUInTThwTiWloffutK4cHZVzxsw1gXu8TZuBf/vbgIGzKytnDxg4atTAxITE&#10;xFGllbOFG54JPEok8QmJA2ZXShGqLC1zzti8JNMlT+b7cE+s/NJRlB5YEfrKOQPoT4EDyWv2bE8a&#10;SS6JCSCPw27dVni54DwZULjNarVYtxcMEDwwlxdut5CY6Aen3Ykw4DysEKZKIQyhfGvR0apUxrv3&#10;Hiz4ouYvD9225YOSZS+9e2rn7tOmbUe27i4fcXTDAesPi4kmHjn8lhuvu6LzOR38FhpcxibBJ00c&#10;yivAis1dSQZ1XT4Tn1Oo0vPzDYIXeqTRNf0rCLButmTs2HvONvDkR6/7lbbn3B5uIlCUL7vV5i+Q&#10;LzN9urK0TJ+aSu5LRg80Tq2pqYWwMaNs9OxKm8NpMqUtqqldklk2eoyT3syZXUko56YtIZSbppnG&#10;3F9i7ztlamZZ2UoXw8yMDKstdfJPhBWEJalzZ5fYwWA1mQ3v1zc21G+dwc0dO9fMw6HjysYMMs1o&#10;IPFgVpaTeHG7dkJgmDFdP3duuWlukXnGjCx/SYDJXP1SymSGgT9tnmfuTJ+xmURCWJo2t6iM35Je&#10;eES3p/euFDpODPFXfnIN3IqauOp+M995CNjOy8vL9Xro38BhjGMHm6fX8ddmKFcRKa/ZrH+/ru59&#10;+DmWozdFEO+D0gmUiwng5WPHOelNUZERtDGNJ8gDhhBTPmawyVVrmWUkBmiKTJlAszhDshkEr435&#10;KSllIGFaKn/vjnTdu9KKOaZNXTxNr5+2qaZm4yNdSa8NSmEy65fU1r+fVTZmLEdv5hYZnWWjSXlr&#10;6yHw5XU7tE3l5SYAxdMnTfgUmbJ4eoGDE/IhP0mMHiqLz0tGA7kUpb1Pc5luIAUoG3dl1Yy6unoI&#10;m7Mqxs+rqp43vli/lI9Zqq+qjoj1rYIJToNdRUG0TxKyXzsqCSI3PyIEN5TPTFUoDjXK+NiJU6P/&#10;syMz8/rp80vvSPj5wf7J3X5aevGmd1YPP1i5Y8fp96ZRTZx2ac9gArlnYrkdyrI4+Cm6ml33wkgz&#10;pFm5kjyV0kCWsp9UCMmkL2IWe9FQnpX5T9FRbDUe7mClVfI8wEukA4MRhmMhFBs2b56RDqTVVVVc&#10;xTgaeWWx2QxfMZ0OvMTwzGAwiDdgmQKlfvr0bMI+PTvLUFGxKiYmJzurnPwbs6qiasYM/ln1PDLi&#10;C2FcBVdVBYYop8/MSCOzmtIyMw0mE28tOx1GE2ij0W3aJkKA2UlwiROfBHsuIyurfPSguWnTpqb5&#10;SwJM9NOngbUFl6BiqC3ocICFTpmPKYc5AeQEkrSpm+s2TuMlgUvmoQdg6VwtirC3JgZ1zNNIBgEA&#10;KHMRGPfkKjZs/XlmP3hK8CwfSyMHFwl4GrJz+sXEgnNFvAF2fiiz+8fF9gPSbOEG3ui4GOIpgPj4&#10;uH652QZzdfWuas9aq64mNDNm5BEad4BIscbnpW/5eVY/eAqRwJOS0XtpWsiaPhXJ4mJ4twR4vLOz&#10;+sXq+FIINxBfDZKUj0lKbgsBnBPmqqrYWB0NJIlBL/50R86YkcsTACvgADfV8wZTDmPLuapqM0no&#10;SQO5iDHw1J0v7/wg+Zqr0g16IsnY8hhd9gdLs5vKAYpta3heHjwKRioJylXGcU3hT/HtwVHytZfR&#10;qFHGXTuf8+eB9oqK7yb2OTp98qTHHhr5StFTPS7uvmHztjU/VA4dnK5ME6uQthUk4f3AvoNhxub6&#10;+vrNMwzw8aI0YEbSSOFamgUx4iPpjRhPU8EFN9nTZ1SVl+sqyqqyMw06jsyVrcii7CAXSkmd0i5P&#10;L2VOvL6GGVsa6huEAF9P16ioy4+dPQOM3azsHJdn2zuJ6PGmzClb4qyeR8TYwjMHi1kUQPol8Oxl&#10;Q2mod/rnjC1iExFtYn5gixRZ1jWHMfifYdffn2caQAu5ngmRwm7AH+TwINBLduNNSToS4LkjnmnJ&#10;jfiTPuLP5SLmZG1NrRAWZUhpRN+fSLZpmt5kNNJ4GTfejS1k5501HwNiw+w4/i/smCu7gXqcuc1i&#10;gVOr+bAsj9DwAcaMTOWrzLK9fsXkLlbmokEDy3N+5pMDkh55uWiqzCYhd1EAHUGA+mBIWJxhG7GY&#10;3GSWkSl1o0tA8KYIAV6+JnwU9mQGTSY+I/RR41lkrE5RqVHGkNOYzNv/OfLiqU882KvHBfCzXXLS&#10;I+PytvxyJL3f5aMyblNgE6uTtuWnCrBQiB9AtNtTp/y0xDmm7ehScp+aapo7l9y5LmJk8mSyGwll&#10;ZVmZKTNzBEmROiLDXDq61JwxIpUm0dM7O6HhbVSiw3gNbAa3ZXZ2Dl8DOoNeDy7oMp8fKJ4AkpDp&#10;UR/k8F0G30kIk/IKGCumzN1uanBzZ2WTvoAYr9OZiga14QeWeWFkE1pEyxhs+8qc7fBTpompMvZI&#10;Bf58flqZte+UjUucoxJGrSD3KWmmObNXSCbMiGSyG1+UpJx081DZjeunubzCnJmVlabXm4uLyz23&#10;GRWTSLcfpZFp0zYt4cYljyunj8xmM39DuFECaVrx3kUmIRF2JeFnCfCJSBXMmU2nFMhD1oyZ3OwB&#10;o1yzCpylo+CeZkWJhWyJzW0gMUZoM25xJDTZ2dmmslLqVBHzBQRWSeb/VM8bNw8mGWS9X7dpur6q&#10;qrpppgY1RQcgeK8D57QyviYRXtTYwBBCBkelMoYJ1Vderk9q20bMsL+h7zuvzM5/6iFY+BSyFCyB&#10;C4EAey7D9wlcQ4Qgb9nWmdXj2l31/K7c5VtnwJ1wXTV/F++fJGTyGzfllcWGD5bn0oz652ZXV8TM&#10;zL+M/Ow/a6ahGNzUcE2oBidkTBw4Ofl5QDD5aGB59s/EUKQGYg5IYB7jWvQyqIgMzIrGpdwE9Zck&#10;Z9kH+jmDCJMxZj0YVQLz9Jkz9UKmYjzVpiJjbze1uJ4YbnxqYkgtd1MDUtRxnbt0y4yqcclXzqvO&#10;+YC/Ey6IIEY1Tya/8UHJr67ifcKeN+ByoOMLV4DfYWkWUTmbp5vH8cMBZHxhHhkOcCWRTlF1R2ZD&#10;iqpx7a4sjpn+PrkhCcdVwTi3R3burNOnT88i4xdXvCVdWCieJCPe5Cz7eaYZJlvRuVQDYD20+ysG&#10;jgPy0LVGbRSXky20UpdzBX4aoLLIDC5IPtoElSheEhouZ9kyIKJZzOGXXOe8v2maeWxyUhIfYEQA&#10;ptAVXcH/vKI8a/H0tKbZxDMW5Xodhx2m7iEMNgdMKkEWmtCBIctahU5Tsx2mimxYEoXbYYKHGBVW&#10;gmGLSiZ+hFgqUe+R82CPLbqemM6d5v/y+tNVgIuzCn9bMVXTcoArQVP+KpmjqsKyMYllWY0fZIv1&#10;orJQrSkZzi1pXU4QXDUBi5+RCBQXnxDqdphMGUep7hQr47ooCaQsG5wfTdGyo4W4dPQLSkrzywfP&#10;ScnatE3yTtVQrx5/8PMrESPKNDAAHOUcvbMrG5sEU/H4K2tp3fvEwibOAHQXHZfBdsEcPGwigTzg&#10;REAoFWxJgESqtm2TmDJGUhdyMRQq4wZkljGYmggBhUFxhFLh3Dof5pcixArO/EEoFU6sEAIFIiUk&#10;JCAUDPYYRSKVCmWM8VOLBM0mEYMsLMUUZDOQkfxEuQJFh3P6j6pTADRPJNu2BclP7VfnqskBzzio&#10;VBKch2AiOtgmdP3BlHHomGmaAtmbh/OVQ3q6TmxMHL6AswYjcrxIxJmoUZXap4Fl4wiDpl/B1smc&#10;KWNc9Y7trYvCBtgqskC4VS+IJF2UhOdecyNXVQbg5ER4KT5IKaqE4Zwkpl1aJE4ymRhkuzocQYVe&#10;YcpYBWgaJrHaLKiCuFMyqhuclnFEjjOKOBPtPsfhcMZpr3su/cbTodLwg6OaNUZrnRwkFYMkqAA2&#10;8sp41697H3+28M9P5v+0aYcKgVp5ErKPFKYL5+ismhMJVRxiGGISnApGleGqfSKUS3pjY+MRBlyz&#10;SFxTWty70Yvb0iO40X7QQGkOKhRZ7ODBN95zz01m8+7du/cOGTLYH4ufdx+9aWCfoBmAJn71P+/9&#10;/dHR113Z/7V3l3ft3PmiC88Lmqo1EHy99deBvboFKGn1b79ePWgQGKCoDmlR2vSiS4dzCQrYCtGF&#10;QVFu0EWI+Nhq+Az5AzDQXZwOjzXslkRYL4/ML8x3iJG4hCViwFRAHFd8QsKPW7b2vKBzUvI5Todf&#10;o3f9t1t69b7EYOj130++iZgyPnO2du8fh6gm7tWrV9du3dL6XPT6eyvO6dCxx8XntwZ1G7iMCpUx&#10;fDoj7qgMhyEcSgzriLCFhASwYAIc/dw0j3B2EZpmY8lgZ93Gx0MNortgKDicl0WjtPwGpOgu4fg0&#10;ZL0XTO0qLlRlHJlNP/bsPfDu0q8OHfxlXN7t6fqUzl26UM30y65dL73+/n9eLmTKWOE649qas6iw&#10;gj0zUclDhcGzmlAKDljGCLEiJ2Lhu2BHZnxCceDZQCgVzvXrON9Bel4ohispqV2om35EoPGBa/qV&#10;1z4ZnXVb5vBH316y1WjeeeL4cQrHwcPHLA3qtzTCgGmUZYCeHaqrqc6yC5wvhm3gfciAzJFIxXEd&#10;p4XrID6EU6lBJIxL0+Jicc5FwOEMlkvBb4iLIqhQHOFaxmATv/zaJ08/ntvj4nP+ONCw3XTyvUUl&#10;D4wxXN4v7bc9+179z+J7775r4ujhviUzFvYbya0QjysWf8JNvwIjnya9oLIyp1T8CTFw8PBKciJx&#10;M7uaqWWMc9tCmDIprX5122FGvAHhdFODyz7iJQ2fIU67ynWsVPjliyQH2U7skWQdBi+YsBBGaq2S&#10;wgpDrViHyDc5uX1ULWOiif/1X0ETH2k8fsp2ac/2WcNve2dJ5bcbtoAmHnrt9ffcMTTEUpTk9SvJ&#10;raRjJCsNRv6UF9DJNKKywFRYSPV0i7ywnSQuPe0ez71sEBtawvevjqPhh39O+PFfD2x8/aEtbzz6&#10;81t/2fHu48aFT8AxEkCj9dA3TlsBp1SwHSbCgPOTEv50udbDAYVRzNvmKtqSmjQ0m5Onzi5Ztvbx&#10;RzPAJt530LJ7d3119cmt20+e06HLkKuHvvPBt9deddWo++/t1uWc0MUyGNJpotyVMisYTlkXH4bO&#10;F38KdPM0HJwzgqGyaODAImPYDMl6QkkQq5U/rok/vAnmd5E/9N0kF9DIUsl/Vs+/8sr5O8NYchPh&#10;jhTIc9X8Kvo3DB9zaAMNcNrjFcVVEZz05YehzY7xcHqYGIgwBJsMF8HaCoFV0xxyGWy7S4eTQxJU&#10;6Br1yvi3PQfbte3Yu0/XA0fshw9Z//i97tDB2r37zlT/evzwCTILadCgfqo0cW5ubkkeDHbllbjL&#10;YyzoR0fA8kwF+c3QSa24ZqI6wbR6/lXt2rcb/6GY6Yfj27e7an41xMNfPtYh3ezDOHfgoLlGIaZy&#10;zqAkOPhIGgbOrfSg994ohPY1gI8k4ejSkHcmlvX0Kbo+NfGAVYOodiaWseyqnDugTVIiHwbMqYSF&#10;GnDBvHHVF8ELdGdyu2QSxq8KUJduMv/E/CmQ9CxIvl+h8gpJ7e0oK3dmDE+pnCNW0MA5O0LiICeG&#10;VScEVLnqDa2LEIKOCEtzNVosCAM0bYwBJgbiC3g29lf8yXcTqlTGDRbLD5uqb77piro65/ETlv0H&#10;a0+crDt1xtZgse79Y/+67z668YbUy/ulqhCIN4f5T3ZuCa99eZXsdlPnloxs0W7q6E4C4gxZ2VXF&#10;RWY+V3NxUZXBAEotfcaWLTPS6WHA0mCYtnnzNL0QY5i+uaaurqYOYvTTNsNNXc3m6SR1wEDVJse5&#10;kkByc/E8yD9YQg8CmfkaQBPDI2ocw41nqtXjrliVs6W+sQHCUkPVLiDi1V4Q+zmA5WyzWm19n/vp&#10;p6l6/dSNZxeOgJ/+gs3uJDRnaoTgixhonKDF+L8BWAV7FJIO31nFZWfvHH/lquzNtfX1EJboq8BZ&#10;EMblpzOB03keLaUfWlcEJ1ZI5kmhFUOF7lOpjE+frt1/4HTn87sdP2s/caru2PH6M2ctMXG2M2eO&#10;/7jx09uG9R438p7O53RQIZA7CdHJK3NLSiQGMmhlg8FIh5Fb5mWzWqIXyIc+NSPDWVa6DTItmTM3&#10;NWME+fRvnz1w4Owd/N+iMe1gjj6EsWVg0RYPHlxskm8IRCpCOGgKCHjipKRxZZRMHkOJJUlMZnNa&#10;WprDaZp7Jc0oKenKIqOQF587z4rw4eN5tnLNTTQuua77bKjonQabmDYR3rjkT4T1UPnwW69Ppzo+&#10;+4MPsumhseVj2ia2IWF0Of/IXDSQ/5nYZmwZ/TmoyCTE8zE689xB9EYXHw8LwWAolHxq4Z/4Xc9f&#10;dfXzz0/s0K49CRNW809lNGIMT7yL/qT3lI+L267nr6Z82glkqyfQn8D5dTGjiatpcuERz4XTxZiK&#10;B7dNbkvCFcUm/ufg4uIxNCZ5bDmceExDRXm53mCAwpC/fEz2sqXZPjhwuqqiK2hyCc9xYwdThlXF&#10;wo1wlrI3B+hsm4qvTm7XgYQr55m8fjbJeE0YowERHqOQSqJDudkVsgXGZEkTCWguFfpJpTI+fvzM&#10;mdP1SfHcieP2MyedFovd5rSePHn8ux9W331H2sMTc3oo2XiLaNaSUtd0LGNpCRkPhqnUooPaaDKl&#10;pxukxQLdLItRUWjESaI6ZhUfq9PF9sufYSh+YfUvL86rnjErl8TE8fHkr3leVU5dQ0Ndw9Ks8nng&#10;uOaXyshMR3fkh+OvLDYsJfRbZlSNm/BhbJxXDCWGvzCU2K59MoRxVTNm5oA52m/WZpIRyUtfNB88&#10;54SGz31pLuQIP0GZwr987jJnFNW4dNLplZ9cA7eiJq66n1j91DL2TJWZlV02OrFN4uhSV7yTM801&#10;ZQnlLZs7x+gsHT1wrl4okWk0UOrT9CaTyekwlpXps6ETA10Dk4lLS+P7CHAaLgk2cg/LUciNqahy&#10;xOmzZ0+fXZwBDLdRAtejgS4neWKb0SvEVCIHGkP/bp8zem7qYuBz9vTiVOMO6/bCgWMdi3nOZ08v&#10;vFnM6L37rCX3DzJO4ePP/pRROmZOpbNs1GDTNN51Ubc5s3Ts3EpAwlRkzOJj3s8smzu3EjzJEMrK&#10;yrIyM5wZmVnlo9smJY4pI5EkeHFwOlKnbSTJCYe0OUVldsLTnLaEZzhmrIPeAGf+8+jw4mAyzR9f&#10;nLb4zJmzZ84sTqsyy346dc6mCKH5Z0Jy5oRDjLKPgFIoaDZYLhVKRqUyPnjkWFyc7vMv/6iuPrp3&#10;/7Fdv1T/+NOabZWrHppw44PjMi86/1xlouSurMwtEUaDdWQONUzXSs/JNZEhY3JB1Ip8MpfLPWbM&#10;rRSXQinLo5lRRbnDSXRUVnZ2OdE606cb6Ip58a9hxpQR/AE1Kal6MvLHj//JTqwRI3cYTfqplD5l&#10;RIa+rKzEO4YSw19w0tacqYGwMaNsDAxL2mw75oByagNhTDlnMu7gaYTcCcfJP9X8OCVFyFvmyweR&#10;6VwtWtfemhjUMW8Ye1w5H9Q3NtY3ZpfzmVYQ69kwY0YOT2Pg3fXmKrMrJj0721BWXq7Lzs6uqjLr&#10;qsz67BkGc3kFodEbqEvftTsl6Tbw92BhTpuezd8aDHohklKRR5tqz9YKYUk2xLgJ6L3kb7pez60a&#10;337iqpiY7PeXZFevruBcnGUZVVdXEcqO7SFcNc9srjIZTWauYiz1OgwuNpvN4Nvg9FOnZvDuz9Q0&#10;Pbgq+KusrCIzcwTcZCzmqyaznCQZU+bwwcHhMBYJXpCxFZzZZCQ8MzJSeYbiDeFMGrQ3h52kRBXj&#10;O0z4MEaXs2RxjuxnjC62KQLG/R0BwpDnVEQjCcKtMEEkPCs+VOgdNcp4y7adqz/eOmH0g2++t+LN&#10;d1798OMlR49vvOG6rrNnPHx/9l3nd+8aghzp+cKaJbJside7nFeUNKJZrjEOAY+ons3m0qMjpkzT&#10;c5kZoEdFZelSva5+Jq+jeSXt1fMUI6VPKaG/GEk8+KiJfph35ZWrMn+i9txUvd+8hMxl2yDwljEZ&#10;1/w5Y4uItWgT8wOBxAfte/OE4QtrahZllpWu5EdnYZSXXPReFsM5Yey2b6qzsnJliSm1b9/7Mkyl&#10;KyuNqRn30UQuVU9EoAPukh6A9F72iKbzJqYx9G/W+8QMzapIbg9Twyo8iL3SiuPxJMmSTBgUgK7P&#10;mdM1QlhIYuASZp2K9yZzlV6fIpmNOmJhzZlFmRUVFd4cjHx9/cjz/JHUF+fmKTKkN66/njJkx2Qv&#10;rautr8sqb9c+qd2ECvnPJtqqRNZfw/ETxyYW8sFZlD0EvuuHI4gfIuU3apTxoqXrJox5cMbcl/tc&#10;Ujd25LVzZ95fNOvRvzyUd92VlycntVWeN6P0RiCqqy/58chYWO/Zf+bPjR/kwQ2NkfwNoY70oFbn&#10;zasgKcyrVpkzMzO9Y7zZwbder0+DeDCnyEedT+tNZp5/Vftr5rkeyDoEQC6uYqrM2Q4/ZZqY6iuP&#10;VKD+x1UIMaaqKn1aqrzrwDlJR2FecTmhMlVAiWB43ZmWkcEVz6/KHJEGt5nO8nKnPlVgA5Ot+EC+&#10;Bp430kgZDf3JE4B9yd9XllaYCQfKh/+7owj8zXbb8EVnNkzTV5lswzO54rklkrRCjnZ739Q0s/SR&#10;Pa5/usE8b/5H4ug0VDOtdz5GvN/10SpdVk7/+LhdL1w18SNhcHvXzmpDerpPDgaeOD5+50erzGKb&#10;kTKUtiUvDrbKuaPnwjzt4YvOQonMxtWePyubZuGTqy5EYFHcuDwuuP7Ftzc82a4eR/fJ1bkO4etJ&#10;SNUo48lPjQBNfN21nZ94fNzEMRlXDb6sx0XndezQLsSsGbkPBIRBOjpUp3kAswU8c9KMaIz7L3xt&#10;yeUxmchzv05hhhFE5i7bMr16PHGQXlWsX7os10eMyMc87yrqSh0fs3TrzP79Z84wCDETq/Uwecg1&#10;ccmVFySExipIEy8bryLt2LWeGG58amKeRjLLJj0jq2oCEYC4c1dlLZmazr8KLhp6n/n+pqlVQonS&#10;lryfSZ6mp+nMXFaWAe7T9bqKKn1WusCWvIJV86+6GpzD867qMHFVSJaxYeriadXjO3Rs36HjhCpw&#10;HYs2MZFEZ0jj5l0Dj9p3uKYic+E0g2HaoqlVEwgxhPFreRrhylzyk/tR+6vnb7fdt/CnqaYxrkVo&#10;g+Zs5/0fcAQIme3tut9OFjXd1xdiUu7LMI8VVqwNLs9Y+Fxfbw4pz01JLRrEr08bYyRDGNSnQnjK&#10;boSfchl29tPriq/h8b+mImvRjOGeP/s1zVEfCYkJCAOWUVBPOXDYn15mMBK7WNUO2eFuh8k0qkIE&#10;lG6Hefa0QobRIYMjSlFeHmLpx78Me2zR9cR07jRdnuv2/3LcxVmFdB8u7S7oOGjHXDVnmDCmJG3F&#10;hI4VGacXZyqhbbE0MGkRY9lQvoR0UiS2C882q0nJIR8UwZRxlJqTQmXcUI/rXA2YChIlgELJBox3&#10;Kbl+/CtKUpsX/10JmWqakD5PycnyhX+1tWdUZx0ooaJOesW4dqsyaxZlaSKBL6Z0MBzZxU+aQ3eB&#10;6wqdTGRgCKMyxgMUbCUU6t7UTBlHqfoUKmNLY32UBFKWjcViUUYYVSpY3RTV/JRlFhsTp4wwqlTg&#10;Oo5qfsoy42dZo7tgPAadTPzWcgilci26wCUapoMiOjBljKtxiNIoVMb1dbWoCgCTuVDJQ4XB2UWA&#10;AWWEWOEUSZgCjk04jIYxnN6N0TuFEiouPj4BSZuCnYJCVcbs84Gk7gQxyIxATAHLQgHPeRmSmcHu&#10;Xa2aPDKMMybU78EZNFOsmynimhtMpbHZYA4auoBze42wNgEPbT/QEHYpRTH9nZ+Ur0KvMGWsAjQN&#10;k4DNh+qS732JZCN2fv0qtmCzw/pkdCE2Lg5h0PAVCoe1DnZaxRfCKZFmaXHuVhbORmcRThs68kwZ&#10;h46Zlimw2Qtkuyx8gYPFV/hCE21UEcRwwrkwxvcGLE0di1ARg0iYPGVutx22LxWVB8/HSoWWYMpY&#10;BWitKAnsA4Lwwul6VX32oqYJ8WyDIJUEYaMCkRJQXniWzkolwbkDV7P+NEdGGVtttn2Hju/avV8a&#10;/jh0/GwNrulIzbqqmkR44WAD8YQDHDc4P09hHDSoYVI8toJUkiZpzEEzjepmtIozQ3masezYFTTD&#10;WWj2Igna2LwJIrC0CTTxmk2/vr3+mDf3/Ds7pfTpxfbIBGQUzqaGowtU1KJ2SeC0de2Yq+YM41Wq&#10;02qXEE7c0o65es6ea7LV84loSpxLm2BGRERLGRlmOLFKSMC4xQ0MqUUG9LC5tE2KyqYfR46frqmt&#10;E4v9/S/Hy7eeefShG+7pwh3ly3CwgTtj4d75795T+3bNy+qb1qdH2EVr9gwUKmM4LQdVUXEuQUG5&#10;NwMHjjtUdUeFSUC5L1gjyvXrCWgWxkgbEsr9UTicNQhLKpC8g23aJoe6tEmNZTz2tU0NFiv01/iL&#10;L7sfQ2XvsdMFt3Qcftv1SABqQjEUKuPGBlyOfTzby3l+niIzvBLZ9gCLPSLLMCLc4DDhiPCJLBP4&#10;eESWYYS4YZQKj4KJEMgassHjRWibFBVlfFfxNwunDoWlYoFBrbc67np61cxbOtw/4lal8BsL+43k&#10;VkTqxGIV3LyTqGDiq7RKlXEjru0wbVaMGw7I3In6Ca8oaWDmRX9XQqaaBtYQqU6rXUKY7KYdc9Wc&#10;Y9FYMB5FQNlFcAoHjKsGW5OEMPNdE77hMYVl9+ExiFhqOAs8VMtYjYUBB7FYHDrzWW7DKe6LE9x/&#10;T3CrjnErj3CLD3Fv7ede28Mt2Mk9b+R+r4+xWW11DQ2BygeqzjXJsl+hMWJI+GQkyYvPM69E2/zU&#10;cMd2iBtsKoUxeC5yBKC/fnEkDesWjPr25THfvzr+x389uOnfj/z81l92vPu4ceETQAO9R00DuiXG&#10;/KpnnPOWLeDlxBc0ndaumjkc9YEwNPkeOz4FgINikAQVX381yhgO2auzcccaSDhRz52o5U7Wcadq&#10;uTO1HMyerq3j6hu4ugbuVAMHh/HVww+/V0lev5LcSuruXmkwmlQUILQk6QVCbnyOuaEljgY1uv0Z&#10;YBtofAFcr9IgVoxr7SNMTgaxAUvylx7lBDSyVPKfxvlXXjXfFMa0UMgDRaiY2KHDORAmVBB5+IMS&#10;0YXExHiEAcmWNjIxcHancO7AhafbokJbqFLGHFfr5I5ZuGP13PE67kQdd7KGO1nLnQZ9XENUMoTa&#10;eq6Wd2MEc/wYDOlU7NyVLuVYmicYy9R0lRvP8LtfYSGh4Z+7H7tMazGmX0FwW9ud3NNQ9mYiy8hT&#10;DG8pVFQGJLFaLKiCulJonSo+MUEaaHYBNDHoYyCQpYr/9aWrO3Zqz4erX/w1PgFOJo+N8+QsTxLw&#10;qQPUvRDMRVef0+7q+UYxxjz/SulPjifo4BGunGeWcBBZ+b0xzrtG5CBJWzFuQtXUH0+eOXNyUSZJ&#10;C05Op3nele07tuMDUJKYpg8oN1pFgIt33eBcVQ9eT4QBj+Wg4huoUhmf4tUwGMTEJq4hATTx6Rru&#10;bC0JNXVEGR8NPhUpNze3RNSqgvTGAmMuNZVzSwqJ5zo932XNrjQUFFL9TGlAe4NtbcynpnVlbslI&#10;oIeYAsNKGlMgKHoRGGOB6BXndbmbuLLAlOdWx95MvDOSiGEsHOnKM0wDH9sWDThXqTo8dxwIqomp&#10;ZeyZqmz0oPLMTWfraiEsTjOZhAmJYexl4N4pqXr1Ki4zi/twdbW4YxFZLCrZSil9xsYztTVnajdO&#10;1eunboKbmjObpqcr32tp5/zrrl6VSRPW1izSz7v26vk7SfLqnVWc3pDu3ikpLvajCVd9mL25pr4O&#10;whJ91S4M22Mi9LuCSBou9w6DNaLt1yWuYZw7u+HpTUVPGe/ndTBYw9QmPlXH28S8WQyauA481fXc&#10;IV4Zg6MwgFi5VGvmlrjHcNML8qn72JAuqFLR6gRlaTIRY1ekMZpMoFCpBgM72Gg0QYz41DtjmZta&#10;Qpyek5teUiKMInsz8c5IKka6wUDEIMrcbeCrqA2AC8OXUiIDzl45mb0vDYJZ7MM7TX3UwknD8lRp&#10;egPlk/n++5l0RUD5uPZJySSMreAfVc0bzP9MSh5fTn9eMc8sxPMxOnPRFfQGBqSFq2rVKi5rapbe&#10;XL6qio+qKh4/z2yed0W7DlfMozHui4xl06tqPhAkkzChgv68csK4K2lMh3EkSrxWFRdz05dMMwgR&#10;We9vmsZVfFilWzUOLF8ODifukHzlfJoTXy53SZcu5UuqqxiT1A6WQkIY83/Fg68oLhoL9+NIQczF&#10;g4VHVxaZeRBkMfBToOeTU6BCDHHxcQgDztaOy1fmctwhrD4QCZG/JfTvv0rL+FANd4y3hmHAGEaL&#10;IcA92MRnwDtdwyvjGg5oiN/VpuD8CqKTwRB26UJpMYg32DWu7G3p8hoxSsPAgTKinQppnyL0quBT&#10;YPP9YJkO4TkrA+YiSANvGQfSxK4xY2mqEZmZFWOT2ieNKXexcoLWMWeerq05Xbsko7yo2OQoHzu4&#10;WL+ExGyaVjUWKFNT9WZiRJvKKvSZzvIyYGg2c2lpvDw2Oxx2B6GytNyZMbzv8BEZ5vLyHSSm7+SF&#10;U/T6KT+eOfnj5L4uMkpMTrvgb0rHXFGctoi4l3+cah47tpQ8MptTF5KYM4syyseNKxH422yVJrN+&#10;xPAUyoEPKX3TzKZK+30LfxQyOvPjs335R3bbcCjpmLbt2o4uc00PrJwzaJxz8emasyQsvtnpNBUb&#10;M+B+4Qhb2ejBpql8fM1PGWVjiyq9Y+wi/emaxRnlc4Em5MNyNJ5Lp3KiHsZTImBzapQbzjX1PuK+&#10;80dUg6FrAJXKGOZt1YP2PUusYfBOk7+gj+u4szVcTQMHa2VhI6lj/CId0jf3d4GiFT3DxBhNB0PF&#10;x5Wem8PbyMbSEvkYMJikRsF1LSQkMSWlPJ0Pehl3SXJCDF5zSuDNxDsjzx5DHnGog0qG/gI13tVe&#10;GIbzJDIgPfzAc8gTsPaesSXaxKJlLHNhZS45VVNzqiarIrldx+RxFeSbp58yNZMvfFqangy1ms2u&#10;mLTMEfqKinIOVHiV2QxPUjOnpZnLKwhNWmoaL4+gYMwfruIyMvU6XWZGpnnVh2aqGPh3wcdsble8&#10;ubqK5EWIDRkZ+gpgwnF6ng+kAlZcVbXAyjc3F395RjBtI3PxqZqzp2oyK8iw8fgKzryqgpsyLVPy&#10;jde7fprNVdyqcXSA+Sqw5s1QWnkMD5SQnAdKxRaEGMcbbVaH3YkwoJkg7NEjxjmbOvhUi5DmZYRB&#10;rEIBqFTGvxzmTpzgTp7kTp3iTp/lTkHgVXJNDW8ZgzKGGB/7Y3pKCK5hk2uyFpi/K/LlQ7xEL+bn&#10;G4SB3pFG12QvN5vclWSw1+W+I1O4wE8sJPBFL4PInZwMNLunV3sz8c5Iwgp6EYKM/oqhtGrwTECg&#10;kqhej6FpQvn3nyhjj7nTMk0MB6KSCvCpNTIWgkWYWbEKtLEHDaWXpuLvQfmYzavKq9LS0jIyq1ZV&#10;mKvSMjMoZzrrdefqD83m+Vd1OKd9h4kVXNWq1bv4aNgQJIaIKL/EeCkB3MNcMmlMLMTEiGkvS9eb&#10;PxQY08hdO6thpNhXRm4PcuaimrOLSEkD+5T1UzdSy5iERcSp7R0Tqlfaix5Zn1Po3MXE6hAGh2yK&#10;BI6fOC1jPAMNSr/4Ejo1yjipTdzh9f89srHi9MbS+p9WNPy43LpxuX3TcvuW5bafl1u2La+vXH7G&#10;vPzguuXxbdomJbX1L5Z7bhbMtiKqGCLEHT9c98K4MlCsXEmeSml4be12U9O0rgQCvZi9LCGNl0wP&#10;I2axSOPNRJaRBzdRRlqMcC41doYK06RZJ5EttgK4pauYvDUxdc94pNr5wlUTVgsxO3dWGwyGWHLi&#10;eQxdyUXvLzPozfPnrSYx1aBis7Jy4mL7ZWfp5j9fnZ3VLy49O1tXsUqXDrOl+FT8h8BYXm7OWkLn&#10;VZ2pXZJpKi83knhiZ4N/2+vitRLEpqammYuLyngWZRWmzIwMskkV/wiusvJyfUZGqph6xLRp3Nyx&#10;RTxn8njM4GJn5gjwlpOMxFT8Mw4mco9fJbRIc1WVXp+mH5HJzSuGsV7vS5+WZvZ85B0TTut2pZUN&#10;nGP5qe1CdJXOc5yWsXuKoPJph9pT4vl6qnhL1CjjGXd0eXRQ3MMDHH8a7Hz8qpi/Xh3rLzx9XdwV&#10;l12qQqxWm0TxUS5RIsTT0wwgCVG0rvXE/jQx0HhwSBueaR7ftm17EgZXZC6enEanh1Ii4X7Ekk1T&#10;zWMIzeC5qUuWjCCP0lI5E5fJK8a0VGe5OS2D14FwEWdAJbiyp0we7vILDIdcKsoq7faU56ZkkHlV&#10;VxQZPX0G5OvBxwxfuGGKeRyZq3VFceqihcACxrDJnC8ygWucc9GG51IkKVMmf/9jRoU44cu5CEaj&#10;6XORoUCtM4zIqppA1zW1u2pV1uIpBp1++uKpVeOFxU7j15K3zaUoMt7f6H7U7iqYBeYdI6X3uFeu&#10;bVD6gx0oN7iBYRboGKILYTtHQp70pyRHPLsiqFBhavamVpENS6JwO0yYK4QKK5iYhEoeQRjPLYQN&#10;E/8Je2zxY8PC3Gk6TgzWrThl4eKsQtPCv2laFmHOdqTyAIt2Arf4pyn68BiCrR8eA01S2ywK5nVq&#10;knMgpoEmuERdGEmGKHfMRnmoBswkbMqKkuSdlNwhGtthIiltixQD2247OGe9xnte0BLSJ76qH/9y&#10;6tiX+o5+oc/983vlFV+SM7dH9mzQwTQAjSxVxH+6dh1R+m+79udIg1cyslpIKS//dDBXG2HAOUqC&#10;cwcuLD58TzlwYqXpVJWQmKtQT8wyVgGamiQKLeP6urNquGuWBqetgFMq2HVSs3pQzzjYeS7qOYeT&#10;EuayhZNco7Q4Dz/AeQimRlXQYtgmtgn51CY1Y8YtBi+MBVE+7BYdSowYqVpMo70thme8SipJGJtt&#10;B9nMOxzOqPZ8FYUJY5ssDZPimZQklSQkMzFqxHj2aVDx4WTKWAVoGibBtqM/yumlOpzTymChMcKg&#10;oZYIgzXs0YIw2OHEUHwBZ2v33LtGsv+MuBFNU9zQeSIYggolwZSxCtA0TBIdc1d5Lk1/oICvFalR&#10;62iHlBG2jhSVx2G3IQw4x0FhJTjCgBMrTSZDK5kwHZBGtjdfE/5UoSSYMlYBmoZJ4uITUAWcHwKU&#10;ezMIs7cx9MqlMnjuHNqEXyePrLGd203l0fDFDoM1zk4esk30hU398awAU1HhTBmrAK0VJUF5rrnV&#10;5rAhDBiPPoiLj09IQBgQ7SEMmz+7As6TiBD680EknFjhMR5UKAmmjFWApmESbHvjRnz9T2QYotR7&#10;GMcbYdwO5RWZZhBpLtpP8lM1GQvPhssSSWCHWYQBT2NXoSSYMlYBmoZJ3L10HLYDnsYtlcTucCIM&#10;KOckwQbXYQ/EacDB0mhFGOJg+298weHkEAbYax1hiId1YDiCCiXBlLEK0DRMgs3/Gh8XizDgnF+q&#10;4UqgMFYRyfbxxvIzjJnY2iUlE97wBawOYYwrLRCtZwhdSzBlHDpmWqZQ5cbScN0tnnV7UklwuhOb&#10;YilH8AUmGpi1ETC2EXo4iUgY9YsuPjYWYcDZRbCguVRoCaaMVYCmYRIkPhZRDJzzlnFur4FtiIHK&#10;g3BdE4iEZ6KNVJK4hDiEAeehGjiVMaZueshqginjkCHTNIENmSmqg8ME8QWc1h7KacvxKI09HdLT&#10;cO0Yzw7GOfwR0hL8qBFrN4QRKmcVaoIpYxWgaZgE2yQgDT3gYXjko/Zuh5QRwuFGEAnf4XvkPECM&#10;+2/FYDzeCr41oaqBKNGjdE9p+GnWnjVTxtpjHEoO2LZowOqMCgXT6NGG0b/QrNeDs4sQJYURYjbR&#10;aymh5YSxXeG01/EMf4RWwzw1U8YqQNMwCbZ5wjiVcXw8bGaBLiBc6QEi4bzQzLPxEAQnVngUjIck&#10;2Laa4+XB871SoSSYMlYBmoZJIr2NQbj8lO9iHU1KnCOOGNfzwvxglIPGKDeBjsHzKfeQBNOsJNFI&#10;d6AcX8cz5q9CSTBlrAI0DZNgsxj4LXvRBRznsshNA808zWF9jEP01EaJ3IFyinBIUwSiRuyw2zEG&#10;bE48Xh4UBzbxHwYVSoIpYxWgtaIkMTDVBl+IksYIMRsnymE0nF4EJ8rjwPC1dPLyxQqHIOA6miEB&#10;5YVn7YcKJcGUsQrQNEyCrYVrWNQwWOP0kKHcrCw+msMHyvNCOeCow3Kmlec0TpwOYZxdTzzb96r4&#10;vDFlrAI0DZPgaUwuSZAtfOYXYmPcFRfGZlFune/rPOimN0txTkrCuX6dLAXDF2x2B8KAp12pUBJM&#10;GasATcMkym2L6FDitGDwdVmIRDiPm8TzeZJKErUB19Aywjg2i/TgrbjYGIQBzyILFUqCKWMVoGmY&#10;BJsDFuenPNw54tqk17BZhMM6AjtJR95ixDnHG+ls6jCOCdFuGgPCeZ0gEp6DPlS8skwZqwBNwyTY&#10;PJ0op0w6cH7K41GesozTt4FzqhS+tevE0oP/EIb42DiEIayFBxFeDhGymmDKOGTINE2AbnQo8kZR&#10;BJbjolzqAYt1ME5qQSmU0xb8uKkmOAQL58xzbPvVU3kcKGe7aePzUsNVhZpgylgFaBomwdbEYQcn&#10;jCE6A+Yh5oJT7eHcBRrnXld4RhylkuD0ImAbUBPkCW2OgIbUKpQEU8YqQNMwSYjff813V0K5xDFW&#10;w3coDNY4Z1PjHGiIQXk2J0pjzxGD7fQYXh5yPCe+gGdvfxVKgiljFaBpmATbpxPn5ykhHtu5z0Qe&#10;p4NDGFD6g+E8Y4xj2U6dDmHAtwMeP3nLiXEXNTxeBBVKgiljFaBpmATb1CSrzY4wWKwWhEHDZhEG&#10;a6QdF7vdiS/E6nQIA7ZJnVQeXPuBuXYpw+NZVPHKMmWsAjQNk2BzSSXGJyAMCfEJCIOGzSIM1jgn&#10;u+FcGIPP7Uo8wegmdfJbkOC01zmnDksI/Z1lyjh0zLRMgW7mJMp3DuOsZXDoo7yw+VqoPPh2lCIa&#10;BmUFOmx4Fs9KJNF8uooqIxdPDarQEkwZqwBNwyTxyDY4RrgPH4iEdK8rlP5EnEcyxGJr6Lw82NYy&#10;UHnQHdzNT/Vu+i1VfW30Gsb8ywgnVaEkdI8+Ouu11/PLytau/XL9tKmP+GPx3lpTwYO3q8iAJaEI&#10;FLz72QPDDAHQ+PCLNX97+KGzZ0/iQgxaPL4LpmngEwpmbzGslFYL7B6qlDSKdDC+HsXclGYFJygq&#10;JY0iHSxOi2JuzS+rtkkd/vn2OzcO7tOlW0+7Lc5fAYrnvTXsliHZ2cMmPVbIAMVVzdg2x8W5HhTd&#10;Acv8EChOWwFX+3ZJg9N5jvNQDQfKY5twbpDC3NQ433cmVctFAOV+y3EoL5z7LaOEKg7Pp1wqCcpN&#10;8HQhHvYdJfII+5rDYKfi48ssYxWgaZgE20dKw6KGwRrljhExONUeTi8CTrWH0w+Es13hlArPwTYq&#10;Pm9MGasATcMk2D4HKCdT23DO5MR48rPNpmZfXe3T4FTGFpSXhp+bMFjjVMZ4jBkV0DJlrAI0LZMg&#10;c8DClCSEIQzvkYZJ8XwIpJKg1C8WbJ1OKk8CyguPtSeVJEp+5xCzwdNFUKEkmDJWAZqGSbBtLYVz&#10;PSjOTznOKS04Dz/Q8BUKgzVOex2nMtawVxsGa5ilj+RS0QyZMlYBmoZJYvBsrspLgtPaw/nRxIkV&#10;0l2g8ZgwEkmQfMdlYuDseqrakyMK40tYui4qlARTxipA0zAJtk02rFaMG2xgQ4nKE0aHXsOkFksj&#10;woBzLgLGwyt0OpxHfcTGxiEMWFQxdFVCv5gyDh0zbVPgGjRGeTxSgoa6KwzW2k97UpNDXFw8whDi&#10;UGCUyGPiYhEGnGuybeh27iUTKDFNcQlZTzBlHDJkmibAtsAfp+NOjVLSPg1O5zlOL4KmL5Fq5g6b&#10;HWHAeaY4HhtUKgmed1BFI2TKWAVoGibBtioU5bnmSFf0RmFATEUWYZj6GiZVUZAoJEF5yLKO7E+N&#10;L8AmnQgDHs+5CiXB9qZWAZqaJAr3pq6twbU3tc1qV1NardPAyXL4Luih4xOKi4tPQCgVTpFgJBuh&#10;YNAnQihVYgLGdgX70iLBqn37zmxvaiR1oVIMPG4WKkkMys2uXEeJ4zrgHOdsaofdhjA4HXaMwe5w&#10;4gsoFz8noJwO78SzFFOFAmBuahWgaZgEWxPH1jmg8sD5SAgDTv2CtQbhkCt0IUrzxELMBqM7mHio&#10;Mfam8LR2FUqCKWMVoGmYhJwUiing7JWTFdD4As4pLQinUoNIOD0uVjsMy6ALdmyzOnl5dLE6hAHP&#10;ZDcVSoIpYxWgaZgEm2WM81A5pJ1yjPNs4ChchPuZgjMY47mACHt4IBLGpWlxcRyc3o0v4GnrKpQE&#10;U8YqQNMwCbalRDj32dGwAsJgjRMrpGpPh9E2Jlu34As4O8R4HMJSSexWG5Kg4kPClLEK0LRMguyL&#10;jnH/LasV6U5JKLdKwudrIRJpuGoqDNY4scLWQafyOHUcwhAbH4ckqFASTBmrAE3LJLg24OJwzVd2&#10;zaLGOTqLcRw7NgZZg+KoPPgmb5H5ZGHocQ2TIuufC+u9oWEhDIjmBIauJZgyDh0zLVNgs/m0LKt6&#10;3gh3GwCR1JdHy5Q4nZw4R2fha4gwYJrQ6Z5dirNd4TkWRcU7zZSxCtA0TILNUYbzWEANzZAwWMfB&#10;IVcIA8rlzzEot3bjjXZ0AeVZLVacO2bj6aarUBJMGasATcMk2L6csM8OwhATwyEMOF2vOLtTGr5C&#10;YbDG6RDGuKYe5RpjWGSBZ0GDimbIlLEK0DRMgm1vatheDmHA6SLDuFjH7sCz8lIqic1iRRhQTvEG&#10;jz7GKwH2WcUX8OwGpEJJMGWsAjQtk8Cuy5gCzgUM2Jz5VB6UB7zG4vk8SSXBuLApVodvww+yBwmu&#10;bYBco8bkwEJ8QRfDIQkqlARTxipA0zAJnjEPKomGRQ2DNZ5pGh6SROFcodCziIuJQRhwdvJCRzca&#10;I6d4NrKQShLG66thUnZqk4bgthjWCk9tqqvFdWoTWDMIqwBUIEKpwE2NUCrYxAKhVKCMEUqFs13B&#10;NhYIsYLzwRFKZbNhObWpY8eu7NQmhC0kBJGw7Z4fo4OVqugCyh0eYYkjovkjojDRsN1CtyhxWsYo&#10;J0jYcLZ2jE5qK2DlxBJC+OoLpBgtjNBL0YJSoJvQiWsMmw6oY1R60I1CV3dEEePECtuqASoPzl2g&#10;cQ7KIN3iBs1+QCp0ElPGKkDTMAm2vjnC411BJISDoEQklNuVodyjE+cOj+DjxLh2AN/KZ7IYG+fa&#10;ATweFxVKgiljFaBpmCQOzwwEXhKc1h7OHbMtKC+cbmoYcUR44TuWk+xUFosyINwdBUTC06hUKAmm&#10;jFWApmESbGfsoNuOiP8G4HnlpJLgdL1q2FjDYI2y32LBabDjPAQT5ZgMrGvC4tRX8XIwZawCNA2T&#10;YJsEhK1zQOXBuc4Yp1QaNtYwWCfExyMMOLtTYezQqmFSnFhZGi1IgoqXgyljFaBpmATbpvAavs1h&#10;sEYzS8NDEIz7JGGVKYzK1zCpk3MgDBp+blocazyjfCqgZcpYBWgaJsG2kzDOXaVwOjk1bBZhsNZQ&#10;d4XDmvdwYAs4x9dxdqjwTJWSSgKr6pEEFa8sU8YqQNMwCTZXJ7rvJf/9xrmsAuvnCePHHKdvI5ze&#10;hXZpcbYrbF8qKo+Gn2btWTNlrD3GoeSAc2oSNqlwWjA4FUworS96tDhHHLG1cyoPTqxwdhG06xKF&#10;ylnFu8SUsQrQWlESnPNLcX4IcCpjnFgxu0r5RwTnOxiL8sLTcVFevyIlU8YqQGtFSfA0bqkkOD/l&#10;OKXC2UXAqWBw1iBKrReL8yMYqv2qHb0KfJgyVgGahkmwfaRwTpXC2UXQsFm0ONY4FQzzIuDsjiiX&#10;SjvlGipnFa8sU8YqQNMwCbZRK5x2lYYVEAbrUF/X6NBja1FUHuWf12hSRqdGQs2FdRGUt4EENJeK&#10;DwlTxipA0zBJqC+q1vQ4P+XY/AdUHpwdF4aV8nrBaa8rV0XRpGRdhMBoq1ASTBmrAE3DJNiWoWBb&#10;90zlQdP99RAE5+cJW4ui8ihXkNGkxKmMmVTKEYhmawmclwolwZSxCtA0TILNjsFpGUfTAlCel4bN&#10;IgzWeD5PUknCKFCrS6q8BUaTEmcnD0+HWEUzZcpYBWgaJlHeB4wOJc4JXNH86CjPC6fawymVhq9Q&#10;i2ONU+1pPUCmjn+zrnymjJt19WkuPE6HMDb/AZUH50cTj62AXxKcgzI4u1PRMQZCzUV511lrShWf&#10;ZqaMVYCmYRJsH3Stm6w6/jg/TziVjYaNNQzW6upd61RhFEjDpDi7njjfwVCVt3b0KhoEU8YqQGtF&#10;SdQ5i7ROhbMCcH6ecH7Kca4UxzlDAqdUONsVzi+DQqmYMlYIVJTItO77h8o/SsUOMRucai9UbKND&#10;j3OgIcQKb9XkWndt1fHH+Q7i8U6paLJMGasArRUliY7CCDUXnB8CnBYMns+TVBKcrxBOrNQpS61T&#10;4axBPPa6CnyYMlYBWitKglPthaq8o0Ov9edPHf/olD3UXJjaU16brehzE3ZR8Qx/qCgKU8YqQNMw&#10;Cc6PFDaptJt2EQ5nDZtFGKxDVZPRoVeuiqJJGU7ta5cW50ADtm8ClQfPBFgVryxTxipA0zBJND89&#10;SvLC07ilkiiRPPo0GjaLMFjj9G3gsWCkkoQBs4ZJ8bhepZJoWOAwWOPBSkUhmDJWAZqGSbD1gjUs&#10;aotjHX31ryRHnBYMno+mVBKcWOHsuLBOXuB6UfF50z366KzXXs8vK1u79sv106Y+4o/Fe2tNBQ/e&#10;riIDloQiUPDuZw8MMwRA48Mv1vzt4YfOnD6GCjFwvqGShwoDH02EUoFqRCgVTCtDKBV8yhFKhVMk&#10;6C4gFAxUEUKp8LyD7Tt0+efb79w4uE+Xbj3tNr9YFc97a9gtQ7Kzh016rJBZxrhaVHRG7JTngtOC&#10;US5/NClxtSSXNNFEQHleOLdZxWkZK0c1mpQ4vwx4htVUfA2YMlYBmoZJovk6Nd+8tJss0/I4a9hY&#10;w2CN56MplSSMAmmYFOd7irMG8XSnVDQIpoxVgKZhEmxjxjjHq9gewspH7DRsrGGwxtmulKPKKHEq&#10;YzwdFxUvB1PGKkBrRUnwNG6pJDgrAKfjDqfawIkVznaFs+OC88uABysVbYkpYxWgaZgE21gazlcO&#10;p4LB5tWg8iiZcR19GpzDAXicnPh3K4t+m1GSI57vlQolwZSxCtA0TILT+YNNKrbxpHK1gefzJJUE&#10;p2WsHNVoUipRQtGniSYCyvPCM4ClQkkwZawCNA2TYLMYlL8GjBInAji9CHjcifglwdmd0vAjGAZr&#10;PN9PFYVgylgFaBomwWYx4FQw2Cx1zPLg+TxJJcGpYHC2dpxY4ezERN9D4C9HFUqCKWMVoLWiJDg/&#10;5TgrAFtHisqDEyvM3RdssuEclMHZrvDM21CBD1PGKkDTMAlOpyI2qfCMDEklwYYSlUfDxhoGa5w1&#10;iNMyZu1KeUPD0yFWLrNIyZSxCtA0TILNEtWwqGGwxvl5wulOxKn2cNYgNpuYyoNthQWVB49DWCoJ&#10;nndQxeeNKWMVoGmYBE9jopLg/DxhQwkzVjjH9nBKhVPBaPi5CYM1zncQj0tfBbRMGasArRUlwem4&#10;w/khwIkVzu4UTmsP54uNR8FIJcHZncLjB1LRlpgyVgGahklw9s2xSYXNmU/lYZ8n5Z9CnFjh7Ljg&#10;dOnjlErDT7P2rNkRitpjzOeg8AjFKEnDsmEIMAQYAgwBLRH496JFQwf27tj5YoVHKDJlrGVtSHgr&#10;UcZREoVlwxBgCDAEGAJaIhAfH5eUlHTtZRcntTuPKWMtkQ6dd1Bl3Gg5VV97LHTGLAVDgCHAEGAI&#10;4EIgLjY2PiE+qW1bLrYjU8a46iaoMo6NQ7o/Ay4cmTQMAYYAQ6BZIcCUMa7qCqqMcYnLpGEIMAQY&#10;AgwBjREonvfWsFuGZGcPm/RYIZtNrTHYjD1DgCHAEGAIMASCIcCUcTCE2HOGAEOAIcAQYAhojABT&#10;xhoDzNgzBBgCDAGGAEMgGAJMGQdDiD1nCDAEGAIMAYaAxggwZawxwIw9Q4AhwBBgCDAEgiHAlHEw&#10;hNhzhgBDgCHAEGAIaIwAU8YaA8zYMwQYAgwBhgBDIBgCTBkHQ4g9ZwgwBBgCDAGGgMYIMGWsMcCM&#10;PUOAIcAQYAgwBIIhwA6KCIZQhJ4H3YHry7VrI5QVY8MQYAgwBBgCKBB48MHxv+/5w58o0h24mDKO&#10;UoUpUcZQbVGShmXDEGAIMAQYAhoj8O67i5ky1hjj0NkrVMZnTu0LnTdLwRBgCDAEGALoECgt/0q5&#10;MmZjxujqjwnEEGAIMAQYAq0NAaaMW1uNs/IyBBgCDAGGADoEmDJGVyVMIIYAQ4AhwBBobQgwZdza&#10;apyVlyHAEGAIMATQIcCUMboqYQIxBBgCDAGGQGtDgCnj1lbjrLwMAYYAQ4AhgA4BpozRVQkTiCHA&#10;EGAIMARaGwJMGbegGq96+ZprXza3oAJhK4r5+Vs7durRsdOt86siJFpIVRYScTgChpRRQOIgiIWU&#10;kc8SrfpLxwc+CaGsodIHZR1xhkFzDB+0oFkwgqZAgCnjpkBdVZ6rHgA1QINvZWD+8BMu4x69Aubw&#10;ibzm+Z0KCJWSSBmK9xHPxac00ckFsiYZVT15+uTe0ye/mJKmFJnAMiuvMiIAX7+cn7oLHwd3xSlu&#10;SKJUPludFLERH/pociEV37cu/vCTjBH3+KsMb0xWBaRXUakRZxi0LOGDpqKYzSVJE36IwoeIKePw&#10;MYwCh53zr+1RMQLUAAmLMvqm+VAGOz9cxWWMSFEgjXJKBcwIiZSh+14/+YsNk5XIozAXn2QRL4s/&#10;YT6ZP5+bOtnvdz+UMogyhyS8QOwH1ZBYBUYyJFYBiKWI+SQLKSOfMn9SseqezAy/2HthFYQ+lEqk&#10;tBFn6E8EdW0m9AI17xRN+CGKBHCPPjrLarMvX/E53OzZvc9fyH9njZNdYSAAAAaAFx69884iYE/V&#10;rTz88KQ+7ckNsvj3RMWQMvWHvadFGlk8pIJHrqaS8d4XU12KPOM9d0aL3F+0exZ5ZuR+lPFvIpic&#10;v5Sh5H4uLzORKsWVOy+nBweO48slz0IUwENyCRlHhfQsi3fB3TFCRm7hKZ6ieOQncHNJePLfGZx4&#10;7wEgd8u9QokoBzEL8adQ3pSp7wmwS3H2kJlAFAAciQCCqBRPb8R816nfwpLG4MlciqQKqbxbhaTi&#10;uIxZPpucG3yJPPJ2GLD9AHocbZOu4NGQvN4IN713U/HmQNtYSAIAW3+1L2sn0jeaYMVXh1+pZK+V&#10;4jajXB6gFJF03Qd78SWfKRWl83j10H+IfH6WFUTSr3qALz+oXVC+oILhhlnGkejRRIEHDBRJvdMw&#10;UvXhvS5DeeeqD3cKziuveI6MaXHvub81KSMyUvRTvuAtbFHunamT6fsArz109t3lAd/4/DRCDF+l&#10;jLS+hJtnvvBZlzB030+p4X2qH35i5u6huS/K2GmuIs7ejs+n0I4FCKDPuKdaloWYuVxybyElWXNe&#10;gHhlpAeGQtb/zqh6ef4q4vgVxJMqDw78EH/h3pP4otOenJLBUZ264cqd7iReDMFpCcoSyguFnfc8&#10;gV0CMi2YB0QycHzBK8Ah+Kh5B7IXYr7qNEBhXXUhabZhSUWAlbUKCWKn33vYV5OTgO+WR17F7goS&#10;adzl2jslbafURy1rq+43wtXeBHofbdjvixCaAP5q36suJMjvnP/AJxk/fDGlyvvNEqlU1o7f1uir&#10;3YpIUse7ghffJZ6q0vl79TB+iKLweadZMMs4DHM3hKRhWcZUlVKFQQwjsNukF3SrIQY68j7jZTYQ&#10;pZQZ39KE0qe0Sy61F2X5Ah8pQ/GeWpnwV+RGY2TElMbbUKNsvSUXc6dsRW7+AKHFpKykDOm91BSm&#10;HRGS44YpQmdFYnLJyiVlK8vCWzAZ2lKZvcHxhlfkD8QiqjLEvOvUZ2Fl2UnbQDhSeYPvr1VIHQn3&#10;3OJuh2JFyNph0PYToK36bG8+3xEZDtI2FpIA3hiKb6WXx8VlGbsam08MRcHCqR3Za0IRkMnj/Qor&#10;efH9vQVuL53/0slePWlJZe+4aCQ01YfIl6tSgU1Mvx7MMo5aTya6GVGvL+S56uNVHt456FZDzL0Z&#10;PuPT7hkhHWAmNPd66HLo2Hb6OJM2L+Khkj5NmUIcy0+ar+3REeZpe/MHzlKG4v2ql+eBbVQFf13c&#10;qj5Zxd0zgspJYSPET05J88xCRBSeSiX3KaQ7Oz+ASDOCrEWGlDnHiyQbfa96+YFV97wnG+oWM6Kl&#10;oEmkEtJ7sXQegsnQdiEgxc0NjtTpKjHNKTFF1RsxH3XqVVjvuvDZKtRI5QW+v1YBoIntdjL3pdgS&#10;hOJ7tUNS3sDtJ0BbpS1Q1t58vSMiDt5tLCQBvCtdqDWvuoAc01JSAQ1obFVPknkVPt8s6btAsVJR&#10;O9JU/uTxRolT8OKLL5fstVJSOp+vHs4PURS/8cxNHUWwVWW16gH33OlVz7+cOvlJrnoXVwXOUvdF&#10;PUtmr3jvDHnPVV9pPEn7Ht8xr/pkwvMec1NXPfCXVYT0nkX84JN3vuRNlzAU7wVPl2TmKkhOvNYg&#10;oetyecM8svA3FdynkGJ23gUnMZ4ZSYr8yYQHdsGALrjQAUxJjilpaTvnPbBziofLmle7roKAb80z&#10;CeUqMKx2kYn03lNtZRAJHzQRHM9qlWMl+A/liHnXqXdhRdlIcfjspFCHI5XPVictuE/xPAh4eYiE&#10;nu3Qm8bdfmDUBry7knnUsrZKy+tuBi76AO+IdxsLTYDgtS+0Exfy4KDeOYUfbQ385oZTO9LW69Ua&#10;3e1W+Ca4UFLy4nt9W0Ionc/3qFl8iFR9whUnYm7qEHzNYZCqdlOLk1+gSl1TgaROLanvVxZPPVSu&#10;izdKwHFEfksMayEGIsncE2+/H59coPfm78HQxfwRl89c5Obyg3noOep39RDP0zPsfuRTSElZvAST&#10;ZySFgvrofLjrYXzXc7KV1EXsnUTMVMbQp1NRcHZ5QuTNX6wtqYte9Hb6Rsy7TiX17l1YHwUPQyrP&#10;Nib4Pz2y8COevG14VbG371Qyky5IW/Vqb256H22YtrrwBPDno/ZueN7eXZ8Yur2jYdeOvzEdrwmV&#10;Akreb6Vf0LxampLS+WiBvvAXEVAkj7SZRfRDFD03tQ6U8Wuv55eVrV375fppUx/xp8TfW2sqePB2&#10;xSqeEcoRKHj3sweGGQLg8uXatXAM9ZlT+1oDdjCN6wHude0XPpH5YgozEhbFSidgt4aaYGVkCLRi&#10;BJR/H9SBVFr+FXzVf9/zh7/kxfPeGnbLkOzsYZMeK2RuanUgs1ShI0AmhAv7lihUkKHnwacIPSOi&#10;iVfds4FpYpWIs2QMgeaDQOjfh+iUjSnj6ODMcnGt9KUuQU03A5GsyVaYEewOIV2NzWqLIcAQaLEI&#10;hP59iA4UTBlHB2eWC0OAIcAQYAgwBPwiwJQxaxzNFYHIH9vQXJFgcjMEGALNHgGmjJtHFUbq9IXw&#10;jxMQ8YogK391ECCLCB7b4F2iKBSteTQ7JiVDgCEQLQSYMo4W0uHl49ryPsy99cNMLi1DBFn5hcb/&#10;URMRPLZBzD3KR1yE1yBYaoYAQ6BlIcCUcXOoT+EEU9gz+dZ5VTvnXdtjwirYuwF2LJKcqAg/r72V&#10;n6586/xVwrxlQua+/CT3PgLZzZnfeAs4yPIiuzdLJKFZBBBATE65keLwovpm7pKYllokFs+OJJMh&#10;YeMLggM5yzYAc/8iSc6jpHtoSEr0mutYaH+cI3ukcXNogExGhgBDQGsEmDLWGuEI8HedYBroXISQ&#10;jihYBMcqeB6ZIErpfZCDj2MAPA6HEJIq35XeY494/7v2i0cjyE9TkB5CMOLjAGc/wDZMfo5tCHTm&#10;BD3iItCpEj4OWohALTMWDAGGQGtGgClj/LUvuk/BN9t3ClkUBDvPuS3CCatSMkbsgoNdYWs9PX/A&#10;6iKy/5T3SavS5GQ/SPFkQ717m2JCwyeHCzgQzl55EQFckojokex8CSDbJC9Fn0aK48rduyDi+ce0&#10;1NyHq0R5dlZVQXIqGD3FNghz/5jsgvOheb8C2PcCK1eJaL5QahlEEO8tCf7GwyRkCDAEmgcCTBmj&#10;ryfheADJNvH+DoqAoig8osB7b3cKg/zUB7rVvtfpBT5PJpDtZe9vV3rpHvEB9sf3d9SE9BAC76Ma&#10;5Mw9t9cXRPJ1MIb8iIsQD1pA34iYgAwBhgByBJgyRl5B7lMKApyL4H0yQYAjCiQFllmW/Ib1rivA&#10;4RO+T5vgd+33f0aCj+MZguzaD4eqeh01ASa7d9FEE1l69oM/TAKfORFgM333ga+ugxbIwDO4KNjF&#10;EGAIMATCRoAp47Ah1JiByyXLpaalmOffCl9//eQnM9w7usGZTm63rei/FVOJ0onJySGJQvKX9XCq&#10;ueQoPf0IfqyUnxc2gXcFe+VF+LlZCdz9CyDPi/i3eQ8zuXwy559QhlJPO+8G51307qIFYu5XJBBe&#10;mL31wMvVgo9aLNEcgbkXZwmeUknAoU26IOxiCDAEGAJhIsAOiggTQKXJm9dBEVrvn64UNUbHEGAI&#10;MASaLQLsoIhmW3VNKzjW/dObFhWWO0OAIcAQiAICzE0dBZCbSRZY909vJvAxMRkCDAGGgHoEmDJW&#10;jx1LyRBgCDAEGAIMgYggwJRxRGBkTBgCDAGGAEOAIaAeAaaM1WPHUjIEGAIMAYYAQyAiCDBlHBEY&#10;GROGAEOAIcAQYAioR4ApY/XYsZQMAYYAQ4AhwBCICAJMGUcERsaEIcAQYAgwBBgC6hFgylg9diwl&#10;Q4AhwBBgCDAEIoIAU8YRgZExYQgwBBgCDAGGgHoEmDJWjx1LyRBgCDAEGAIMgYggwJRxRGBkTBgC&#10;DAGGAEOAIaAeAaaM1WPHUjIEGAIMAYYAQyAiCDBlHBEYGROGAEOAIcAQYAioR4ApY/XYsZQMAYYA&#10;Q4AhwBCICAJMGUcERsaEIcAQYAgwBBgC6hFgylg9diwlQ4AhwBBgCDAEIoIAU8YRgZExYQgwBBgC&#10;DAGGgHoEmDJWjx1LyRBgCDAEGAIMgYggwJRxRGBkTBgCDAGGAEOAIaAeAaaM1WPHUjIEGAIMAYYA&#10;QyAiCDBlHBEYGROGAEOAIcAQYAioR4ApY/XYsZQMAYYAQ4AhwBCICAJMGUcERsaEIcAQYAgwBBgC&#10;6hFgylg9diwlQ4AhwBBgCDAEIoIAU8YRgZExYQgwBBgCDAGGgHoEmDJWjx1LyRBgCDAEGAIMgYgg&#10;wJRxRGBkTBgCDAGGAEOAIaAeAaaM1WPHUjIEGAIMAYYAQyAiCDBlHBEYGROGAEOAIcAQYAioR4Ap&#10;Y/XYsZQMAYYAQ4AhwBCICAJMGUcERsaEIcAQYAgwBBgC6hFgylg9diwlQ4AhwBBgCDAEIoKA7tFH&#10;Z732en5Z2dq1X66fNvURf0zfW2sqePD2iGTZOpkUvPvZA8MMAcr+5dq1rRMZVmqGAEOAIdBSEXjw&#10;wfG/7/nDX+mK57017JYh2dnDJj1WGIIybqlgRa1cgZXxJT0vipokLCOGAEOAIcAQiA4CEVbG0RGa&#10;5cIQYAgwBBgCDIFWgoDUMmZjxq2k0lkxGQIMAYYAQwAvAkwZ460bJhlDgCHAEGAItBIEmDJuJRXN&#10;iskQYAgwBBgCeBFgyhhv3TDJGAIMAYYAQ6CVIMCUcSupaFZMhgBDgCHAEMCLAFPGeOuGScYQYAgw&#10;BBgCrQQBpoxbSUWzYjIEGAIMAYYAXgSYMsZbN0wyhgBDgCHAEGglCDBl3EoqmhWTIcAQYAgwBPAi&#10;oHQ7TLwlYJIxBBgCLRQBh8NubWxwOKxOZzRKaLM2aJdNXHwbylyngxCj08XGJ7aJiYmV5ciKrF0V&#10;UM4Yalkso5q9qbUGiPFnCDAEGAIyBBrraxPinW+s2V62bteuA6daBj7ndkrKuLbPtPuvsdlj4+IS&#10;WZFbYS0zZdwy3mVWCoZAa0Ggoe7Mwq8qK9b8suzNaS2pzKMeLc66o+8jd13lbRnTIv96uHFS1vU3&#10;DujdMkpt2nMYjq27tHsbVmRZhbK9qVtGC2elYAi0fATAJn5t3pMnjte3pAAlKl23E+xin/UHRX4s&#10;87oWo4mhjIae3R/LvJYVOfDrysaMW/7njJWQIdBMEaivPaX/86LP/l14W78kh8PRTEshEzsmJubz&#10;yvrb/zJr/4pnrBar7CktsnP9iy2mvLSAUGrdkGdZkZll3DLeYlYKhkDrQgAmOkGB7faoTN+KIrQO&#10;vkQ6mMrlddEit9SLFTlAzbbkim+pDZqViyHQqhBoecrYzlv5PlRxS69XVmSmjFt6G2flYwi0XATs&#10;DmJHWp0tJEBZbHyJAl+4ymucfdlls7eFUQXBikueR7XIYZcoqLRKiiylYZZxqIgxeoYAQyCqCNjs&#10;xI50WCMcjAX928TF0jCwwEj4b5s9sP9sI81oxUiIH70iwpkCZ6J1rMHHv9WXl5dcCHml6vl4Ag7d&#10;B2cYVaCkxURGVGklyuo0oiUKKq2SIjNlHCpKjJ4hwBBoMgRs/AgreHYjGIxz+w8uy9lYa68hYUUa&#10;/JxrJPaqk8/FOHvwGPO0TfbFGZHMlMoPF7X1A1/qCgvlShrDLRHKZV/ClZRFBDcRGbXcghWXPFdX&#10;ZHkqmaj+JA+7REGlVVJkpoxDRYnRMwQYAk2GgM1GNJjN5oxcKCkqck55b2ZfgWf2extmOctLK22w&#10;05fTvqPwiitKRmzY9lzfCOboZkXKomBKmqrCGsvKnVM2LL/PhdV975H7yrmXtUuO5cNlc3c4baSA&#10;hXPH0JjYsaVUtpKxAg0fAzTSJBSZMKpASetRVWQfdSQTVfjps0QEipFjr5BBEZl6V1JkpoxDRYnR&#10;MwQYAk2GgJVXXY2WxoiF7TvMaZl395Ew7NM3xVy5A3Jylky4puS+9RuflD6NYNaWRr5jEdxNraaw&#10;21dUmNP6eEne66mNh4/WkvBO2vziZY1QTPNs0300JmvVvPztlp+Lrr7f8Q4fc7T2jbuXjb+m8mma&#10;ZH1mxcT87QQZuyUMHJS0HjVF9haJL901HePOoeGa2VVEcj8lIsTGvm+6oJiQVxJGGWXyKykyU8ah&#10;osToGQIMgSZDgI4ZWyzWiAVetcAaXwlDyMNhg/gq5z1Pp7748JzKCGbnyQrKQrsXgS81hQW+qSm9&#10;vSXfMWdIt+TuEB4q56qNlYRsyhN38sXvlZICUOwo/dDpioHIHcYqrvwRmmRIUXWV0egDsdCqI1hx&#10;yXM1RfYuLF+6L/ef2kfD2il8Af2UiBCPuLM3X5Y7h9/Lmcw7QitXAJmVFJkp41BRYvQMAYZAkyFg&#10;s5OsrRZbxEKvvpdWr1pdKWFYaapOSeltdThTht/x+Ntr7lp1yyNlEcvOU3JiGfPdi8CXmty9ywVZ&#10;VxYPG7bqrjXHftt97Lc14HqHPofDCX+pVPReGkMjU55bA/RCePsOGUHodRGsuJGrYu+y0AL6LJEH&#10;MakVuzVizUxJkZkyDhUlRs8QYAg0GQLUqWuN5HX3Y391vvr4fJPAs/yxO17g7ri7J2TkdEBcz8f+&#10;89ddD93xj8pI5uniBWWBwdegaKrKmi/XHQ985Er80WMPfASF6nvvbb1IlOnjD3dBAV3FJFH0vtfd&#10;dzpfeHm1K1mvS/vslPwUyVTJRBMFLW/EqlhaOncB/ZRISrx61X9dQIVRUHdSJUVmyjhUlBg9Q4Ah&#10;0GQIaLHpR9+/fv3xnR/dm3J+KgmPcq8e/PivqZISpj7+yZt9/u+me/+vWotiK7GM1eVLyvXXnU8I&#10;5Tr/Ce6+O/s+/filL9GSPvlLSl/ffFMff+WZX5+gaJz/xKf3vfqJ+2fqPQt2qZMGUSr/JdolgJP6&#10;BPfqJ0/7wScaJWF7U0cDZZYHQ4AhoAIBOMIo7U/v/ePpp57MON9cdUgFB4RJ9Gnn/WPVgacXvHxw&#10;5bMwhUwmIS0y7E3dYspLCwilhr2p0RX5lwXDn+T+8dHTl2rQUAIUWcyNndqkAfCMJUOAIaANAnTz&#10;SJvF3jIClCX4iHELKi+tNSVNI1L1a9Cf7x18M+fHjO3aNC0lRZbSsB24QkWM0TMEGAJRRYCqrogM&#10;42FgQpQxv+mHz1MTRGQxiBpBGWi5olPkzZt2ewffZenx15Ur/tojguWUsFJSZOmLxNzUUf2ssMwY&#10;AgwB5Qg01J0dOmX50xMfVZ6kuVAuWPim8Z0namvrZALTIq+Ydm+io31zKYsSOU81HJj4yjesyDKs&#10;pG5qpoyVNCRGwxBgCDQBApbGuhfLNqzb8EfKgBsuir+sCSTQJsu1G/89bEiP4keGnz51RpYDLfL+&#10;Y2f+fO+Arm26apN/tLladCfmL9/Y66IurMhMGUe78bH8GAIMgfARsNttiQm6f3+yaeVXVbsOnAqf&#10;IQYO53ZKyh2aWvzonTou4cQJeaFYkTHUUfgyBK5lkT+zjMOHmnFgCDAENEcAhhjj4+MSEhLi4uNi&#10;YmJ0Gh+HGx8Xp12RrDYbz5wMm8L/Tofz9Omz3gtwWZFbQy0zZazdi8Y4MwQYAgwBhgBDIDQE2NKm&#10;0PBi1AwBhgBDgCHAENAUAba0SVN4GXOGAEOAIcAQYAgER4Ap4+AYMQqGAEOAIcAQYAhoigBTxprC&#10;y5gzBBgCDAGGAEMgOAJMGQfHiFEwBBgCDAGGAENAUwSYMtYUXsacIcAQYAgwBBgCwRFgyjg4RoyC&#10;IcAQYAgwBBgCmiLAlLGm8DLmDAGGAEOAIcAQCI6Ax97UwckZBUOAIcAQYAgwBBgCEUJg2C1DsrOH&#10;TXqs0K2MI8SZsWEIMAQYAgwBhgBDQCkCHspYaSJGxxBgCDAEGAIMAYZARBEQLOOI8mTMGAIMAYYA&#10;Q4AhwBAIDYH/B60dpE+f+/RxAAAAAElFTkSuQmCCUEsBAi0AFAAGAAgAAAAhALGCZ7YKAQAAEwIA&#10;ABMAAAAAAAAAAAAAAAAAAAAAAFtDb250ZW50X1R5cGVzXS54bWxQSwECLQAUAAYACAAAACEAOP0h&#10;/9YAAACUAQAACwAAAAAAAAAAAAAAAAA7AQAAX3JlbHMvLnJlbHNQSwECLQAUAAYACAAAACEAc0uo&#10;HA8EAAA3CQAADgAAAAAAAAAAAAAAAAA6AgAAZHJzL2Uyb0RvYy54bWxQSwECLQAUAAYACAAAACEA&#10;qiYOvrwAAAAhAQAAGQAAAAAAAAAAAAAAAAB1BgAAZHJzL19yZWxzL2Uyb0RvYy54bWwucmVsc1BL&#10;AQItABQABgAIAAAAIQBSNCZr4gAAAAsBAAAPAAAAAAAAAAAAAAAAAGgHAABkcnMvZG93bnJldi54&#10;bWxQSwECLQAKAAAAAAAAACEA2DZguYjIAACIyAAAFAAAAAAAAAAAAAAAAAB3CAAAZHJzL21lZGlh&#10;L2ltYWdlMS5wbmdQSwUGAAAAAAYABgB8AQAAMdEAAAAA&#10;" o:allowoverlap="f">
                <v:shape id="Picture 3" o:spid="_x0000_s1112"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TfHrFAAAA2gAAAA8AAABkcnMvZG93bnJldi54bWxEj0FrwkAUhO8F/8PyhF7EbFqpltRV2oBQ&#10;UA8men/Jviah2bdpdqvx37sFocdhZr5hluvBtOJMvWssK3iKYhDEpdUNVwqO+Wb6CsJ5ZI2tZVJw&#10;JQfr1ehhiYm2Fz7QOfOVCBB2CSqove8SKV1Zk0EX2Y44eF+2N+iD7Cupe7wEuGnlcxzPpcGGw0KN&#10;HaU1ld/Zr1HQpNXHdt+mu59dOltci8mpeMk3Sj2Oh/c3EJ4G/x++tz+1ghn8XQk3QK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03x6xQAAANoAAAAPAAAAAAAAAAAAAAAA&#10;AJ8CAABkcnMvZG93bnJldi54bWxQSwUGAAAAAAQABAD3AAAAkQMAAAAA&#10;">
                  <v:imagedata r:id="rId54" o:title=""/>
                  <v:path arrowok="t"/>
                </v:shape>
                <v:shape id="Text Box 5" o:spid="_x0000_s1113" type="#_x0000_t202" style="position:absolute;left:7802;top:31754;width:42387;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14:paraId="613A0BA4" w14:textId="77777777" w:rsidR="00B2248E" w:rsidRDefault="00B2248E" w:rsidP="0031217E">
                        <w:pPr>
                          <w:pStyle w:val="Caption"/>
                          <w:rPr>
                            <w:noProof/>
                          </w:rPr>
                        </w:pPr>
                        <w:r>
                          <w:t xml:space="preserve">Figure 8: Enabling the shared clipboard </w:t>
                        </w:r>
                      </w:p>
                    </w:txbxContent>
                  </v:textbox>
                </v:shape>
                <w10:wrap type="topAndBottom" anchorx="margin" anchory="margin"/>
              </v:group>
            </w:pict>
          </mc:Fallback>
        </mc:AlternateContent>
      </w:r>
    </w:p>
    <w:p w14:paraId="3BA96E0C" w14:textId="79612A3B" w:rsidR="00C9089A" w:rsidRPr="00A90F7B" w:rsidRDefault="00C9089A" w:rsidP="00D022B5">
      <w:pPr>
        <w:pStyle w:val="Heading3-Appendix"/>
      </w:pPr>
      <w:r w:rsidRPr="00A90F7B">
        <w:t xml:space="preserve">Linux </w:t>
      </w:r>
      <w:r w:rsidR="008010A7">
        <w:t>I</w:t>
      </w:r>
      <w:r w:rsidRPr="00A90F7B">
        <w:t>nstallation</w:t>
      </w:r>
    </w:p>
    <w:p w14:paraId="082CD74A" w14:textId="0B56817D" w:rsidR="00C9089A" w:rsidRPr="005E68DF" w:rsidRDefault="007F211B" w:rsidP="00972A32">
      <w:r>
        <w:t xml:space="preserve"> The operating system will be installed from a file called an </w:t>
      </w:r>
      <w:r w:rsidR="00972A32" w:rsidRPr="00C75E47">
        <w:t xml:space="preserve">ISO </w:t>
      </w:r>
      <w:r>
        <w:t>'</w:t>
      </w:r>
      <w:bookmarkStart w:id="656" w:name="_Toc380696964"/>
      <w:bookmarkStart w:id="657" w:name="_Toc380734667"/>
      <w:bookmarkStart w:id="658" w:name="_Toc380756546"/>
      <w:bookmarkStart w:id="659" w:name="_Toc382489384"/>
      <w:bookmarkStart w:id="660" w:name="_Toc382491109"/>
      <w:bookmarkStart w:id="661" w:name="_Toc382492882"/>
      <w:bookmarkStart w:id="662" w:name="_Toc382923300"/>
      <w:bookmarkStart w:id="663" w:name="_Toc382923413"/>
      <w:bookmarkStart w:id="664" w:name="_Toc382935024"/>
      <w:bookmarkStart w:id="665" w:name="_Toc383599592"/>
      <w:bookmarkStart w:id="666" w:name="_Toc380696965"/>
      <w:bookmarkStart w:id="667" w:name="_Toc380734668"/>
      <w:bookmarkStart w:id="668" w:name="_Toc380756547"/>
      <w:bookmarkStart w:id="669" w:name="_Toc382489385"/>
      <w:bookmarkStart w:id="670" w:name="_Toc382491110"/>
      <w:bookmarkStart w:id="671" w:name="_Toc382492883"/>
      <w:bookmarkStart w:id="672" w:name="_Toc382923301"/>
      <w:bookmarkStart w:id="673" w:name="_Toc382923414"/>
      <w:bookmarkStart w:id="674" w:name="_Toc382935025"/>
      <w:bookmarkStart w:id="675" w:name="_Toc383599593"/>
      <w:bookmarkStart w:id="676" w:name="_Toc380696966"/>
      <w:bookmarkStart w:id="677" w:name="_Toc380734669"/>
      <w:bookmarkStart w:id="678" w:name="_Toc380756548"/>
      <w:bookmarkStart w:id="679" w:name="_Toc382489386"/>
      <w:bookmarkStart w:id="680" w:name="_Toc382491111"/>
      <w:bookmarkStart w:id="681" w:name="_Toc382492884"/>
      <w:bookmarkStart w:id="682" w:name="_Toc382923302"/>
      <w:bookmarkStart w:id="683" w:name="_Toc382923415"/>
      <w:bookmarkStart w:id="684" w:name="_Toc382935026"/>
      <w:bookmarkStart w:id="685" w:name="_Toc383599594"/>
      <w:bookmarkStart w:id="686" w:name="_Toc380696967"/>
      <w:bookmarkStart w:id="687" w:name="_Toc380734670"/>
      <w:bookmarkStart w:id="688" w:name="_Toc380756549"/>
      <w:bookmarkStart w:id="689" w:name="_Toc382489387"/>
      <w:bookmarkStart w:id="690" w:name="_Toc382491112"/>
      <w:bookmarkStart w:id="691" w:name="_Toc382492885"/>
      <w:bookmarkStart w:id="692" w:name="_Toc382923303"/>
      <w:bookmarkStart w:id="693" w:name="_Toc382923416"/>
      <w:bookmarkStart w:id="694" w:name="_Toc382935027"/>
      <w:bookmarkStart w:id="695" w:name="_Toc383599595"/>
      <w:bookmarkStart w:id="696" w:name="_Toc380696968"/>
      <w:bookmarkStart w:id="697" w:name="_Toc380734671"/>
      <w:bookmarkStart w:id="698" w:name="_Toc380756550"/>
      <w:bookmarkStart w:id="699" w:name="_Toc382489388"/>
      <w:bookmarkStart w:id="700" w:name="_Toc382491113"/>
      <w:bookmarkStart w:id="701" w:name="_Toc382492886"/>
      <w:bookmarkStart w:id="702" w:name="_Toc382923304"/>
      <w:bookmarkStart w:id="703" w:name="_Toc382923417"/>
      <w:bookmarkStart w:id="704" w:name="_Toc382935028"/>
      <w:bookmarkStart w:id="705" w:name="_Toc383599596"/>
      <w:bookmarkStart w:id="706" w:name="_Toc380696969"/>
      <w:bookmarkStart w:id="707" w:name="_Toc380734672"/>
      <w:bookmarkStart w:id="708" w:name="_Toc380756551"/>
      <w:bookmarkStart w:id="709" w:name="_Toc382489389"/>
      <w:bookmarkStart w:id="710" w:name="_Toc382491114"/>
      <w:bookmarkStart w:id="711" w:name="_Toc382492887"/>
      <w:bookmarkStart w:id="712" w:name="_Toc382923305"/>
      <w:bookmarkStart w:id="713" w:name="_Toc382923418"/>
      <w:bookmarkStart w:id="714" w:name="_Toc382935029"/>
      <w:bookmarkStart w:id="715" w:name="_Toc383599597"/>
      <w:bookmarkStart w:id="716" w:name="_Toc380696970"/>
      <w:bookmarkStart w:id="717" w:name="_Toc380734673"/>
      <w:bookmarkStart w:id="718" w:name="_Toc380756552"/>
      <w:bookmarkStart w:id="719" w:name="_Toc382489390"/>
      <w:bookmarkStart w:id="720" w:name="_Toc382491115"/>
      <w:bookmarkStart w:id="721" w:name="_Toc382492888"/>
      <w:bookmarkStart w:id="722" w:name="_Toc382923306"/>
      <w:bookmarkStart w:id="723" w:name="_Toc382923419"/>
      <w:bookmarkStart w:id="724" w:name="_Toc382935030"/>
      <w:bookmarkStart w:id="725" w:name="_Toc383599598"/>
      <w:bookmarkStart w:id="726" w:name="_Toc380696971"/>
      <w:bookmarkStart w:id="727" w:name="_Toc380734674"/>
      <w:bookmarkStart w:id="728" w:name="_Toc380756553"/>
      <w:bookmarkStart w:id="729" w:name="_Toc382489391"/>
      <w:bookmarkStart w:id="730" w:name="_Toc382491116"/>
      <w:bookmarkStart w:id="731" w:name="_Toc382492889"/>
      <w:bookmarkStart w:id="732" w:name="_Toc382923307"/>
      <w:bookmarkStart w:id="733" w:name="_Toc382923420"/>
      <w:bookmarkStart w:id="734" w:name="_Toc382935031"/>
      <w:bookmarkStart w:id="735" w:name="_Toc383599599"/>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r w:rsidR="00972A32" w:rsidRPr="00C75E47">
        <w:t>image</w:t>
      </w:r>
      <w:r>
        <w:t>'</w:t>
      </w:r>
      <w:r w:rsidR="00C9089A">
        <w:t xml:space="preserve"> </w:t>
      </w:r>
      <w:r w:rsidR="00972A32" w:rsidRPr="005E68DF">
        <w:t xml:space="preserve">(ISO stands for </w:t>
      </w:r>
      <w:r w:rsidR="00972A32" w:rsidRPr="005E68DF">
        <w:rPr>
          <w:i/>
        </w:rPr>
        <w:t>International Standards Organization</w:t>
      </w:r>
      <w:r w:rsidR="00C9089A">
        <w:t>)</w:t>
      </w:r>
      <w:r w:rsidR="00972A32" w:rsidRPr="005E68DF">
        <w:t xml:space="preserve"> </w:t>
      </w:r>
      <w:r w:rsidR="00C9089A">
        <w:t>which contains</w:t>
      </w:r>
      <w:r w:rsidR="00972A32" w:rsidRPr="005E68DF">
        <w:t xml:space="preserve"> an image of an ISO-standard CD</w:t>
      </w:r>
      <w:r w:rsidR="00C9089A">
        <w:t>ROM file system</w:t>
      </w:r>
      <w:r w:rsidR="00972A32" w:rsidRPr="005E68DF">
        <w:t xml:space="preserve">. </w:t>
      </w:r>
      <w:r w:rsidR="00C9089A">
        <w:t xml:space="preserve">This </w:t>
      </w:r>
      <w:r w:rsidR="00972A32" w:rsidRPr="005E68DF">
        <w:t xml:space="preserve">image file can be loaded and read by </w:t>
      </w:r>
      <w:r w:rsidR="00C9089A">
        <w:t xml:space="preserve">the </w:t>
      </w:r>
      <w:r w:rsidR="00972A32" w:rsidRPr="005E68DF">
        <w:t>virtual CD drive</w:t>
      </w:r>
      <w:r w:rsidR="00C9089A">
        <w:t xml:space="preserve"> that is part of the virtual machine you have just created</w:t>
      </w:r>
      <w:r w:rsidR="00972A32" w:rsidRPr="005E68DF">
        <w:t>. Virtual CD drives are software applications that emulate a CD-ROM drive in much the same way that an entire computer can be emulated by virtualization software.</w:t>
      </w:r>
      <w:r w:rsidR="00C9089A">
        <w:t xml:space="preserve"> </w:t>
      </w:r>
    </w:p>
    <w:p w14:paraId="7C66D869" w14:textId="24AAEF9F" w:rsidR="0011337B" w:rsidRDefault="00972A32" w:rsidP="00A90F7B">
      <w:r w:rsidRPr="005E68DF">
        <w:t>To install Ubuntu on a virtual machine, you will need an ISO image of an Ubuntu installation file, available at:</w:t>
      </w:r>
      <w:r w:rsidRPr="00D022B5">
        <w:rPr>
          <w:rStyle w:val="Hyperlink"/>
        </w:rPr>
        <w:t xml:space="preserve"> </w:t>
      </w:r>
      <w:hyperlink r:id="rId55" w:history="1">
        <w:r w:rsidRPr="002413B2">
          <w:rPr>
            <w:rStyle w:val="Hyperlink"/>
          </w:rPr>
          <w:t>http://releases.ubuntu.com/12.04/</w:t>
        </w:r>
      </w:hyperlink>
      <w:r w:rsidR="00C9089A" w:rsidRPr="00022ACF">
        <w:rPr>
          <w:rStyle w:val="Hyperlink"/>
          <w:color w:val="auto"/>
          <w:u w:val="none"/>
        </w:rPr>
        <w:t>.</w:t>
      </w:r>
      <w:r w:rsidR="00C9089A" w:rsidRPr="00574BA9">
        <w:t xml:space="preserve"> </w:t>
      </w:r>
      <w:r w:rsidR="00C9089A">
        <w:t>T</w:t>
      </w:r>
      <w:r w:rsidR="00C9089A" w:rsidRPr="00962782">
        <w:t>his tutorial ut</w:t>
      </w:r>
      <w:r w:rsidR="00C9089A" w:rsidRPr="00962782">
        <w:t>i</w:t>
      </w:r>
      <w:r w:rsidR="00C9089A" w:rsidRPr="00962782">
        <w:t>lizes the Long Term Service (LTS) version of Ubuntu, which features long-term support (3 years)</w:t>
      </w:r>
      <w:r w:rsidR="00C9089A">
        <w:t xml:space="preserve">. </w:t>
      </w:r>
      <w:r w:rsidR="00734918">
        <w:t>Th</w:t>
      </w:r>
      <w:r w:rsidR="00C9089A">
        <w:t>ee download</w:t>
      </w:r>
      <w:r w:rsidR="00B05FE1">
        <w:t xml:space="preserve"> site</w:t>
      </w:r>
      <w:r w:rsidR="00734918">
        <w:t xml:space="preserve"> </w:t>
      </w:r>
      <w:r w:rsidR="00B05FE1">
        <w:t xml:space="preserve">provides </w:t>
      </w:r>
      <w:r w:rsidR="00C9089A">
        <w:t>files for various m</w:t>
      </w:r>
      <w:r w:rsidR="001D67CE">
        <w:t>a</w:t>
      </w:r>
      <w:r w:rsidR="00C9089A">
        <w:t>chine configur</w:t>
      </w:r>
      <w:r w:rsidR="00C9089A">
        <w:t>a</w:t>
      </w:r>
      <w:r w:rsidR="00C9089A">
        <w:t>tions. Use</w:t>
      </w:r>
      <w:r w:rsidRPr="00962782">
        <w:t xml:space="preserve">: </w:t>
      </w:r>
      <w:r w:rsidR="00A87BF7" w:rsidRPr="00D022B5">
        <w:rPr>
          <w:rStyle w:val="Hyperlink"/>
        </w:rPr>
        <w:t>http://releases.ubuntu.com/12.04/</w:t>
      </w:r>
      <w:r w:rsidR="00C43073" w:rsidRPr="00C43073">
        <w:rPr>
          <w:rStyle w:val="Hyperlink"/>
        </w:rPr>
        <w:t>ubuntu-12.04.4-desktop-i386.iso</w:t>
      </w:r>
      <w:r w:rsidR="00C9089A" w:rsidRPr="00022ACF">
        <w:rPr>
          <w:rStyle w:val="Hyperlink"/>
          <w:color w:val="auto"/>
          <w:u w:val="none"/>
        </w:rPr>
        <w:t xml:space="preserve">, </w:t>
      </w:r>
      <w:r w:rsidR="00C9089A">
        <w:t>which is designed for a 32-bit machine emulating an Intel CPU.</w:t>
      </w:r>
      <w:bookmarkStart w:id="736" w:name="_Toc379537679"/>
      <w:bookmarkStart w:id="737" w:name="_Toc379537680"/>
      <w:bookmarkStart w:id="738" w:name="_Toc379537681"/>
      <w:bookmarkStart w:id="739" w:name="_Toc379537682"/>
      <w:bookmarkEnd w:id="736"/>
      <w:bookmarkEnd w:id="737"/>
      <w:bookmarkEnd w:id="738"/>
      <w:bookmarkEnd w:id="739"/>
      <w:r w:rsidR="002D3D88">
        <w:t xml:space="preserve"> </w:t>
      </w:r>
      <w:r w:rsidRPr="005E68DF">
        <w:t>After dow</w:t>
      </w:r>
      <w:r w:rsidRPr="005E68DF">
        <w:t>n</w:t>
      </w:r>
      <w:r w:rsidRPr="005E68DF">
        <w:t>loading an ISO image</w:t>
      </w:r>
      <w:r w:rsidR="00C9089A">
        <w:t>,</w:t>
      </w:r>
      <w:r>
        <w:t xml:space="preserve"> </w:t>
      </w:r>
      <w:r w:rsidRPr="005E68DF">
        <w:t xml:space="preserve">mount it within the VirtualBox environment and use it to install the Ubuntu operating system on </w:t>
      </w:r>
      <w:r w:rsidR="00772D54">
        <w:t>your virtual machine</w:t>
      </w:r>
      <w:r w:rsidR="0011337B">
        <w:t xml:space="preserve">. </w:t>
      </w:r>
    </w:p>
    <w:p w14:paraId="58DB9668" w14:textId="3D0EB71C" w:rsidR="0011337B" w:rsidRDefault="00972A32" w:rsidP="00D022B5">
      <w:pPr>
        <w:pStyle w:val="ListParagraph"/>
        <w:numPr>
          <w:ilvl w:val="0"/>
          <w:numId w:val="73"/>
        </w:numPr>
      </w:pPr>
      <w:r w:rsidRPr="00C75E47">
        <w:t xml:space="preserve">In the </w:t>
      </w:r>
      <w:r w:rsidRPr="00A90F7B">
        <w:t>Oracle VM VirtualBox Manager</w:t>
      </w:r>
      <w:r w:rsidRPr="00C75E47">
        <w:t xml:space="preserve">, select the virtual machine you created in </w:t>
      </w:r>
      <w:r w:rsidR="0011337B">
        <w:t xml:space="preserve">section </w:t>
      </w:r>
      <w:r w:rsidR="0011337B">
        <w:fldChar w:fldCharType="begin"/>
      </w:r>
      <w:r w:rsidR="0011337B">
        <w:instrText xml:space="preserve"> REF _Ref383942339 \w \h </w:instrText>
      </w:r>
      <w:r w:rsidR="0011337B">
        <w:fldChar w:fldCharType="separate"/>
      </w:r>
      <w:r w:rsidR="0011337B">
        <w:t>A.1</w:t>
      </w:r>
      <w:r w:rsidR="0011337B">
        <w:fldChar w:fldCharType="end"/>
      </w:r>
      <w:r w:rsidRPr="00347AFD">
        <w:t xml:space="preserve"> and click </w:t>
      </w:r>
      <w:r w:rsidRPr="00A90F7B">
        <w:t>Settings</w:t>
      </w:r>
      <w:r w:rsidR="0011337B">
        <w:t xml:space="preserve">. </w:t>
      </w:r>
    </w:p>
    <w:p w14:paraId="41AA70A4" w14:textId="32182357" w:rsidR="00972A32" w:rsidRPr="00A90F7B" w:rsidRDefault="00972A32" w:rsidP="00D022B5">
      <w:pPr>
        <w:pStyle w:val="ListParagraph"/>
        <w:numPr>
          <w:ilvl w:val="0"/>
          <w:numId w:val="73"/>
        </w:numPr>
      </w:pPr>
      <w:r w:rsidRPr="00C75E47">
        <w:t xml:space="preserve">In the </w:t>
      </w:r>
      <w:r w:rsidRPr="00A90F7B">
        <w:t>Settings</w:t>
      </w:r>
      <w:r w:rsidRPr="00C75E47">
        <w:t xml:space="preserve"> window, click </w:t>
      </w:r>
      <w:r w:rsidRPr="00A90F7B">
        <w:t>Storage</w:t>
      </w:r>
      <w:r w:rsidRPr="00C75E47">
        <w:t xml:space="preserve"> (Figure 9</w:t>
      </w:r>
      <w:r w:rsidRPr="00347AFD">
        <w:t>).</w:t>
      </w:r>
    </w:p>
    <w:p w14:paraId="42B02CB4" w14:textId="0F088671" w:rsidR="00972A32" w:rsidRPr="00A90F7B" w:rsidRDefault="00972A32">
      <w:pPr>
        <w:pStyle w:val="ListParagraph"/>
        <w:numPr>
          <w:ilvl w:val="0"/>
          <w:numId w:val="73"/>
        </w:numPr>
      </w:pPr>
      <w:r w:rsidRPr="00A90F7B">
        <w:t>In the Storage</w:t>
      </w:r>
      <w:r w:rsidRPr="00C75E47">
        <w:t xml:space="preserve"> panel</w:t>
      </w:r>
      <w:r w:rsidR="009C2D9D" w:rsidRPr="00C75E47">
        <w:t xml:space="preserve"> under </w:t>
      </w:r>
      <w:r w:rsidR="009C2D9D" w:rsidRPr="00A90F7B">
        <w:t>Attributes</w:t>
      </w:r>
      <w:r w:rsidRPr="00C75E47">
        <w:t xml:space="preserve">, click the </w:t>
      </w:r>
      <w:r w:rsidRPr="00A90F7B">
        <w:t>CD</w:t>
      </w:r>
      <w:r w:rsidRPr="00C75E47">
        <w:t xml:space="preserve"> icon next to the </w:t>
      </w:r>
      <w:r w:rsidRPr="00A90F7B">
        <w:t>CD/DVD Drive</w:t>
      </w:r>
      <w:r w:rsidRPr="00C75E47">
        <w:t xml:space="preserve"> drop</w:t>
      </w:r>
      <w:r w:rsidR="001D67CE">
        <w:t>-</w:t>
      </w:r>
      <w:r w:rsidRPr="00C75E47">
        <w:t>down menu</w:t>
      </w:r>
      <w:r w:rsidR="005C5DC0" w:rsidRPr="00347AFD">
        <w:t xml:space="preserve"> on the far right</w:t>
      </w:r>
      <w:r w:rsidRPr="00A90F7B">
        <w:t>.</w:t>
      </w:r>
    </w:p>
    <w:p w14:paraId="7BAFC928" w14:textId="075C3D36" w:rsidR="00972A32" w:rsidRPr="00A90F7B" w:rsidRDefault="0011337B">
      <w:pPr>
        <w:pStyle w:val="ListParagraph"/>
        <w:numPr>
          <w:ilvl w:val="0"/>
          <w:numId w:val="73"/>
        </w:numPr>
      </w:pPr>
      <w:r w:rsidRPr="00962782">
        <w:rPr>
          <w:noProof/>
        </w:rPr>
        <mc:AlternateContent>
          <mc:Choice Requires="wpg">
            <w:drawing>
              <wp:anchor distT="0" distB="0" distL="114300" distR="114300" simplePos="0" relativeHeight="251819008" behindDoc="0" locked="0" layoutInCell="1" allowOverlap="1" wp14:anchorId="64EF2C9A" wp14:editId="09DD2371">
                <wp:simplePos x="0" y="0"/>
                <wp:positionH relativeFrom="margin">
                  <wp:posOffset>1026160</wp:posOffset>
                </wp:positionH>
                <wp:positionV relativeFrom="margin">
                  <wp:posOffset>2813050</wp:posOffset>
                </wp:positionV>
                <wp:extent cx="3968115" cy="328104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968115" cy="3281045"/>
                          <a:chOff x="0" y="1"/>
                          <a:chExt cx="3971925" cy="2792525"/>
                        </a:xfrm>
                      </wpg:grpSpPr>
                      <pic:pic xmlns:pic="http://schemas.openxmlformats.org/drawingml/2006/picture">
                        <pic:nvPicPr>
                          <pic:cNvPr id="11" name="Picture 9"/>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1"/>
                            <a:ext cx="3971925" cy="2630837"/>
                          </a:xfrm>
                          <a:prstGeom prst="rect">
                            <a:avLst/>
                          </a:prstGeom>
                          <a:noFill/>
                          <a:ln w="9525">
                            <a:noFill/>
                            <a:miter lim="800000"/>
                            <a:headEnd/>
                            <a:tailEnd/>
                          </a:ln>
                        </pic:spPr>
                      </pic:pic>
                      <wps:wsp>
                        <wps:cNvPr id="29" name="Text Box 29"/>
                        <wps:cNvSpPr txBox="1"/>
                        <wps:spPr>
                          <a:xfrm>
                            <a:off x="0" y="2630838"/>
                            <a:ext cx="3968750" cy="161688"/>
                          </a:xfrm>
                          <a:prstGeom prst="rect">
                            <a:avLst/>
                          </a:prstGeom>
                          <a:solidFill>
                            <a:prstClr val="white"/>
                          </a:solidFill>
                          <a:ln>
                            <a:noFill/>
                          </a:ln>
                          <a:effectLst/>
                        </wps:spPr>
                        <wps:txbx>
                          <w:txbxContent>
                            <w:p w14:paraId="201F1AD1" w14:textId="77777777" w:rsidR="00B2248E" w:rsidRDefault="00B2248E" w:rsidP="0031217E">
                              <w:pPr>
                                <w:pStyle w:val="Caption"/>
                                <w:rPr>
                                  <w:noProof/>
                                </w:rPr>
                              </w:pPr>
                              <w:r>
                                <w:t>Figure 9: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0" o:spid="_x0000_s1114" style="position:absolute;left:0;text-align:left;margin-left:80.8pt;margin-top:221.5pt;width:312.45pt;height:258.35pt;z-index:251819008;mso-position-horizontal-relative:margin;mso-position-vertical-relative:margin;mso-width-relative:margin;mso-height-relative:margin" coordorigin="" coordsize="39719,27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ExuCwQAADcJAAAOAAAAZHJzL2Uyb0RvYy54bWycVttu4zYQfS/QfyD0&#10;7lhyHF+EOAuvkywWSHeDJsU+0xRlESuRLEnHTov+e89Qkp2LgW43QJQhOSRnzpwzzOWHfVOzJ+m8&#10;MnqRZGdpwqQWplB6s0j+eLwdzBLmA9cFr42Wi+RZ+uTD1a+/XO5sLkemMnUhHcMh2uc7u0iqEGw+&#10;HHpRyYb7M2OlxmJpXMMDhm4zLBzf4fSmHo7SdDLcGVdYZ4T0HrPX7WJyFc8vSynC17L0MrB6kSC2&#10;EL8uftf0HV5d8nzjuK2U6MLgPxFFw5XGpYejrnngbOvUu6MaJZzxpgxnwjRDU5ZKyJgDssnSN9l8&#10;cmZrYy6bfLexB5gA7RucfvpY8eXp3jFVLJJzwKN5gxrFaxnGAGdnNzl8Pjn7YO9dN7FpR5TvvnQN&#10;/UUmbB9hfT7AKveBCUyezyezLLtImMDa+WiWpeOLFnhRoTrHfVk/e3PYOc3mo27naAoTAwQx7C8e&#10;UnyHcKwSOX47nGC9w+m/+YRdYetk0h3S/NAZDXfft3aAkloe1FrVKjxHeqJ4FJR+ulfi3rWDI+RZ&#10;1kOOZbqVzSk72kFO7RZOKd0Z8d0zbVYV1xu59BbEhtwiFq/dhzR8dd+6VvZW1TWViewuM4jgDYlO&#10;gNMS9NqIbSN1aBXnZI0kjfaVsj5hLpfNWoJA7nOBfATUHkAi65QOURKgwZ0PdDsRIori79Fsmabz&#10;0cfB6iJdDcbp9GawnI+ng2l6Mx2n41m2ylb/0O5snG+9RPq8vraqCx2z74I/qYCuV7TaihplTzx2&#10;gpZECCiSqQ8RvCKEKFbvxO8AGX6wg5NBVGSWALKbh/NhIaJ+BJpq4KEXtt79ZgqgwbfBRDBO6qXj&#10;PcHT6uUl6yfn6ex8+or1oITz4ZM0DSMD0CPSeDx/AtRtbr0LRa0NESDmUmu2WyRzEtKblUYFtOJa&#10;NYtkltIP3cnzSvLiRhfRDlzVrY3kaw3s+kw7E0PqGejlvucZRj9WLOrkp7rgQ8WtRLB07FE7o3mv&#10;nUfC7aPZM0whys6N2hULe8x3OqF5qgnldLIKo4j0rM36WIvJbHqB1ki9K5tkk1l0ODSg/10Kb2pV&#10;9HKkGq1q15JyV6EAXZ1feRHQL2rYQQ85xfetK/gxPbLCfr3vu3qHydoUz4DEGfAF+XgrbhWuv+M+&#10;3HOHRw+TeMjDV3zK2oAkprMSVhn316l58kdxsZqwHR7RReL/3HLqnvVnjbLjyNAbrjfWvaG3zcpA&#10;jegaiCaa2OBC3ZulM803sGJJt2CJa4G7FknozVVon3L8fyDkchmd2iZ8px8sWncWSU4wP+6/cWc7&#10;vQSU94vpicXzN7JpfVvQl1BuqaKmCNgWRbCdBiB5tOLrDOvV8/9yHL2O/+9c/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49RKTiAAAACwEAAA8AAABkcnMvZG93bnJldi54bWxM&#10;j0FvgkAQhe9N+h8206S3ulAFFVmMMW1PxqTapPG2wghEdpawK+C/7/TUHl/my5vvpevRNKLHztWW&#10;FISTAARSbouaSgVfx/eXBQjnNRW6sYQK7uhgnT0+pDop7ECf2B98KbiEXKIVVN63iZQur9BoN7Et&#10;Et8utjPac+xKWXR64HLTyNcgiKXRNfGHSre4rTC/Hm5Gwcegh800fOt318v2fjpG++9diEo9P42b&#10;FQiPo/+D4Vef1SFjp7O9UeFEwzkOY0YVzGZTHsXEfBFHIM4KltFyDjJL5f8N2Q8AAAD//wMAUEsD&#10;BAoAAAAAAAAAIQDuq9/3LKAAACygAAAUAAAAZHJzL21lZGlhL2ltYWdlMS5wbmeJUE5HDQoaCgAA&#10;AA1JSERSAAAChAAAAeEIAgAAAHgEOGwAAAABc1JHQgCuzhzpAACf5klEQVR4Xu2dCWATxRrHN724&#10;LwEV5IYGaDm8AUGBoi20FVAoKKJcwhMKFvAAQWjrAQoKrVLw4laQFhCElksKcgiKIEpbIOUop3Jf&#10;vZK2yftmd5NscydNmrT979uH2905vvnNJP98M7MzstRdv3La448/D57JzNH9iQsQAAEQAAEQAAFX&#10;EPj883ekyco0Go3w9//+F03/tmjetEaNmnXr1nNF3kgTBEAABEAABCo4gRs3rt+7d/fM2XPEYfbs&#10;KIGGKMakxB07tO/29GOBgU3orre3dwWHheKDAAiAAAiAgCsIFBUVUbLp6ef37T389z/HYmLeEMVY&#10;UOKgZzv5t2qYm5OnUhXk5BXl5ua5wgikCQIgAAIgAAIVlkDVqlWqVfH28/OtWq1K5qnLqb/8Tno8&#10;bdpI5hl/8sl3/V8IISX+79/r12/kq1Squ3cxclxhmwoKDgIgAAIg4EICNWtW8/Pzq1e38oMN6pEe&#10;b/hp24svPiMbM2ZmUM+ez3TvcP36vatXb+Vk5+TlFbjQCiQNAiAAAiAAAhWbQJUqvtWqV7v//jr1&#10;6tXY8+s/qbt2MTEe8sqA++rUvHD+6q1bcIgrdgNB6UEABECgAhDIunLx3ys37C1ogwfqNnugkS4W&#10;JdJi3Qp7Ezkz4DVdInXqVGvc5P6bt+6u+mGdKMaV/LwvXbxtb6IIDwIgAAIgAAJli8CJc2dIiUcM&#10;6tvx4aY+PjbNVi4sLPr76LmliT+THrdp2oLKe+nG5frLv3l5TB9NswcKG9flanGcWnw3ScZxwktK&#10;+gsvGXeH87lwQ5Z1ZfU3W64NG/NQ3YYCtIca1VaqikQxHj7y5bu38vPy8qVAlfm59GelylXpIiv1&#10;uwNpf+XnZssfebRriDgPmx6VrQqAtSAAAiAAAiDwy4GD/xs6sFkzu9/gzcq6/vX3a5/t0pkY5s2d&#10;0feFLjK/ynRd1KaBLVS9T/xLwTSq/J9/OlDlnQ+FKFWqVK5Zp/KyJauZZ0xifO3aHQMlvnJJ8cfS&#10;9x4bMqP6fQ1+/i5248HjBfve6DJ01egpCzZ/987NXG7ih6sqVa5uiwUIAwIgAAIgAAIeQmD7ngMf&#10;vPt6YZHaXnt8vL1mzvku+JkuFDFn1vthIY9ofCr5Vq7sVadqQc3Kmkq+hV6cRibzLdIYXPjlqnzv&#10;5qtv5Rbk58sKlcnb/qo27SNd7vXr19KL8c2bt3UPyBW+9t/ZdQtnJC/qGxlz4Pi5f1OXvujbNaDw&#10;UuGccYv/unxrVVzfg3vzV+79M2R0XGXosb31ifAgAAIgAALuI7Bl18FxwwZWq1bJ2ITngsOFmzu2&#10;bzZ+mpOjXLh8bZ+ezDO+++GMZ3t01Hj7+vl6eVeuNDDha7r5w7RJGm+Zd6FaLZPpLl6ZNZ8erY38&#10;X1G+UlWglhUV/LL775ozRM+YHt13X20SYy+TQPasYErs2+2rr5ITf03bS0rMnT7l41UwbUGvpENT&#10;vRvV6xrRsMaVrNs3LrmPJ3IGARAAARAAAYcIyDgaBqaziP9XOEmJ+/R+WTjpWndfd8EGgSVHkapQ&#10;TfKao8y/lbPt3CU6SXc1F64X/ntTffmGcEF3hEcUhkJSeIpl0mImxjI+Ay8vmRcd3l5Vqlbv9OJb&#10;QyZtVitPeimXeF2ar9m9jLu8U5O1lrtxlTuV5ZV9/PSeX/+inwQ+vgWqfIrizUf0Zv/Z98WQPkO+&#10;2EeXwnnoiz5Dhsw+RNeXV707pM+76y/oHrn84o/ZQ8gY4ZSYZGu+vMHaFPgiOHTqCTgU3bFMy0Es&#10;1hpxgEAJCJSDTwGK4AoCvOrJqJu6sEhTwP5lZ5/QfqTB9Cj+i4n0L5Pk0H5CGP5kYSgWPWImeTPp&#10;LCpQF2mKigoKVYVKQV9JdF9dtqIgN0846ZruCI8oDIXkw7PucV41mSToJZjdlZEMy7x9vH18vHy8&#10;vYsK8mvXqn6ngHeabyrVaRuunM9L+8sr8x/K7zfu1hEu//SV/661rVlt6/pFNIGM1s7kD2aftw9N&#10;GiNj/WpX9qW06OSN96pa1a8Sf+ntW6lmJZZNSc7f40MGv/PDJSuJ7IuL29N48NJtP/+67efYZw5+&#10;/O6GS3Zk+u8Pb7+9UjZ46RYhepOWbakIZnI0sMfgTz2BkpXaDuPLRUY0yxEnCJSEAH0d4QQBYwKC&#10;81lQUFjADvq3sHXrhjolTks7r9NjbRgxGMVi+kbtil8xmmIWKWllSzVXxF2aJE5tJvUdmZjEFWro&#10;X50Ss6eFGgpJ4SkWxSWppZP3YGUkwcwkJsteXOXKlXzYwfR4z7zhqxd+tHVOfS/vLM2l32VVqu1I&#10;84pdXzR30ZmbiitczaacumbXns0m9K8T4Z997I+NvqStvuQlU1w6vMSObxrE9vGikxd+lom3j9bD&#10;92L3S3Du/f0AS6+6nw/Juvl0ek7ZsOvrV1qoNeo8deOGjblzv+29wey0LevL5y5wXLNmLTgW/enJ&#10;X7zWiDiZjmtgj6F5z0xJ3bQx9hlGwLasEUxoOThBoGQESiLkiFuOCZAgqdX08pH0ZA4xnWlptHmD&#10;Ri7vJOhW8TAaPhYnKB17SEJcpNYUaMi/1hSqL06YIMRherx+rU6J6T49ZWeBhsKzWEzRvXnd9Klc&#10;2Y8kmGkkzaYe88bQ3Nx8DbOM6eXsCeE/f9GHBoy5829yF/cpr8jifrr2QK8P8nNyfI7OeX3GTM3Z&#10;JM5Xran/eOauXyd9q5g6P1XUW47estr9aXj0vq6x26b2UPHiu++T7p/u6zH959inLi4bO27peW0R&#10;Oa7HlM2x3diffJRusZum9qA/zq8aFrmKG7Jw+ctN2H2uW499+3bzkZrxN7NWjxu2SpcKi8WZia7P&#10;iTu/LJKyJqum9CCHX9ymSvLcxKUQhesxbVNsF+k4gXifxWgyZHnCEK64PSOGnF8qNW8KF/3pPgor&#10;FNZkiVhSfKmzdGZ0m/rrlG7SkupYWTa6nD0tPj5TzgqH4rieABqQ6xmXyRzWbNz5xmsDCotMrzU5&#10;KIKNGVPBSJuP/n1GWkIfb9+vVqwb3K8XyeWld956IrCZny9N1PKRhmn65ULpn+cmjJP+KSsqVBVo&#10;DqVnPTR3nowpJh2yalUrf/PV90yRvWXM7xbcYjrpjeO7F47lrQ/kqvtzPvdVapTdN6jKT/Fv/7V8&#10;7usDLnA1npQVXrx36eJfP2zKvnzXy8+P79xmJ7nd9K/4AZCRA84ccd3f5I1TXk1fXs73Gy9/lWlt&#10;zAEWhg+i4fzYZlFiAt5qmS/fI7DvfPOvN+/hw2etGhdz0KvV0K8/fJop4YhvKJ13e/hRL7vp6EI3&#10;ADt/W81+BDzdrQfrp9fe1D01fdH89VdYNrtnPd/9+U/3iGEuriCF5l5ZsZWyntKDFHTO/pbF7Rk+&#10;bOEHUvOCpq4cyvbB4nzUMqFsRiXy8f4tlpT46feomL9O70phm104t/vy6phV55sPTSBWv05/uXlL&#10;Fl1fIivGl4+QJfOK4FiDgIOzPFwxSok0PYkAfckWqdWFBRrjU6rEf/552iAAxWKKycROXCpEXaih&#10;tT6kZ0jTh3Tqy66LP2Xh+YNpHf+NzjqrhWlbTJe9ZX40F8vXl4TV19fnqT69X/jo2LiZl9W5Vbn6&#10;XTkv37adH9m48dNFe7ZxIWruzCzOp+jvdM309VnTUv4Nen4ExaUNKGh+Nw0L+/ppu6m9vCpRNzIl&#10;KHZTe/mSuvJGyGjstVqb4cN7cdyufbs1fn7anmw+iq9gFxtd5u83btaMyl6tTY+ezTnu7Pkz0vA+&#10;3tUq+1QxF53lzs4DM2fvZeL9aldO5usr3hQeWTyfjfn9l69GNCUb9s4I7TPjoJ/Pvwd2neead+/S&#10;1IuKEBzcnZ7s2anviSe0zB6h/4LQin/q7PMVSmpUogP7qWuh5zNdNLJKlYN6EZaspk16Nm/Gyvt9&#10;ZMy+KpWDXn+jhR+xtW6z1UKVqQBUWThBoCQEKtpHBuW1iQB9DRcIc6+MTp1P/PshRbGnahaYYlFc&#10;+vonraQLNtpM2krdzjS5q0hD55jNP+t6pykAXdMd4RGFoZAUXhgzJuEj3azEyy5JsCjG5LP6kKCy&#10;/muSVJ+wgVFT5iZVqVXb66EczvsWp27FFTXU3NxN06q5Q89rrvzO5V/LSMtWV602YfqSzt1eJP32&#10;9fWm6NSPTv9qPWNSX2869WPGvron/KNWLZtx3Lnzp9lQuqBeMv4+//OAH2PW3vdmifsyr5ItLsZm&#10;oGnDsz53rcYbRWe5+/ru+uiDnRzX/NV3hzelslcRbmrPfdN79erEn9P3Se9rr/0CIlfuOjCDeaup&#10;y7/LPH+euizOrhzfPbh35169pv3Km6FRa8zZw5unBUAl0plavETNm9Piarv27vfxreJ96cJZsrZp&#10;Y41X0JwVw0iPd334XKdeoxZfrkrCVNz48v4nPzCDAwQcJ8B/NeEEAUMC9L1NOwoXqEycgrbs23/c&#10;8GkBCyzsQ0wtktqVEFJNs6zVNDeLBqHVb2zZpFPi02PGCAHoDt2np0yG1Sy8cJ8cTz/q9SbdJI3g&#10;NY3vpvYilRa8W+Z+Va5c5evoEXMm+zOluXNdk5fJZW/SXMlQK7Zrsk9RmlxN39ff6RhYmF2zTt3a&#10;9eqSgLPTl/0kIbUXvXcvUlDSZh/ttC0Z9WYLakwd2OzRhbNZ1CHbpBk/gYw/+ChaNWezu63cZ+LN&#10;5N9MMJb73pipuyiXl2OGNvGuXLNKZd4k/Rn82cHdv/Hd5jM631bRlLNiT4U/K1cJi3yDVJGqr0kT&#10;Us1mry5gXcfiOYW6vqU/JiT2aM3T/Txh0E2VtOWouaOacXs+7drzmcdfW3omaCb1bLOKkL/x0/6d&#10;+755uRmX9c2MrzPpt5IJ88rvTVovHScIlISA+NUkfEHhBAEtAfoaLqA3hJUFxmff/kF0mnxENykW&#10;xa3EvnV9mRKrZYWF1N1NLykXjduWrFNixchRdIf+1ekxPWUvNBcUUniKxcSYqS3TTVJeQRh4QfaS&#10;VaLNFVmXoB+7qOSTK6u6bP2dgv0ZC2fujZx47fw/tb00fxUqfVauyI+KVWZfav/HhuOnCmR52dcr&#10;Uec0i+hTia7YERr8HMftX/r9BW8/unPp28XUBftMz2eo09aPqRLv81Kcc0sX7+C4Xt26cj70EhQZ&#10;cSHrHIlxpXO7U8lXZoe3vvuaJaXvvvaTtyJNZKruRU4+9Y2bie7rt2fKdDa3rMcrLzfzqVmzRjUK&#10;bHTWrFW/UT3+rFWt2NPUGa98e1G4c+HsWa5Fj67NmvUMacFlrVy9p9oD9eqrEsdOTLxHEesHFLfH&#10;wDx6u0tUYB/BVOFnh7REe79ZnMU1HyqMpv865fGiSnXr1KiWOmNmapU6dR4fEMaKq1blK6l33FQR&#10;yutNGvjACQIlIFCmBmVs6l9FiZxCgL5QjRf0EO6MfWM0neae0n2mo5X8KlVinnE+KTF7/5ibti9V&#10;p8THh79OLyQLJ13r9JjCUEgKT7F4MRZ0kxKjTmAmEmw29VtvjahavRo/mZrXDY3mzq0bcbGvnj18&#10;XHOfb8iAN67sXTn3i9duHfq177Qjz74y7N/9Oy7fuhY26q3uQYPJOeZnJ8s4GT8dmxfJTZH+U4U+&#10;XI5r9cbab0LrF1Sv0+jed/36fXFKvE0Pxq9aEFFXVaVuyzpVtkUGTt6ue8J7nz+M63o45pE3t9EU&#10;6A9faPRAlVMLQ/slFL664PtxXe+vuWtC4OStfOpvbtw4oZWF6JJEOc4/cmPKuFbFbpn949SXEmv9&#10;I1f/0LdaQc3G99fcMS7wXfoZQYd/5No1A6pz9zWu4bvNwB7pn7239wtNOEXzyee80PLg9EBTJXpw&#10;zasDJWQEOzmJAS3/t2T+kGb33f9AnWLT9mwrSZkNJe6AUmbth+FuJ4Dp1G6vAo804JO4H17o81xu&#10;NtsMiZcs/l8N9/zzT0S9Gbdl6+rPP19g0vCq1av+tGXH1Kih9HRvxMutm7Gdl6iX2UemCVy5jK7T&#10;Xx1uHFH3qFBDCs2U+GTW5aeTVombOslkudnZn3++lInxu++MrFm7tmCTRqPhDZPl5t67deMKDVpX&#10;q147ckC3hIn+/52+/d6G/37YcqhAVXDj2uX6DzSqVac+n5y2KLoycbLsS+eu3BWt8qvfsHE95tRz&#10;yjsXztxW6YytVLtxi1p+wp93r52+pEXD/va9r0XDOpVyrxy/ll2zfsuH2A5RquuXL1zj+PuS8EIi&#10;FqIXYyMka5Kz0c1i1koi6vMyddPAHvZn1Zwzl28qqz7Qtn51zmSJclYuPPpC7yd5Mrs/7hu9p+tH&#10;h74eWoeT4JKyss38Mh8K36RlvgrdXQD8nnN3DXhm/rFzloU9G5SXk0PmiW/08oa++ALbAYKO9T/R&#10;WhbFHgl/Vq1WLfmX1Oh3R9Cfv/QdSGKsLihgy3bo3xsyW2KaVa0pYp3UNLxKYvzsz0m6LRbv3r4z&#10;Z+4SJsZTp4yqW6+ukBlzcUUryNUld1dToFJt2bgk8fuF1Mfau+9Lzw+cUK1GDT5D3o/mHWLap4JC&#10;Mi0Xb+B71I5GqIjr+ex8xXOzTy4eUp1TzHv2uc8V1B8w+6W2TbEplh0YERQEjAjYtKYAuFU0AtM/&#10;+jakR8+ce1p/0ebyV6tRc9vuXR+/P4YELzmkf6MGD1DUKl5MX21Jg5Q7T83GKi/+eyV06wZeb5kz&#10;e/PajU8+XczEeNq0Ufc/8CC7K6ZHT9lfwvvIgsLyLjNTX/3vCNGJFm9qTRHi4rCPwD8xnZ/7muZR&#10;80fovF/feCz/vocebin86KmgB75HK2jFO6/Y+CZyHstyldLbMxc2rNf8gfo17S3VlWt3L18/O/eD&#10;sdS0fgoK9/Gu8+D9NORLjqg4HchKghqaei3776qqsOjWC6m0K5SoqFeu/DdrFi/G709/vcFDDYUx&#10;Y3Hkl/eOBUnm/ysuzyUoMeXM+8HsH3qkbfG8fouKjS9Se2uZy7t4Ku2CuNo4V7fxE3K7G4rdWXp2&#10;BF3D8mwzYZ0nE4Ace3LtuM225T/+8tffGaTH9lpASvxIx4BhL/UiFVy+ZmfVhLmkx/YmQkqcG/kO&#10;JSLILH3R/Xvp0kcff8fEeM7cd2vVrGZviggPAiAAAiAAAmWOwKWLF7f+mkF6rLOcH2gVXEnmU5or&#10;ESlx7+4BDzVqRAFuXLu2YftfpMeSRFh/snYatFkqpMT9gx+pW7++LsSduznvvjOHiXF8/PQb16+W&#10;OaAwGARAAARAAATKOoG69e6PivpYFOP9v6WV9fLAfhAAARAAARAocwS6PtVOL8bLl68/e/ZamSsD&#10;DAYBEAABEACBskugefP6w4a9KIpxwsLodetSU3funfbe6LJbJFgOAiAAAiAAAmWIwKzZ3wb1enrA&#10;gKDIcbG2TcguQ4WDqSAAAiAAAiBQ1ghAjMtajcFeEAABEACBckcAYlzuqhQFAgEQAAEQKGsEIMZl&#10;rcZgLwiAAAiAQLkjADEud1WKAoEACIAACJQ1AhDjslZjsBcEQAAEQKDcEYAYl7sqRYFAAARAAATK&#10;GgGIcVmrMdgLAiAAAiBQ7giw5TBtWfRjaap+Te1yB6GUCjQiKMBCTjtTU0vJDmQDAiAAAiBQKgRG&#10;jnztXNZFc1lJF/2wQ4xjRgaXivHlM5OYJdutijFVW/ksPEoFAiAAAhWPwJIlK2wXY3RTV7wGghKD&#10;AAiAAAh4GAGIsYdVCMwBARAAARCoeAQgxhWvzlFiEAABEAABDyPgoBiPnzAxuHeY5ZPC3L59x8PK&#10;C3NAAARAAARAwOMIOCjGiszM7VuTLZ8U5q+jf3tciWEQCIAACIAACHgYAQfFWChFu5V5HVbkdliW&#10;02Hxvfbf3G236E7bBbfaxN/0n3fdw4oJc0AABEAABEDAcwmUSIxzsgtycgpy76lys9mZl0NngXDt&#10;uSWGZSAAAiAAAiDgYQRKJMbqgqIiZSGdhfmFRfkFRfkqdZ5KTf+qCjyrmOmx7drFpnuWTbAGBEAA&#10;BEAABEQCJRJjTUGRWlVYRKdSUOUCTb5KQ/8W2CHGJJQy7QHFRMMEARAAARCogARKJMb5OUrlPaXy&#10;br7qXq4yO0+ZrczPV6pycwvv5tiIkrmsSRFpGuFIi0hfC//VRnQIBgIgAAIgUG4IlEiMVdn5qtx8&#10;FQlwnqqAznxlYa6SXSiVtgFKio3hYtZEB4qhA6MT+Wu9s8y7ynwnc+wg0X0elMSHNhuGPZd42+XD&#10;2U7Sll6AIDAQS1k+Smhbg0EoEAABECifBEomxvkkwLwMKwsK8gsK8gpUynz6v1KZZxOt9IyMwIiB&#10;WinWRkka1C49WusqJw3mx3rTY9Ij+FuJEUmxdMdCmMQIjguM1jrbiQExsYJ6l9mDaS6pb2CMUKa0&#10;mECOZ4ADBEAABECgvBBwRIx1S3nkftE2O6Fd9tcdsr/tmL3kkexlj+Us75yz8qn8H7rbyUfrypKX&#10;RwpNWit4gO1i0ulvSiswJpo0lo6AQN51thhG6jeTimVklGnhSl+bxOzX/WqhHxppMbT9U3rs4Bi+&#10;YOkxwqA77y5LR+BlOp9Z5Ekh+Cvtf3Vj9fqQnI690Th+Me9c7J+ws5oRHARAAARAwCQBR8SYlvJo&#10;2LDBcyGhwrkzdddvBw7SuX3HLxt/3qS7T2Gyc3IsLcIVGBCQnsSPEvOuLPP5+EPrBIq+sEnDLYSR&#10;DkTr0izr9S9IriCvfHd+YPQagZeWRGIEKzgJdESi0IfAZLpYH3ZGbDu9iOoAsq4ECsk/IcFl/9Wl&#10;oKMmPBDu8765EBAHCIAACICAMwg4Isbr1q0fPuzVgQNebNu2Ddnwyadzo2M+oHPuZ/MWJCyiO3Sf&#10;nnbp3Hnb1m0WF+GKiKYxY6EjWncwhbbWtWw1jNaPFN1KZ5ByVxo60WUGiF6w6WFiGoFnJCMi+E4E&#10;4T/ijx3R+Ig12t83EYlp2qF6MTzrQEhK4gVWvKMvcXos39cv3g8cGMF+BYiB3cUF+YIACIBAOSLg&#10;iBjTOpc9unf/35jXv4ibt2NbivFJ9+kpnRTSMivW5xqRJL7b1C6GYyPIpBMxGboJS6Z1x2KYwOjo&#10;ALHrdnB6gOGQdNmrPO0IOHNhhcPqrxWJjvLd/MIRIIWh73U2dHEDA6kXvNiRkc7/XpKMHpQ9irAY&#10;BEAABDyYgCNiTMVZt+4nW05bCq6fbEUdoIK3ZnCLKbbWjdNdWwij7WZlPaqJiSyuNAVbbPKkMEmD&#10;tGLJdxKLimxqIFwYTzc4jJWViXmxOWF6kTdXbjFloZdad1iP50kcYQsIgAAIeDABB8X462+/s+X0&#10;4IKXIdPIIdVPxRI7kqPp1wl11rNSCFPc2G+YYt3HQi+yidnqdFf0dAVPmc2GE49iXduS+9qUJZO4&#10;aT47ZnSXoUYEU0EABDybgCNinPjjqvemTrHxfOThjp5NwNOti0gUpmLp3jBmM68Ep5R/pOs9HpTE&#10;T7TmJ1cJU6YppK5LoVgxi0UcLJmIxbr/A8XcpPdZPwQ90ZmhfdXZ0+HBPhAAARAoGwRkY8bMTFgY&#10;vW5daurOvdPeG23O6qWpGTEjg8tGmTzSypgl20cEGY7FSi3dmZo6cuRrHmS7ODfbrKJ7kKkwBQRA&#10;AAQ8j8CSJSvoW/1c1kVzps2a/W1Qr6cHDAiKHBfriGfseUWGRc4ioO99Nny/2Vk5IB0QAAEQAAEj&#10;AhBjNIriBLRd0eyNZXjFaB0gAAIgUCoEIMalgrnMZFJ8wrTpEecyUxgYCgIgAAJlhQDEuKzUFOwE&#10;ARAAARAotwQgxuW2alEwEAABEACBskIAYlxWagp2ggAIgAAIlFsCEONyW7UoGAiAAAiAQFkh4IgY&#10;vzJ05COPPWXLSSEt7dpUViDBThAAARAAARBwJQFHFv0gGd7152+2WNXz8afmff5Jzx7P2BK4fIex&#10;ZdGP8k0ApQMBEACBikbA9kU/HBTj5AP7d2bKVIUcnYVq8SxSc2oNu1bTXgJq7n9PycKeghiLbc+q&#10;GDdt1qiiNVOUFwRAAATKPQEbV+ByUIw37d+/9aRMWcjRWVjEFai56d24Gbu4oiJ2fhrCvZWsGfuM&#10;LKIHxNhWMS73LRIFBAEQAAEQkBJwwnKYak6TX8jlFbAzt4DLUXHvbOdy8tlJSjx2nSYnV5NfAOwg&#10;AAIgAAIgAALWCTgygYtSLVTLSIbf7swc4lwld2jLz3/t+PmfnT/n5GmGr1bTvzm5anKarR9sZ13x&#10;sHVLPraBAXbvs44WIUAABEAABMoKAQfFuKCIUxZw03Zyb23l8lXcL5/120nn5/3ylNyyl71WDPXK&#10;y9fQfWsHbUuQFJEm7FafGKDdl9daLDwHARAAARAAgXJFwEExJq+XPONZvbjPe3N5Ko0OSX6+pt9X&#10;Rc8vKMjPL7Ktm1rY4J4OYY9d5inTTrz8QfvyMhdY7zwLfw2OSec3MzB+xoK2GzSI97UHJYnxtKmV&#10;q2pDYUAABEAABMoTAQfFWFUoy1dpxm1Uj0pSkwDrxVipVuYXbRrvq1IWqQr1980gi4iIIMWV7lQf&#10;GB0dkZTEqzH9JyI6miPxDUjU+86B0WtiAmk3IY0mLTpjULv0aMGvTotIGsz3XadnBK4hN5vSHcwJ&#10;F7Ho0y5PLRZlAQEQAIFySMBBMS7QcHlKjZKXXtLdR0evf+T19Q+/vl6lLFSpioJmZ6tUhTk0x9ra&#10;IW4SFJEkOLO8h0wCzdSYaXFEBBcYEMBcZPZM8J31R3pGBnvEH7ThXzrfzR0YMZBc7YDAQN2FNRvw&#10;HARAAARAAATcS8BRMVZr8vOK8nMLv3/VNz+34IGAkLqtQ+q0ClblF6S+W4WUmM5CUmwbD6bJ5MMK&#10;HrGgxqIWMwlmnq9UriWJ8i6y9igu1TZmjWAgAAIgAAIg4G4CDopxXj6Xn6f6YXjlvvF3lLmqlIlV&#10;C/JVqVOqFSrZrK2iAlUR/d+qZ0yjuroRXXJzAwMDeBwR0TEZgwZlxEQzPzg9dhDrZiZJTosJzMhg&#10;PdF0U3CCAwLSY2LFAWZ3g0T+IAACIAACIOAoAQfFODufy8srDJ93Q5mnUuUpn5n5X2F+fpdplwuV&#10;+U9OvVhUqFQXqfJoOS7LR+DAiAyxm1lG06rXRItzuei+2MvMFJdjs7VYT7QYgh9WpmjtYgMS00i2&#10;7X01ylFUiAcCIAACIAACriHgoBhfvVMU/Gi10C41+z1Te0BQnUHBdV4KqTOkd92hofWGhtYf2uf+&#10;V/s8oLY+gSswWt/LnKaVYhoujo3h+KFf3k8WZm+xSVraEMIt9qdBAvSnEMj4wjX4kCoIVAQCoWEh&#10;S5d9l51zB4u2VoTqRhndQsARMQ5o2+abcc98E/nMt+O7fzuh+3dRPRZH9Vw8seeSSexcSudkdn4z&#10;IYhCOlAqYRq1qMUOxEcUEAABEAABEChTBBxZm5p2Rfzr6N82FvORhzvWrl3LxsDlOJjVjSLKcdlR&#10;tLJOgDxjmldJB72lYGHV+5IWUzE/eAK3YNskeUkTQnwQKBsESro2NYkr7Ypo4wkltrVR0DdR88bN&#10;+DM4XsFi0Z2Q+fyV6w5FXIiYqZC1PnfX5YmUyzkBvlFJm660JZts1XY1dbsCl3PUKF75IeBIN3X5&#10;Kb0nlSQyZHPotgtZZ+lc5K9wsQTrCy6fKGS6bbJcPnk7y/3C9ih4Jp7UMsqcLYrkFC48jNucYnsr&#10;lk/aDoe4zFU0DHYqAYixU3GWKDG5vyiC4QkJ4eQXx02Yp1DMI3eZOcp6v3lsstZpjoskR5b9qYjv&#10;pfVre8UJ34ASP1v0UfR3tGFMWsu7HbqUJekYp2wxnRKhQOQyTECxZTMXOim0lSJli9gWJS15u/56&#10;5vv6lqZ3dhXxYlcN37pMuNTmPhdia9R/Flzeq1SG6wimeyABR8aMPbAYnm+S1THj5MjGkSkcF7oo&#10;iymxVlDFIbTNkc3HcgkXEkKZ7gYrJmVFZQaHzPPn7xQ7UsY2Sw7LSuB04dnXGUvEP755cujZRWGC&#10;ThuPzOlusq8/XcqUr0Esa+nw1uxMTfX8GoGFUgK9goIsALFnzJj6qMdyX+6ceGpss3i56O9Km5zJ&#10;libc/JIbz/qHdk6U8+08JXw73dG1VWlE/eeiePtkKSii+HaeHEkfGb7BFz/QONHyS5mAhQ+XdMwY&#10;YlxK9WJVjEU7SE0jybHgJdnEt4/gKyiitsnjpYLKK6jYKUi9zcZfYexLShuA5RSeIAiz7jCbV/FY&#10;lK/ldPgE8QJMKbUq52VjeVqWHWKs1136JTffn1fWYr//zLU0QYyl0mvQzo0jSpu92KrDUlhfkVHz&#10;loBC43Req0FKNhGw8OGCGNtE0LmBbBVjlqvWH7VRjNlXkuhPiN96UYpgA6dE+jVnsmAWviKlg3mY&#10;7+rcZlFGUrNdjJlHK46UsLLJJ+5kUxDMecYGXq8DYmx69jXrSbIsyWUEPMws5wRKOpu6nONxU/GC&#10;ySEWDkVmplzuL14rMtlXmr+/Yl48dWLTwy2bFaFhhp1v8vBQfryZPaX/UABF8ekzkhTsKJ9xLMfS&#10;sSNLBC3bBFJSFGEJwjzEC9S7o0hJFjtsFHxLlrZqiwXVt3NtRLFtm/lcaFOeH8neRCDPmDxyRabt&#10;M8jKNnVYXx4IYAKXp9RiKI2xCS8XkZv7Jf+qpXxSVCj9xqcJXPKEbZMz2XStxsFxcn56l+SgYK3Y&#10;PC96Ol4h50WZpoDJxXeWxF7lcF0KfBY2vjFlHMuxdDwFMuxwNYEUbnKUbh6D7kehviUr9K36+xsm&#10;jOFnLLJ2TgPG1M7lkxZMVNBHQNK2TX8uxFZNP2LjhMmMvVJCF7EechwgUEYIODJmPH7CRHLebCkg&#10;+VEffRiLV42JlT3d1LagtTmMOKWruH7bHBsBQYAI2N5NDVwgAAK2EyhpNzUp8fatybacFNL2tbps&#10;L0C5DKlbc0N3UZJi0txsMZ1IztCTLkm6iAsCIAACIOACAo53U7dfrWq3Mq/DitwOy3I6LL7X4Zu7&#10;7RbdabvgVpv4m/7zrss/v+4Ca8tzkuIwmzDYxp8lKa1+3M5g1nRJEkVcEAABEAAB1xBwXIxzcgtz&#10;sgv+ea3qP8Or/TOqxj9jaqaNrXV8fJ0TUfflZquys9nGxjhAAARAAARAAASsEnBcjAtzVUW5THGb&#10;zPq38QeXG8dcbDwjq/HUM3SnKCe34G6O1bxLFCA9tl272PQSJYHIIAACIAACIOARBBwXY2WOMj9H&#10;SYVQ3s1X3ctVZecqs5X5+exO4d2cgpxc6+UjQZXpj0FJfAyorHVwCAECIAACIFCuCDguxqocpSo7&#10;n2Co8pWqPJUqT1mQryzMZWJcoFQqc/Ns4hQYk6bhj7SYjEEypseB0Wlp2MzYJngIBAIgAAIgUD4I&#10;OC7GhXlKVT7rpi7IUxUoCwry2KlSMnlWKvMKC9iFHQfT4JiM2Nh0rWesd5upO5rdHDRI60eLPrTW&#10;kdY610K3NYunDZA0SIa+bDsqAUFBAARAAATcQsCR94yDe4fRe01V31Ko8wryFwYa211pyO6iInXh&#10;miAK+d7UKbTzsemykW4O5tbo/WDSzqSItMBYurmGG9wuPVqTGMFxSYMGcdGBse3oER+UQg3iEoVg&#10;Uh+aj81iGF+4BW3xTK2+Z7w0NcMDzIQJFZTAiKAACyXHe8YVtFmg2C4mUNK1qQUxrjThuEZVwKk0&#10;XFGhasVjgs1+L/2q4eh/heoiTdHa5xwX47SAWObfRiTyeszcXb30ktjGBm6ISJrOizFzmmPEmVzU&#10;6c3kWVRjTqvOLuZpU/K2iHHMyGCb0kIgEHAqAauNE2JcEt77D/9VkuiI6y4CXR97xNVZO0eMvd9I&#10;IzGWqdQaTSFXpOHUBZxGQzOpOY2a9JkrKtL81Mc+MRYUl3ziYrrLS3IxP1gixsyB1nrMEsHm1TiR&#10;GyR4yh5xWP2+I88YYuwRVVXxjLDaOCHGJWkUJMZDBjxfkhQQ1ykE4uKXyv2bMZkij1Fy0B8y/hb7&#10;V8OdVJxtE9DiTk52mRFjW+jYI8ZC77MmMUCU5Ni1AxNZrzSvsR9r/WDKldfiNEGzJcrNPGStLvNT&#10;smM4wU/2jMPq9x3E2DMqqiJaYbVxQoxL0iwEMd6UvLskiSBuCQmcP3chqGeXtm1bWU3n+PFTqbsO&#10;1HmgtjkxPn/+wrp1P2/Y9YeQlFpdGNbtsT6hz3Xs0N5q4gYBSrocJq04TSornM+FhA4dNvybr7/7&#10;fvkK+vfV4SN6Pddb95RCWjEuPUY7K4sEVuLGBgZw4hNS2DXRBFAXkg0YazU2MDo6QAw3OD1AL7yB&#10;AyMCAyMGeooS21tDCA8CIAACIOBcArYoMeVoIVhhYeGUqTPHzUyoExi0Yd2aQ7/t/PPAL5t/TmrS&#10;tcfM+UtGjRr773//OWyzI7Opae8HmpZFJ+U67o0xMTNmhPcN69aj+zPdn544YcLro0bQfSHAgAEv&#10;PvJwR7PG0Qxq4b0m/t0mUWDFV5totLj4A91LUIJka9+A0oVLS0zUO8JJsTFcudLiXbt2Pxsc2qlL&#10;97Vr1zlc2YgIAiAAAhWZQGFRkdXTHB9S4hGjxt/f5qmju76fPPy5jafrTdmkjt6Xf7Bq7vhXn/lj&#10;56qAriGjXp9w4eIlxwg7Isa0CxNNkBZUdtHX344b/+bwEa+P+d+4NydOfm/6jKXLVgimUAAK5pYt&#10;m5KSkiKiPaaH2rGakcS6ffv2lKnT69SsVMW3aPqMmNWr15Q4SSQAAmWTgGJ+sK0bgJbNArrL6vPL&#10;x49bft5duZdWvsr8AqunOVumv//Bo88O+CLm9bv53J9n1bW8C6p6K/O98u/Jsq5ye/y8rn3xwfhe&#10;L7787rvTlUpHVoN2RIwFW0llE39cJXjAxicpsTNl2M6VQLSTsEurhl2cz+rVq2vXqXPg98O/7t1f&#10;s6r3+zOhxy4mjuRLkwDt8ins5E1n5GaO5Fb3Z/PGkSnFTFFs2cx1ujHeOEAxkVbEhfSK22EpHcu5&#10;sCydrvqkduE9+7Izdr/+mt35dB9fxuI3+4aPWC3VRsnT8auySrN+bMpLMO+T3brA+z/p2ddGdS/F&#10;3wH5+Sqrp8ny0jhx5k3NnOkjLtzm6lThWj/AtamnqeNXmOd7r27VU425GhzXkFNnzosZm+Nda//+&#10;32yCVjyQ42Is6DH5viZPZyqxA8UqR1E20PFzyvatm9PTjn3wwQd/Hvn7vpqVpr0fXR78Y2GBFyyA&#10;Wo6aq71FUcT3aka7fGp3KkvgkpMpCfnk7cKdbZMzI4vpcaaCC326rokA8rBQbnOKgs9fkZzChYc2&#10;tZQOC2Y+F/7ppO3bJsntLY+F8E2GLVg4vEmT4Qs2R3elYOxi1890Lhx+4ROtHutuskdLX26iS273&#10;p+N2d13Ih98c3fi854kxK1GPrueXiz8g2EUzvflOxOikpAa8YLjFu/EdaVZJaze89OqoHBV34ExR&#10;xn9FDWt7tW7gPS2sxlfdGj5aTePH9eSubOUyL/ko1cOHvp6yZbsDZpZIjB3ID1HsIrBp06avvv5u&#10;25ZN2dnZtWrVGjt27LRp00iP69WuPG16dGLiWiup6ZcxG5RkbiVwyfLgMuMFy2juuu6QrnxmOWPo&#10;q13VXIEDp6RwE7ctCtMSCEvQX2sVcXJm/HxBZDmS2xS5P6ms7mCSKQSQh4ZyKVv4gKdIscOK6ag+&#10;mCnWuqe8NxzH9gIfmyx4xsxNH8t+H/C5RwrXet+9V5wo/xRMe21vbfIifWGV1S7iZk1EcesxZWoP&#10;loneV9b50Ls/FZ1vXt2lvrgQftzy1eSw8mEM3fFxywQ//PyqEUIA0TXXx4rdz2WtHqeNyFFexX13&#10;rlm3btz+fVmUyP5Vyxp34400TlB6h7nOWas/WXb+/DJyrJnHb1CoYrnbS9ZE+Lw8FZ2C7tK/wp8G&#10;d0xms2n34eAubefs4DIuFx46q/w9S9n8Qe/v1v727cbUDl6jub/W3T5aJ+PUw4d/83su6PFdfxx3&#10;wFaIsQPQSikKKfGXCV9t3bJZoTh5gz/q1as3YcKEd955h+lxncrvTHkvMdHifC5+kdFANvdNmPVm&#10;tBK49KZ0Gh1fRH5lUXrdTDwSuSRhLw8cIOAsAikKub9l95NeyVAoMoX8UpKTQ8N0yi3aoA1ACSkU&#10;TBuTkzf7GycqTcfYet1TxbzMMHLKtb8J5JOiQukXgDT3zZEhiijRcQ9PmaD7oVACJE2akrPLNjDn&#10;NUnUwmJ9vD26deOFVt8PTL5y1suib91j/ye8qo2L5aYK3vOuKRR+3LLG/J8LhmR9KkQ8v+x8Nz7A&#10;1B77mfzrw5CDLmh9kyFLhRR+ntps9SppLHLom708pMf+ffzNfb/u7zZM4ruze42HDGu8ajl1wq8+&#10;P/zlbiIQwwTPL5+zqtkUwcgmVOpmL08VOgx4Ow0LpbOZ704o8ZGbR9smKL9ZvFpIaeiQF+lP+lf4&#10;k+7Tn+YyeejButdva27fVmdmFbRvWGn+yj3vjOg787XXlvywqyDgxS13H0/Nrrnjmqxhg3pFakcM&#10;hRg7Qq0U4qSkpCxI+IpWOqNe6osXL925c+fu3bvXrl178MEHJ06cOHnyZNLj+++r9tY7U0mPaZqf&#10;fSbpVgK3FC19bRK9qq1fNSUiUbsamugr854y7wTHav1n8dbgmHT+VbR2kZHap9rA0rgGuRdbjlya&#10;su0uuX0YENr9BORya68/6m0klQ0LM+xd1D8mnSa15hSZp8LJS3bwkE+OKh6XcqR8KbXkZMXEqHBK&#10;PpO5yPwId8g8kn/2Q4F867M7J5a8U1vaTb1wmLSbt6ugst1+ZVJNykqvzTLflFducmpJy8//up/T&#10;SyAL0ET8s0m3Hk1IO8lO7R2uCd+HLAmjx6XzTflcmLusi0XX3bp35ZMiSe6q9X0lqPkfDfQjYIjE&#10;eIME6ZcHs5z8bK7r1OISa1wog9wdrFR9tPz8QuH8ImGlcHfMqJeFC7ojPDKXibeMk/vKWml8W+b4&#10;+ag1fspcPz+vKlWq5ftVLvCSZVTJUXgpT2k0RWztEEcOH9sjncu6aHtghCwhgS++/Grxd19t+vnn&#10;7OycgoICck7ValrsjC0c07BhQ9LjoqKi+Pj4xx/tOPlt9o7ZoEED7MsxMCAgPSmDC+Rf4I4R44rr&#10;ifJ/kRanBxhNSU8a1C4mIFGTFsGr8KAkTTR7BZyWEdckCuuxxKbTRPY1MUnCMmoUaKH2KT02jqs3&#10;mp6yZLSrn8YOpDnjupTtKxtClxkC/goa6J0ktyBjJH6iYJPKyv2N12zQByANnp+ZkpzSKszEkJ0+&#10;mCk4Fp6GTpoYP596p1NOhUeRneR702Czc4eTmSg2a2xLpXWL/nlz90/Df90/pBkbdZYKNvmjtqRg&#10;OQzrFmaD0wtIq+n6E+PQJLex+/Z15/b16DbVRFpdhwxvsi+L+qs5sdfbOMEeUzb34PhfEp9ydF1c&#10;j11RKImZ9F2q++vzuCVvTRwp/EnX0kfGBaPv28v/Xu9ev07l7BsPajJ9/r4a+fqL96ovqcHVGRfR&#10;5Z+rqsAmvqeveKuKZJf+ve5YPcAzdoyby2PdvXub5sfXqFmzatUqKpXqs/ivgwf876mQVzp069ew&#10;TTe6WLPlUI2GHY6czr6R7zf2zXcdN0j/Arf+ZW+tNtPaK8WP9IyMwJhofolRtrAKvUPGrsQ7XECg&#10;iWVWdE9NxtUlT0+ZmPMHLTaens72zdDFdbx4iOnRBKImcnEhukFZLjlSf83bTX3C8/yj+IlUwrQs&#10;Q9mWBOC4sDB5XOQ8fxPec7FgRkQsP6XRaEVKZHKmMA7NOrTnxRef482PIjs6Ziz0FUtdSeMaY7q4&#10;W7wtKDfr2V62WpiGLRxNunflJHckAc7v232ePFrjZFmY3ft51WRhxHR6dOVdcv2d4hFJbi98Enth&#10;yDDT/cY0BG6or8UTPL/8UzYbnGSYZqhlnRc1m++lNy6UsxuvfmEL/uqz+YspB/pXet9kns92Ctzz&#10;2z9Pdla1b51+f5d8r04vpnHLIwf1Hjmg65n/1B3u9+vc2K/jQz6Te3IbUo9269jCAcMhxg5AK40o&#10;H8RGh4X3b9y4cd377qtSpcqhY2evnP79v8wD5078dvb4vkP/7Pkzbf+BU38fvXzqw78ysov87LaJ&#10;SaOR1kpT4V3nteIWHHYn70gE6c8Cj1lU3JGCII7NBORRO7dPVIi9vvQiE+kpxVXM077dNN9/24UE&#10;vt+YvdSkm5ZlKgALxEaUJX3U5oIJ5ll+KimCvE94ZgoXxfxiOsIT+Dne4rtYtr/0zJxOYaYS66GV&#10;DA8vb7KQhnj5tKVjxtLpUSS052O1Y8m7u06lTuAeU/hp2JIBZjb4qrvz6T59gPE0RivM+TI8aC5Y&#10;M5qTRYnMESY/N6FhYHHcWrxjHImMadKsa7dmNlWycYJNmnLiHLER+7tFs1FnCsOPiDM7DQtlUyYl&#10;CSTosdUjLPS5xcsWF1X1kcmbcw88m8elHlb5jj9yLnZTdvpl9eXbmmZ1vDs19fLy4n5c8d3TT3ex&#10;mqBxADu2ULS8yZoDeVeoKLT0tGWAxmtTb9u2PWri5OTNGy9cuBAx8t3fT/6x4Z7m9xvcvRwu56pa&#10;macpZL3XXK2a3mmRXa6e+t00T93+GYY7X0lWAjezhDe/wjf1SYvDxmwvy8SIJGEJcaGbmvqVozP0&#10;G2pJ8xJ2wDSZqUFccYFxtk+XkLJ4GO6wWaHaS6kWtkysTZ0c2TglTBTmUqVT4szK29rU+2L7rmpW&#10;rIe8xIhKIQHqUIgc9+qfh8W5gBZyfPwx/4SFKw3WpqZ5Oa8NG9MpNGLe9NEcl5XOHd9+q35mRkv1&#10;hSqt7vN9vJlXz9bFPFt6Mc+WQpV0bWpb8kCYkhMICQmOj5sX9jzzj2VesncOqX/eo8o6ovz3WP71&#10;i/m3ruVTT3b2XeW/15WV/CqZVWLW5UujwsL8KVMrgetvsg7iWIkrLEzz0r3bNIiLiGA7aIm3mE6b&#10;2xOL1gyPYH3O7RZelRhmOa7+Kd9TLTWk5CyRQlknQFOaSzAty1Tp9SuNSJYQKeuYSsF+NnXLcqd6&#10;KRhR6ln4+Ph8PCtm4/KvJ3/4rUr9UEPuqaqFjf0Kq+WrK+WqvR9rJssp0O8EZaMSGxSiRJ4xjWmf&#10;OnX60J+HD/59Qpdu9yc6PPxIx2ZNm/r6+pY6Mc/N0AHPWChMSsqWyW+982SX7lv3/MkPbHC+vj75&#10;+Ur25nHNmtSDTWH6hXRbMH+W5xYelnk2gTLhGXs2QkvWlTfPuGzWRAk9Y6HQmafOvPvu+5q6jV4Z&#10;NSy406MNH6ivUXM0Y2vTr0fXrFiae/Gfs2fT7FJi53jGfx4+HB07e81v6dfufzRg0FuPjJjR440Z&#10;/ce86fdAs7Wbd8d++ClNwSG1LpsV50FWh4b2mff53D8O/Hpg26q1S+b8vmP1xFEvVFL9t2LBB9fP&#10;HrqQsYdOKLEHVRhMAQEQ8EgCZ86epxmxVk8KZs58/1Ytvv/+uzcGPHsg8YegZ59v075z246de/YK&#10;/f2nb17p82hS0g92KbFzPOOkpPV/H8toNnDKv/dq3rpTpPHyqlZN1vIBrkNT7qEaXHWOO5t5bsV3&#10;S3r37ESbOXl7e3tk1ZSqUQ57xhL/+N3kzRu2bt328cezP//8s5dfHlyqBUBm5ZcAPGOX1q3gGbs0&#10;CyRulcCNmzlLl/5w3333WQ9542ZAO/87Odnm9jO2moLtAaSesSPd1H8ePrJhY0rAsI/3/6MsUKpo&#10;gO9JuV/PJ/zqe3P/5nM0ik3Lj1SrxN28eu/r2bMnjBzcunXJX4a3vXQeGrKEYkylov7q96bHFBQW&#10;xsx4b9CggR5aTphVBglAjF1aaSTGLk0fibuIQBkQ4w9mf16/z7s9m/t9c7BQJuOqVfYeHiSb+XJE&#10;rQcavRU3/4/TnKqAo1erOzTnUvZk3n82Zez/xpiFxRaAnScs7yqfuHM7vTxAdyZwC5z7Tr2L6sqe&#10;ZEsuxvbkhrAgYAcBiLEdsBAUBJxHoKRjxnnZ98iYutW4kHY+HVr4dA2QFRZwixKTSIm3Hig4dKIg&#10;Pavg5MWi2rzFly9fMW85vWu/OXQbvz3L2UW0Aq3zyoiUQAAEQAAEQKDMEHB80Y/GNbmuTblOLbnm&#10;dbnr2dz209y6g5rjF4vy7ubfvZXftkHRnULu1j1lYaHlOVy6ZeLDExJo1VlF3ARa7pW98h8cr5Ds&#10;jqLdLEW3pwoFpc3XxHcSpHunFH8Z33h/lTJTNTAUBEAABECgohBwTIw1Z66ob6q4en5c06rc7Tzu&#10;3A0u8z/u6i21xotrXNd7VPcq7R7ySjpw8/L1PI7Tv31lBJVeHOSXXKcdxcVDPvHLyXJ+n9HtUQq2&#10;El4C85vZGj1CGMmeKrR2D+9SX8hKkMfF01N+TTs+PG2Dyg9Tu2B/lYrSMFBOEAABEACB0iPgyASu&#10;6JiPcrvMCH608uMPcg341SZoo4vbSi5Xxd3K09zJL0q7ePvEiat3lPQ29G35pfWxMe9bKVDKWKbH&#10;oYuyyDnWjRlLB4/Z0LIiaps8XjqcLBlvZku3f8mN1z0V4tId7YA0b0B4gm5ntNIjLObk6jFjbONR&#10;6lVafjK02jhDw0Ii+CMwMBAtrfxUPEribgIlHTOW+VWpzl1VqrnbBZpfL2l+/Kdw/V85Ww9dT9l/&#10;cXOqYs26w6nr/rp+6Z7My6um6tpDjRpYLy/JMMkk2/7M5oMpsXa8WfCDT5kac+adbNGBdp8S21wq&#10;SwGXLFnhlHSQCAiAAAiAgKcRcKSb+oWw5y7vWZl342ZBEafSyC7c4/48V7g/M+/giey/T964fOGO&#10;xq+KX936dWvLio4nd3/mGbNlJkHVdVBLtzATtwjV745Ca8QrTGwqLm7hwp5SHhSAbccmyc3k/iqe&#10;VgM22zNy5Gs2h0VAEAABEACBskTAETFu1y7w+S5tdi6fd/Dvi1fzNJWr+VSqUklV6KUqlHlXrlW3&#10;jX/rTv4PVL95Y+fcVweFt2ppfjMpeVjoqbHazU82h37Jb5QmnxTFDyQHx8t1u6MEx8n56V1SoZ0U&#10;1Urc2mW8QtgOlaaAyeNCtJt+C3cc21/FI2sQnrFHVguMAgEQAAEnEHBkzJiypXUu09LSk9ZvvJLr&#10;80i/4ZVr1lYVaNRFGqWyIPvmjdO/LPVvWKN/375t2sjds/wWDUInh7ERaI85rA7LGe/aZJft5kby&#10;zp+/sG7dzxt2/SGkplYXhnV7rE/ocx07tLcrfQQuxwSsNk6MGZfj2kfR3EigpGPGZDpJbMeOHaLf&#10;n/ru/wblH9mQvmr2oe+mHV46/WLyvGrnts+YPOrdtycHBrYtZSWmTdZEPzuSM/Sk3cjbSVnb6xnT&#10;nl9Tps4cNzOhTmDQhnVrDv22888Dv2z+OalJ1x4z5y8ZNWrsv//95yTTkAwIgIBZAt0mL7blBMEK&#10;TsCRbmodMtqXyb9Vy8lvjv38kw8WL4qjky7oz5bNm7tly6Yw4b0mfgkRtkV5+TrsGjMmJR4xavz9&#10;bZ46uuv7ycOf23i63pRN6uh9+Qer5o5/9Zk/dq4K6Boy6vUJFy5eKl+QUBoQ8EQCu+cOFs49n7+8&#10;b/4rv8W/9vuCkX8uGn3027HHloxPXxbliUbDptIlUCIxLl1TK3pudnnG09//4NFnB3wR8/rdfO7P&#10;s+pa3gVVvZX5Xvn3ZFlXuT1+Xte++GB8rxdffvfd6UqlylaybAb7/HKyTJqNZbExmK0EEa5CE/AS&#10;D+ox9GH/92H/ennR6Rnfw2jtbm2entEI3IqgrGRuu2dM48SZNzVzpo+4cJurU4Vr/QDXpp6mjl9h&#10;nu+9ulVPNeZqcFxDTp05L2Zsjnet/ft/czkBuz/ktFqLVvX1a6jxi7IZHvyiMezk12iTHGzMwhU/&#10;Hewui9YmfUSdzdrlbkyuE0fzHviiGZbaYQNcXs3IwBIBC0pMemwY06CWHa50bStibYleXZF8muhO&#10;ZEqxbOm1FK7TjfHiB4q1PTFAsdwVcSG94nbMp0UStQsgGqaDduAYAYixY9zcEMt2zzhp7YaXXh2V&#10;o+IOnCnK+K+oYW2v1g28p4XV+Kpbw0erafy4ntyVrVzmJR+levjQ11O2bHdDYcxnya9yKlHWUwpx&#10;VTVavTxubFxxOU6OHMsZrNHGp0xKHM+Fe9ZmYfJJ24XtT1KSBZuzzu6ceGp+nIKWgNW+MU+vA0zg&#10;f4WwZXC4BH7Mhe2eIj106XhUtcEYiwQsK7F1z9ihSmcfJW0rooaUwPELOeiWXuDfNJHqcaaCC326&#10;rokA9NoLp31rVJGcwoWHNrWUDtqCYwQgxo5xc0Ms2z3jTbsPB3dpO2cHl3G58NBZ5e9ZyuYPen+3&#10;9rdvN6Z28BrN/bXu9tE6GacePvyb33NBj+/647jpwkh/DuuvFfHCy2PN+fXAjcPwd+K0M+n4j7pk&#10;vfGZ7+s7us382GernIqrmfJ2hS5KCBUM1C1jrrN3c0oKrajKP+sTLj9FXybsoO+geDm/A5jxofMM&#10;dEuzGXml+jXPpY418zCoyFbXTh8bKfIxchd05dWXSJGpKF6oVsJLevStqZi4zcy8B206hnbqC2LY&#10;SeCGxoosixPgxdhE77TQR21djIVKZ1Wsq1zqX9Gu2G+wRL+YtSIlhZO2orCE4i2KCfzkzHjdwBN9&#10;muT+pLK6Qx9ATp+ylC38x+sUKXZYsY+WYTqoewcJ2CHGTZs1wukwAQfrRxLNds+YIj30YN3rtzW3&#10;b6szswraN6w0f+Wed0b0nfnaa0t+2FUQ8OKWu4+nZtfccU3WsEG9Itp92vZDofD/UlgtnBN9OBOC&#10;Ny8zTFgzPDyZfdQl640PrWt7VoYhhZ/k5rxdtsCLIpNX4vHcItNKbMvq5Yr54+mldt4lTWjFEuTl&#10;nVanIT9150S51bXTRT6s7JEWRJH6+ugHTXIom2kon7htUqb4frzwtj19LQoBJF2FBjgM7dQvzK5f&#10;yN1x1ojpZAKWldi6GAvm8GswkMSyg9YrZOsgmV9+nz4vBj/1jMuk/dRIEiweSBuAfjMq+BUOk5M3&#10;+/sbfQil6TiZXAVKzg4xrkBUPLKo5BkLemzuX6nV3jJO7itrpfFtmePno9b4KXP9/LyqVKmW71e5&#10;wEuWUSVH4aU8pdEUcTL7yioX5ZB5osJCaSY+4ZOjBF9W6+dZzkLn4ZkaEtZF5XfbFJaFsXSQN0De&#10;K7+dF/m+tP1XyPwd2t29gmcezJRrbRMSoXXf6OtMcCxYeEUmfa2wO0xHRU+CJaKIMp6fz9aME1Nj&#10;NITFXLV82HpwlDptPKbL/fsbEsNJgEnvw1L4DgZtZzuJvYLf8oQOWkdd3PIk06SoG9hp0hj7qhah&#10;XUjAeMaWzie2yTPWmhYWFk5ySH+xvpMoWsnfqAFLCyGX+9tcJkqWEjcbnNoza+GKzFNiX5TNCSOg&#10;rQQgxraS8oRwQk+1uX91FtKSLJf/vd69ftEzNW+E1Tvs8/dPka/3nvbNktgFK8ZFdDl1SxXYxPeB&#10;2t4P1ZFd+ve628ul233LjDtLBpI6zvffRlpl3lhxOVVB5LQ7d9Hw2LZJz2l399pu0i83XL1cUEGS&#10;Se2kMPnkBN2mYfbD0pfORO70vabI3Ds//pQg6mS8MIosVe2wUDkTdaPDyE77bUOMUiNgMHfaQIll&#10;Mpu/h0MnTTxForg5hURR+DiYW36feavFlwc2Lq1+EWJSWbl/K6MQ+gB8W01JTmlFvzItBCs1ouUw&#10;I5sbQTkse7kt0rOdAvf89s+TnVXtW6ff3yXfq9OLadzyyEG9Rw7oeuY/dYf7/To39uv4kM/kntyG&#10;1KPdOppfr1Tr+4qrf0uA6VcLNx+mGF+dG21jeF1kNk5WXIn1I2dsC06h147Z08q4+6x4FUu+nsQS&#10;Ga9erpgfyeZsk9QxPzXzHEvBP2pnAjdW77jbsnY6uRE6L7m4FYp43TQ0fpTuaf0a7JzYtcjKFS9M&#10;Hdd1NhYbL2Q958Xs5Kwt5F5uG3vZKJj0LSZjJZbJbO+gouFbRUpkcqYwcGtp+f3wKBpLCtGPlRiN&#10;m/BDG1F8b5PpMSBJAOooCpPHRc7zN+E9FwtWNurDI610XIy3bts69LWRdI4ZM+bq1au5ubkeWcCK&#10;aFRY6HOLly0uquojkzfnHng2j0s9rPIdf+Rc7Kbs9Mvqy7c1zep4d2rKBqp+XPHd0093Mc1IPmkB&#10;eYR8F6529W+2n7TwSkNwSvh2Wm3UZBjj5HTrjW8JM5GmoVb1EnuY+TcreNXUD6AadGVTTzLHTxYz&#10;sXq5iVLpVy/Xr2dusHo5dewJvdzNe6WELpqonc9CGfnH9WK5W147XcuHzWIV5k4bHSwHcTyYpoKT&#10;5EtWUGcbkbFZNmEJO0NThM528Y5hMgZ2ShKxDUVF/Fy4scy694ntUGJdWyr+2h6NiWSmcFHi/ERL&#10;y+9TrwybQKB9BymS9JTprvgRbsZ+414QZkeyl5p007JMBWCB2MiLpI/aXDA3Ui7jWduxNnXMyGBp&#10;YUmGRw4feubMmR07dvhWqjb9vXeaNm1atWrVMg7EVebHLNk+IijAQupOXJualt96bdiYTqER86aP&#10;5risdO749lv1MzNaqi9UaXWf7+PNvB5uIqtdmRs385ttPyxITPy+Xt37XFXsCpUuOa/S/bbLTtmx&#10;NrVL64rWwqQ1toQJ1dp3nNh/qXda5xM3fjF237xRLjXDQuL0KmBKmCjM7rKhYubrhLWpBXDdunV7&#10;+eWXExMTX+wf/vHsuadOnYJ/7AlNivrEPp4Vs3H515M//Falfqgh91TVwsZ+hdXy1ZVy1d6PNZP5&#10;+XBvxnyb9PWcGTPfgxJ7QpXBhvJNIHB4fNvX5rce+pn/kDktX/qk+aBZTQd+1GTAB6TBwmlcfN2S&#10;GsKFK/noXxF0ZS5I2woBx7upKWE/P79q1arRxYt09A+f81kc9NhDWlzzpk2+Xjhv908rO4UMW/zj&#10;wS7ZXu8/4Te3r6xvy+txK355MuiVzSu+mDvnw57dn/YQg8uDGQ6tzFAeCo4yWCRALq8tp0Ea2mX2&#10;xQmJrmRMMyTK4WL+riTmkrQdFGPBA7579+7162w67uXLl/v06TNi2Cvjxo0b88Z4YSw5efPmnJwc&#10;J1udHtuuXWy6kxMtn8n5t2rx/fffvTHg2QOJPwQ9+3yb9p3bduzcs1fo7z9980qfR5OSfoASl8+K&#10;R6lAAATKIAEHxfjmzZtU2Bs3bqSlpdHF33//TXeo13r//v2jRw2j883IN1Ynrj9//rwNTEhgZTK7&#10;JBaSbANWClKtatXevYPnzZt1eOda4Ty6Z31CwrwhLw9G77RtCBEKBEAABEqDgINifPz48ds3ryqV&#10;ypMnT5KZR44c2bp162+/sS0HHnnkke7du3d8uKPgMVsvRPraJC4igktaa7vDGxidlhYdaD1phAAB&#10;EAABEACBMkDAQTFesWLF+PHjb9++fekS2xCX/j18+HAK/8rnsmXLvvvuuz/++IOuhU5sywevxdER&#10;AemiGku9Xt017zyzo10Mk2zj+7JBSdYywnMQAAEQAAEQ8EwCDoox+b7x8fHUNS3I7b///kvCfOvW&#10;LbrOysoibbZ1tVWO1+KBgREREVo1NgaVNKhdTECihh1pMRKHWH8/LSZjEOTYM5sYrAIBEAABELBG&#10;wMH3jM+dOzd9Rmz/vqE//PDDhg0b3nzzTZpW3bJly9dff53cYsq0evXqm5K3vTb0peDgYm8nG9pD&#10;Pu5gbg3rc04aJIsNpN5nTneH94Dp6RpusBim+B2D++3SozWJEdYK7K7nrn7P2F3lQr7lgIDVxhka&#10;FkI/l+kIDAw8l3WxHBQZRQABTyDghPeM69evTyWpVatWx45sbFgul9NQMb3p9NRTT+36dT+dpMQv&#10;9A1r36695QKTX5yeHsN3QZNja9439gRssAEEQAAEQAAEXEPAwW5qYaWt+++/n1bdEi6oj3rbjl0v&#10;vzRkyjuTPoh5f/bHsSF9+tSqXcui2UyLI4T+ZzoStT3V6ekZfDT2mP4TGKAfUBbuCAe7HxPLjxXz&#10;CdEsMBwgAAIgAAIgUPYIOCjGQkHJFW7UqBFdkBLv2XcwtHevF17o365duxYtWjRu3Lg6vVhjeXVM&#10;Nl4cE62TUGHcmIteQwPA/GytwekB/AhxRGJigOA+a+8I+UcksrFiYV5XQKLndlGXvWYBi0EABEAA&#10;BEqTQInE+PTp02fPniVzSYmf7dUjqGdQg4YN7NiBxPANJXKS2egx3RZc5bTERPEVJq37LN7RRdQF&#10;9eDRYudW54Xz54O6PdWj61PTp03Lyc52buJIDQRcTiBlrLC+I+0CggMEQEBHwHExfq7nMz8mricZ&#10;prU+nuvVPSy0T9169WyeRI0qcIQAKfEL/fpOenfK7v2/HT50aObMmdBjRzgijssICJt6NSu+0ZAk&#10;t82RkQphz2lhvyAnHLQ/R8h8tt+k7sIJiSIJEChtAo6L8aCXBtNOTTOmT1m6dGnfvn3r1q3r6+tb&#10;2uZXpPxIifs9//z7M6Of79tv7ty5W3fsOLh/f2xMDPS4IrUCTy/r9m2T5Wy7ezNrHdNm9bQHr8mt&#10;JUteMqwNXnKGSMF9BBwX4ypVqrRt27Z169atWrWqU6cOfGKXViJT4vDwDz76sP8LL3zwwQe02FmX&#10;Ll2ef+GFLZs3x5Qz/1hY0QUrnrq0PZVC4ryfGsfvNq3tlGa70Cu4zWyHXfJlKYDUjdaHH5vMrsdG&#10;8rs+R6aIu1kL3dqKeGG3abbhdBzvDsdNmKfg99YNnvm+3kU2nTK6x0uh4pGFgwQcfM/YwdwqcDSr&#10;r3Ja2M+YlPjFfv1mxMT07ddvzZo1gwcPfvzxx2m5lTt37owaNern9eto6tvHn84xTZepGr9sGU0/&#10;j9GtIsrf5ejvgWt1j7Xx+WD0urcQwNSyo/ROuG6JFRrOt3HqnP6dcovtwPjl8grcbEqn6FYbpx3v&#10;Ges2dWaCOs8/ge+OpnHiePn2bZPk+i2fSZLHcvxT0tdgxaSsqEx9eBZ3c+i2nRNPjW3GurX5CyEF&#10;HRFKMzksKyGc9U4L20iLF/7xFlLWWWJEdmdqaunQRi4VjUCvoCBzRZa+ZwwxLqWGYfX7zpwYFxYW&#10;hvXuPS4yst8LL3z44YfkE9Mc9SeeeGL27NlqtZpms7du0ybjryOKrHOmSqJdSoXNSk8aNIgT55wz&#10;wUsP4DIC+fVW2GGglMYBtKnzMk7roYkKLEnUGkmIsTVC7nputXE6KMaCRjL31UAvpaosjPUqorbJ&#10;420Jz2s8c4npoP5wqcALuXzJjZemYy5lI9ZNm7EXQ3CAgNMJWFgnxwmLfjjdXCRojsCVK1eqVqlE&#10;Sjxr1qxDhw7RRli7d+9euXLle++916BBA3nr1qeOH/e3NAoXILwfxr8hJr5GZrgeuFHe5gPwr6Ol&#10;6X1hMVHd4uGCy8x3MscKL6jx67mwW4NjhAVe2kVGap9qA0sDGhijT5nf2EufMpY/rXgfGtFj5rf4&#10;pcFppwKgb0ycIOAKAja2U8fHjG3MAMFKSGDlihUqVSElcvXqVVqFlNYDV6lUdLFu3br27dufOnG8&#10;Tu3ac+fPN5MLdWCTcyzqoTaM1fXAzQdgq6vo1F2Xp6lFwtNj0iPEtVySYklGA+n98UDqAac31sbd&#10;z4lPSdQtLzBOT2mVU+FFt4ikwfxW1vq4JUSL6O4jIPf3V8yLF4aBt2xWhIaF2WiLPDyUF2EWSxdF&#10;ocjUXTucso0GIBgIuIYAxNg1XJ2U6tGjR9evXJ68bVu7R55avn7PyX9V1/Kr5/k8qKr8UMaFvM2/&#10;pp+55X3qltfCxavMZSi+oR2RpHNRtXtzkKtsZncOUYvNBAgMDDB0XjMyAsXFWwIHRgQmJTFPWHuH&#10;Cwg0sdml7mm6qbi69OkpW7Rcu2GXsDSbLq6TICMZJxJgfchsOtXYZCuJhidsm5zJT+8KjpMn0NCv&#10;LYd8UlQrNleLYo1XyEXPmG6Gsklhwd/f4NNwKGVbckcYEHAlAYixK+mWLO0zZ868OfyVPzJODOz4&#10;wKUb+TfPH8m/ejz3ZmbOzczz/51UXEg7cuHEH2cz3kr9beO2fVayYpqcGMHLpNX1wC0FkCxNWrLC&#10;2Rybd6b1K6baHA8B3UJgO3Ugs3NRmPRFI921wU1dYLLVcnjt07AEIf0L2xMW6eZzCTe3f/CReIcC&#10;W03ZLXSQKQiYJwAx9tDWQUo87IW+e46mc18NfqvS1fyc7LMF3LybmldPaV74WzM4tWhASuGw5ILh&#10;yQUpaWqzZaARVt3QKvNByak1sx64PgnLASKiaY61PlE2KyzJ9kXCtauO63OzHFfy1EPrCWaBAAiA&#10;gDMIOEGMx0+YGNw7zORJj27fvuMMOytcGhOGDtr7dxq3alz6qrXKAq6ml/qdQ+qf96iyjij/PZZ/&#10;/WL+rWv5d28rs+8q/72uNEuHeo3Fdb5p3lRSxJroQJPrges33+AdZ+MFwyUB2FKk2sXD2WA0dXbb&#10;uEh4YHQ0P4DdbuFVicGWFxjXP+WXIOfHjHGAAAiAQLkj4IRXm0iGt281PUJEj96bOqVnj2fKHTe7&#10;C2T17RGDV5sGdHs4cc5I1Refnsq4XL0q9/nN+76/eV+Oxqt6tWqVq1T29vKWrgHeL6Tbgvmz7LYJ&#10;EUCAJ2C1cdrxahOQggAI2EzAJa82dVh8r8M3d9stutN2wa028Tf951232R4ENEHgyedfHjxhvqZV&#10;yzYtajVvXqtRVVWTBpV3/fTtrfNH/j3528Xjey9k7NGdUGK0IRAAARAo0wSc0E0tlD83W5Wbo8pj&#10;ZwG7zlaVaS5uNz4qKqrd88OGbVLkPdxyzjlutabFsqVLuz2DPga31wwMAAEQAAHnE3CaGCvvKJV3&#10;8lV3copuZRfRvzm5zjfW4RTL4ELHlStXnjp1aocB455feXG7T/ulixc/+vjjDgNARBAAARAAAU8m&#10;4IgYG8zYKioq6vVcb/nekfL9r8sPvpGfr1Tl5hbezbFebH5xJf2kHAuSWQbV1HrxrYUgPZ4xc+av&#10;p6/8smcvlNgaLTwHARAAgTJMwBExpm3QaMaW7ty5Y6vuJBKFucqCPFWB0vwUXymuwIgAcV2lMgwR&#10;poMACIAACIBASQg4IsZCfuZmbK0fcvf24sfuLHnSNrPofZeAmFi2ZJP+MFiO2GhZY35NRPKqhVdo&#10;te/Sml0eWbKIMf9mDd6Psa1qEAoEQAAEQKCUCDguxuZmbJ07d/6PPw717BVM7zXRMrHWy0FbDXC0&#10;coQuoPFyxJJljRN6BPALR9DbsAG0rjGLlUHrHgeYXOLYYBFjptpcosbkpoDWzUQIEAABEAABEHAR&#10;AcfF2NyMrVWrV78/M8bX15feMB4w4MVHHu5o1XRa1SmD7SXAHyaXI9YnQespZ5D8ZqQHREQHZpAa&#10;U3jaucDkEsfSRYxpvyC25YCNW+9aNRkBQAAEyjoBRVwIW+ZaegbH67efcEXxhIW1m1lfu9sVmSNN&#10;jybguBir7uWqsnOV2UrpjC2Zl1efPn1IhukkGablPmrXrmUdALm+EUmxa7UBLS5HTBsCppMIZwQG&#10;sOWl6IJkWdwZ0FJGgTGJtG5UWd52b8mSFdZJIgQIgICtBOQTt2l3Y6StkYUlr6OcuzGjoSnbaedH&#10;ltciW3epsrUsCFfmCZRAjPNUqjxlQb5SOmPLSyZ7uGMH0mBbZVinv9HRXEwMc47NLUesXdaYJJiL&#10;jc2IGBjIsUvyjdkuQjYsjxwQnUb94WV3xHjkyNfKfHNDAUDAowkwXzmS39iR42gnqF5xO+YHh4yN&#10;1DrQ4iPaVll0cHvFCY40u6O9trGAbG9mMeXIFNFHF9JXxPfSOuvS9LUefMh8lqexDTbmi2CeSsBx&#10;Mb61IOBWQvtbizrc+uZhe2ZsmSMh7lJP+/YlStc+FsRTt6wx2xiXNjvgmBYzCebIReYvLS9xLGZK&#10;eQRQd3XZnMEFz9hTP0Swq9wQkE+MCk9O3szKk5KcHDppYlOSPYX/l7wDnRCeHElbQ26ODFFECbtC&#10;bQtPmcBLo2OHkDKfLCdcxLPU5FE7hZ2pshLkcfFkDOU4z1/Yrooca+GHgrNscMxyxHIBAUfEmKZl&#10;0eQsmqJ14sTJs1lZGRnH7ZuxpSsG23MgWr/ZLW3zJ/xJ93Wb5mkDCPvy8n/pwhW7lMTiB4alieuv&#10;WTJldAaXvZ4xvf+dlpYWEta/c1DfFu276k76s0+f/hkZGSoVVklzwUcKSZZpAqFhYSTDHEeSHBbG&#10;77IsDw8Vuq7pEafI3JGZyZxm3k9lmzcrMlkY2rRx50R7e7iFlFvJ5boLAZ3O643czJ3KpBwy5ZOj&#10;QiVY6Y6xDWUaO4znOEfE+KMPY2lImKZovTlx8v/eiJw4+W17Z2yBvAME7PKM6XfSo526j5m7qkbo&#10;u0HvLZqdvP+7XfvX7N+/6dD+iYu+aTRq0ZtT5zz9dFB6xnEHLEEUECi/BMJDQzenpNBJF2ZKqR1g&#10;Fndudi4L1n29OVQ3mE2Jn1KYcL5daoNzS4TUbCPgiBjTnCyanCXM0pKedszYss04hJISsN0zvnLl&#10;av+XhveYOK//5Fm+9R9Z9kuVKStyPkzlTl7hahZoXmr94LcDG3ww79uAfu+98OJLp8+cBWcQAAEd&#10;gbCoyZmRYzMnTjKcY0UeM7mwz/n7K+bFi+PK2kgOjBlbIK71xRVbNjMZJo9csTlFKsjUOWlsA6qw&#10;jBNwRIypyKTHwiwt6WnTxOkyzsuN5tvuGU+dOr3f6CnNH3vyy013f88s9K7k17uN14fPc8805xrX&#10;kF3O1aTf1PjV9u3cP7hRl9B5n39uR6E8bV1ST7PHDpQI6qkE5GGhcnloH22ns2KeOF0rkkvYNknO&#10;hSdsI7UuPp3K5qIEs55tSpDGns253ZOiWok5jlfIeSPCE2jwWJhERtGFOyWwwWZjEbBUCTgoxqVq&#10;IzLjCdjuGf/x9wn/ziEt/TSBbau0aVt1dHj1oWFVQu6r0b3j4/vyuIQj3Me/q7eeLmpY17d2p0G7&#10;dv9mGrCBzpVQ9ixH16+e5tACaSW0DQ2sghOgEV+mstojZX4cpx0npnv6DmHt+0hshJifTsVmVPER&#10;bR4z1kZcFKbL1OgiTJirRe9ZJSwSDQtdpJ3SFc618tfmWNyGCl6JZb/4EOMyU4e2e8aFBYU+nLpm&#10;ddmbT3h/9LTXGx003apwx+/dW/nnn9/8pPxh+72jx3K+35ebq+TycvOKCj1gGhe9LM5P0NNoaLr7&#10;YLtnuxvMBCwzVQpDPZEAm7oVJdFmD7AxWeeIk3eewE8rw1HuCECMy0yV2u4Z+8nyfl61tvsDXGgT&#10;r0fry+6vLNv/n2Z1Gvf2GvXBM0pNQcHN/5SdWvreyuMy1n1erXplOxHo3Fj+HTGpVypc8//G0irg&#10;/MGvs5IeOzgmnRZBo5XBIyP175bp4urea+MCAvXT63m79IuQ0x+0triYHiXFjnb8u+nwjO2sQgS3&#10;QIAc0wTd1C0Dp9lN4HS+chZWC3FTFZRCthDjUoDsnCxs94xVsirn//zxlek/pp4ooLyzcrnT92RH&#10;r6q9fQp9q3k/1qHaOyPqdw3k4iaNLrp76e492/bX0hUiPSNwDf+aWQxn1okVVwUnR5dWVmPvhkev&#10;iQnkF1ZLG3e/JRy05rj4Drk2FP+KOb8IOWlxUhIthypZh5yMMNBu57BGKiAAAiBQugQgxqXLuwS5&#10;kWcs6LG5f/Vpq7mAqI2XT2yJHNp79hcrlPm5wY01nz3j9VWo79cRlUd3yv1lydzJPTs9WL2o1YAZ&#10;3jKNfUYFCguusPXPArXLohmmoFsV3MjRtZgX7RGSFLFG8uo5H5r0V1BjWvs0JjqCrUYuXXXcPusR&#10;GgRAAAQ8kQDE2BNrxZxNQk+1uX91saibuvJv87b88PXCuTMVf+1u36ZLkyYPN2/S8bE2Dwc9+mi/&#10;zj1//eXvp8bMeWL84rM7ltjfTe0iYtQFHRtYbBUYbUZsIxFSY9Ji8XeAiyxAsiAAAiDgLgIQY3eR&#10;d2G+1E195NCvoz7coGnw1NKlSw7+89s7329+btbqwLdWNhubGDJ7+4ervu/YI3jTJ2MsdVOz5b6T&#10;1op7abE9K9NpdyyJ1ewO6zSmIVu2qSX7L92xUCydG20cng0MF1fiYkPF/JYgg7RaLDHMSo4uZIyk&#10;QQAEQMCZBJwgxv9kZHYdOHnN2pSz5y4+0SPs8Z4DT2Sezc7OcaaZSMseAl6cTNdN/faHX128/N+E&#10;Zxp9MzRgxej2S0a36nhf9ppFSxYNeVjopq7k620mbVruOyJJnCglo/7jNGH/SX4eFps7Jdxhw8EZ&#10;wmytwenF1LpYsrrVxdcONA7Pa6o2XUrZaDo1r8ZctNiBLSwxbi1He4ghLAiAAAi4l4BszJiZCQuj&#10;161LTd25d9p7o81ZszQ1I2ZksPHTAwf/Gv/hV5+t+HrKyPF5V09+v2hOx4cfCegctvq7+S2bPVS9&#10;ejX3Fs9zco9Zsn1EEG0vZfYwR9iBIrz5ZlS+X4MvPpp44MDvK1Ys/yH5sEEiPg+07xbxKjnHSdMi&#10;+j7W6Iv4OAdyQZRyQ8Bq4wwNC6FOEDoCAwPPZV0sNwVHQUDAvQRmzf42qNfTAwYERY6LLZFn/Mfh&#10;f8bPiG/Qb8wvl4v+2LhAVb19Xl5eTnZ2xsHkl0ZN/PfqTfjHbqnpd959Z9+2JFu6qWvcyRw3bpxb&#10;jESmIAACIAACOgKOi/E/aSfemDpv/c/Lujzc4ufPv55+rOjkjnnDZq4lF5v0+PjvKf2GvKE4fR56&#10;XPqtrXGjRuvXrr60/5vIIcHmuqm/faX9Q8qzK1aubNPa3r1mSr9AyBEEQAAEyjkBB8X4wB9/vTZx&#10;9pEdyxJPKX9cuHppwjhBjw9tm/f2l7/u/GWH4B+/Nvadv46ddDlCrPlghJgkdvv2ret/WHT+2K7p&#10;o4d1aNXmkVate3Vo82LngI0fDWtxc/tv25K2bEl55OEOLq8dZAACZYWAbu/C5o2D4xVsK8OQEmxX&#10;bKrUivhebIlp3UmbJOo2QzRcsJo2LTaVu4GRLBftlo4GKQghWRbiwVbyojQlKZAlkQabXpSVyip3&#10;djoixqTE/3s/4egvy+ceU674fPGxZeNaVuOGvj2G9PjT9KJFqz57J2HvsWP//H30r7Cu9x07ZnGT&#10;PrsWJbZRdCVpigtAWa02G1O2mo4nBfDz82vbtk1i4ppjh/ddvXhSd9KfP/74Y0BAWwrgSfbCFhBw&#10;LwESP+3ehWcX+dO+hS5YfksetVNcZfosW+eLtjJOjhzL8YtRb5+oiNQKJ6/ZZjaTOKXwFxevXuQf&#10;NzZOoYgLEVPISuAM9VseHnZqfpyw45NifvwpYecJyYLbtOFEvJN/cLi3Fstu7o6I8egZC5OXxGz6&#10;eSMp8cyP2ZyvDCV3S1VYo99LpMez/1KTHlN/9YqlcRu2ZjZo+KB5OvwiD7Qsk7AosfiCjPngti9B&#10;zC/2xKfKDTKem1t2qwuWgwAIuJCAnN+EgQ7aKClc6xmT2ul9WeZH6j3LXjqdC26uvbbRPJLGlPCo&#10;KIVu42R5n3D5qUxBN5lmb5tsegApdJF2tU7BWkWmQrv1MttsUZFZzAA57cqcsoWlmhw/zz/UaF1r&#10;2ixZ2HkCh7sJOCLGBfl5R48cnvztjg7PPBHxkO95FZdxseBmdkEtTpX/8HP/rfpG0OPfr9Rv0lje&#10;PsDfYhl1765qlyfW+7X6pY/5hY4HJWn9VzvcaZoAKrzVqo+jXdxYXD+Z/pSsnMyvrCyuqgwVd3fr&#10;RP4gUIoESNL4/l5Jv66gjBO38fsjkTzLJ0dRmBBFlLhlU3jKBAfdSpJGzmDLZLZLsYGUWiy9IjlF&#10;3F2K9FgISfKsuxbj+kdN8o+bn8zc4slRfbQJ6veFVEyMws4TpdjKzGfliBjPnzb6nY+WVtLIqtep&#10;Qyn/l1d0NUd9N6ewME9dvZJftbadBD2eGfeJ30PNftq003zubKFDQWe1YchXTo8WnFp6yVXYv0dc&#10;6Fh4y5Ud5CELQdgeP7G6uCbySY+NTQoMDJCsZpxGL8UK2emTlaycPHDt4BhxAyEbXHWPqEIYAQIg&#10;4BQC4n4MYclsTNdAkskbjlRM/HISiV2mboyWbU7My6fNWyiKdopucUk8Ur5TnexhexuHp4i+O3nn&#10;Oudeh4T/kREyj1RZn59uX0iK6+jvCacwRyI6Ao6IcacnOq76dnZhXvY97zr/cdwVJeftJctRqWVq&#10;70ayeznHf39p8ijS41+vyXKVBYpTZy3gjhA2zotIEvf3oWWH2c482g15BKfWeCFinfdKspqRYWLV&#10;J+nCFGnRgZLVjNmKysJKxybXN6bVnbRbA+l3EkJ7AQEQqDgE2ObBi8JSkpP1RVbETZjnn7BzoqBm&#10;+h2OyWPWbnJsDx8TbjFFJ5mXyy13JGozIQ9+vv82nT3a/ZWpZ9tUCmFR1OOt7co2sNNed9yeYiKs&#10;XQQcEeO699WuVatGNU515njWzwpllareNev41a7mV0tzI+vgnoRF4y7ckcmqV1kU1qVG3s0XwntZ&#10;N4hpMu3vI2qk1u1lnq/OG9YnwjqrtSPN5jbt0Y0ZkxJbz14aQvh5oPt1YF9khAYBECirBJjvq514&#10;XFwXFfFj41ppR2qZes2LN5iBzEaRbR4zLuYWM7c1hU9NsWWz2eFblr52Phe7lihx8V8MXGiYCXeb&#10;Oe5mfjTQbw5bfwGU1YotK3Y7IsZUtoICtjffmJGPLfkp7fvf7qUePH/rjOLEzt3J34xb9adq7w8r&#10;b25fPP2t/837dFr3p580y4JkVddBzZzXwAC27LDljmc+Me3GQbYuTSxJVr+isoFZ2qHlQaxrnCSZ&#10;dN6k011WahZ2ggAI2ENAHhZ6aqz40pHYAyxE3xxP07RShEekiNQtPDmT3hESXk+y+90n5mRLR4vD&#10;EhZxfGrBcXI2a4w/2Gxq1gc+j95NMnj1iGk2p59Txl7BEm3rlRK6c3uUbV3f+jFjLmGbpPvaHmAI&#10;61wCjiyHmXb81LDx0XGbfxg96ctLv26pVrNm3abyeo0eXPnJuFm/q/asWXFvx/IpE8e8NCi8Xl02&#10;qGz+YE4uvzs8E9gYYcceg3truMGDuTWCg0uP+GtaClkQ8UDap4B215WGkQQr5hPrkyWhTYzQJqUL&#10;I2xbHxjzeUDMW8IotNYg5wC3uuKgE5fDdI7FSKXCELDaOLEcZoVpCyhoqRIo6XKYghJPfndRtcyD&#10;Y/p2+2T8wDo3M7+f3PfvrRuPfDb2zo7vbVNipne6mVg0X0vsUDa4J32dSXstjjRTnMREpuAGrzyZ&#10;fANKMumLdX0bhRHSTIueLIxi89d29nCXaiUiMxAAARAAgfJDwJFu6uULYrd/9oU6Y9+k0YPfmTxm&#10;+KsD4+e+H/LqlA9W/HLlzIX3Jr1ug09cfgiiJCAAAiAAAiBQQgKOiHEb/+aDB4auXzrnhb7PPfhA&#10;PbKgTesWc959vWurhrNnvPlSRJi13ukS2ozoIAACIAACIFCuCDgixj4+3u3atmra5KFqVasIMOgi&#10;vE/PuE/eG2J9nLhc4UNhQAAEQAAEQKDkBBwR45LnihRAAARAAARAAAR0BCDGaAwgAAIgAAIg4GYC&#10;EGM3VwCyBwEQAAEQAAGIMdoACIAACIAACLiZAMTYzRWA7EEABEAABEAAYow2AAIgAAKeQoAWwmQr&#10;XLr7cIMZtOa23WuLWsdkqSCuydG6TWZCQIwdRoeIIAACnkTAKd+tukSckppJPOJS0vzS1oZ7J/M7&#10;EiskYmwQmO0SoV0W22jZapZbsQDF9q5g611r44p6LwSW2JBMq2Tziqg3w4CDU7A4N02LJhnydEqD&#10;dQoEI0ucL8abtvwSPHBUg7ZP7d73u1MKjkRAAARAoLQJ0E5HLthBgSliJJdwlvZeZGcCJ92okS9i&#10;aJhu90bTgfVbEbP9Kgy2kWApSPcqDhH3emIOYkr4djHfRf5xWv9bHh52aj5thCEIefwpubjRhMSM&#10;YuRdg8WFlWuuIC7M0sGknSbGl/+9euvOXVLijz9fsH3t4m8/mzF4xIRffv3NQbsQDQRAAARKSEDv&#10;Jmr3H+RoJ2DRsyQZkziLghPJtlQS9koKnvm+2GtqkAjvFcVpd20StdDmLRRpt8SJ2/S7GdKWTWGi&#10;O6vzYnWbKipMB9YxYbo4OTOeObKmD9rtUXxAG09xE7/U7c7ENp7iUpL5iPLQUC5lC7ukXZb9Q8Vt&#10;ozi2/7G4t2OxxAWn0BiC1FkUrxlqiQtuyxaTivgQoXb4wMZpmoBvqsoEpGKnt7YgJixk4UqUo1MH&#10;FJwjxqezzsfGL9609ZdZnycc/GVDTnZ2eFifRXPeHzf1k6PHjpfwA4XoIAACIGA/gc2RIfP8E5gD&#10;un2iIpJ1xtLOg2M5/g7zSkM5edRO4TorQR4XTwHkE7+cLOc9y+1D6/I5GidCyczLDBNihSdb0EJT&#10;FqcoqN/USlH85fLMTNomMdl6YLa5siLTXHq6vYrZ9szhodJ8JRH9oyb5x81PZm7x5Kg++rREM8wl&#10;bh0CL/mUMvuJszl0286J1grOKRT+Xwr1xcVNMPMjwzBf4yoztNhSQUqYo40bVtrWdp0gxqTEnUMG&#10;v9x30oyP5ke//cbZM2coa/r3xRf61qtd4+BhcYtE2+xBKBAAARBwBgGmQJOjQnnvr0+4nJSJ5I0T&#10;74gZ6LxekupTJIBGh3EiLDltIq20nbrkpJ61QWxYXLnWW5XkVTw6WSu6rSYDm2Kjc/GDv79BvxXE&#10;ceV4uW097cx3ZD9cooptbKw3w2RtGEMwDiaftIB+BjWnjZYXWVdiBkf8xcDqy9yPDFvyLW6JpYK4&#10;JkfHmm9JxZiUuFPwoKSlu3o8Vfn33b/OmLfs0OGjV69ebd6ixRPBL9epUe3m7buOWYZYIAACIOBC&#10;Aqzfkjw23sfdNtmq2+YUS/wVm1OszpWWh4Vym1M48nqtBWa/FZi661x85tALY8ZUIp2eMT+4eFLa&#10;iEKhwqKo+CTJBiLGm3GuROW23g9QouRtiyzwLFlBbMupRKFKJMakxF37vLR22W5S4vNXuYuX1JtW&#10;/zD326STikxS4iJlXvt2gSE9u5g1MD22XbtYveOs+5MuZOLBnkv+pLuDkkpUYEQGARCoEASYAs2L&#10;T2FlVWzZrKCJPOxLWbwjEtA6RiyADorUJzNOxCQ7m8eMo6gDVjupilJKjuQHsw2jy/1bKTJPhZsO&#10;rDfAhDurf0jedgIX2VwYLOeT0nf8sog0U0z/+4O55vqRbG0ivBnnbW4sWm4SmJsj2Ww1mi82Vpwj&#10;JiRW/McBC9+qWOe9WF+MjNgJX6yCjC3SVZnp8NqCmE/N8RxtxmM1oONifPPW7T4RI39cnEpKfOMu&#10;d+Na0YWLN9dtUCz7cjn5xxpVzlOdO/cPC+oQaKJXxqJZSYPaJUWkafgjMSA9gwUOjBFvpMVkxEr0&#10;22r5EAAEQKDiEND10DIRYmOWNN+YJgQFx8kTEmhqEhtfFO7QGXlqUlQrsUd3vELf4RxFfbYUhfp7&#10;eRkzSqRENMmFZQPYuklkXBibwGV0hIWFJydvNh1YX8b5/tvYyLfZI3QRnxebDMWSCt2sfS2KDZxv&#10;t2G8k5mxh0avtf3eorSbylDskWZgtTAJI2VEGh+eQEPykp8gPNXwFHGuVmM2zZvVDhuMFywU75hI&#10;03TWYpVtCeN7xaU2iOFZQY74m3hawhzZBC5WTP4Xj/GFfU1FNmbMzISF0evWpabu3DvtvdHmYi9N&#10;zYgZGSx9+tuho+NiFh7c+JVapTl93uvsuZuXLt+8ceOOr69vpyda9xsZ/t2n70b0KxbFMHFyeQdz&#10;a9KiA4UH4p8BsbKkCE1ihC60NFjSIIOH9hXXfaFjlmwfERRgIX9jwu4zFjlXLAJWG2doWEgEfwQG&#10;Bp7Lulix6LintPTNnhxqwlstZWs8xIySl9pDCzJr9rdBvZ4eMCAoclysg57xnezs2QtWvPfGW5V9&#10;vO7leF+/kX/r1r1bt++SEjdoUDti/MsvBj/VtdMjDiGkjzxJbvH+6PQYseN6UEZMtF6mHUofkUAA&#10;BEDAwwnQCK7C1IyyUjbbQ8woeanLQEEcFOPs7OxDfxxseH+jgiIuO5fLycsrUvtUq1qdlHjSJ2+G&#10;PRX48ouh9evVcQxhRCLfRR2RxMaNhSFifTd1RNJgdFM7xhWxQAAEygyBsATbpme7uEAeYkbJS+n5&#10;BXFQjK9cu1Xrfv8jRy+mn7iXm1dYvaqfj09RnTqVJ3z4RvhTHf43/KWe3R739fEpEUGmyYkRSUnF&#10;JmwFBgSkC8PIOEAABEAABECgnBBwRIzv3Ln325/pT3R64rmejX/dd/nshdvHFeePK45N+zTqld5d&#10;x7/+8uMPt7FJiZmyJq3VTqdOX5uUHhAQSCPEugnT6RkZgYHFBlpJmw3ulJOKQDFAAARAAAQqLgFH&#10;xPj0uQufxC2c9vrIdRtPzlg45dWol2Z+FnXp0h+Rrz3/3sTXn3g4wCYlZswjEtMikrSvMbE51DRt&#10;K3BgRAYbMmYH3VrDT+/SjxlziboJXxW31lByEAABEACBckXAETEe+OZH25M2kxJ/+s3Edg1rThk9&#10;+OtPpnw8I3Li/4Y2fuhB+/AERovvLNEgsaiyRrekN6SzrO3LCaFBAARAAARAwEMJOCLG9WrVISWe&#10;v3jyG0P6fjs/+p0JI14Mf7ZxwweqVK7koaWEWSAAAiAAAiDgwQQcEeNvZ0Vt3jX/g7f/93bksMA2&#10;LW3ulPZgDDANBEAABEAABNxHwBEx7hgo/z1lxfjXX3rw/nrusxw5gwAIgAAIgEA5IeCIGJeToqMY&#10;IAACFYGAdCNbW8prb3hb0kQYELBGAGJsjRCegwAIuIcAbT/cuJm4RTxvgen94V1qHG+Ddilp4SLY&#10;qVvKu9R6JF6GCECMy1BlwVQQqEgE2PbD4WG0+Z3VPQddSEU+UbfHorA14VmbtlhwoUVIupwSgBiX&#10;04pFsUCgjBOgXe240EmhrRQpWwQ1VsRNmKfgt9kJjt8uuVYo4ntpnVe2QxF/sJ2XxN2Z9rK/U3Sb&#10;NfGbKvK7FgoBtFF0d0LmWVF/fVxhux7jPRDLOHqY7w4CEGN3UEeeIAACVggoUlK40D5y2vxOkZLM&#10;qyPbAFHOu6fbo4Il13LaH5AcVnbSVn3xm5lsh7BdAoWbCU+zvfkyw4QA4cnx8xUk1SGKKCEK7eXH&#10;Nvrl9wYWomybrN/o14SR+pBsg8JIyg4HCDiBAMTYCRCRBAiAgJMJ8H3UoaSKoWFhCms91TpXlaTx&#10;VKaCxZ0cJd3oV679sxW/b7EiM1PnOpMfTHvO0x1dGMslkYSU9wmXpyQz51g+aftZm/Z10DnxNPAs&#10;vXYyPSRXBglAjMtgpcFkECjvBKiPWuiRbsZ2btf1VJsqNpvVtTlUN7JrIxntADDvPS8KszFWiYPp&#10;nPjtUXqHnq5LnDASKPMEnCPGubl55y9ePpN1/kzWBd2Zdf6iSqkq84RQABAAgdImQH3UijBtPzP1&#10;LWt7qsmpVWTqjNFdy3kfmh6ShDM/NSyUmxcvjA2bPOT+/oriAdgd0f8WE7EhLgtJjjvLmEagdcPV&#10;pQ0L+ZUPAk4Q4+yc3P2H/uned2ivF4f3enGY7uzZ/7WDRzLycvPLBymUAgRAoJQIGPQz63qq5ZOi&#10;QtnMLPZyke56S1hUK8GHbjxewfdC86PLmboZW/wEruJHeMI2fQD+7anwBBpv5t9i0iZirqz6uMFx&#10;8oSE8FJigmzKOwHZmDEzExZGr1uXmrpz77T3Rpsr79LUjJiRwcLTa9dv3svOEa7z85W379x5Zew7&#10;0374eWTb6nkcV8hxZ9Ts0eGT2bNe6Zu6YWXzJg+Vd4zWyxezZPuIoGK7QRrEkRK2nhxCgIDzCFht&#10;nKFhIRH8ERgYeC7rovNyRkogUKEJzJr9bVCvpwcMCIocF+uIZxwdt3z01DmCBxw2ZAwp8e2WvadG&#10;f33/oM+bDvq85aDPn3uJnXSHMJ89h49uhW5tKDwIgAAIgIBVAo6I8ZaUTXHLvjx1JFV3Xk9692ri&#10;WwbnxsWTKPuTp89bNUIfID22XbvYdDsiWAzqQGrGURxIxFn2Ix0QAAEQAIGKQcARMSYyjSpzO4q4&#10;NUXc4iJuQSE3v4D7XMl9ls99lsPNzeHm3WGnd2WWeEEB9VubP0jqZOLhRBU2nZ8kLz7LQUkVo45R&#10;ShAAARAAAQ8n4KAYX1Fz++5xf93mjt3kjl/XKK5qFPy/J6+rT14tSr/OzqwCq2VPGtQuKSJNwx+J&#10;AekZViOUNEBgjJgbn2NESZNDfBAAARAAARBwAgEHxfiumjuTx13O0VzL1tzM5m7mcDfuaG7c1dy4&#10;p7l2T339bhGdt2k2l/UjICBQCBSRqBXHtYNEX1lwXQ2dZ77fOJaF4Z/rH2tda92ddjHWe7z10Ys7&#10;ysaJGGRU3AxjK6wXHSFAAARAAARAgCfgoBhnq7mLOdy1HBnJ8K0cza1s9d1s7m520d27RTl31ffu&#10;FdFpwztNND0zSaeqYo2kx6RHCK5yRFIsGz8OjNZ6s4kBMbGCPgthSL3Jt06PFlzrtIikwRSe7sQE&#10;JAp3YkSh11V2eoyuV5zXcn3gtJiMQXo5Nk7EOCOJGemxg7V5loqDj8YLAiAAAiBQrgg4KMa5au5q&#10;Nnf7Hmmw+l62OveeOi+3MD+3SJlTpMopKMplp1rJv+Fk8YgQVDMiST+GGxgTLXQfBwSKUqrzOkks&#10;MzKYs6sLk56RQYIqONLkB6enZ9Ad3VPjrA26qSWBAwdGBCYliaPIxokYZyQ1IzAggJnBxFzv4Fsr&#10;O56DAAiAAAiAgEDAQTFWqbh7d4pycgvzclT5OUplnrIgR1mYrSzKU6rzVOrcfDpl+dbFWKwGpsnk&#10;CGu1UFo5rDdYO65s7OnyilhKw8CWMhJ+VEh/U6CBgQAIgAAIgICtBBwU48ICTpWtKszOLczJVefy&#10;Z16uRpnL0b/5eTJlPp2cVc+YhFbXM8yc0UDTi2IERgzkfeT0tUmGY8DkkqaLXddiidmdpLV8OBPh&#10;DbBIorPA1GsuBDBOxDij4r8YBrEOdZJk+r0gOO84QAAEQAAEQMBWAo6IcfOHu/95T+OjknmpOS+N&#10;2otTe8uKvL2KfLyKfL3Vft6ct5c3nZdyNVasoK7hDO1kLXJ/10QbDvEyXYyODhAHegenayd76dON&#10;SGSDvdK3o6ifWIxgKryBRfrobKBZP73aOBHjjCRJ0a8I0UZzxbC1PhAOBEAABECgAhJwZDnMfpGz&#10;/zmwwxysBm0e/ffEEeFpu6B+w3u0HxAeVAHJGhTZ6oqDWA4TjcRdBKw2TiyH6a6qQb7lm0BJl8Nc&#10;MH3EJzPemRY1Vnq+FzVWOIeHdGIXE9n1m/2ebCtvXr5ponQgAAIgAAIgUEICjnRTN2744MC+IcNf&#10;eUF6jnjlhWLnEPZnjy5PBECMS1hFiA4CIAACIFDeCTgixsSExoR9fXxsOcs7QJQPBEAABEAABEpK&#10;wEExLmm2iA8CIAACIAACIKAlADFGWwABEAABEAABNxOAGLu5ApA9CIAACIAACECM0QZAAARAAARA&#10;wM0EIMZurgBkDwIgAAIgAAIQY7QBEAABEAABEHAzAYixmysA2YMACIAACIAAxBhtAARAAARAAATc&#10;TABi7OYKQPYgAAIgAAIgADFGGwABEAABEAABNxOAGLu5ApA9CIAACIAACECM0QZAAARAAARAwM0E&#10;IMZurgBkDwIgAAIgAAIQY7QBEAABEAABEHAzAYixmysA2YMACIAACIAAxBhtAARAAARAAATcTABi&#10;7OYKQPYgAAIgAAIgADFGGwABEAABEAABNxOAGLu5ApA9CIAACIAACECM0QZAAARAAARAwM0EIMZu&#10;rgBkDwIgAAIgAAIQY7QBEAABEAABEHAzAYixmysA2YMACIAACIAAxBhtAARAAARAAATcTABi7OYK&#10;QPYgAAIgAAIgADFGGwABEAABEAABNxOAGLu5ApA9CIAACIAACECM0QZAAARAAARAwM0EIMZurgBk&#10;DwIgAAIgAAIQY7QBEAABEAABEHAzAYixmysA2YMACIAACIAAxBhtAARAAARAAATcTABi7OYKQPYg&#10;AAIgAAIgADFGGwABEAABEAABNxOAGLu5ApA9CIAACIAACECM0QZAAARAAARAwM0EIMZurgBkDwIg&#10;AAIgAAIQY7QBEAABEAABEHAzAYixmysA2YMACIAACIAAxBhtAARAAARAAATcTABi7OYKQPYgAAIg&#10;AAIgADFGGwABEAABEAABNxOAGLu5ApA9CIAACIAACECM0QZAAARAAARAwM0EIMZurgBkDwIgAAIg&#10;AAIQY7QBEAABEAABEHAzAYixmysA2YMACIAACIAAxBhtAARAAARAAATcTABi7OYKQPYgAAIgAAIg&#10;ADFGGwABEAABEAABNxOAGLu5ApA9CIAACIAACECM0QZAAARAAARAwM0EIMZurgBkDwIgAAIgAAIQ&#10;Y7QBEAABEAABEHAzAYixmysA2YMACIAACIAAxBhtAARAAARAAATcTABi7OYKQPYgAAIgAAIgADFG&#10;GwABEAABEAABNxOAGLu5ApA9CIAACIAACECM0QZAAARAAARAwM0EIMZurgBkDwIgAAIgAAIQY7QB&#10;EAABEAABEHAzAYixmysA2YMACIAACIAAxBhtAARAAARAAATcTABi7OYKQPYgAAIgAAIgADFGGwAB&#10;EAABEAABNxOAGLu5ApA9CIAACIAACECM0QZAAARAAARAwM0EIMZurgBkDwIgAAIgAAIQY7QBEAAB&#10;EAABEHAzAYixmysA2YMACIAACIAAxBhtAARAAARAAATcTABi7OYKQPYgAAIgAAIgADFGGwABEAAB&#10;EAABNxOAGLu5ApA9CIAACIAACECM0QZAAARAAARAwM0EIMZurgBkDwIgAAIgAAIQY7QBEAABEAAB&#10;EHAzAYixmysA2YMACIAACIAAxBhtAARAAARAAATcTABi7OYKQPYgAAIgAAIgIBszZmbCwuh161JT&#10;d+6d9t5oc0SWpmbEjAwGL4cJxCzZPiIowEJ0Iuxw4ogIAiUkYLlxhoaFRPBHYGDguayLJcwL0UEA&#10;BAQCs2Z/G9Tr6QEDgiLHxUKMS6lVWBXjUrID2YCA/QQgxvYzQwwQsE5AKsboprbOCyFAAARAAARA&#10;wKUEIMYuxYvEQQAEQAAEQMA6AYixdUYIAQJuIbBw4VdjJ7zZf+DL/xxLc9iA48cz9u/ft+OX7Tdv&#10;3nA4EUQEARBwNQGIsasJI/0yQECtVl+/fv3vv49u3bpFdx47duzGjetFRUU2FqCwsPDw4cOzP5nT&#10;I3yQ7oyLiz969KhSqbQxEV2whQsXXLtxPWXT+hnT3po4afLRo3/bmwKFz8hIz8vPC+kd8sgjjxw4&#10;cICK40AiiAICIFAKBCDGpQAZWXg0gUuXLu7alZp17my16tXad2j/6GOPPtnpSTpr1a556vSp3bt3&#10;XblyhdTachl+2fnL4JeHf7n9yLU2z3d7/4fguZuGLtz01pdL6gY8uWjFxiFDRx04cJDU2kYQpMRX&#10;rt9csvgrCv/ii/0//jh28tvv2OsfC0r8zDPPUCLNmjV7/InHDx48CP/YxipAMBAoZQIQ41IGjuw8&#10;i0BaWtqJEyfatW/XsGFDHx8f0kuVSkUm1qhRo3nz5k8//XSnzp3S09POnj1jQY/j4r5c9NWyR6ev&#10;9eoUe1zZ888Lzf65WPeGqu6Dbdv0GxHx7ZpvY+IWzJr/7dp162zR4y8XfHH1xq1lS74hM8gYivLS&#10;4IiYmPfJP7Zdj9PSjuUr87t3706JkOV0tGzZkn5nkH8MPfasJghrQIAnADFGQ6i4BMgnvnLlv8ce&#10;fyybP0j5qlWr1qhRowcffFAQZuperlmzZtduXU+dOnXz5k2TpH7ZuXPv/t97zN29/a+qGcdv3r5x&#10;r3vz/LlDuak9uLqVuZu5XGYu1/DJdrN/WP3VD5v//vsfy7i/XPDlrTv3li7+moLl5OQUFBTk5+ff&#10;vXv3pcED339/qo391aTEBYUFgk9MpSAlps52Kh3p8SOPor+64jZ4lNyTCUCMPbl2YJtrCZw+fZr6&#10;pUluvb29/fz8qlatWq9evcTExPXr12/SHvv27ZPJZC1atjhz5rRJa5Z9nxT43taQRly1Gr51G9Ro&#10;3qr20LAqIffV6N7xcd9KXEo6t/Ew9/VOLrvafU2Hz0lMSrRQJOqdvnnrzuJvF1GYO3fu0E+BKXOj&#10;mgfVbfls/YZda/x1bu/UqW9Pfvvdo0ctKTr1TqsKVOTTC441yTDpsXDk5eVRf3XHhzuiv9q1DQup&#10;g4D9BCDG9jNDjPJCQOiRJhm+//77SZLr1Kmj0WiGDh1KruQQ/ujduzdN7PL19aVgd+/dM1nue7fY&#10;LOVGtbnR3X17Puw7sKusQMkdv3dv5Z9/fvOTMvmAcu8x5e/HCx/gI58+fc5kIqSU0nHi27dvkxKT&#10;T7wmZeW1P5R0/nNg5erkFf2eD5s+/d0PP55lMhEyWzpOLCix7tDpcdOmTR9+5OEjfx0pL9WIcoBA&#10;eSAAMS4PtYgylIRA5cqVa/MHecYkYKS+Qmo0nHz+/Hm6EPqrOY3GQi5t63ED23P9HuMefoi7cIv7&#10;7gg3Z4Nm/8mCe9dyrv+X3bVVwbUC7t8beQUFpudwffvdkms3bwvjxPfu3aPeabJE+K1Axzqu1YrL&#10;H9AFdT5XrlyJetRNWnLy5AndODGlIAwVC2JMRdCpMt2knoBCM5aUhCTiggAIOEwAYuwwOkQs8wTI&#10;D87NzSXdIue4SpUqf/3117Zt23bv3k0Fu3HjBjmmdNB1SkoKdWgrVWZeT5Jxf50pupzPNarMtavB&#10;rZsWubxzpX3hlbKjKjdZVLflkgbypQ1Pjq696Am/Bt/0qnoryyS1o8eOLfmOzZ2mnmQSzplfvPvI&#10;iy2fGNSaWcKt/PXevyfUZ+i6Q/8W4+YMadiuuslEaFRbOk5Mr1Rt3ryZjKdj69atVLTt27fv2LGD&#10;OuAPHTpUo2aNMl9/KAAIlCMCEONyVJkoip0EvLy9KcatW7fI8aW+6IsXLwq907169frvv/9IF8mJ&#10;pK0RHn/88c6dO5Nmm0y+ciU/ur/2FHcql3vQi1P89N3OK8rU/46nXjq068KvqVkpv5xa90vm96mn&#10;l+3+Z37lnCumdfT6tfXrN9Aj8obJmLXbVgm900f/mJ1c9EnqifwMVd6wXQ3mHuq88K9+x84dMpkI&#10;vciUlcXEXnCIz507N3jw4P79+/fr1+/5558PDQ3t06dPMH9QAakn3E5aCA4CIOBCAhBjF8JF0h5O&#10;wNvbi0SLpIuEVjdZmhxKkjH6k26SLtJEKromwaZpXCaL41Wpxn1cVm4Rd0WpWaXQsBeS7/3IfdeT&#10;+ziIm9SLG9Wbe+l5rt8grv8r3Mw5nJlEZrz//jvvTv9xTVLVqlV0K4R8ztV+/dZbU//OyLqiPn6W&#10;W55xftG5vZtUm81RffSRR38/+Ds58TQVXHgRiyxXaA+aEE7HmTNnzp49S29Oe3jVwDwQqGgEIMYV&#10;rcZRXj2B1q3bkDhRX7QwvEoPSIaF4VUaVfXiD0GqqTfbnBiPHfVK5o/vZ1/6V1nI5allbGD54ArV&#10;sSLlGS/Vvz6qm77KHD9Vga9K6Vt49j9K1GQFdGjfLm7+59PfjyE9rl69GoU5ooq8lFW10k2/+tW9&#10;fSrLvKrICrO5rH9l+/4xu3LIfffV7dKly5+H/hT0mDrhSYzJfrqgQ5qvbjQarQEEQMBDCECMPaQi&#10;YIYbCDxw/wONGzU+/Odh8hRJn+rWrbt///6TJ0+SQtMoMukxadilS5doGhf1YDdt2sykiU891WVk&#10;74eXTR26ceeJ8/c0NYNeD3plZ8iPV3tvuR2yNy/kSGGfdE3vE5qQ44W9/9E83f9lc+UkPV4QHxcT&#10;O+vnTckvPDs4uOt3KyKu73+Zk9ep7lPTq7KS85niy73pmz/O78XnzCZCevzUU12PHD5CNjdp0uTP&#10;P/88fvw4rWpC7jGVS3COhaNJk6ZuII4sQQAEzBCAGKNpVFwC5PjK5a07dOyYkZ5x4LcDjRs3fpI/&#10;yAmuVKkSibHgDT/VpWt42PMdO3Q0SYp80OHDh81++/X988Z8PSKkRq/XW39zttmCs43jTt83+7hs&#10;/I4jVR9RB/b4X0LS179lDnvP9FtJQsoBAW3j5n3+4UdzHm/efc/yI7uXHiavtkm1htXqyKpXYgH+&#10;TDxN57TRH1moM3pBi/zjv478dd9994WEhNAIMS1MXVRY1LZNQJ/eoWGh4cLZvl37ilvxKDkIeB4B&#10;iLHn1QksKkUCpMcNHmzQo0dPmqVF7u/ff//9+++/U9cuecY0pYuekh7TW8h0YcEo0uNnnnl61crl&#10;X38UdWPTp7tmvPDzxB7JbwelfzGkypFFKxfEfvP11106d6JgVktG/vH8z+bMmTP/wME/aHEPeifp&#10;gar1OzbQ3F/V0otVBsmSf0wzzv75+5+rV6/StHDquA4MbNeiRQvLpbBqGwKAAAi4jgDE2HVskXKZ&#10;IUBOcN269cgDDgnu3b/fC82bt6D9lzIzMy9cuGCud9q4bJUq+T38cMeF8Z9t27TuyIFddNIF/dmh&#10;XTt6ZDsLSmT+vM++TPjug48+e7TVU3OfPHggyDtzrKXeaePEqTikxxkZGUf/Otq+fXsose38ERIE&#10;3EIAYuwW7MjUowlQj3Tf5/sJp7neaZcWgPzjjevW7Ni6aencH4Wuaau908b2kH/83LPBffqEtmjR&#10;Ej6xS+sLiYNAyQlAjEvOECmAAAiAAAiAQIkIQIxLhA+RQQAEQAAEQKDkBCDGJWeIFECgnBNISd42&#10;Yvjr1avVOpd1sZwXFcUDATcRgBi7CTyyBQEQAAEQAAEtAYgx2gIIgAAIgAAIuJkAxNjNFYDsQQAE&#10;QAAEQABijDYAAiAAAiAAAm4mADF2cwUgexAAARAAARCAGKMNgAAIgAAIgICbCUCM3VwByB4EQAAE&#10;QAAEIMZoAyAAAiAAAiDgZgIQYzdXALIHARAAARAAAdmYMTMTFkavW5eaunPvtPdGmyOyNDUjZmQw&#10;eDlMIGbJ9hFBARai70xNdThxRAQBEAABEPBAAiNHvmZh3bpZs78N6vX0gAFBkeNiIcalVH22iDFV&#10;WylZg2xAAARAAARcTGDJkhUQYxcztj95G8X47u0L9qeNGCAAAiAAAh5HYO36XbaLMcaMPa7+YBAI&#10;gAAIgEBFIwAxrmg1jvKCAAiAAAh4HAGIscdVCQwCARAAARCoaAQgxhWtxlFeEAABEAABjyMAMfa4&#10;KoFBIAACIAACFY0AxLii1TjKCwIgAAIg4HEEIMYeVyUwCARAAARAoKIRgBiX/Ro/Mb9zl/nHnV6O&#10;kiRbkri2F6R0crHdntIPKRAoTQ4GeTmctcMRSw7ZjVkLxpeaAeYyMr5vr0n2hjdXa85Kxzh9Z6Xs&#10;rHRsaLcQYxsguTcItYY6TWrxZ+dPFSWyxZaGZUuYkhhR8vRLnkIpfyc6gMtZZXQga5dGsVAuB4os&#10;jeJAdGeV1FLWik+6iB9e4SPMPsWLbzgrZ7PpeCgNl5fbaRm4AyDE2GnV56KEhnVJ7n/g/J1bdC5q&#10;fSLTRbkgWRBwM4E2kw4emNTWzUY4PXv5VOHDS0WjArJP8fmDo+o6PRvDBMsnTJdjc28GEGP38rcl&#10;d/82bYRgYcuXhrH/6n3lZz85IUnBxP3kYdrf48M2KD4ZwXdp8h728U+fFX+qF+viloThf79vHCH+&#10;nB+2gc/IXNYcZzpBffixfALFbNCbbhCM/1n6iUHWYmhnWVjcErMGMLP1RaujBS7prqglADRPhuOk&#10;tSANyTMxUViJbe+8r0WhDSxWqMCz+GFggz5lSWBT3qRh3RmXRXfHxICIzvkT4LA/xdbCCi5tohbr&#10;TmuYmZZpXAvSGtxuum3rc5dUwU4GrVjDZlmPHca7sOxjIl6YavCWK8uejitHPllCcVhd6CqUymWq&#10;iRZ37Ew0YL6a+G8Aq98hYhtz4ANurir1HxZdczLRdMUa4SvFxrqQfLiMG2qpfMkYfyhtvwMxtp2V&#10;e0K+0J//HhmRrM0+eVgXxVT+J/adA2EbSF/FB8b36fM2llsqeNXnl/eXT10q/jw/2C95xCf+y4X7&#10;bRQn9SWThKHf7yfmH+/HR18atuFTyshc1uwzYCpBCj+/NW/AwamZw1gRJOlPkUtKZBCMJVg8a52J&#10;zrJQakmmkZ06Axb157i2U34RGN5Z6j/7UyqFvlzM42GmmSfDvvWktWDMxLiwJstIlpiKq687UzaI&#10;GFkpzB6GdWecjnF5JYmdyGwrVjE3m7VG+dQpYRs28s11w+YN/SdNFX9K0t+W6078wjXTMo1rQVqD&#10;wfq2PUVuVF/Fq6CXqdYllILa+Yhx7CNjocEbtkyTTdrad4Xtnyzj5tdm0tT+yT8J+sQIh5tqosUM&#10;MAJCBAxqTQjv1A+42S8Z2z4+Wgv5SqEfHBaat7S+xG8S7QdTx8GWz12Jv2SsVbvl5xDjkvFzfez+&#10;gpr228x+xpKenSDt1P7MZ5N3tFJqfP9E8gaOPremTGwjb80SYb+p+y81/03NPvZ89DZyJjnmsuYD&#10;mEiQwmtTaNsvrC19cZjEZTKYQdbmOJfQQiFZywawANphe54/Y67LV5eCyUphcYvXggOF1eVlmafJ&#10;2jGw0yRGg7oz0ZCMyitNp01YP15uWRULrZHkga9rkuT+/fi+HNP5Fm9dQhgLLdOgFsyma1xfRh8E&#10;49YllILaue7CXIO3sWVaMI8V0+ZPlnHzI8D9xJ87GzZmvjeleG+Z0EQNcjdGZ1xr5sproV4sN0hz&#10;VWnjx0drIWtOXOaJFFPfe8YYzTV4Bz53OoZ2VZblerf4FGJcAnilGbX/IhozFr7j6JMsDD4JA8n9&#10;JY3G9H0TdobxbnH4T6yfylSHp/kvUDNZOJqg0xmag0Od/I4VmfX4aYftBT/Y+MvOQqU4vYAWEjRb&#10;dstGGJFxMB1dLmHUnfPTBjrpwt7ym6km41owl7DtIW0xraQobMmDD2MuI5PF6T/pvRP0VZD80wn+&#10;N4TlItsFxJkfH3s+cbZwtiWMzbxLFNA1lkCMS1QppRC5s66Dmv24k7em88T8T5gmFz+M77cJ688Z&#10;hRR8lxPzh7HxLfq0/PJem8wT0oFnXmwkHdeSXMxlbZzgGeH7RW/q8Y3Jx/n+NHYYpG8umAW4JbdQ&#10;KLKQjlUDtD/SWSkoPBXkRPJGKTQLZAxqwWpeulIbl9FyXAs2GJDUpiwWx6AxcEYNjKUslleMYqpq&#10;pFXcf8qkkyPGnpw6SaxxaXhzdSe2DfMt06AWjNuSLmWDkCY/CLZ8dO1HWnxA15Y8DD8pJuKYKLi8&#10;X//Mn0ZsPtk/TJzyZhKOLi3zT4t9MJ37ATf3JWPcnCxzJg+E7A81870n5WWhodr+ubPwARQe2d4q&#10;bK5/ISDE2E5gpR68/4mx2plWyf1p0JcU9AB902nfl9DPUzC+z0azdCHZJAh+tIlGoDtvrM59Ikzg&#10;enZD/4WSUT1JGBMvYJjLmjXQYgm2EDDpw3emIWph9pnOBv1sF1PBLHDWpVASC1mfpJbGp/46pHo7&#10;9V9kNOopdlOPOOHPf/fRTDr/2cL8F5G/eTL8QKmkFmwrrOkyWo5rwQYJzTaTltL4PT8LTCyOQd21&#10;MU5HX14tAUmC2i7QzhvCDgpVzGo5rH8bef9+umkB2vCW6k78pjPdMimiYS0Ub0v6th1mFLJ4FfAT&#10;uGw7bEUqfqzsmcBV3AALnyxTBecHBU5u4KYKEy9MwrHUgPU9+cVqzex3i0MfcLNfMsbNyVTx9V3r&#10;HH08zX/vSUFaaKi2fe6k0ISvSru+ZGxrVeZCycaMmZmwMHrdutTUnXunvTfaXLilqRkxI4NLlleF&#10;jh2zZPuIoAALCHamptI21HdvX6jQmMpc4TeMrbUxnOaYlDnDXWswYflUXh5fVXItNqQuEiAlHsEt&#10;Lfuvuq1dv4u+1c9lXTRXs7NmfxvU6+kBA4Iix8XCM0b7BwG7CWzQ9UyM4ESP3+40ynMENnVrSvl7&#10;abg8VxnK5nYCEGO3VwEMKHsExCnuBhPoyl45XGUx8Vne31WJI93yT6BCLloCMS7/DRslBAEQAAEQ&#10;8HACEGMPryDXm0fDe/x0Hu2qSZIci6/j43pTzOcgWOJSe+xK3K7ALgLnCTa4qGhIFgQqHgGIscfX&#10;uWu/c5OHjch8j18+V9+v6NociwMvzbxKXtUuslaarIuysKXszs1al5pzk7WlIAgDAmWQAMS4DFaa&#10;E01mr2bq1r52YrpIqsITqJDDfhW+1gHAcQIQY8fZlU5MyQr42w2X4E/RL3Bvdjl1qZUGS6Xzax2z&#10;Faf178tSaMd3YvCsHRGMN3jgXTTD/Sd0TKyuLG8vGX12xdY4M1q13xM3PLC+xL+wcJtJpEKTEx1i&#10;M1uDlM6HB7mAQNkhADH29LqSrIAfbLgEP62tYcty6mIRjZdKZy/Cizu76V/pc3QnBs/bEcHU+vjG&#10;W1/YvrK8/WRM7dNgZJXnbXhgwxL/2p0/LGzpITQ7h/ZR8PQPJewDAecTgBg7n6kLUzRegt+W5dRF&#10;T8W2bRsMrLd9kXQP3BFBv4iPdvX8Eq4sL4VjCxmTy9YbW2WuxRiENN75w0UbHtiwxL9+5w+nbJzg&#10;ws8MkgaBskEAYlw26klrpQ1L8LtmEXM9Jlenb0uF2GKDXevj25Kp1TDOtcq59ttim76A9izxbxUL&#10;AoAACNhAAGJsAyS3B5GsrW92CX6ry6nbtVS6AzsxeOCOCJZXz6dqdWBleQfIGHY2iHsOFtt0QZqs&#10;2zc8sLTEv7j1SLENBqx+QPQbfdIq3/bsEmY1ZQQAgfJCAGLs8TVpsLOCwRL8diynbvNS6Y7txOB5&#10;OyKY2FrAsLbtXFneQTKSXMvEhgcWlvjXblJiYkcNc58kE1uDePyHDgaCQKkTwEYRpYTcaRtFSJfg&#10;Ly/LqZdSHSAbEAABEChFAtgoohRhl3pWWIK/1JEjQxAAARBwOQF0U7scsXMzKLYEP9ZVcC5cpAYC&#10;IAACbiIAMXYTeGQLAiAAAiAAAloCEGO0BRAAARAAARBwMwGIsZsrANmDAAiAAAiAAMQYbQAEQAAE&#10;QAAE3EwAYuzmCkD2IAACIAACIAAxRhsAARAAARAAATcTgBi7uQKQPQiAAAiAAAhAjNEGQAAEQAAE&#10;QMDNBCDGbq4AZA8CIAACIAACEGO0ARAAARAAARBwMwGIsZsrANmDAAiAAAiAAMQYbQAEQAAEQAAE&#10;3EwAYuzmCkD2IAACIAACIAAxRhsAARAAARAAATcTgBi7uQKQPQiAAAiAAAhAjNEGQAAEQAAEQMDN&#10;BCDGbq4AZA8CIAACIAACEGO0ARAAARAAARBwMwGIsZsrANmDAAiAAAiAAMQYbQAEQAAEQAAE3EwA&#10;YuzmCkD2IAACIAACIAAxRhsAARAAARAAATcTgBi7uQKQPQiAAAiAAAhAjNEGQAAEQAAEQMDNBCDG&#10;bq4AZA8CIAACIAACEGO0ARAAARAAARBwMwGIsZsrANmDAAiAAAiAAMQYbQAEQAAEQAAE3EwAYuzm&#10;CkD2IAACIAACIAAxRhsAARAAARAAATcTgBi7uQKQPQiAAAiAAAjIxoyZmbAwet261NSde6e9N9oc&#10;kaWpGTEjg8HLYQIxS7aPCAqwEH1naqrDiSMiCIAACICABxIYOfK1c1kXzRk2a/a3Qb2eHjAgKHJc&#10;rB1i7IHlLFsmWRbjps0ala3iwFoQAAEQAAGrBJwsxlbzQwAQAAEQAAEQAAHbCUg9Y4wZ284NIUEA&#10;BEAABEDAJQQgxi7BikRBAARAAARAwHYCEGPbWSEkCIAACIAACLiEAMTYJViRKAiAAAiAAAjYTgBi&#10;bDsrhAQBEAABEAABlxCAGLsEKxIFARAAARAAAdsJQIxtZ4WQIAACIAACIOASAhBjl2BFoiAAAiAA&#10;AiBgOwGIse2sEBIEQAAEQAAEXELA1uUwXZI5EgUBEAAB8wTU6qICZb5aXaDRlAamwoJ812Xj41tZ&#10;SFwmo9NLJvP2rVTZy8vbIEcU2XVVIKTsCbWsK6Mja1O7GhDSBwEQAAEDAsq8HD9fzdfb/lm3JzPz&#10;8u3ywef+OlX7d2k57aXOhUXePj6VUOQKWMsQ4/LxWUYpQKCiEMjPvbtsV9pP206t/mZaeSrzy2Nm&#10;vRjiP7rPk8aesVDk01eUkS927f5wi/JR6oysK7RtXasHKqPIBhWKtanLRwtHKUCg/BMgnzhh9qSb&#10;N/LK00klWrtHQX6xyfqjIo974alyo8RUxoBmD4x7oQuKbPnjijHj8v91hhKCQBklkJdzu+0by7cv&#10;in2uXVW1Wl1GS2FgtpeX1460vOCxMy+tebtAVWDwVCiyZu/cclNeoYBUatnT76DI8IzLx6cYpQCB&#10;ikWAJjpRgYuKSmX6VimiVfMlktFULqNDKHJ5PVBkCzVbniu+vDZolAsEKhSB8ifGRbyXb0KKy3u9&#10;osgQ4/LexlE+ECi/BIrUzI8s0JSTk8pSyJfI8uFZ5U3/oH37D/4uQRVYKy57XqpFLnGJrFprS5Gl&#10;YeAZ20sM4UEABEqVQGER8yPVBU4+02M6VPbxFs5HYtJZ+n9/8EiHD9KFjNYMpvtD1jg5U0qZqU6B&#10;9fFvx8vLWy6eg9Y6nk5x4PTzQVOCKrClxTjHVGklGtSpU0tk1VpbigwxtpcSwoMACLiNQCE/wko9&#10;u0480z/q8Ni6gYdyirLZuaYN/flROvNXNXwu6R889srxaX8WrejvzEwF++kQfH3Lh2OFpXJVfYVb&#10;KZaraCWXtM4p3HRkHE3NWnHZc8eKbBjLwFRzlpe4RFattaXIEGN7KSE8CICA2wgUFjIFKyzUOO9M&#10;+vhjzdSlM/zFNAcsPThTs35tWiGt9KUpOhb7+ONJ/Q7+/a6/E3PUJ8XKYsOUNIcKm75uvWbqwR+f&#10;17J6fim7TvuoffVq3vzZ/qNjmkJWwNiPXhHueA9dK9iWNFQMw9+hMNIoApkSVIEtrcehIpuoIwNT&#10;xT9NloihGDz0cQMUzql3W4oMMbaXEsKDAAi4jUABL11KldJp5z/Hjrd5IbSlJMGW/vLjaccoJ03S&#10;sM5Jz+89NEn61IlZq5T8Dwvr3dSOFPafNT8db9PSyPLmkw9duZbDzsVtPpm1WknFPP5BxvPCnRc3&#10;zI7+R3X0404vqRfzd67lfB26+rXOaW8JUfa+8NPw6H8YmSJVCTjY0nocKbKxSXzpOtfyqS2cnT84&#10;wSw3UyIWON3/Gy2KYYOSSlBGA/ttKTLE2F5KCA8CIOA2AsKYsUpV4LSTlxZ6x1eSIOWhLqT7JzRh&#10;b7We+/qHaU7MrnhSVBbh54Xlw5HCUrqt5S2MLT/24dP1qz1A56j13Mn0NBZsalRvvvjN5XJCcWzt&#10;Ro32Dt08ln6CWz9aiPL0xydPpKebIGZfdVgrLnvuSJGNC8uXbuel2xeEM3UqX0AzJWKB+/VuwZel&#10;d99wLuP4MfvKZcFmW4oMMbaXEsKDAAi4jUBhEcu6QFXotLO5f6uTG35OkySYlnFSLm9RoNbI+4aM&#10;/25bnw29Rq9zWnbFLWeeMf/zwvLhSO7G5aKs02YFBW3os+36mbPXz2yjrnf6zaHW0L+CVcK19I5w&#10;U/7uNgovnt+FGASwvy6sFdd5VWxcFqGAJktULDCrlaICpzUzW4oMMbaXEsKDAAi4jYDQqVvgzCN0&#10;3ARN/PhPMsQ0148LmcOFhDajjDRqutds3FcTMkeFzEtzZp7atKgsNPhqlaZDWfPlChmxSRt507gR&#10;m6hQ/uHPNWe3MjZvzKQCaovJbgnXzUN7a+bM/1kbrXmrlgrJn7pgDtkkRLJaXqdVsbR0+gKaKZE0&#10;8M8bUrSgSlBQfVRbigwxtpcSwoMACLiNgCsW/fCfsHtz703h8gat2TmGi/9384TWkhK2Hp/8Tcsv&#10;e4R/edIVxbbFM3YsX1auCYoosVwNorjne/u/Nb7VZ0JJJ52S+5tOt/X4uLdPRwk0GkRteT4+Wf9n&#10;67DPMx2zxoNimS9RpgindRQXn/yWGT6lURKsTV0alJEHCICAAwRoC6M2/1s6763Jk/o3OH7iPwdS&#10;8MAobds8OG/D5bc+n/9v4js0hczAQqHItDZ1uSmvUEAqNa1N7XFFPvV530ncvE1vtXJBQ7FQZF1u&#10;2LXJBeCRJAiAgGsICItHFqqKysdJZbE+YlyOyivUmi1Nw1n1G9C2gfFpOnF+zLjINU3LliJLw2AF&#10;LnuJITwIgECpEhCkyynDeJ6QCBNjftEPk7sm6Mh6gqlOtEEoV+kU+fCfZ41P02VpMiFxzYQmTiyn&#10;JClbiiz9IKGbulS/VpAZCICA7QTyc+89M/XHt4aPsT1KWQn5+bJv0hdH5eTkGhgsFHnNtPBK6hpl&#10;pSy22Hk7//LwuF9RZANW0m5qiLEtDQlhQAAE3EBApcydu+7gnoMX5Q93a+Tb3g0WuCbL1EOLgp5u&#10;Mmt03zu37xrkIBT50vW7b4Q/XK9yPdfkX9qpqmQ3P/nxUPNGdVFkiHFpNz7kBwIgUHICRUWFlfxk&#10;i5L/TNx1IvPy7ZIn6Akp3F+nasQzrWeN6S3j/G7eNCwUiuwJdVRyGyzXsi59eMYlR40UQAAEXE6A&#10;hhh9fX38/Px8fH28vLxkLt4O19fHx3VFKigs5BNnw6b0f41ac+fOPeMXcFHkilDLEGPXfdCQMgiA&#10;AAiAAAjYRwCvNtnHC6FBAARAAARAwKUE8GqTS/EicRAAARAAARCwTgBibJ0RQoAACIAACICASwlA&#10;jF2KF4mDAAiAAAiAgHUCEGPrjBACBEAABEAABFxKAGLsUrxIHARAAARAAASsE4AYW2eEECAAAiAA&#10;AiDgUgIQY5fiReIgAAIgAAIgYJ1AsbWprQdHCBAAARAAARAAAScRCOr19IABQZHjYvVi7KSUkQwI&#10;gAAIgAAIgICtBIqJsa2REA4EQAAEQAAEQMCpBETP2KlpIjEQAAEQAAEQAAH7CPwfScBAGWWQzuAA&#10;AAAASUVORK5CYIJQSwECLQAUAAYACAAAACEAsYJntgoBAAATAgAAEwAAAAAAAAAAAAAAAAAAAAAA&#10;W0NvbnRlbnRfVHlwZXNdLnhtbFBLAQItABQABgAIAAAAIQA4/SH/1gAAAJQBAAALAAAAAAAAAAAA&#10;AAAAADsBAABfcmVscy8ucmVsc1BLAQItABQABgAIAAAAIQAMsExuCwQAADcJAAAOAAAAAAAAAAAA&#10;AAAAADoCAABkcnMvZTJvRG9jLnhtbFBLAQItABQABgAIAAAAIQCqJg6+vAAAACEBAAAZAAAAAAAA&#10;AAAAAAAAAHEGAABkcnMvX3JlbHMvZTJvRG9jLnhtbC5yZWxzUEsBAi0AFAAGAAgAAAAhAN49RKTi&#10;AAAACwEAAA8AAAAAAAAAAAAAAAAAZAcAAGRycy9kb3ducmV2LnhtbFBLAQItAAoAAAAAAAAAIQDu&#10;q9/3LKAAACygAAAUAAAAAAAAAAAAAAAAAHMIAABkcnMvbWVkaWEvaW1hZ2UxLnBuZ1BLBQYAAAAA&#10;BgAGAHwBAADRqAAAAAA=&#10;">
                <v:shape id="Picture 9" o:spid="_x0000_s1115" type="#_x0000_t75" style="position:absolute;width:39719;height:26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57" o:title=""/>
                  <v:path arrowok="t"/>
                </v:shape>
                <v:shape id="Text Box 29" o:spid="_x0000_s1116" type="#_x0000_t202" style="position:absolute;top:26308;width:39687;height:1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01F1AD1" w14:textId="77777777" w:rsidR="00B2248E" w:rsidRDefault="00B2248E" w:rsidP="0031217E">
                        <w:pPr>
                          <w:pStyle w:val="Caption"/>
                          <w:rPr>
                            <w:noProof/>
                          </w:rPr>
                        </w:pPr>
                        <w:r>
                          <w:t>Figure 9: Mounting the Ubuntu ISO image in the VM</w:t>
                        </w:r>
                      </w:p>
                    </w:txbxContent>
                  </v:textbox>
                </v:shape>
                <w10:wrap type="topAndBottom" anchorx="margin" anchory="margin"/>
              </v:group>
            </w:pict>
          </mc:Fallback>
        </mc:AlternateContent>
      </w:r>
      <w:r w:rsidR="00972A32" w:rsidRPr="00A90F7B">
        <w:t xml:space="preserve">Navigate to the ISO image </w:t>
      </w:r>
      <w:r>
        <w:t xml:space="preserve">file </w:t>
      </w:r>
      <w:r w:rsidR="00972A32" w:rsidRPr="00A90F7B">
        <w:t>you downloaded</w:t>
      </w:r>
      <w:r>
        <w:t xml:space="preserve"> and</w:t>
      </w:r>
      <w:r w:rsidR="00972A32" w:rsidRPr="00A90F7B">
        <w:t xml:space="preserve"> select </w:t>
      </w:r>
      <w:r>
        <w:t>it.</w:t>
      </w:r>
    </w:p>
    <w:p w14:paraId="21C50695" w14:textId="551A4D4E" w:rsidR="00972A32" w:rsidRPr="00C75E47" w:rsidRDefault="00972A32">
      <w:pPr>
        <w:pStyle w:val="ListParagraph"/>
        <w:numPr>
          <w:ilvl w:val="0"/>
          <w:numId w:val="73"/>
        </w:numPr>
      </w:pPr>
      <w:r w:rsidRPr="00A90F7B">
        <w:t xml:space="preserve">In the Storage </w:t>
      </w:r>
      <w:r w:rsidRPr="00C75E47">
        <w:t xml:space="preserve">panel, click </w:t>
      </w:r>
      <w:r w:rsidRPr="00A90F7B">
        <w:t>OK</w:t>
      </w:r>
      <w:r w:rsidRPr="00C75E47">
        <w:t xml:space="preserve"> to mount the image</w:t>
      </w:r>
      <w:r w:rsidR="001D67CE">
        <w:t>.</w:t>
      </w:r>
    </w:p>
    <w:p w14:paraId="2100DF34" w14:textId="4726B5CE" w:rsidR="0058300E" w:rsidRDefault="0058300E" w:rsidP="00A90F7B"/>
    <w:p w14:paraId="1090D698" w14:textId="77777777" w:rsidR="0075112E" w:rsidRDefault="0075112E" w:rsidP="00A90F7B"/>
    <w:p w14:paraId="1F855133" w14:textId="77777777" w:rsidR="0075112E" w:rsidRPr="00FB6A10" w:rsidRDefault="0075112E" w:rsidP="00A90F7B"/>
    <w:p w14:paraId="397F7FDE" w14:textId="788910CE" w:rsidR="00972A32" w:rsidRPr="00A90F7B" w:rsidRDefault="00972A32" w:rsidP="00D022B5">
      <w:pPr>
        <w:pStyle w:val="Heading3-Appendix"/>
      </w:pPr>
      <w:bookmarkStart w:id="740" w:name="_Toc377463029"/>
      <w:r w:rsidRPr="00A90F7B">
        <w:t>Install Ubuntu Linux</w:t>
      </w:r>
      <w:bookmarkEnd w:id="740"/>
    </w:p>
    <w:p w14:paraId="6B594768" w14:textId="77777777" w:rsidR="00972A32" w:rsidRPr="005E68DF" w:rsidRDefault="00972A32" w:rsidP="00972A32">
      <w:r w:rsidRPr="005E68DF">
        <w:t xml:space="preserve">In the </w:t>
      </w:r>
      <w:r w:rsidRPr="005E68DF">
        <w:rPr>
          <w:b/>
        </w:rPr>
        <w:t>Oracle VM VirtualBox Manager</w:t>
      </w:r>
      <w:r w:rsidRPr="005E68DF">
        <w:t xml:space="preserve">, select </w:t>
      </w:r>
      <w:r w:rsidR="00772D54">
        <w:t>your virtual machine</w:t>
      </w:r>
      <w:r w:rsidRPr="005E68DF">
        <w:t xml:space="preserve"> and click </w:t>
      </w:r>
      <w:r w:rsidR="00055DFC">
        <w:rPr>
          <w:b/>
        </w:rPr>
        <w:t>Start</w:t>
      </w:r>
      <w:r w:rsidR="00055DFC" w:rsidRPr="005E68DF">
        <w:t>. When</w:t>
      </w:r>
      <w:r w:rsidRPr="005E68DF">
        <w:t xml:space="preserve"> started, your virtual machine will prompt you to install the operating sy</w:t>
      </w:r>
      <w:r w:rsidRPr="005E68DF">
        <w:t>s</w:t>
      </w:r>
      <w:r w:rsidRPr="005E68DF">
        <w:t>tem loaded in the image in much the same manner as you would on a physical computer.</w:t>
      </w:r>
    </w:p>
    <w:p w14:paraId="5B153FDD" w14:textId="77777777" w:rsidR="00972A32" w:rsidRPr="005E68DF" w:rsidRDefault="00972A32" w:rsidP="00D022B5">
      <w:pPr>
        <w:pStyle w:val="ListParagraph"/>
        <w:numPr>
          <w:ilvl w:val="0"/>
          <w:numId w:val="74"/>
        </w:numPr>
      </w:pPr>
      <w:r w:rsidRPr="005E68DF">
        <w:t xml:space="preserve">Click </w:t>
      </w:r>
      <w:r w:rsidRPr="002413B2">
        <w:rPr>
          <w:b/>
        </w:rPr>
        <w:t>Install Ubuntu</w:t>
      </w:r>
      <w:r w:rsidRPr="005E68DF">
        <w:t xml:space="preserve"> to begin; follow the on-screen instructions (Figure 1</w:t>
      </w:r>
      <w:r w:rsidR="00625ABB">
        <w:t>0</w:t>
      </w:r>
      <w:r w:rsidRPr="005E68DF">
        <w:t>).</w:t>
      </w:r>
    </w:p>
    <w:p w14:paraId="593FEE74" w14:textId="77777777" w:rsidR="008A439E" w:rsidRDefault="008A439E" w:rsidP="00972A32"/>
    <w:p w14:paraId="27A31639" w14:textId="06BE21DF" w:rsidR="008A439E" w:rsidRDefault="0011337B" w:rsidP="00972A32">
      <w:r w:rsidRPr="00FB6A10">
        <w:rPr>
          <w:noProof/>
        </w:rPr>
        <mc:AlternateContent>
          <mc:Choice Requires="wpg">
            <w:drawing>
              <wp:anchor distT="0" distB="0" distL="114300" distR="114300" simplePos="0" relativeHeight="251837440" behindDoc="0" locked="0" layoutInCell="1" allowOverlap="1" wp14:anchorId="757A60DE" wp14:editId="27BDAC3A">
                <wp:simplePos x="0" y="0"/>
                <wp:positionH relativeFrom="column">
                  <wp:posOffset>521970</wp:posOffset>
                </wp:positionH>
                <wp:positionV relativeFrom="paragraph">
                  <wp:posOffset>93980</wp:posOffset>
                </wp:positionV>
                <wp:extent cx="4362450" cy="3787775"/>
                <wp:effectExtent l="0" t="0" r="0" b="3175"/>
                <wp:wrapTopAndBottom/>
                <wp:docPr id="14" name="Group 14"/>
                <wp:cNvGraphicFramePr/>
                <a:graphic xmlns:a="http://schemas.openxmlformats.org/drawingml/2006/main">
                  <a:graphicData uri="http://schemas.microsoft.com/office/word/2010/wordprocessingGroup">
                    <wpg:wgp>
                      <wpg:cNvGrpSpPr/>
                      <wpg:grpSpPr>
                        <a:xfrm>
                          <a:off x="0" y="0"/>
                          <a:ext cx="4362450" cy="3787775"/>
                          <a:chOff x="85725" y="69877"/>
                          <a:chExt cx="4362450" cy="3789464"/>
                        </a:xfrm>
                      </wpg:grpSpPr>
                      <pic:pic xmlns:pic="http://schemas.openxmlformats.org/drawingml/2006/picture">
                        <pic:nvPicPr>
                          <pic:cNvPr id="24" name="Picture 18"/>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2" name="Text Box 32"/>
                        <wps:cNvSpPr txBox="1"/>
                        <wps:spPr>
                          <a:xfrm>
                            <a:off x="133351" y="3625822"/>
                            <a:ext cx="4271644" cy="233519"/>
                          </a:xfrm>
                          <a:prstGeom prst="rect">
                            <a:avLst/>
                          </a:prstGeom>
                          <a:solidFill>
                            <a:prstClr val="white"/>
                          </a:solidFill>
                          <a:ln>
                            <a:noFill/>
                          </a:ln>
                          <a:effectLst/>
                        </wps:spPr>
                        <wps:txbx>
                          <w:txbxContent>
                            <w:p w14:paraId="6B55D963" w14:textId="77777777" w:rsidR="00B2248E" w:rsidRDefault="00B2248E" w:rsidP="0031217E">
                              <w:pPr>
                                <w:pStyle w:val="Caption"/>
                                <w:rPr>
                                  <w:noProof/>
                                </w:rPr>
                              </w:pPr>
                              <w:r>
                                <w:t>Figure 10: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117" style="position:absolute;margin-left:41.1pt;margin-top:7.4pt;width:343.5pt;height:298.25pt;z-index:251837440;mso-width-relative:margin;mso-height-relative:margin" coordorigin="857,698" coordsize="43624,37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QU/kEwQAAE0JAAAOAAAAZHJzL2Uyb0RvYy54bWykVttu2zgQfV9g/4HQ&#10;u2NZtnxDnMJ1LiiQbYMmRZ9pibKISiSXpGOni/33PUNJduN4sUU3QOThcDicOXNmpMt3+7piz8I6&#10;qdUiGlzEERMq07lUm0X05em2N42Y81zlvNJKLKIX4aJ3V7//drkzc5HoUle5sAxOlJvvzCIqvTfz&#10;ft9lpai5u9BGKGwW2tbcY2k3/dzyHbzXVT+J43F/p21urM6Ec9BeN5vRVfBfFCLzn4rCCc+qRYTY&#10;fHja8FzTs391yecby00pszYM/gtR1FwqXHpwdc09Z1sr37iqZWa104W/yHTd10UhMxFyQDaD+CSb&#10;O6u3JuSyme825gAToD3B6ZfdZh+fHyyTOWo3ipjiNWoUrmVYA5yd2cxhc2fNo3mwrWLTrCjffWFr&#10;+kUmbB9gfTnAKvaeZVCOhuNklAL9DHvDyXQymaQN8FmJ6tC5aTpJ0ohhfzzDfrd78y8eZqNxiK7f&#10;BdCnOA9hGZnN8d/iBekNXv/NK5zyWyui1kn9Uz5qbr9tTQ+lNdzLtaykfwk0RREpKPX8ILMH2yyO&#10;0CcH6LFNt7LBlCCgI2TVnOGU073Ovjmm9KrkaiOWzoDhqB1Z91+bh+WrC9eVNLeyqqheJLepoRtO&#10;2HQGnYap1zrb1kL5pvWsqJClVq6UxkXMzkW9FmCS/ZAPUGy0vQebjJXKh94AH+6dp9uJGaE7/kqm&#10;yzieJe97qzRe9Ubx5Ka3nI0mvUl8MxnFo+lgNVj9TacHo/nWCaTPq2sj29ChfRP82VZoh0bTZKFZ&#10;2TMPI4GACwF1vyFEqAghitXZ7DNAhh1kb4XPShILANnqYXzYCKgfgaaSODQOW+/+0DnQ4FuvAxgn&#10;jXO2Ac43UJqm4H+oeEd/UMM6fyd0zUhACRBxuIY/I58mx86EoleaiBByqhTbLaJZiv472amlx2yu&#10;ZI3+jOmvactS8PxG5eGw57JqZIBQqZaElHErAgAaIhjuruMbVj9XNBrt58biY8mNQLDk9thEw6Sb&#10;X0+E23u9Z1AhytaM5hfze+jbfiF9E+kRxnaMDYbDYQoO07waJ+k0CY4a3oaJlkwG4xG6liZaQraz&#10;/1cPpyuZd71JhVpVtmHorkQVWuevrAjtHwrZ4o8Yw1uvrfoxR5L8fr0Ps34YBgap1jp/AS5WgzSY&#10;0M5ktxLX33PnH7jFqxBKvN79JzyKSoMpupUiVmr7/Zye7FFh7EZsh1frInJ/bjnN0uqDQu3pPdwJ&#10;thPWnaC29UqjNQE/ogkiDlhfdWJhdf0V1FjSLdjiKsNdi8h34so3L3h8NWRiuQxGzUi+V48Gg3wQ&#10;mE4wP+2/cmvapvHgzUfdsYvPT3qnsW1AX6KNCxka64giKE8LMD1I4Z0N6dVHwY/rYHX8Crr6B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xyN2ieAAAAAJAQAADwAAAGRycy9kb3du&#10;cmV2LnhtbEyPwU7DMBBE70j8g7VI3KjjFEIb4lRVBZwqJFok1Ns22SZRYzuK3ST9e5YTHHdmNPsm&#10;W02mFQP1vnFWg5pFIMgWrmxspeFr//awAOED2hJbZ0nDlTys8tubDNPSjfaThl2oBJdYn6KGOoQu&#10;ldIXNRn0M9eRZe/keoOBz76SZY8jl5tWxlGUSION5Q81drSpqTjvLkbD+4jjeq5eh+35tLke9k8f&#10;31tFWt/fTesXEIGm8BeGX3xGh5yZju5iSy9aDYs45iTrj7yA/edkycJRQ6LUHGSeyf8L8h8AAAD/&#10;/wMAUEsDBAoAAAAAAAAAIQAmXgEBegUGAHoFBgAUAAAAZHJzL21lZGlhL2ltYWdlMS5wbmeJUE5H&#10;DQoaCgAAAA1JSERSAAAEBgAAA0cIAgAAACqbyMkAAAABc1JHQgCuzhzpAAD/yklEQVR4Xux9B6Bl&#10;VXX2fW0qDHXoAzPADAgq2Au9KFJEjT3RYAuxi4klwYqxBYwQo+bHxBij0USNMSi20KRril1xhjKV&#10;NnSBqe+9f63v+9ba+9z3ZhwQgsC+Xof7zt1n77W+9a2y99nn3IHx8fFeezUEGgINgYZAQ6Ah0BBo&#10;CDQEGgIPRQRGR0dNrZ//fOnFF/3Pj3/y0zPPPGWilgNLlq68++5VD0X1m04NgYZAQ6Ah0BBoCDQE&#10;GgINgYc1AjNmTJ85fWjKlJEZM6cvuvLa8875vs0KTn7nG/pAGTjnnB8+rHFqyjcEGgINgYZAQ6Ah&#10;0BBoCDQEHroIzJo1c8qUKdtuM22HHbe1WcHX/v07L/6DZ/dPCf7li+c/dBFomjUEGgINgYZAQ6Ah&#10;0BBoCDQEHu4ITJ8+MnOzmdttt9W2225+4fd+ct755/ddKBj4/OfOe7iD1PRvCDQEGgINgYZAQ6Ah&#10;0BBoCEyGwOIbll93w833FJsdt99m7va75Fn3VSe7/9s/3VNJrn7uH6YkW201c86u291y6x1f+Od/&#10;O/ldsXcItxUPfOXLF9/Trlv7hkBDoCHQEGgINAQaAg2BhsBDHoErllxt84GXv+D4/fbfbXh4aFP0&#10;Xb9+9Mc/WvKZL51ls4K9d9vdTrlPOllx87WzP/upF5949Pjc7dfP2aa3Ra83pmcEDfR6fFhQ+TA4&#10;0Lu9N7zs5oHFN3zxU99aecKJO2+zE4XfeZct16wdnWRK8NV/+fymqGdtVtywapc5j9zExq1ZQ6Ah&#10;0BBoCDQEGgINgYZAQ+BBjcA5l13+xy953ty5295TLRYvvunMz3/lyKc82U68TzpZddq7jn/OUwam&#10;TLMOR/fecVPkGbriOms2vnb1Wf9+2fS3/gVPmT592qytpv3jP3yx/yrBlb+8JDvNucWkw/zsp0sH&#10;ps/bFAlam4ZAQ6Ah0BBoCDQEGgINgYbAgx2B71542fve9qr1o2P3VJHhocF3n/r3Tz/4KXbifdLJ&#10;XR9857FHPWZ8eOrItGmDW81YN2va+NSR9YO98YGBkdHxvg9T7l47csfqsVvvXrd69cD6NWd/54cz&#10;T35/qjB79haTTAmuWfQDa7F+9ZqbfvrD3qpbxkZmbbv/46ZMn24HBwYG1q1afed116257ebxdauu&#10;uWn9rPkH3VNEWvuGQEOgIdAQaAg0BBoCDYGGwIMRgW+df/lrT3jezJlT76nwd9215pOf/crRh/lV&#10;gvukkzv+4l1HHrrf+NDIlJHBoWlTn/eJM63nfz75zeNDA0Prx8YGBvLDH3zwdPvqK6/749HVa9au&#10;GxsYXXfOBT+e9S5dJbCvtt56y4lTgsGhoeGxdetvueyyxxy8/5OfseVj9lh2/X985q47blt9y63X&#10;XXLx+iVXzdlp+DFP3eqJh2++89xN2kF1TyFr7RsCDYGGQEOgIdAQaAg0BBoCv6MIDPTs9gB7j+Lf&#10;TXz7vv76VXXytKcft/F3DtHXyeja9WNW5N+1ZvWtd31nyQp7W/U/vuym9dfdMnbtzfxgR/iVtbGW&#10;1t7O2hRgB5Yv+cm1l1/6qCftMu3XK3qLL++tn3L3yMi3fz68w257Peag/aeP/bB3yw96v17aW33L&#10;hdfsc9eubxoYtysUuH1h/MIzXvSBy5/8jn896WCOdPkZR51++cFv/pd3PHn55//0LZ/rPe9Tf/W8&#10;3TZFiPugzeUfeOEZF6qfSqTSM0Ra7n/v9vyPfOp5u1x4ugmfX+/y0r/6yEvKbeH3gUAVGvestxSM&#10;ct6Dk5d/5cQ//coSnrDLfQM+hNkkcJZ85S0nfrlXw1gfsX4+P6eo0/cnRd5YD8uTWvcAj01pWit4&#10;v1NiUwR6oNq03zB/oJBv4zYE7kME+iqQ+7Dn1lVD4GGLwDfOvfR1L3/+oN2tW+7dNTD6vC2zKI/7&#10;n2Nj45/4zJePO+Kp9rnuZK+9dnzTG8/YCJ7f+vYXv/71r/V3MtC79b3vOPgJj+hNGRwa7Y0O9XY+&#10;TZ0ctdvO//CC57PDV3zpyzYZ4OcVbz2JLXtrxy78r19u+d4PuFwDvbHRsW222fIzn+6/l2BwcHik&#10;d+dN0+68pPeL83qX/GfvFwunT5/y6xVXj40MrbnjV71l/9a78ku96y7q3XZFb/2dQ3rZtYXBoWGH&#10;pzc0ZctpI4O2YWp4aMD/HpwxY8pUfBwamTpr6jC/utfv7//1US986z+v+A09XHzGGRfOeeFnvnPW&#10;975z1ikHX/6Bt31tRf+IEGm3F3/2O2f906sWTJ0+AuEPOEWnLP/cn77ti9f9FnJOVLCgcc+6PexP&#10;v3LeJ18814w2bZrJuanQrfiqzQd6L/zYBa7Rx18+9JUTX/ixS+417HEiUBoc3nz6FLvLfqO97f6U&#10;p87tLb/oRyuj5XUXX768d8Dvv+qRdu51y1b0lnz/f66TOv918eW9Jdet7NNuYz1QDqfWZGJsGkkm&#10;lb9WcAIl/ubS36T1plrntzbE/T6QadreDYGGwIMdAcvL7d0QaAjctwh4/TE4sG7d+nX+sn/57nv1&#10;Hfc/MYvoUZi6k02ZXOVYpZMh36pj/Y6uGR3tjfVGeyve/CZ2ZXMAmwn01o935gP27fpxa2nt7Sxr&#10;Nmz7gryMH7Q+B1Gk9r0GrdYY2Gqn26++qTeyZW/b/Xp77nvrLXfeOjo+eucd00ZW9n59fW/qTr1t&#10;D+ztdFxvy31HrMIfGRrx6sFeg66ivey2huFBew/F30PDMdKgH/8t3hd9/zLrf2izKcM2udhwP4e9&#10;/Wvnn/kHu4+Nj60am7PTnN6SSy+62eWsT5FIaDM2ZohQeP/zoCcd0OstXWzV7EZHuWeKHPz2877+&#10;H6ccbNLfYwR6ozHbNMttGnoX/duXluz64lNeMbe3fmx01S4vfcuL5vYu/aezrusDYRN7K836TLwR&#10;YXY/6JBde4svvHTJNOh7/fcvXNY79JADjbTjQ9cuWWYAL11izPGvVviljGVLlxiF6g430sNBGwNz&#10;E0kyue61ghUlnEUm4gQW3WMAN818D3y3920Abb01BBoCDwgCD/YpTZO/IfA7iIBVLLbejzX7e/bG&#10;WT1q1O2kZ9cB/vpjJ23ozfKU7+jEq24/bNOB0bHxdePj6+yG4rHlb9APC/is4KtfyesDdty+9fe6&#10;cWvvZ/nkZAg1/PC0aVMGVPF0JgV+L8GOj3vSD37au37VmjX77rFi9Z1f+NqPd9xv/2mj100bXd7b&#10;av/ReS+8ofeEK5Ztt/LGcSwk2hkumb1VZQ/aBMinHvH3gE0O7KslXzzh6Gcd9uxnH/7sZ7/vMs5N&#10;hi/6iP35kYvYfsWXXvHsZ7/iS9fq+Ec+8j40tjcPLvvSG0/xxyEt/cyJxx96vJ+1odOt8eDoYG+9&#10;Xbu49qJLrfycM3fegEnIQTktknQDkrYjfEp+DyXckORDl33EFXnms95znnUNsSdolwhQZX9/5HJJ&#10;WyZbtQob+Xz59wyo3XadZ3edj6HZ3Llze73FS5YPThFon/vSGzEKwKd4FdQc1wCP42/8nF2Z0YUg&#10;TPtsnXvo2s+9MUR945eWFWwp2LzDD9y1t+SS7y03sIeXXXbp4t6Bhx1idB4aWoE5QO+S8y928PGV&#10;0WPpYvur08kGerjotH4wn/2RVMc+bCpJJtM6LO8KVpQIFu1GFlWK00boiiwdGrrceTsJIJtou9+N&#10;Zpjkt1dDoCHQEGgINAQaAh0EUIeP4T6Ce/a2szAl8FfdCcvwH/346knf/DbHik683rDj62yaYbMB&#10;zAz4XvKG1/KUnA/YkbqBtfezNDnhhURb1MecIOc46MGqspEZM7eY/4JXX3brnM98e9mXf3THDkcc&#10;s+36sX0eOzg6Ou2HP5ny+TP/91vnXf/Lm7e8bXQLnwlgC4NPC8oUwGvAqn60qttHwi4d28nz2Zfu&#10;esFfHvfey7wNqq7x3pQeTuEllbGBEVwXuXjpvDO/cSHaL/7Ca997+eCeLznzL/wJR7u+/FPWz9sO&#10;ndLb0Omlqrr0i59Z2usddOChPZuX1PVmVNl2HNKWWcDQ0IWX2s+1HXiYrehzMrPJEqqfCZIPH/KO&#10;z79kV8d3eGyAek5sM3TpKa/7wuKD/txU/t477DJFb+6yJReMWPMyuzIkN6lgXLHcau65c21hO9vP&#10;3cPG97Lbrg5Z3xefP/RnF337E6e840UG49Ah77jkW98w09i4hNpGufDU4074wsArzvw6js85//Il&#10;bmjN+gyY5f/0utd+pvcH//Rts8XbD136hRNOvUR2j7p+z4MPntdbev7FSweHl1948dLeQQe4Fewq&#10;yfJli3u7zt2td8FFFw/gq3kHHTjXZggXDWxSDwdNALNS52UnfPJ9m0iSybSuFKSyl7znqGce8szX&#10;fmbpQe/79tvBokrxT7147sUfPuTUS8y+l5x84OIvfPgfrx288NQPX9A78JS/e9HckX51Nsl23VnR&#10;A3dK22/QEGgIPPgRsIjV3g2BhsB9i4BX82Nj69eN39O3neV1Nryy7kRF/wY67PuWnfh2fWwcstfY&#10;+nH7hbL6bfcS8Ct7+efut94eL68uUWX4OvlkNx7ZGCN2IWFkbHjODns+7rDfe8LjDt1t8O4nPXWt&#10;Hf3aZ3/+i5VTHnH8Sw//w5MOes4rd1nw6Ckjw1OmjNjTj+x2gZEpUWUPDk61LTdThkd0GWJwxGp8&#10;DD9ge79n7v2ylx3R651/8QXjU6bE3iKcMhISmQjefo6tbA8Nzdz70MPm9XrXLL26bj88NHPa8PQN&#10;ne6j+/uyd3/oIp9CvPSA3sDIiA7yqxDJ5gk4jq6s/jvuwGOOftdFh7z/u2871KZy91LCySRPWUc4&#10;1oQ2l11yXq932MFPGR+YOu3wIwyixbvtepiV0F1kQjVqsYF3IDkwlA2KvrDFAS9/yS7jQwuecfhe&#10;I0NTRwyoo4875KjjD/mAX4UB1JddYMgd/KIT5tqcZOa0w9/3ryfMG/dpH3k0MHjtZecv7c075Cm7&#10;DZpNn/50W/6/6MJzbYZYizT/sCN3s71DF1+z4lJrfPghssLSa+26zW4vf8mBNkW5ZmjZ4qW7Hf6H&#10;B5iJFy9d3JvS1WgDPZgvUI5BgdlRh9fSMB3aOEkmap2EHMieeXvJ994x9u5nHH/KJdNHrqsU3+NV&#10;J0Lxc0zxI0754CFLP/PHx7zrot7h73TyjIxM61JuoybbiDUfoK9M+PZuCDQEHuwIbFLKeICCTJOt&#10;IfCgRMDqC1tmtw31G3yPTfgKR+wsO5fuVnfCmqW/t+ikfFt1YpWX1Uv2ld+jYBW+XR6wH0oYHbf3&#10;id84K68PWAP7bEf4lbWxltae9xJYiWs1/FSr4qcMD0w2J8DWjeGRm37yP486ZP9H7Dv+hCf++gmP&#10;v2X60Ng3P/+zwXmPesqzXr734w7fZofdpm+2pRXMIyNW+AxNsemC/xH9WTllm5NGsm4bGBrJxWV8&#10;tecec33F+iq/KBElph/3P/wObruKoeND3jlu/bX3uF1tyPa+/ynKXKtQu6f76CMj57//fef2evNe&#10;+raX7WZaT+fBfHdFYld+e7Ft97eq+KrFI1Onb2YK3lsJ+yWPIta0yz67bebNs9+4Pv+iS4ZHpg+t&#10;WHaNSb7bnHGrTCdTDVpc/I4jjngS3u+4uKPa0PzdravFS5YZkqHv8msW+1aiubpkYzraPM4mclOn&#10;TLn0HUe879y5J3zeCl9b9oZBxpcupQC9oelWGXonUzabMXVqQWPZ0qsNps+9/pCnP+PJRxxx8vd4&#10;2th4B+T5Tzt8ru0d+od/+t7VvYMPPcjKZLeCXavozd117sEHH7Hk0gs+f9G5cw89bNe5RgkT2Ezc&#10;NdPkPUwGZqpTCbkxkhh6E7TuEiyUNSZsOfOoPz5xbu+8z/79oqWu+Nxdd7XZj5FfbaD40//iFJvI&#10;9Q5++3tM0ylOnj7KPZj+bNeJGwINgYcAAsjR7d0QaAjclwh4+T46um7tht/rJnyFI/by4gsuWXfC&#10;Qri/w+ikfFt1YtGJndjLnhe0fszuHLY7HMZe/a2v53zgqhNPZAM7YsftW58MjHl7Hrel+CmoEq1Y&#10;yvqaX/FlB4fG1o1OmzYwdfSnmy39yJSf/WXv9pt+9l+3rt12t8ce9tzt5ywYmTKNVyLtl8u8XrX3&#10;iM94bLahaxiDVsfbDGE4bioeyNsMbCeFf7XMy1MrCn21WcP68bK2navR6GqS4z4H8EnIBk730S96&#10;75+db6O8+L0v2XVo2qzp0yBSecdOcYmUXU095tQPHGm3K3zg89fYPRcbHmJDQ2/weE6YHPrJtN7j&#10;lae9cm7vwr884LCDH/+Hn7n68Hd/ziQ3c3URqFR4+kcuv+BSrGG/68m3rbV7uot28/e0VfclVrwO&#10;6OBF3zun1zv8oAPsiVC5iC4zcfpx0BPmDM3cbOUNZhmfgO2x+x5W8S9ZJgGi53KVYM89rMHcl37c&#10;V9D1xr6aDsgjC/74jwzMCy5cMu+E3z/EpsbTTcjli20Muzl+6IinH7HkM/904e6HHTBnaMF8664W&#10;OPqZrAebbcaErg9MnFWE3AhJlk2mtV9Eo2kwyazNRNJaHNh1V5tuXbN06dDItC49lv/9Ce+xKahZ&#10;8IQv3DLTNX0wv+26WXs3BBoCD3YElKOZqdu7IdAQuC8QsES/zn4MYM06ex94wCNe8fKXTXzz2763&#10;nWXn0hPrTlh3THqKHez7lp1M9QLDO7EfJFu/3nYx2Y8jjL72O2fnfGDhK15pR+xfnm7H7Vv/FYV1&#10;6629nWUHrW5nDW/XCnKple358inBr6+7bqs5W/Vu/2nv18t6w1uMbbHgFz+/aZ+nPm32TnvYtCR3&#10;Jg4M2G4fbI2Yahcd7HXM059me28+8/llQ1PsyIq/+7RthDnYduQPDk/xEg7r/7aWu+Qzn/7PXu+I&#10;Aw/oDdvjSm3MZYuXWCk5dckF59l1A38NlQ1F3lXZUDRlwZ5Wj9nLKjYbYipUmOT0kSkXvv0dNnrv&#10;0D948dzhWbM2n2mNu++OSNGVAzA05ei//svDe0v++c8/9SvbFLOhIap6sSPhho7bM1mF8DD75Fj1&#10;uRd96tOLe/Newjsuvvf2x49O3WYrSl4h0NVi1hazd9kW7y1m1gru/YZXH2H3c7/ns4tNBaEx7w9P&#10;OLg3dfqszujRuVf/0zZbbuv3mAn0ho462ox54Rc/fY1dpzCT/cH+77qwQmlgcMEznrF7b/Hnvnjh&#10;zO23nb32S6856Uu/NjFm22NBuxIefYz109v10AN2Gpq5Jb5ddo1NQfx6xdDRTphdD3nKDjb03mZZ&#10;u3ww3oPA9XtiD/bk0Q2AiRM3iSQ2peWcp6N1vXGoa6bvXWCknXfwAXPnHnaUKX7hJVcZB5f/45nn&#10;9nZ/2YttLrTkM+/8f9f0jny3X2Va/Nl3f2yR4/ZgfttuwPZuCDQEHuQItB1BDYGGwH2OgBU15YfD&#10;er2jn/HivnfdoO9XzOyr3DhUd7LxU/q+tT+nTLWNHn6VYLXNB/xe597JF5+X84FfvuxVo/YLxXjb&#10;Z5ac9q21sZbW3s7yTlTDW2e2OWeSmwns7tOhVTfdsPk2A727ru2tX9Wbtv2tt4wPbb3zTvMeOTxl&#10;qn2bb3vYKBQzsbhneuS40xd9+JDFn3vVYx/72H0f+7xPDL76K+e95dDeZjNmYfqx+IsnHHHoox/7&#10;2GedOfj6L3z73Qf3bPPRM8/46NP9CUJPs1OedabtyMCvJpSVbNvob/3qcoMd3+eNr3+Gtz/6CU98&#10;wZnLpm7o9HP//O3fAQIXfOD4QzDosz+9zOSs3jEjGhgewfFYO8eIx/3Nx460wu5lJ31r4J5K2Omn&#10;ktwePql5wEh3rNJmwV57WpX6+RNsTz/er/ryTRK46qerRa1R9/NxH3NbfPZlpvu+j337d4764A/+&#10;3/Pmjmy9hf80BAWBpvZ+xBs/9up5trZ94IFPetbio1+PywtXjfWeecbPP3LY0s+87IB9zTTnHv31&#10;9+13053rnnn0Uf7Ep89fPDTlESd9/dSn9S5514FPMlt/9+hTX7n1jWtsjtgB2f/0U+YecOhuU2Zs&#10;tpl/ix1Hu+86pzcyffpxRx+9+2H8ap+95vsziM4b6/3GHoxvGwIT524SSfZ87eRaFwUJlN1e4uTc&#10;9+3/efSHz/vHl+w6PGO/PzHFl3zxpab488688ml/8bkX77rsy69+3plX7/mqM991QO/ojzql/+Gl&#10;L/jYNRu2zgQdN9Ws/3cnthsJGgINgYcAApad27sh0BC4TxGw0sAe+7N2zXp7s56a+OK3fW8+LIgu&#10;ObGTN7z+1ZO+Fyx4kjXOrtSJR6cpHBfbgcZPeZLd2+ivn7/0ZWOj9vz58rYj/Mra+JNI47n2vqzP&#10;An7qlEl/l8B+fGHN1Rd8c/dH3T285N96S7/Rm33Q1bfue/Wdux7wnFfZnupa7Yu/d/m+++2HI/j1&#10;s/hw54olN9yhhlNm7zRnW9e8t+b2ZVfftjbPn7rlnN23kDZ3rLxqxd1VzyNb777TVlPvvuGXK++c&#10;NXuPnWc4Fjddu2xlD8d7vWzPTjZyesdK7DYOLTrj6GPOWPfiz37mjU+VhL3OiD3+2Zux/SNmb3bP&#10;JNyQ5OtuvfraW9agw+5Yod1dn/vkj57zjCcCJZvMvOfCA97/X2e+xGRe9DdPO/pj61/68X9+46GV&#10;Ch3tJv+jtsVmO++2/Sw269PUjlA2/26z2VuuXXlbT4YjCP5KU7JP9VaQ6cLbFcdOuXVqMGGCNZet&#10;3ZImQM/Ep//V10MIPAmYOnOTSDK51pWCRX10W8lWUQJQsKsAgd/WJN8EY/1uNZns4QO/WxI2aRoC&#10;DYHfiMB4+yHy34hRa9AQuGcInHLqPx575OGr7rrLTvu95zxl0pO/+u+XZWXMBvbnjJkzzz7nvPe8&#10;7WX256Z0UvdsHXY7ebn9ec7xz9tr7k5j69b5j41Vz4nfkD7+wFKbKoyN2d7oXy2+9sizvpw/wHzH&#10;bbefeto/nPxO/awBexi44NwLb7n6V1tvv2rgjqt6q2/obb7HLTf17hrYbuf5j7brA/Uwq9eufspT&#10;n2pPvh+woDOAaYEN1v+TzvcM6P+71gs/euTT/mrtiz/7j28+ePftNTf5vxt9spEWnnHYkacvfNqH&#10;fvXp39+sB/EW2u3OH3rRI3bbDF+te+nHv/Dmp+267bQHVsw2ekOgIdAQaAg8WBBoU4IHi6WanA8a&#10;BN7x/r876tDD7vp1LH5vsuAzN5/1nQvO/8A7/8jO+K07OdGK77OPevYuO25vvU0f9Cp/UwSx+cOq&#10;Md8Dsfy6G4759te87rfpykDvlpU3f/gvP90/JVi1ytaKubBgv26MSc74uNf91bUAHGEDbxEvO/bg&#10;WVr81UcOPvS0X7noC956wUVv2WtTkLzf2/zkvU9+2pm20x6vYz76vVc/bvXWP/nEgW84y/+e99KP&#10;f/Etx8zboXOp5n4XqQ3w8ESg1REPT7s3rR9iCDx4UvJDDPimzkMZgbe8+5M7bTtv+9nad7Hpqt6w&#10;8o5rb7rmI+/znxL7LTs57X2vMe/+98OPGx7aaoft7FYAW5DXrvDfIM+4PZ5o4Pob164fvfU5530j&#10;rhIM3HDD9R/84IQpgd21jAkDqn3/r6/86yKAH+I1Af/Hvopw441j3vDgqSXuXvmzH9+4ysGbuvN+&#10;e+7kG5Qe+Neq5Vf+bBl28NhrmzlPWGCcu+Oqy5bd8jsm5wOPVJPg/kQgffv+HKT13RBoCNzfCLRJ&#10;wf2NcOv/YYfAZ//lnB/++Bc2K7inmtt84DH77XPCi460E3/rTo6wivyz/3rujE+cZrOCeyqJzQfu&#10;ft1bT3jRER4gxr2av27Fivd/4O/fERuHWMpbrf/gqenvKQatfUOgIdAQaAg0BBoCDYGGQEPg3iKw&#10;Yvnyb3/vFzYryA6wg577aXyBfEMd23zgGYfss/Muu1iD+6STm1eu/Np3f2izgkoS3+cDQbThZ1Jh&#10;bD7w7Kc/ZpvZs/Pb2++4621vPbV/SrB8mf20bHs1BBoCDYGGQEOgIdAQaAg0BBoCD30Ettl2uze9&#10;6QP9U4Jzzv2fh77qTcOGQEOgIdAQaAg0BBoCDYGGQEOg1zvgqY+cZErw9rd/rIHTEGgINAQaAg2B&#10;hkBDoCHQEGgIPOQRmDdv9gkn/N4kU4LFS1c+5JVvCjYEGgINgYZAQ6Ah0BBoCDQEHuYIfPD9f3P4&#10;EQc997mHv+61p/RtHNq0Zxg9zPFr6jcEGgINgYZAQ6Ah0BBoCDQEHroItCnBQ9e2TbOGQEOgIdAQ&#10;aAg0BBoCDYGGwCYg0KYEmwBSa9IQaAg0BBoCDYGGQEOgIdAQeOgi0KYED13bNs0aAg2BhkBDoCHQ&#10;EGgINAQaApMhYD+pwDdf99GUYOFpTz/ytIUN8d9lBJqNfpet02RrCDQEGgINgYZAQ6Ah8MAh0J0S&#10;WNW46+y5rzkr5Tn7NbPn3rta//4rQDs9X3HGkQed8d37eUJCWOL9urM32Vz3Hwi1CH2j/N8MuskY&#10;tIYNgYZAQ6Ah0BBoCDQEGgK/4whMuEqw4PhjF512Bhf8F57214v2XnDvNFjw1u+e89Z7ee7GR1zw&#10;zGN6Z31TEn79m73jj3n6/TZWSrLgbd9dutIe2Lr4nLctes3sTZ0V3H8g3DujtLMaAg2BhkBDoCHQ&#10;EGgINAQaAhMQmLhxaO9jju198+wrrOXZp586/9jjecrC0w+KZfKDNGHonfW6XDi/0Nt80y4p4IhX&#10;zFyrxr9n1Mcx04hF9+zqHlmmSNhbdEXv2GcuyHXxvp47x1+JxX27qsAP9/blVf7bFp2OXVITh9s1&#10;OzdwXnl2WbCvsCI4gk4IFHjv3TWZSbWZFGcX6ZWvO7Ky1L1Fop3XEGgINAQaAg2BhkBDoCHw0EBg&#10;knsJ5r/5rfNPP83K2b9e9LY3HSs1F7z5Il8jt/ffLjjjdNtZ5LV1729xZOnKTxxsZe6pi45jg+PP&#10;ZsWsyUTf8bNed+QVb9KK+/HffO29uQNhwYIFCxf6CGd/46z5C/aOkSb0vGCv+QuvWGSinX3WfJ/n&#10;eBW/qLf3/N/SdOp24nBvfdOxZ2EUk+w/zj72WQFeF6tjJ5y48LTXn77gE0Ryvgt8j18LTy1bm448&#10;FeBvGOeFC+d/Miz1mt9ugnSPBW0nNAQaAg2BhkBDoCHQEGgI/M4hMOntxccf42XrqTY3KDt/csnZ&#10;7jRY9KuFC23HTpkwuFoL4s/53b1GfccX/mpRXl6w4hUl+z1+WbVtNXfvikWLTNSce0zs2b5duGhh&#10;b9HCBce8ee9F3zirZ6PP3+u+2c40mSLHHne8zVIwV1l40pt1gaXXh9XEE22O4Zh4dX7s3346FboH&#10;sOS+JmxtcgU3gvOC448hBD5pcXzaqyHQEGgINAQaAg2BhkBD4OGMwORPHDr2zVZW1tW27TY565hz&#10;tJn+ty2p6/p16b2qgF22hYvO/vo35+dKPIw4oef5C3qLFp31zUV7z7c7EBb9x9mLrph/XFTq99rs&#10;Vm0vwKWGiYoc+9aTbBS71cHmKhuBqf/E43GJ4Fnf9N1E992y/X2A873GqJ3YEGgINAQaAg2BhkBD&#10;oCHwu4vA6tt+Ur838BBS2zHfV6zH0rJtwvFlZb/H99S/vhe78n3Xzb06sQvpscctOOM1p3bq+8l6&#10;XmD3Qpx+2iK736CHOxC+0Zv/224biusnkytioyz85mv+AyPGqw+riScuPO11p9vNGzYxuOikBffR&#10;sv2m4GxXWvKKwe8uY5tkDYGGQEOgIdAQaAg0BBoC9zECez3q8Pq9ab9LsOCtb5qv3eqvX7gAxe7e&#10;J33Sn72j+4lxe/GmvY7/BB7ao5uV7/XdtL7ppbqO4WNP1vOCvXoLe8cc6/cbmNxnL9p7Y4v3G1Gg&#10;bNY/bf45Kz/hm3smV8QmIYvO7r3pzXmHwwSszp5wogmpu7cP+uaxf3fSb3sVhmpsGOfU5TW9T9xP&#10;T4XaNCq0Vg2BhkBDoCHQEGgINAQaAg8IAkuW3aT38puWLL9pwG5pfUDkaIM+MAjYPSGv7X28zQQe&#10;GPTbqA2BhkBDoCHQEGgINAQeMAQ++P6/OfyIg5773MNf99pTTn7nGyTHgP93064SPGCSt4EbAg2B&#10;hkBDoCHQEGgINAQaAg2B+xeBNiW4f/H9neu9/Xra75xJmkANgYZAQ6Ah0BBoCDQEHmAE2pTgATZA&#10;G74h0BBoCDQEGgINgYZAQ6Ah8MAi0KYEDyz+bfSGQEOgIdAQaAg0BBoCDYGGwAOMwMCnP/3ZB1iE&#10;NnxDoCHQEGgINAQaAg2BhkBDoCFwPyPw/e9ftaHbiwde8gcvuJ9Hb903BBoCDYGGQEOgIdAQaAg8&#10;7BAYG5q2arN5a7Z8xPopW4wOTjH9h8bWDq29feptV8y486rB0TUPO0QeaIVnzNx7Q1OCoUc/et8H&#10;Wrw2fkOgIdAQaAg0BBoCDYGGwEMHgbGB4Tu2eeytOz19l90f9YRHzH/qXrs8ec8dHz9v+33mbLf9&#10;ttuvmr7T8pG9xgYGp66+caA39tBR+3dek5Ep287bfbd99pn3zbO/d9DBT5K8eAjpwItf9Nzfefmb&#10;gA2BhkBDoCHQEGgINAQaAg8OBEZHNrtp52Pn7LjTU/fexS4M3H736F2rx9aPjpv0w0MDM6cNbjFj&#10;aLw3evmvVixdsWLbFWcPrb/zwaHYg1/KzWftW64SvCt+l8At036X4MFv3aZBQ6Ah0BBoCDQEGgIN&#10;gd8RBEaHZ16/y7P222v3Jy7YefHKVb9Ydsd1t666c/Xa1evW29s+2J92cOnKVU+cv9P+e+9+/Zxn&#10;jQ7PeMCFP/igA+z9fyzGI/baa/d5uw0MYJX+3r4++Bfvsfe9PbucN/DCF/zeb99L66Eh0BBoCDQE&#10;GgINgYZAQ+BhjsD4wNANc45/9N4Ldtl2y6uvv9t2owwODAwODq6++9eXX/qN9aPrn/jEo2Zttd2Y&#10;vcbHBwbG520/Y/nK2356xa+2X/713vjohtCzHu4dsDbOppx45BGHHnn4odbynPMuOOfcCzbllPuk&#10;zbx5u82eve3ia5beuHLlpnc4derU4eGhu+4yeP314Q+81/79s3f4v/aaudnM9evWr1kz+X0aW2z5&#10;yA1dJRh4wfOfvelCtJYNgYZAQ6Ah0BBoCDQEGgINgUkRuGPLR8+af8Dj5u+68Lo7R8d6Ph+wGcHA&#10;wJo7lrzr9588Y9qU9/3j+WOb7W7zgbFxnxUMDfYW7LjZfy9c/OsrL5l1288m9vm4x+x/1FFHbjFr&#10;1r0D/PY77vj2d8753x/+aCOnP+2Iw4484rBscM655//nueffu+E28axddtl53br1N9xww+jo2OMf&#10;u//g0NCPfvyT0dENzojqbqdOnfaKl71k2rRp//CP/7Rgzz3/63/+9y8/+D5r8PaT3/34xz120ZVX&#10;vvLlf7jq7lX/8Nl/XrNm9UR5ttzq0RucEjz3947fRAVas4ZAQ6Ah0BBoCDQEGgINgYbApAiMDU25&#10;cbfnPO3x+y6/de2qtaOcD9iuGNsWc8gjtjzh8D3trG/+15Kv/GCl7V0fj1nBjClDO2815T//+xfb&#10;Lf7q4Njavp7fdfLbttjiXs4H2NVtt932/g99ZEMme/rTDn/6kYf3ffvdc8777n+e99tbecrIlD96&#10;1Qk29/nkmZ+ue3vEI/baYvNZP//lFXfcccfWW2+914I9Fy9eev0NN2zKiNOnTz/xVSfM2WUXm1HZ&#10;ZOstb3/nR/7y/XYiP/DgsuXLP/X3n121atXEDrfZdv8NTQmGHrH3fLNLezcEGgINgYZAQ6Ah0BBo&#10;CDQE7jUCd0+fs8VOe9mK/g23ezF6xY8vvH7Fojtuu2nVql/fete6/fbYftXa9Z8/9xeLrrnyumuv&#10;Wr70lzcsv3KbHebZDQabTRu56+67V92xcsraW/tGP/6Zx7CuPe2jH7vs8u8/9SlPukcf7ERbUP/O&#10;f54zqVJH2XzgaUdMrJv32H2etb/yqqvvNRR2os2EXvIHL9prwfytttrqP88916ZAT33KE62gv/nm&#10;m2+99faddtx+ypSRm2666e67795ppx2GhgZX+t6h31yQ246gSy75vs1k7JQbV9508SWXHgUVTMfH&#10;Pmb/zWbOsKsN7znlQ+vWr8UdCv0dzpi5Y3ni0CHxxCFAMGgitldDoCHQEGgINAQaAg2BhkBD4LdB&#10;4O4Zc7bZeouVd6y2/TBWmP7tn7/q0+868c0vPPSQfbZec/OvXvy2D//emz9w/ZIfP2WPGW967oF/&#10;d/IrP/f+N1gza3zTr1fP3nqLu2fOmTh61uvLly5bvnS5/XmPPvD0DSn1la/+x++/9JX2rmcFPGJf&#10;2Vl/deoH831PkTn+mcc+6pH71AIc+NSnvuylvz9r881sS89NN988a9bmIyPD1u1tt92++eabbUTO&#10;emi76HLwQU8ZGhq6/vob3/3e99tXOcR73vt+24xkXx144JOt2aQCb+RCxMBznn3splynaG0aAhtC&#10;wDj3W94s37BtCDQEGgINgYZAQ+DBjsDyHY954mP3v+H2tfa8Ud8vNDCw27YzH7fHNo/fY5sFO87K&#10;x+rccfe6i69YednClb9ccZvfTzA+bk8m3X7WlP/64Y92vu6bfSB89LQP/faw/Mlb/3zjndSj1I03&#10;dHwjvb36xFctmL9HX4O3vP1k03T+/PmvOfEV/3HWN7530SVbbb3V3gvmL1x45c233LLzzjvtOmeX&#10;H//kZ3bFYFOUfd0f/9Eee+7+1x//22uuWWLbhCikiW33Uu8xb94bXv/qRVde9bdn/v2kXc3e7nEb&#10;vJfg+Gc+Y1OGb20aApMiYJ58xRWL5s/fwy5gtYlBI0lDoCHQEGgINAQetggs3/lZBzzh0dfc6LuG&#10;cA+BzwJYG7zqoNnHPNl/G/fin1z9ifNWrFk36lMB3VEwbi12nT39sv/+8S4rzupD768/eiqPnPpX&#10;p9uOm2222fptf3qSfbaON/TBmll7tuS5b/qTt23cKDlKX+MNHd9Ib6d/5C+tTO9r8Oa3vN2mBFOm&#10;TjntQ++/+NLLvvyVf585c+Z+j37kNYuXXnfdddttN3vPPXb/+c9/cfsdv950Od/81j8bszu4e70b&#10;bvCnFW2//Wz71y4R1NOYiYrvsOMTN/i7BPf0Okhr3xCoEbALfouuvPqKKxauXbsOjxRrr4ZAQ6Ah&#10;0BBoCDQEHo4IjI6uswsE623T0Njo+lG8x+wXyvzf8XgW6B13rbprzbryle8b8lPWrfP/bmTj0LIl&#10;y5cuXb4Me4fs80Y+WLNsyQr7NxqjLsTrxhs6vpEOJ63p2X7Nan8w6GYzN7PPBpLNiGzqgM9j/nlw&#10;8q0+G5LHbt3mV9ttt629+XlwcGjjMnfEyxsNXJCBgWOPefrGZyTt24bARhAwX/72d87dfvvtZ8yY&#10;Nn/P3YeHh9u1gkaYhkBDoCHQEGgIPAwRWLHjkfs+av9b7rQSXxuHBnSRYOA1B89+5oH7Gybfuuwn&#10;f3O+PVrHyle79VXl7vDgwJYzBq/4+Y92uu7cPtw+/tcbfFjQpiP8+je9ZeON61Hqxhs6vpHePnb6&#10;aROvErzxzW+1aZHdPGC/KXbhxZd+6ctf3WLW5o985L5XXXX19TfcuMP22++xx7yf/vTnd/z6N1wl&#10;uPFGvyDwF6e80+5aPvPv/uGnP/tFnyT77feoP3rFCVf8auG73/sB+8quP/Q12HmXJ+dVgne8U79e&#10;zNsRhqyM23RMW8uGQB8CdmXgqquu+fGPf/zxj3/CHne1xRZbtClBI0lDoCHQEGgINAQehgismrLN&#10;8IxtBkZG1ticgOU+/l119x0vP2Kfm3699qbbV2292dSvXr5ocGjEf5rAdxf4BoMpI4Nr7r7z7pWL&#10;Z969og+3Y48+ikc+dOpfXXzJZQcd8FT78B9nne3PCZ3s/T8//BHbsDHPPftb39m4OXKUvsYbOr6R&#10;3uzXiO3Xx/oafPPb3zUc9nv0vvvv9+iLLrp02fIV9hiirbbecvm119mlg6232cpmC8tXXLtu3bqN&#10;yzlz5gx7G2zWzy677PSD//rf+pSZM2ac+MoT7KFGX//GN+0HGazlxN5mbTEnnzh08MGdJw4NHPX0&#10;/qexPgxJ3FS+1wjYVYJzzv2esfOKK654ylOeMnv2NrvtuottZWsTg3sNaTuxIdAQaAg0BBoCD0YE&#10;7pq+8/pdnrT9rnvcetfavD5gtxJs27v1S+956Z/98w9se8qH/uCJz3vv524Z2ApPytG1ApsnXL94&#10;0ciKy2esuq5P8f/3iTN45DWvPclKi09+4nT7cNMtt2wIn9nbbMM2bMxmr37dSRvHM0fpa7yh4xvp&#10;zR4fxDL9Va884eijnsaWr33Dm23qc8q737HFrM3efvJ716xd86hH7WtPGbr88h/Y8Ufus88WW826&#10;5JLLN9HoU6dM/ehHPmi1ll00+OrXzvrlFYsM5H0esdcLnvucLbfa0gqzP3nLyTbEpL3tNvfADV0l&#10;aFOCTcS/NZscAU4JjP22ZciuFRx00EE77rDdnDk7t1lBY0xDoCHQEGgINAQeVgiMDYxcO/uA3Rbs&#10;e9fo4PpR35/OfUMvePTMgx77qDd+9vt24JOveMp53//Rl392d8wIesNDvemDY8sW/Xznmy4eGFvf&#10;h9iH3v8eW0//bWC85ZZbT37XKRvvYeXKm7KBrfE/59nP5MP+J76+85/n/vvXvr4p8tx1192vffWr&#10;nvLkJ+aU4PGPe4xtE1q6dNmsWbMes9+jb1i58le/Wmjl05Of9ITbb7/9Zz//5aZ0O3OzmW9+42t3&#10;2Xln/ipZ3yk8uHzFitM/9sm77rxrYof1lOD44w/FDxfoNbTH7nM3RYLWpiEwKQJ2fcCegXXyySfb&#10;HGCHHXY44ogjbAeRhQG7e2YiUxuGDYGGQEOgIdAQaAg8VBEYGB/tjY/dvm5481lbrVnHh46MrV+7&#10;5uQXHHDmeYuW3fxr2yZ0y11rX3DgI75y6SIDYWxstDc2On144KZlV8647VdT/XfK+l833niTPdVw&#10;+rRp9w60W2697Qv/8uUbbrxx46fPqF7W8r//54fr1q9/5L6P6DvrX7/81S9/5WsjIyObIow1+8EP&#10;/seEv/nmWy67/Ad2ylVXX2PXEIaHh/bd5xH2iwS/+MUVtq66ww7bb731VkuWLLvrrkkq+IkD2STL&#10;dg3dfffqt/7ZO5cvX2HI8IaBn/3sF/ZbCn/36c8+Zv9H2Wzk+9//7/Xr++dX1mzLrXbLjUN/8icv&#10;X7BgXr4HnnbkIZuiWGvTEJgUAWPzeedffOedd06dOtVmutbm4osvfsYznrHrnJ123HF7myc03BoC&#10;DYGGQEOgIdAQeJggMD4weN0Wj5k+e9fpW2xnP0tslwm2njX9L158wOv/7nwiYFcN/t+rj3zLP15w&#10;x122s2V82sjwqttvWHXj0h1v/+FAtWKdcFldOzZmK41lMfseITluD/IZ7LE+uUcv+zHlZx539Auf&#10;/9w861+//G9f/8a3ZsyYvun92L6oO+74tYm+5Raz6rN2nTPHJgArb7rZfsDYLh1YlX/pZT/I323Y&#10;eP/+5KK160bspxwGBuxhj/Zjxv/6hc/aKS/8/ROsErMObbj169bbh0m3cM/b/ZDcOHTmmZ2LJwOH&#10;H3bQpuvWWjYE+hCwKcH3Lrz0tttusx8MNy7y23POOefZz37Wrrvust3sbdusoHGmIdAQaAg0BBoC&#10;Dx8E1g9OvX7L/advtf20WdvYbcZW0OuxQ9hJ5PcP4B+v1AcHVt9+0+rbbtjhth8PjU2+9/0BxM1m&#10;Bc86/pgXveB5JsO/fOkr/3HWN+/RfGAjkts8x+p1K5DsBoDZs2f/7Oe/uOmmWzZxSgDw/B6M3Ivx&#10;6U99wg6+8sTXcUS7OBO/CTGJCHvOPyynBJ/45LvrFgOHHXrAAwh3G/rBjoBNCS686PKbb77Z5gN5&#10;ocCUOvvss1/4whfuttvO226zdZsVPNit3ORvCDQEGgINgYbApiNgs4IbN9tnYNoWU7fefmBoihew&#10;ts6PhX4vfO2vAdtktHb1Ldf3Vt++/Z2/GBpbu+md/1+2tFnB85/3HBvRflzsvpoP1PI/Zv9H2+WC&#10;X16x8LeplGxjkvVpP822KcjMX3BETgk++tHOjzoPHHKwntC0KR21Ng2BPgRsSnDxJd+/4YYbeJUg&#10;LxS4/3z5yy9/+cvn7jZn6623HLTVgPZqCDQEGgINgYZAQ+DhgYDtILpj2o63T9txcHjayIxZg8NT&#10;evwVLfuNrvVr1999+/j6NbNWX2fvgfwZs99JZGxWYHLdH/MB69Z2/tjsyO4r+D9Tfa+9j8wpwQc/&#10;+Kc57nOfc1wr1P7PrPBQHsgmBnYVjK/U8/nPf/7f/u3fLl6y7NbbbrfLWA9l/ZtuDYGGQEOgIdAQ&#10;aAhUCFihv8WqFbvc9qMtbvvl+Mor19x41d3X+9s+9FZeueVtV+x82w+twe/4fICTgftpPmCd247/&#10;/8v5QB9DV61ay7fNB+yrgUfNmtMbsB+Zw7Nh+eL9CP6nPVUWB/SN/dKy70/yL/mN/xKyPvo1IPuM&#10;f7MbHsH54/YPfi6504At/ReY1R92nGm3mQZIBXxrFAWs+tGJHAjf+eUpvyblv4pn/wz4Dz57PWo3&#10;Yoz7L0bHljaMq+1WLrO+ksyBxGB1QwsGYEtqhd1a9rfd+GLPgYKCVNalssFzLGDChXJXFpfMAgpK&#10;bsJZJxBJqjiwdgbxHax7g2w2oJ+GW26kenUjiX2k5BwnH1LlxwENodLQON9+SNsPjgldmR5fuQAu&#10;YM/0qkGz0df3xj+69JfLli3jJQJ7Gbv3e/Sj7Qf5aLjVa1ZPHxp+0XZzdpo63e+FQX8umz+y2H+6&#10;0OXhXzQBpPIRHS97WIG3sjbkXVqfnRMBcEpnaQB96wMEKrAakfKPTkjiQ8YGKrqgSUulsj6loaDa&#10;BQlBwWr2Zy2du/E4MO7kw2a/ziuPuOYDPW6w5EDdhvJH/xZD2ocxEk840BDEgEialYmruJInZs/R&#10;nn6K1hQeXMLvSMrZjcHUFIKZ2/jfIDh7dcMQHfxtDuAd4gh+jRITQLgKYwm9xhlETaltHE96Fosk&#10;l31I33LKoV0MfJSO+DPCAmkcscn4wzhAQAANyA+X5X+MYg7s2BhtS5qBVAgj/JPgiCQSlWNivYuB&#10;Uq94DrcUhARDwAdiEQ6SDRBYA/vsNIBz2RF7WoeJYZGAfk2gdJYHmYixRWux1ExiJ5r7IrwAIPjE&#10;WA/aBclJXEWHtER4EcXwsXPUoKjDGSQV4jC4tXdHZTMPiiXAMrPkS+xxr0lH8R5NZqlP3NNPRfWq&#10;BzLY/3WGIbDF50hAZTi3HKAVWUDK0gN55TGXyIcfO2iKG5Hv2CddFaM78WF3WDWzD+iggObNSrJj&#10;D9myCjtAJcZ3liiPZFwSgra6ioUVpwaZGZ6ksJZ9FrwUHDR0BWzHLOyvOis/asUQ37rCZjZPoal0&#10;4Jn4JFWJEmGTR9Hx/H+ONwdMSElPxFhFQ+goqdz7XIQ44jKk29X+x+gAbsB5SBfaqBLS/hxl5/Dw&#10;9HdGtw6BKzpJYNqR59IMGSGc1iQJmKPwIxT8BARIYUMBUvr4U8maCNU2jc9R1HjAnWxJF2AxbinY&#10;MjmODzKLQfr0o6KNwgUW77xYctmyf0UU1H9yP2BFZ2AeNO0HjR4Vlyy0Il6BFsocdAQFWDJTRLGB&#10;UaHRuvifpRm0x60I/n9PUNZpmMBgZiJiKmFr+w9yJc6Ko/7cI/bnXZScay1RFYJ2LoCfwzqR3aYJ&#10;7Jh3a/6N/pkERR3GLRZ/4ZbkEiuBZNGofy0kXBA19o6oOQI3IzCSunKpf0vhrbscgsSmvR09780y&#10;LJhmmcQR8AI4AxHBtF4WPv7gvErwp2850Q6e+MoXU0ianCKiPWkONgZKqU4am/YFBuFXOj2O8Bx9&#10;qw5kudrPeZacgWAEWUMQcTf9R1rFiapD6F3F7Smd4oLryZIdL1QtRVcGDsujXjTkJIG4hP30OcjL&#10;aMbwRzoFjOo7JUnjCc2qfzJQBBbbmGPUcwggSfoVFMTFOvxEUShgAFsOpmAUX+IFbn66O53/6CDQ&#10;K4R21QNSGrIaqcfrA9dee+3nP/95++pVf/RHW06ZcvDMLZ++2dbP3nbnY7becdhKk3A8ltHBHyLp&#10;ZQzqJtlRXIlmGK5oFvQTgBAVPKHJ1BIRFagRDOFJNyZC8lU4YcSy2oFFGJQOmOb5yDRP2F59WUuf&#10;8NQyEsEJL4qFCU+HtJQnR1fs5czPK0emtoTBIwNwsA8agzN2dIF6YfLBfRxQz19efVqu8KpszGoN&#10;L5AspFhZbUFvbBSixlwLxYggQNmqkew/nOyiDEXPoYVVfpAk9KqWAziiDR3FgTjRsXKmXvvAq0wo&#10;yLyG00ygNpZsGosUaC57YDrrBYdHS3oGrJBskRSc18RpoaKo4nOMeNkhVH6kljI3hFEQ40QFBQLz&#10;GOMa5iKwqXNArPX6EqJ5VB9iqFK3PEO0S28tLPHwHlPoCMWhIe1TdQXCGOxIH+ECXZYSFsYG6pWe&#10;AhOQdbJFpAyX3+cYnrM7DpDMdI54aBkbHB+zedQQZs4oLsT4WNnhgkRARiZVTjQhXtWzYnVWckoE&#10;QEbCoYFBe5uYQ7J+eF8dMbUyYmJkliixwnqWxRAKmP9R91GdopT9iV9kVW0aKii8kXipGkmiNMSY&#10;gRzlzhPq23/VG8nmRYu97anveiq5H+z6zsTIQ/7SL8ByjywZhSpfKCGOAkRrh8ViBd5WNTqB6YlU&#10;nxmNPLGaO8mguMUyzVo6VfQ5lgI5a2d5HayoUPWVKqs3GWesylH5QUKW9mKAC8XQEZmmKjMoKrtK&#10;u2Ai6/mHwRbrbYwV/ge44H3nWRkKqFCSuUt/5jO6E6T0EpspqRinTI5FCZ9hw/QKRD5u4EX7UWyX&#10;oWaIIhvR4KjFf3086MW+3epyK8dJnytaaiDASFTtVP+MmGZFNHDyLrRQZl/7n5rPQD0vm5M8GD/o&#10;R9QUWvCHA++8cDpBPOcIlgItq8pkWDE1v0IElfMiifAViqVJikuGgbpf2Tla/0ympYOHkYhMrQWP&#10;IHPSdFjeUNBEsJU4NMC4BR0s8GTIrbKjGoe7kW3kMzM4GxAgmgl/hEVMe60cEURmFgRvZSWczX6c&#10;UQzUfWXK6tXrcz7wsU98buBRW+xMHOikctpYDmGJw6zCFWJIBKJAMHg+eJIGqJMCJ49RejKGGpXd&#10;slgT55njZpqBIZAPhSYmPcDdPpR5MNb53MmSxZQn1ngAS7yAVsAHhmVA7zRDdz4oQrv3Bt1zib06&#10;S0lC/IjOvbGgkDoIH76+H2+5HMo6JQmLm851YQV7OVAuSliVSFMuP3UouEQzExe4IXkiElA7tLEE&#10;7IMgxZLFiIOkVAYCjCs7iH/inE2ZVR6AUW6vkNnkYTVpjx3+6NJfXXnllbfeeutznv1s+62Nq6+5&#10;xh7vu/NOOz11ZOb86ZtPsWZW5vTGRwaGkX+ANnza1YIJBweG3Gtg+EGb9wMlD3kKHJ53aRc7js6K&#10;X0lZgmLxIr5lexIpHFzQYMSK6xH4amJEYeHiOpROeJVwnvQ8LsJeoI//BbJ6Y66g0yTKTMp2vroh&#10;/+Z3LhmXda1+oN1tkVhnhoTZFXpn9LSQzJQG5fzcCFvhhqkLndQaDGL9QBaWH0UPLienFi46NEIC&#10;UAEo/tjXsRQh1TwnY30YyNusT0RCM5fNuqU+8L/EAzzyP93QmmQpttBqXE4Lx4FtsT6Twc4v/Vmz&#10;YQsmCCUYjO0jXQkdJBuayApuRW8utToV5e9eJ3q0VIDzaZKiEIMyAJRs3pl8zklbOQ1Do7V2a8pz&#10;GaNMzqQina0iZ3CV/XttZsUrO8JyPlGFjhniTcBBphlfo/fj/vM0Tm0Fcs0igwiEzjt3S1VdirYc&#10;C7Dj4gfEQKyGIRUlXXFwEJ5lHeLSQaDB4yU8ExnmCT+qG4qgFyNS0jTF7D8E+Enc4sa8QBs8kfnd&#10;kwrtmS10YYAtFA0oUjh4OKrCIIp8w99PyKwkLegjUE+mcIjCbSQjrxOSRj5KXFf3hG21dHh3GjOC&#10;D7tBJMbYUZ2UkdQvMUVV7dFOhZpYAmZSKvIniCOVxWUlWqBlyvJ6IXwi5/N0wyCYcI0jtdkgilqG&#10;1m4I+i/449kDeYeRWMFFeR5JUaHG9HE+US7Al1ZX6ES1D0wqW4NeAoonezfIpOqBHJUPooUHadku&#10;tBHFULaL9V7XItJ6aECEoHixeaAQiarH6DQRG2shgrJEs8JmpBKdF32wH4VB9ZrM0SAykMIs2oci&#10;5b+4MqCxwAfOLiKP+BBYc5dh4f8e+SQ5u4RH1C6DqKd5F44LD+9NY9OMdhZ7Ay2xbg064HqFB48h&#10;rL9gzV1213qkomW1zD8KQdEDxHcDutKWOpk0Pb7jYoL9zUHRqwvraQiei4PqJK8weB8oreFE+B/P&#10;dRdTY/yNGJGdwrvxNeImXkAA/0JBUn6UFx0oIXHhEFEAqgDFEAbOehTVIQ+khw7kBMH0/oG2EkYg&#10;YNUTLaDpG4cD6vIghP4rHld+vfhXvzyfp/zVGf9g/zKXKorV4Yq9yr7UJ+yRDCJI6CDYKIXrntLY&#10;wCdbUkLyMwI07Qf1dVZ+gDD6KvBF0OkXWlKyTf7LSjzAqkSi/pVghN6jQ+QzIMHRiYoa8M/K3/p7&#10;osCK9QklOV0mRMWRBWwEWIbvOgoHn0h+F8N/B0QEE1+r6Oy4huyCipqnYcUzqAVrxIvcLcf8JC6d&#10;0Wo+xeKlOIixfPnyZx533Mw77tp6cPjjf/M3tn3opJNOWrh+tZ01ZXDIZgUjdtkbPWoAngkcPKsF&#10;4Qvfooog2EkzoUHFak4yQqhOIQalAkhLAU2VFmHijjVrAYg/K0wLXrUhYBjRoaAWcYFHktVAF0sm&#10;jBAifnCJOEQv1UK0BuhjeIaRiE4e/0jLDhUrvgV8DAu6GIP2InbQwDW1TnwuRoF8rm74uPAiuwwo&#10;2bBGiPADYNO8BZw0XiBGAwQDS9yQE4YO6YBQDaGv0gjGpfiuFJjlkhEEvqAU1619SVVk8TDM2RTt&#10;Xiwlv/ajCp6ICpFJpL9CZfGTigXQ30M0OeYyhMu4L9HxvOTkoP4vJsl60SJ2Fp87AUN0AlGqxgU5&#10;X+7JgKoNeDrC/2SsJT9ySRW1GMkIq3XfQrMuAtgiTEI/1pqAMohr7Utioq+Px+HjXzqjTyHTcUsq&#10;iJZ5CukUKrCew3q8fEdfZ/80bhjdLShr+pIjLKJIOHkMT3MEf2ieIn/GyRL8SXaaGIlc4tLEBXp1&#10;4iVR3E9FvfrUV6CLo+iBVYGvuHP+w1GKaUPNnG0GtWR7xtsUJj6IhNTQV3+9EUarkm91VseUDHKk&#10;rFQmmcJcDJpY7s2k4amjnCJnlu85dsmbyn/JIb7piKAxDxelsttwI3zl00+uykFOGKdkHzkX40D1&#10;yi74AW4C0aisVknYfz2c5A9MdHapE2A0xpxQxOpj7gFJ6sK8xb4ctes1wUlAG2JJh1qeqBMqG3Vb&#10;IWxCRU1TFN65duUzMYYmYl6hLaniSsYwLhCTzEmY9JF4pghsxmUL9elrDUDRawhUkeqC9iiXs2Ry&#10;xlVhB1OintY7qUd/4fZdkqTIFhQtYcVKMPGO14JymQCrPxwMIgcBI0xxsRKK4+uQLcGJ9Gaq+a+2&#10;YSWEbIjM4tsEeEEAb4wT+tXHoSJDLWRl5E/eYt7p6xR5qSQyhihHVoRxnG/BqELgj5z+afvD/qVr&#10;l6l2RfJSoGWaREzuxJcgZc7qZT2TkjPDDP1lcHxiFq/n+KUBTc3LR5Eug0keVLNlHZXYZx6pUo4u&#10;MAVLdHaHW8hvTFNyuBgDv7pXxz6LCJGSqmyhSEUJihhy9ZQNXdUYF2Fgs0AmPkRfYX6HFbG2+gKu&#10;lIE1UlTURmChxx2xIixYjxCMEWNFWpcU16UrYDltxvVgSYAoxyq894LnP3+ru9c8ZsasJ0zb7IzT&#10;T7drBW866aTr1625fs3qUcykaXT/wFrC2U3CEGOCg6RPhYQJ5/oEJ5oGynWIZ1dsyiI1bVcRIzAv&#10;ZVjHJjEohFHYgbASIihNGWlMqSVDyCElcJpbgsH5WZ1IR9e0m95Y92RMITIZ+ggSwaO0kbA2wB/g&#10;wHAjcSl0kCDDdAZ0iORxJ09hZEw3zJKEfqRrnYCcwsCBdQ2To3qfrOcYErG1oFz0z8jrFvSw5ZfE&#10;FYuVJakF2BOSYCAaF/HPv5eWOA4tFLVogHI5MYo2cBji6cUAzZQgoFzH2OWVjYGhJzlkNsbZ4t2B&#10;Ndjoyvh1IFvGt2kxLo2qQqIuGIlzHtRq3hO6gnr4zDYycdADxPCQhCvp0oJuk/m+4MNxABf0I380&#10;Du0mLJmgQjCRAUIJapuxcNJSwCdLK8QilQoJFM2OqnbvFCWDHrSWV3F16U+QsywUKiRk9aKt/eSo&#10;qTK/wgQdE4epowsOG+A7DuWb6kTRLOknvvmGinQNoEpjhY9DzsLGEDrXuJ3tKZGfWxX97Inv6pWm&#10;cmU1p0RKlROUEVlGiISpFaEm9Rm/w9xRmkSlEu4RE1sFHO4hSYkoghK2m88lgf/apo7cCEElFEIZ&#10;/cP3+j1acNU2VhFO7+AfpSakJKmsywYWyTSK32Q+KFRB0UWWXuLN5Jcusa+hdDcawU6caJCJmLQW&#10;l4H/sYxLqdhQewYjhpK1rJcwsDw3pKJb6YVK1FrZforingkjdUtz8zOFV+cRQvCVAqkUzpSk4xNT&#10;Rh9u9BfUTRUTKAxY6XEJdqQqXOZWTkEdwWBi71Jwh+N4n759VQ3SHA640rEAUtgpeUfjKYmmLwfl&#10;5UzKRPB8XW73CR+/xXBl8TNOUVREbuYG3QAcHlTMhOhUZrneEh4RQRWRkO7BpS589EBH8/nFC1Aq&#10;4r6fznUsVjUaDpWU9lChsZDHHnjNWDDnVFWl7Bw5pUN8zgr4UmXOLsGPKDZgayrugmCFowoEhEY5&#10;L7tLF/GFvaqCZ4MCohyJYUVcqQJaR9z6D6U0lY0xWaxmkAo6DD9BVn0AoHyxzzqu5Sh5MHWPrxQw&#10;ZZOqkwxhwWnvOyNPunQJMxy9koEFd4aqCC8BPoKcToFqRJIJvYSirnPmd4I4vsUoSWnvIqc+bmfE&#10;N/Ix+xdBnfm8edEdR3f+oNvtVq/fb8as7adOmzt9s+2Gp3zi4x/ffPPN999vv6Vr7rb7jyUJpa5i&#10;BFXIyt576ldBu1n6raM4LM2kEZ0ZUSLtm6YxoWOtW/4jB5OjxfUPFQiQi1kW8mMPU3hXblBglK+I&#10;zXHd5wEwb6fOWMDUAUeT8f2rCI6RL5lfI0KRdJwPOUNKYvMtOeJFwoNgpPVb24xFfy62LlRUxawI&#10;GGSUeXwg2J+E9KpXdCO4uNMgo67ynPZ0KmoDkwxS/gFfIEM6qPU6EPjIMtwNmomB0PHirIry5DAt&#10;Ur3ir3LUnQZ7XmUUMtqnc8pPNFVcLsDYGYUrDoVXKv1EkgsW0dzQh6kiCgU/D0tPNqbtvQY5i7Oq&#10;AohrwlgIUcTB/W7KlMVAHJdtUG0AHSxv5XoVNPUf+eRYubYUtOTw9h2okxGMFY3WzAiDny7ficlh&#10;4MAzsXblWyLy8kuHhEn7itW0swq6bC08yQGUqFnrgRB6w2GywqjHcsdkJ7h4oejFGs6v7iUBpHw9&#10;kwFQqF+s/8Ehm7C43tQ09a0/C0EM4q19VI1OGRAahX+kVLbCTB6v7FBTMe5ip/FYLumKYk2YorId&#10;ZaWpyhhhCgGKsUVAwXdkSsTVck93CsA2dR4kp1jwyXdwbqR70l7XwdBttkI/LgM3ELrwubEB0qsf&#10;hVTGRT+owig5Iz+IJQaeio79xQCCE3MluHg944+9U/fCoY4DImxHSUppa4u7WenZmvZ3yhMZmQV8&#10;VcbLvbwjSBrgZP/UkaprOCUITUwVksAVVKzGX62QcsHADuCKNaCoryooBCGd5upM8iGyVE456blA&#10;Sb7HxXflT3iESIkIrCFJL7YKpgU1FRKD/wzRbt+c1Vf9MJf5KWRgklA0YKKpPFG+FpEt7IWZCXqi&#10;rjE9wKb52DevzhnnvCOIhJFhYPvCKw3hqlhdeVyoTBrTevYpF2LKmh1apN2TUZ76cJQMJjsYChRm&#10;/QtdEzB50Bi37ojz9qVvNcccQNc2cIMhV9DlEgrdHhERlyCmKEfRcUmBEGzopSlBp4mCvJOIm7xc&#10;+XrrXrezNCdDYsa+uhX7Z5xIEgAvLovpv4lgxznJ8UhU/K8TisTMqMeUECYhY1K2/C03MSlwqjlH&#10;ACM15bRPelRxU6PwC/mBlPCUFkTnDjJNPp2NkCapzKAW78hAwkhiYJ2DCypaPi8qomyDW6OGCKHq&#10;+G7zOMCjsCuBvQWP4pwAMDqIECq+SX2mAS1oeRjRtk8j34Fbzn7MZlvYfGD64LBdSXz81M3+8sMf&#10;ftoRR/z0xz+ZNTziksNUFAwfeeEi4CtwVp/K2jYPKnzIXrKyglYdU8LiEeaoJ0ZmDFbdUMe4iJs1&#10;dDxfW1bqeUYlenIl3IeBUtVemUsEKVkvOC39CBafNHSuFrAWL2PEJ4lTf4GogvwSMQgfaDbcQsq7&#10;XNKASVEGUE7tsvhIc1Rj8FwOhA+EUemMx7mg7snTL/1plkLdSXXCjq5IPBkCS2NO60pImiddSnmd&#10;tGGH6kYHKmMknyK7aHJSCUH5wz1j7hHxPQNTgSxiCAlUeatK/5CqG4VUlKIEZD6PKMNevFffiMbL&#10;1o4MlzO7SVF282+1HhmxSYzWDdcRyci6GnKBXhU7eBgFp2fVOhanr9SuPp6G41lhSW9XFp+gRQkL&#10;IEkdKkPBigeRGv0sGMk7x/iZa7M1V1GZYit8ysSLTkRyIkmJJ0wOqnAcFyWyVF88zJmPPpCUhVcV&#10;GfrFYxzNFBMOIqwQsOHN1SuSKZaDa+8IT2MnDFNiDR0cxsgjZLG4IXGVu7yZ7OG3cYt74R05ZmYi&#10;WrwonBStxJZUKGAicJF3YDiFqxjiZJZR+B/OIeIVEaOcpyqgM+VTa613Un2JWQ+Xn2ubJVdJLbAs&#10;vVCicqU2wlu4G5lVBzl5hiuhWkxlVtG6T/eUvEzsy1URoxddVXjRF6GFLCzhmSl8WuW1rfZ84L6E&#10;kuzZB9UITTA/9HasPBMKdxCigGgOQNOpU31Jge64Tp+9CIgaW5I/Akhahx80zS0CMPszkvcTktcW&#10;xCURvoBUuCNxZFNN/+plHdEf9y0J2twgFIRzAQhCqgt94bOl4qfD1WMX3VUVQ2bORhxOFOjOK+4n&#10;oZ0deJaqWE1jgGGwjRQQrh3ur6xKd6toChIG0UlsTBu0nkb9vL0mq1roZLd8ut3ERZk+38dlK1Y8&#10;pJZmiagqfOZkO1t909MoQmq0Ue5AbmD2p7v6I0Qcojp/BzsQ5jiC+kEzZz1Qsm06uPsk+gpBy95T&#10;LUt7EaHtboyJ9oqd2qxzbB7NBwgVP3fh3Cba0+1PnoKJ+BgHAO/32eAuFD/LnhWVN3qCcHmRBGGr&#10;s1tKykNw7TGBjqIKVULXZQ5jR/BEBtHSzsTsixsB+PAsV46boImax5J48RiuKOFL/zq8TKHGe672&#10;gJMn5TXmS1P60wcOL0Wy58aGstOR5zpcXMPyNK5twXaz7+NnbT17ytSp/rBFN+ScqTOO3XzbO//3&#10;pwdM23z3aTOHwUamuBTbn+8Qk0EmMICDmjInDCXWue3icWSSmU5FBjLG5M7rVBL8VzXhn/nkMD4Q&#10;A5A60Fx6j8VFYsLHHcTKnR8pm2EJuL4m9R0YOhGigUKeH6h4wlAlBGg+ViF0orSanJE4OAeiCasn&#10;f9siQiApOe1vv3EWYirYsFNWc3YZFvxFpgZ/2VNmbhiIWQQKBYS8ORJd2WqVYhPXX6LQBfZyf+9P&#10;oRaP31T9TX/n2VyowSeNAkLZ0LgYEHegoqH8QTomv6PWF4YIPHwGkZ3vFyvwxkRZwQmDc93TA6wv&#10;vCFwRW615BfmZkCjURIGVPauhT+SyQMibizhQh4inrClHeEpnuD8NnljmJ587Gs8kZPSl4UJZsz+&#10;pRtFccuHwIZTxBte4o6MxYzIg8A53mE4/bfKSn6E19zsUVKIcrIJZ+ser8BXrVngg0fTunaFSGxY&#10;oo2SvPIS47fzFv/CsgjRjPYxu3A8Yz6MxVDeRl3NCogk55n+oUysOHTuiGAN58/L8rHsCR8eTA16&#10;v9cCV1C4QOp1L0osxiGmFRVaKS5cRqUUpYadAUUVPula+AqtsqTjF5AvsnyVN2kU+HRGQ89WcA1O&#10;jbRCT9OQgKAazrOzRvmoaIW7CMuQQ22Z+gF1iT68Ogcgu7Nr8UTaQZdiWQ6ug3WMKoogtPtWB+Lv&#10;TyKCsSi7hgOEVbxA4GWKsX/MLJF/6poQS7Bcywk867UDSkW5U2yYQhOXMLF/DQLhS/qrP52BW2rx&#10;AKrQkggiKiBIQe4Imk7m4AytzxCNZdeS2oprcFLEi5zhybQjn21A0sBy7r4IF7qm61/gEqf6gIQW&#10;4IcU+RlnGfAcP7gj3A2def72hBQmkx1BLrghilGOrjaC2bqwLA72+Z2/EAsYILPoXeUs9ayd18SP&#10;+wxYXmiZQwXhuOlA3EIi5Cw8eQEi0TrKWVAJ6wsUshN1sEmBsQaK83HSHp5hEeplgRqAk39R4gbq&#10;nCGhWLdZV0xGImcpDKMf5QGaiqJHXQHaA0fV+3p0DsyMkyF2ak1JhDYbWF5AOtHxuATQG47LYSRX&#10;BgHOCsBylYnM+YKVMwgkDDwkscwWvCZOV4EQk77od3A8TeBKbQnClW8ZdPKVZ/UfhGjRG5XREfiw&#10;tuXxLDaDtp76vE/8x8/qxiZ01JWAPeB/rNBYhVgxj6uveuBscVdWKR1KsldYjok4fRvYIVtSHIcC&#10;EU7ghy/JqVJg2Y//8diXfIojAakaBA6C0WW0yGCgQAXpWOJ4bVPIwn+UlyeYUmGioK1hUBvT7ECA&#10;V6uzWdgMwQEghXszLKolvxixu4dV7vpX9rzRudNmHrjV7H0222LL4Sn2TBiNWZVg0WdSwBH2sgAP&#10;N4j2+V8VfNCUex6q6wzog6Ek+VHTryhFsSsWgZDSBrVPdFVJkIamrPlNOU6PzxlOELhuWUhIKFmh&#10;AHlawpSvHcrDFNOIPSQHbyt2mYEiDxVfQF5SjUNrklqwKCZf9r0ekeF1Bynre9B99ukPI2KS4Iks&#10;4GqBI9pAcn3D9QJEU8/riJZ6B5G9i0xx/p3Van47Gibr3EDUH6D46KSw0MTwVcQKcMPdEux4UBKj&#10;UICE3W5ePmM2Qgzrl8gv5DIHkKaRdZA8HGl/dEb4D5rUMTMTgJMCl3pVlhY2V/N3msJerNmIim8N&#10;gN9pooKEmcvGEMkTje1zibMFDP/jVBSIYovfn6prDRgLz9OJmY8DrnvXYut55SW8iIPAyVmT8zwm&#10;MMGGsJSSNzUNBxHJSXVFk4pg0TIZ6GPUSZQI42C//ePvPC6z1nu4Q4z+3DFZbz4KVsD8mbCRKKSL&#10;yCoZSm/FUyrd0tbds+h6nHeppjTTYJLFwgvrGp4JOQNUcOjrjbwujuy+XKyDZwDqjmSalcg7zgyy&#10;YHmtPo+rk0pinBU3N3PQfFlx6gUHv+34EosqNsRShVc8eLye6JFDV7SJSBIrTcSnpiUoDdzkxbAL&#10;aRYhtGPrENX9CMtVNYyqAjn/y5gctoy1G3mRdKl2fMWKNpw1UQk/SngrLBklYNm81uDmRmFPf+Ga&#10;j4pLr8k1+YYBlaloO1YWFJx6VTZNQlY+iAVdtBJ/FdbgWqxvuO+InakWUnVRMTyMao3wFNxSTkVq&#10;4C0AVq3a9AUPtlb048XkYgJOgCF3FLvSQ+1YY9NAmDf66m3OArQExlOAa7zwWfcUiSGuJEfSs5Kd&#10;ulhy4ipIJjLgTCMh4vkszSdFvLFBZiJb7PmPsRgDf7SnO7I3IYw+xTnV9iEnLIxn+HLeCRXoqGYF&#10;BkkZBdNHj0XuZfHEVODLjIv9TrrdjgtGHj+0Jan4q+ZaHYiKLWbNmlG/h7afNqt8mYEG8iFyiSa2&#10;b7JuJnRgiCwmwudhw+rlCKtmSEKrgcyJusxNgYqFDhnlV6YZndsnBilFTjAXFh5AnRC1E7dAj+or&#10;rgtmc+kV6vErmJgUVtFS1dBxLlZ2OYeU++W4kK3jF1wBLK+oyhjmyCjeq20tM3KEtpVq8ALaogxC&#10;u9hhrgfUOJD2AMql0sqgVh0AOB/O2AGQpiZKMjG1SbXsg0lpqNilA5skeP1X3ECq0tEIRMiUj010&#10;NXg9F1+HZPI0aQDQ2Abv/LEzRFCBAO/qMz3JRsNoCLUoSwQIEKJTbSuHUQtdXZuBdfWV94qKUJN2&#10;8X843cWQ5EdaUNBWlmX6rGdHcap6C+SjdwDRsb5a5NxDxgJVstxxhpQKFZxTN5E8OI0mZuofPcDS&#10;DgsWWrrq0A2VX+oOO2SnBYvB5Mc1XWsLqpqhGGEE2TIcq6Yi8bWWKIYj4IQeqQp70uWR7LZiCE6n&#10;aeJDgl+u2Mor0qio8yhpul4GPTXWqif4Qyb7OIxFRIaFHDqoNWVkZoWeA6R9YaxwN52rwCOPZl2Y&#10;HlgTHgs0ysQ+APvHQFwWYeeVE/Cz31cQcaR0D/DTwvmhPh3gk1wBCz8IB1cz6tgyNOeaKmRDJMpV&#10;dR7pAFSNjSJiRR+15JbpkjlkBHuyKb53WHIrcMf9lYaEEUOV/UHkk7yJIVUPprAWw0Aq4tNIle60&#10;acVV9gZA3EZV6AsOgf88QyhhpJiV06AaG7UjrZYf+Ge5/i8GSqlkeLCtSKdQENxIACVJHs+wHAjn&#10;f8UfTXQ73i+TlFUMLCkKTclf13Lqs+YJmhMcyVaX7MBHyFXoFUqnHdUDBZDxA0CwMuxH6cLmGDuX&#10;7OXppQcPOeA/ZVPHNHUhcMGO+NOfakcgJbDkDyaEL+CirkIPTtEgtSAdsoVVlBWSrZW1yrGOsSuW&#10;Q16IgcoWYLg+WGwoekoL1UG0dWFp8pOHqLP9G/exRPKscxN9KlNBH9WUn5PMhEPcIHD+L+ZWKUhE&#10;LfYlL4vYytLEp2+MoRPsEhUWQ2gYmZqmf7vhaBxpX75RdRGy4YIRFsnp73W8wl+oIv3DjTvsNm/3&#10;3fbZZ943z/7e2NjapUuX53uSQl8mYJ+loOkwrAYz65Y6rNSuEo37GKLD8o6usUV3XnaJy4oJUswW&#10;YAQuGmOrzcQ9kYp/fbbX6iHDesVgFqvJeh/G3zI2ak+GVa3ApmKykbdEVeVG8X8hmwzMJR+c209F&#10;zX2Ti/wgd2F7TJA51Wfn6oTD+St4wg/Eih1rx1I1qmOOhSXtpMD5HbGgIUtXSBJqSXdto5Iu3PQj&#10;jUMeqJBY+beQS3h0INASCG9oy6yoHpV17ARuoYmbAdVDSNY1XI0zjUU4eDVdqrKCwYYCWZQXl/Rc&#10;tLBdnXqZqrnAoKu2mAXp8jHnV+AVrUDL8G1nYcmBLxGDy8N9jsYYV8V0elbtU3k6+sJKDP51AAPi&#10;iT4IRltHQZ5YtwsGMUAHlN5O65FB+X6uVeEDV5YrF3WDsR4k8mHx1F9rKuW4j801IRK4lj8hBav4&#10;+5VKA2UTBtgeyHgnusEsn2FdeQmGCAtpwKzhC5mokdzOoXbLaTHJgYyW6Suq4qV43ItCWDm7jyXe&#10;ULzcZEaoEHT9d65gKkZyX5OqMgqliq7k78ErO86r2VwArXmjTTgM64XXiKAwsR4UqKBS8hIWMzEq&#10;GU6S09rx3yxcoET0rmDlQ8qu6ZvFxIgTchP6QjcYEU3MlvzNvn0IVYClNcdN70g185QQO3ZBxP4l&#10;2jThYie1jl2xnfg5Cls63+KpsbRt3cCniHERJl2sdhdJyFiBKzmIDNKUNEzE5Ob8vkoomVxq3wk0&#10;c6JOA+oysZAEH2Bgyc7j7BAKFnU84FS3HzAggqCyXFKLfaUVFIczpDOgi1hoFpdHSAZqFmxPo3Oj&#10;tr98PUKn5Q9o1Ii5SLVZE/C0jvrvkFk04NqTatakXGiUUHd6SBrEurubUp0THVSUujrAyI2u4axo&#10;GPe4Ui/K78d97Teby2qa0mFtIa7IBuAiZKqMfEW8Y1Cqx5yUC3VpHRhAxoFXVdaUn2ksncLQxSQt&#10;ClThTtRS4MJTdFJUWlNEipga1BEIZBwWhhwsqR5RUYCggf8SolMLP2+XuZiaUCM/i1vXutctvcTL&#10;IMlwYE8dcD/wlpC3LN9wssElFCDqRtI9K7rj3wOxppUMODA2ftGZFwR4VgG2gMx4mazIZSk7hMeI&#10;Ix4yyquOU5JFNYXUwRXZQCajRyZ4Dft7v3fMc5977Auef9wLX3j877/4+JLTM4iQuHSs2nP8WAjP&#10;xjGeLFtCE/MAVVIxBg+PnfrpRSQa6ydr7z+/EKOj9xiCI9SpSPZSIGPw1PNygkoV1m5NlSDxsxoi&#10;IQcOeakfLKfo2JegmEvT9EJAUPFUvRAyEHk7HRoVeKmxNI2PVSYsxEWHqmj5kb7pOClcUWb+weaC&#10;igZLb65lC3qyN5IyXB5MzRkCj4KBmowyVXhcg31Ja4YzjaVwyW4ZA7ze0ESJAtYhhragB/I4mmNo&#10;FSBKSN6VvC+AjmoD94ekBZT0wpZ0rUQKn1XceDGkMIFGJfKFnWLWzUpIxouoF9VPsB/gZHEcNiJE&#10;KCQ485G7pp+g2zQYL9EQFr1jYqxJhfdH3mIza3Ai7E3o5MGBFAIMKUQksLKLGBdTb67q6rqB713K&#10;eOWkj3AcaVKM0iK6Ai4jo6qZvt8nroJGAKliM/y/j/kZUmllKIDiuOJKISi+VSjQUcBUajsRknyT&#10;xxjWseRGdOSzmNehdEqGyGlZXCWj6Bt+CJatF5jTT1Hqw1IlLBFSuFYsEXE+iSu/JEyGIR8whsE5&#10;UesAlNpMQRv6QvF65ixKSjDZJ2pPoYZjsRlXOY+YIcCAHVQw6930nVQEQZ/VHvtXuNMHgicp6PUp&#10;pCKYKISuUT/RYaOZihiFpbiuTFIjTWLE/PHgGC5or3gV3uFGRuQo8PIjh1PaS0VSXjWSU7CtLoDy&#10;Kxox62k97iNgpzQaRUPxQYEc2Fkojwu7FZwobZE5ZSn06k4P5ONUK96FG9QTQZi0r3iTQua0DWWI&#10;CZjznBhelRpDOAgvkeUTkFjFXMyRYn5C586MaYWd/5C3eBK39hIyUp4ktAbMd5Ic0lL3cK6OmhCo&#10;msJVVqCw/quLkVP6klSiXKgiO7AX23XGRcYov1h/480wi1/Q5mwdscpf9ktxdAIC4x/jT1rKUcMb&#10;JlJE0GN8cBcUnZNqVspmJqp5Q9rFjIVVCrNNaSXKe8/BIoa82G9JZ6RQuYLNnvB/yKGkFHST7EUD&#10;a8PnumfAFZ+BKQ4LDh+LajIa6/4NkTlnlSKwAhSdz4XRc+ci4Mt43qcgC819OGKc7PWvfGjrDTfr&#10;U2kVRYiItCVNht1OzFN6676RyAn+wGjGWsKBZQ4SJg6IHfKcimlY6QnHp/DsKRwq2IGUyswtQ+m+&#10;iQhQHecOQiQxkr7dMq6sf8lP5LhBOZVrjNTZqW5gSkkUQ8A3A8rXMoVeRw48wLaKJlmUYUKk+1hR&#10;4KS3O2nhB+6IHvx9A2WBFTaNpWF257cvxkxNHlBP9LkMj3NQQmBBCiuvXA4utvCaxOs6EJCLKPj9&#10;v3hnUKab8dZnX34GpVW3Ij2Q35UrKripnis31NJDyCIfL+K3y0HXgSz6I+GLpgQjSm0/Cl+Bw/FJ&#10;VvID/vwZTkM4YEGUNZIu5rN+qoJUxHFgoSd5hbhRUbHiZ98yaeqR6kC7vrsv5C50Vq+APTABDkxd&#10;ADFrp6K3UI3AwkEZ/Lw9bMyHNMEKmq9QK/wvXhxFgRqY6YWfa2TpyLVcvLX6UkVgrWtSZjTi+gGX&#10;Ipz1SsUhPFfASG/vHQmFAGmRlCKxld32j6N5Fpv5HZakJExDr8EpVC1XiTgqcHBhwGksXYX/gCOU&#10;HJ3htnx6kh9h6a/laHok+OwzjSCtHuxtiS+zFiOhhPHmHhlkxJKdIhoCQ5Ecxgn7i4ZEAvL4D3Hg&#10;9nGSDY7C+xNkLZkY4Ot7mCObw0Z4ORJhJqZGBQWAQdhxGtqiEo0qBIcZGwGPHLYESn4b0DHswDC+&#10;/0Yw8eJVUNcXSzI9cz5AlhPeMs1jWIQjSZeQkqRgj0CEruODkMDcdkIjhgKZb/Ig2FE3iy25dtwf&#10;7IBVOpU9ynRgbKyD0gSweKRT5kk/mxEdY2nRS26FUxiKO9aUx8L4RT9oWa4Ah0bkPgVR0JTrylWk&#10;OGOLMNCsmPUl/vWASFIFtbypr03GKzafMC54V3GFwDrWpZhgGRRDTPVl4E4ABqvIDAxVTeZxgixL&#10;0fpf1cEiaTTqlEc8yKuV0VTMYG1BulB38IWlodIVxPO7jIUYiU+XzAidhCqOh8dYB1lp1ir0ktN2&#10;jEs2GI+1Ptw9oou81cVDDGEbOnBE/EJpEoCbbtRbMJmneDrkPJzSK0EXwtNqfNHKWKFgOsXt0pHW&#10;ICrhjBtFw3FECBKm6AwXEK46UQsgpEFeYvZ5haQU6RGvJ4DZoUTevNVHlIhiQtJXryUXnCo5VwHF&#10;VAwRuZqSjzEnDzEzcD4DbfgW7YtaAjyhy2sni9pTJa5HybNCVhLAJomqmupsLxvFKhuagvxxVTZw&#10;CyKlaws0mpsEiHMpczx+QAI5+WORS42dJKhxqLnclX+h9tMXMUmMh86AP96HacIMRZdUkAGpEEUR&#10;P1RyobViQZgDdxqoIMKDYXQiE1Q8qFS0ROGh2UIfDfJPLY9xQcVhAI+j8In6h9+5ubom0l/eLHXn&#10;z6P6Pb6s5/HAV6plAq63X592l+3IA4Kpdskv0Gl51aLQGhSVIIZ95OcZV+P8rACoo3RlJ7QLLaQ5&#10;g4taPe0pmlEi/kv28MWrqBkp8jNShwKo7OaG4hwnN3oosKtzWiHlDlnjGdH0JcrAECroarSqzxGh&#10;WFuwcxV2HYB5Ci98U/78t7ZIKh3Zt7JQFyXrgSZLuKNpBNpAjHIxePhjiALZPi2U/mpOBG3SKBqx&#10;i56ilHeHW6L8Z9U9hMnN/CI4lY65Z60TiC1uK5wJ0oikHuhYKOMhXck03cPaJ1IBM3go8uALWTQC&#10;KDFMW/Q5BKMHTtrAq8zlSoO6k+I9SV4k+z4uRUxXGZHFDRnFJQrUTYiYEd3SC5C+FDqU1+C4KZPE&#10;iNUWZHxNAzx+5QOmg7uKmwzj8RSFzMQVewmpNyeMOBHE3iBk/V8k+H2nxI9CkI6heCjFHMMXEmGy&#10;OmQI302UwhaKYH1yxNSLF2piioS5W3lOsWJh8XRGqey57rMOmJH8CGhpzzxICbNT/xyRLjosX9L4&#10;LMVKiIriie0dDaz763SFprh1PpJDX5DlCYzKMXtUvhTOUj9g7wpJvTA41wL0tbJyhLvaCh3TVNhF&#10;x6Qhi4CEpKosquhUJwue1QkLMUWzr7go02eyiT5LRnGRmcwPqZTQU96UNuohzAC5zBAPiikkj3LD&#10;ak5XStnGcwzngeWFaq5gjAfM8M/0NakZCYq+4CmxQru2XR6vhBf9kq6cM2MhHqGmeJzMwf5xvMMA&#10;tYQSma8ngTopymicsNaXUnFYkuM+dN5BjVio1cPUS/1BeU4hiENSgjWjH+dR7wNhz+2aa5FM+nIC&#10;txtmNjEJUA9hMMDMaQq6Rpj0D1F1Sv4ECPMsPwmVmwAku8qStqzCp55EGsb8OAZxqxS/Rm2CAl8z&#10;NEqfiAKrnM1Gh6hisYjiv3PnCUVrS4U2PKdmUfGvoFZallzgJDBeCQOMyvUznwryX00tcGItXqmX&#10;8FXGp0yLZhFYoCpRoiU6D9XpsPmIFA4jClQ/XBhZQ9GVOnoMtCdP4VJT5j5yh1VMMFM+wIbyB5zu&#10;9upU1jUy8A400P2RDD0KN6CSyIqzaMva6N61nrAnD2EP6Uj8YDj5zzrz8ZWy3oT4wuOqDju9uZR5&#10;US3iKbViyakFgtxrzp0FKCUKQUuZnbGNvfrNkVI8KcOAHcurPJxxGSsfpPfkrxLBER/tLluqwNaB&#10;gNTlAr8uycWjLglarl5KAMT9MFAZWnbJnglknUY8lpRZWD3B9pVhRQw7wZ+8mhzo063uL3Hq1x9I&#10;5qsijaOVPeSyO1tW8CKKxZEEqmol0HOI1H0itg51xCAGYDbOkoKVJ82gQUX5SNjFc1DoR86LViUz&#10;hBg+Sil/SS8t9E+YmleKI2jzsqAJwj0MgpaLBPTEzssnlpXkpFbImC2VFvCMTiJATSP19/XLzKDl&#10;1bLSGetTpdvEVsZz4vIhm5SKwAp/JiUf1Ms+n5JB+NoRpAtO8DAce8yCDAi7mEjkIlaXOZKjSKjq&#10;VhkrpQJz+EQycS8AmdSdS6JiTq4RICNYo6d3VzZieohbLDJwwTexHshArVfHa7ohtGt4BdgsLyB/&#10;dlUnfcT/eGVMzhO73XaL1GBL3YYUAmo0sK/18AEX6YacBsDZyLcJVpaski1OnLxM5Oj0Wacuruyl&#10;UxO9+LcoXlMLQZTna54JpFDvcqmYRVCpI4OssTJdG6ifsZJPMuD+lnwGrtJzoE0hIodWHwgVvEOv&#10;8LsSsgh7Hevqz1FnFlslMqx9dd2s278dx0D8Niwb6TuRLx/AdXYImbVPk6eKyAyTrGbxYlGZkQQn&#10;es7xsgZSsipM0RNhqRApjyilq7os2lTk1vRrUy6ELgIXIOITKzsW7LHsylVKRle90gT1fKfqjdMw&#10;Bs+O86ZlQa6cp5cqnwZ2CfBAK8xp2AODBz9jNuUIoWDgfC+W2Svy9Fe4ndHZLVf6K3t52GTJRGtV&#10;CVFpihyDZVHkIRXpl0tpZEVgdB8SQ2j9UTNBl2ETWPGBarM7Jx7zBEbjoHJTf5yaXzCBvSJJJwHi&#10;8oNPU5EpONlBZEI/KnikqMDFA6wqKnIVW9VQ+iCmnNybgtPDPRn8J/ogQxwRwNWILFb9XDwt0EtM&#10;RPsAQSnDx07nrUiYNYCORffxX+EArU2mMf5GuO8+wGVWWCTW5gzkmBPQ6ubEmipOdBMeccxZE8tU&#10;ZD0ITAhovTAcAz4WjYiROzTrJbbvDFTnOS4qZEXSFYjqoUCNZW91VxlBvZHNTDpsXNXrlLnEJG6X&#10;CBpSl8yToVdE2+7kiSfV/3LcAKSkW/UT2ibpga8/En7ioIIdwHG5g4D0FX+cgktkNMmwyNRMf+kI&#10;QAklJzGy/8dyclTBxVAQW37JoFC5OKVKzAp07iI4ESxgm8SqwptBiJGoOJW8l+yCt+mUAipHBibw&#10;t0g7qV3coKNYhe+rGXriw7GyN/2yQvlbySQWeCLn0dcDDCCAACUzBQPBfFVBKFsdhyJ75xMh6mMU&#10;FAyLlR8XI2reHmf5KJk7o/KGrSKjqQqvHJbQhQRCQEkdf7EeqkVkzIDHCPmYSyqNMKzEDN3NosUJ&#10;8AxWkoIiHOM17I9UWbKpIhwvDwW4qQUvjTMuJ+ZJ+NqnoaMInCVLeABRDG8Az3NcGSIATKC4voYo&#10;Ul2lERELJ7UkWE3Y0o7ppLUjYMqENR5u0AluB8O16KvI1i2VwpRVYMvrHmUWXZmSpOxTFSMGCVNH&#10;0TUMZ/pwkxtNFg7AhSzSpnBMz3VQMGY5pHpKN3UEHZinnQhu1v4CFxeDUA74dQAtgMr0jEhBLxRR&#10;SQmF6P5yuRBG0UJVS4lsSW/vXGuBfRGstl0COdGz8VUhVQbSBCr6iQw7oQtMr7SaAoWw8w1VzoZe&#10;KRuDG7Zk+y9kO8cwC5js9LK4Wzv9EJ9Ii1dMITyw1+qDNlVFzsDI5Y9IXdmeFk+oYxVZyZTRgRFM&#10;lp2QceSY9EC9gDBzPvzdtwpzX1+WlRhVv/DK+rVyscrhsghR19ZlLtywf99DhR6iJEfXfLwIxeZU&#10;E1qUtX+xkfvfCIyG0I9CgN0sGqlKUQ9NTRlsq9D0hnNvDEdHpBJ4+n6BmBMMvWB47g3Rc1ehDhie&#10;j12bFPmkONSK0jmyOzBCWIAETiCtSVEsWpkvHSkkyx99gbpSArZz3mbJwWTGp+tg5UiLEN2UwRwc&#10;o4mJ0WtalMhTGNghJ4TlwnoYEIuihcgRTCIG6tsuS/EIUQ+P+Dkg2A4ugykuQ5kW0tgx7yPiK5lD&#10;LMNbRW806JAqFNFAVCg6UW1AXXD/OeYG4ZbYr661QnEbeSaNNfED5qOBjfeqAlG+XlcMqkA1lUTI&#10;EBtAEjoKPCcqVBRbdJ9YPwZqPrfLGi8aQ3IyS56niaMd19ZFiM8CVljyIzwrjxFitozLT0VxiE1D&#10;JInVmArW4VKPH+8UlUGeMHBxEgECL/KX7ignArRLRCqtOAJwb67CEh9rj5K0FAvQglMqo2kr1vMp&#10;dxXN5b4AVqFMUTWSKs6CX8qT8XttAYHQzfgGNfJbekKRivYvrwgfUfG722gblY8mU2IMOFTnJgFS&#10;0TfkcBsCWsvoGiL26WUFzuFLzCoZhdRy5LDS3GGDUge4RzAiIHMulfk+vDeDDDEt90dVUVH8VKkK&#10;v8DIGpofeGG0XxxRInJKyUFiEL7nbYiMJox4UL2cS1f0/tMdJAz25nKFJCcbwVht048kK+dKuOIq&#10;shwHQNhAeWum28cfz4zcCQkj6KUs9gGLCN09jipWFHwxBaIlOYIcK3w8gnCAKQwRWiIUFzLiLIIk&#10;gR0z/CCP1r1gLGUmUiyIpHysOIccRqnCcFobUUDi/UKZ841SuIaQBgonrJyEZpNobliuTklVKM8H&#10;wBMTZylX9ZJLNnZUCJQTrzSdlkS8a+Cu4lsLpgzZuZ9BKDEhIG34EY+idHRf1tKFL1we0A75JCBG&#10;zt9HxOkUJKyerFaQkUl8FC6xMRzqo/1NH5HrsZEqBKraXzd3XCwuW5WgJ/OxkxAPw2lRNvCrPJRk&#10;6L46iLk7sT2rUH4UaXW2TJK9eMkG8fzp3q4n7ksVERxj7xPhhYW+Kl0ggM0A3mGEem4IwRElCmwn&#10;Y8TrXERgglOGElM0T5Z9eUWGGmeCpP1Ux8uXIvZF0gZKOMu3tTBYATYuiaN5znbSdnKlKCqY/igh&#10;mSYPw3NHgvcMIA4ZeyX4Ka6CobxehiC2xMi/KbBo5UVqMZsQz0BZ/YeFoZPbIZTExCECNSdjMDQB&#10;9tb4mw5VqJTuCg20pUFy4mSu79JntHJC1bkbhIZCi2QopfAhPatTZS61oy0RRNHKQINfZy3TrSjG&#10;7Khv7CAEShYAmnGS9QZnLD6M3KrLeSnvJUNKSNrSlAGRf8mbj8BXGByf/D8oXoG1syjdX5UU/zYK&#10;8CY4Xr6ofJWwAHV+EM8IXUVwGIBWD+8ImsuKhC2TXXTMas2vmFEBtcbXtAwGgrqOUk7LmZcpNs1H&#10;Z4+8iX1xvKRU+lSe8hOVVhAq6ipCbFAK5mW6jCQqBKvSlxTtvJi46SqKFJQAhim5n2TWP7iLxos4&#10;nCOFwBA/UdMKfAMeKj5GlgpfKyPWSJI06AYfdeeu9x3YEeDyorTxYnEZr/DqurqpIx3bobZ24sLZ&#10;qrPlcylywaSCNc5ArUYzExingQAixvwO72S+teCPjrid8SUr/bQI+iEquvNWtzExUACMaENQaAn1&#10;wfrPX9QCD+6FqMwoEBGuxEZBhvD5GqFqLQBkIXg5S0jJqYRuUJGjEYiKXPKEGm+NXqwXXypB9gmJ&#10;odMQMbokE2qFCPL2VDNPVkirwwfhczOUHSacKlTswCqHzKnDtKOIqkgktiqncmpSsIgAWPdLWCP4&#10;wvaIVfALeFMEWclJ35Qxsie6Iw3ELxE75PEV7kE2OgnrGpTL8txUCYuXoAr7li5cdYgs5Q/VgKWZ&#10;ITKBhdtymQcDMH65MhH5Mhox1qBn8daH0Mj0Ej6LjSmK7HJzFG+UiGmy6gPTErum1lqYKeYjAmFM&#10;1A1hOBuoTOdgixA70S1Cp/QFxSqUKYqFqBCjOoYM4UNDSXw7JGKGmXONO+2OqFBd6wF7lCqCEqq6&#10;sDWhJrUQlk8z5ON0E0J1iDXHXmZMwHSNKJfJq5hENyjGIwMR9wKuEFmOhYdfRQCO06O9L8hpp0vs&#10;VhW9NwQsv1Y+hiTKdorRwCQCn1JA2Bt85ouEp4UQW/inrOSfUcHTs9hW9mL7bJsGsg+6mpJpoQQ6&#10;xUlZjI4Nl6TwwcOsdNkQxbNWdsDr2NufAsQHJDmAHBpwYwOWS3CxQpUoswLTi8KINLDxiAR0k5I1&#10;9YvXUH3VAdwlbj+6qA6JlQRzeXLhqgN4qf7ZHJlad+y6gAg+klTTVt+xARigqWIsWQcUuUgvBIhG&#10;sZTidnapwgdKcGnP5cAvdXkbcVz3jXrPAaweSMkITOr46VwYLCLzoGK6J+8AN+QNASC0jVhv1lb0&#10;CveGJtDXqkn7rWA8U44mUCyrC2GJJCPVlGBGYQQOy6oPspEHaTyZ0ZO05hKdsIbFvsRYfGL9EQ7C&#10;2QWIXuAD8XgvPmgZwcQAlCmZRMKMaBjeimxv59IxEUUVfTLEQ0FQLhycKpMNij9wlpg/sjEjEm3h&#10;LZXhshKAlTOtECPuWEIEk4rcUVeG1nFiwAkK4yfk5y6ynEqJvm5rPMGSzWRoOrhVzhQMCOgzYhhv&#10;5drgy+dw9Zf9dgp08F9gwaRLj8K7cz7/gsXoOVxhwsGqIadMGXUZbfk9iVF/FyNkoZxMKpLHCdmG&#10;Ru3TO5la8SCjNi5vZQmfZwZNoi+y2P7iPcix9aIAoU8SMjwRf3JmrmqLIwipxGaCsWqLJHUTHyu7&#10;+WCi2gp0BvcHaeFD8xlHOEBN+V1YSX5tt9527RmJkKaMW4vkEgSZ3PW+ihWg2gT8pTEbdyKCn5lX&#10;mvQte6yvSoUwFQH68VIhTUjwZc2WHDRSuLdAA3/Hh7S9tFACYSveohyahvbwxgwn4RrY4EdEjd4+&#10;kfY4IN+okevAGLGA9GAxqupZFRiI2gdv358sYG1ke0qD/Zs2Qi1d5syRquSiglz8zrUY/LYF6hgK&#10;z3gVQbPAhRyIKOGt6fv6Ux+wqOQvPFDcL3KrSuS8rOP37D/Kl5pODJZcbYLIoR4tFUGAAJJtfjS8&#10;ALEonENVQhISYGvDb9ngo+ifINOZ9cquNFyGFDbvr4BxVAfdjsSEJxUP91Y8v+NhWKnKaYMadKJl&#10;CEWQEpqKnUqoqiFpICDIWEcz09Jx0VKIy0SyLKhcmENUK8wc0/ja+8/oGuxR2KCFEtvqW7lVgEDi&#10;MEMTQJkb7iBL87gdUfpFjK6Tj3eSy2wRKosxOyaQLGmamP0WYGuxWUzXL0rOzvuOd0aE9VkVkK5k&#10;MvuLTlQc4DgykH+Xjq5qRpasYxEORf1RAmYtWArjlh/Hj2dHgmDRW4kRutCNxuDooWApqTbEScoX&#10;6YeU11s7RUow7NvhkDLI7iE0ge1aMHBD35rXqGgzGO2H20tzSspOULrpYqPcJ54dAi527O6XyfxS&#10;QZ9l6UUITwqZuPkYRxhd4odkgCqxDXJoZomlEGxSmPwVQmnuzzl1vVbKTJW0y4/iUhVYCnoVhs5B&#10;6N8ZnlE0wgrxyGIDiHNmBgpX82FaOWJcHR6JvLPNe+XEVnUEC1lEITIetVPVIEyGX8i2s7wC9k6w&#10;cyrcLomBb/V2w2ixipN4hnP27/LENMi+wA0POG6PIWW3uFOjNM5A5D1FwHeRGdXliaG1t1C89ahF&#10;Xy4+XrhEuGAdIoCfOEhHY6jG9jB3Ey37IJg7VJ4jCAg/qDcH1CuADdDKDxs7ee2o2KluXXsaTQpW&#10;qLVBrCUrpXNROHkUy9UODHINSqOgBolTK5lDl25Jpbpa3IA2tfP0iV1167mhrhsCdEoB4UJ6zFL4&#10;41WwCOgIxPlIJXzNylbxk4knQmkW3RM+MPRw6BxOQm4oBnS0xmTabyzR8+y4wYlAodvsTLQE9VgP&#10;1818Kim9wQFIozYZKRR/tQzGQQphss/QPOZIE8yUHAubq0WdITAji2iuQInnsoX0ETmlIR7wWmYX&#10;ld3Fshy0GGaCYMTGt3kov3ZC/ER+0kmJrFzaQxH3OGkXTdT9VUwvV1NIJ/yLt18i5E/URHQQiWrm&#10;oHZJ2fuCyESfYCAqcbhqAcAL+IWCSE/gg9ZapB0O5Vppip3RU0xGl2WqiVUK/O4OsOfEBpGUz02L&#10;BWaEBuYTFzhLPVowHuVUhY1EoXzAELX3URbHVnSa1K98LBGYfsznokkNSSKNIhCRUeYAuNaB/hET&#10;qQ6hCN9BnwzqMYULwykR5nVyLcgWM8UOIiiQ/WRvdcQGduUF8ZlFXCKNSD4IDckZ4SK4GNe1xTQe&#10;zggMcEBXGVVWk9p+tK+Gy4cvRsYt8qBr5W/eRcmXhu7HwZnAvYVVSI6aIBbb8pkhvR4ezutX8zFV&#10;AOEDebFGDhgc6kOmTwzWOaWH8EQdYSlTJnZFke5CYPHfYhembb8Tketk3oareClSmKBAhGSqEz1w&#10;6XnZuKYEI3J1vMSTwLNWs6ZQgi83j9jBcsQZOEEeGLC63KEpnxYv4jxRhf0n30rliG0tBc7qejXh&#10;7jNEshHZqvOSAyAyQzA91A/wYpKTKjgZVLpSvhqWPhLmt1qpzZjS4VHia31hVuU7d7DcgRpWGwo5&#10;EOIcoyHu5PVj4bC8bIW7ZlkOyxCUkHvNyDTArwmEqk4eYwj35tixpSXhPrAmnWtw/alOWd1mtBNL&#10;D/66jp1hZXL9IoEhpJIJgUa3iOf6N8nMmtnbkNLUAG/vqu8afoxFEOz+GUzwMjtIGD/oXVWRk5Jz&#10;cghc+BZOwyirZWvpWHwQ54g/Xj0iqKCMLMWsQkFk7ugZo8HgQo+UropyGKqmOnZQ81FLFNAFYV0B&#10;53J6sxDl6CKPMghYo4tjHgNxoxHx5CIa3ht5qTDteFo33nXtDYtGAzFQQoeNxVZOroyVsW2XinAS&#10;UGjkgVsd4GCIT6Mlb/SpPrUqMaMKB0B8HBiG0cOSi4BZw6cTVurB5irpZVG6MF9wFx6HwcJCme+7&#10;VQcb1iV/9sUqhHx1iUhGFBYbXhdg7QJBEPKoKkUjo2pLKfhGhKAvYhc5fDVf/OybiXjtLqtihW/N&#10;zcTjHI1VU1G42CJW+7qkkKgcRSJ3WAk38ZnGKB/Dxw7t3ygBSqhCJ669TFX1E3HH3aR2Vw3JQBm+&#10;HecptdAoHQyJdX8pD6vpoQSoUfypprozD93bt3ioDt5yvyB9ju7EiBVKMiEneIKu+pZicx4Skw0y&#10;gQJ7fDTofFXeL9Eq3RAf+wLhrti9pg3TZ80K3gvGkINozQVXPEaEHkzKVHDVPbBExi5zLKDh/1h6&#10;Q9yDP/g1TYjqvfBJekljuhgtFcYogET5YEf4dAXv33+UKh0n6aWhKUCWzOwycMtrZewH8VapyyOX&#10;nIjDuGDljb1RlS0wLEjM63ZdMVAr1yB3iGZnxZ4cYVUo2t9PApXw+FjMWDC8OuNdevUwZRooE7rp&#10;wx2UfMMKoXhxFqQZLNo5CbQaruKLfFAU8vXXWI3LhygCmXodRJ6YBg704oDMUda2JSoF7qynkMGQ&#10;INWJOkgC+pe4ibZmfuqYYaQ6nVzQy40fAvWFCHVobWMhOjWo40ktc/TaCde8348OgrllGTrFrmcX&#10;9D+coys54SMlgvmgKIvxzBPUx/nuwImHmRs+Q4PxxDt0TVKRGdyGhF0zXNgTVgUi95bQnUGCq73l&#10;xS2E7iIe+HJTdXp/jsghFXZrk9XkL9QN0pZviUonhPiXWHPx8/A0G1eNy6gkI92z9tykWShrQFof&#10;w17S8E4HXW3iskNch+EnvPqEjwmze3ndPq2hpd4oGmxPiAmLxyyzpGHWQ0z2/3iUxUSZ/LPHFlC2&#10;8kTUuFAmJQt7KyeikGlQxBB/4aAXDjGv8U6oVLzqn6zmrYBaftadgSgp5GjhfdlzXYYESzqEUano&#10;ovIpFilnVdPiDPvdJ5q2IhO4yhUBMQQZl5lNc6r4KihUDEZ+ZLbFI/t4/cG/ydQMqJTZQjz++nRG&#10;FbCeoCE4o1pX512GMM8G+F4R+KQAY/nvMTDMxgX6vEIbXik9EYf5xp0J2iPEmw+9IOZdSbVj9n1W&#10;bVc8AZ4cK3qONtzT/uXDoDjHYKkNr2XUiCEwE4o2QSkGB+z85W4BvOH3xAnVDJeoMzfxL5aofLqt&#10;37roETPilDTB2jYrQE4C+TBNJHQbU8aPABoX7+hXrIPlZlQ1FhsR0a08pT5ertIg5BS+iuIBoTB+&#10;YIuLFxwOALlqdSLpVJ0svAAIOnbfnmgtygC9FTT4WPRQquMIPCztZBvOvbEWXnkBFVB+x+UlStwR&#10;ABTTXQ5yySiVqGe3vWsjXFBLR1/4SUggo9CgB1mzD8N21P7xUqK0Qdd41B3B5CTX33x4mXrCcJCQ&#10;jh0FAiWDK3tcgzVwE4xemZPwvLYqDoZaPEs6++Dy61x4BjCokJw0WNVlFiTI4du+kjHoMQscxpMH&#10;xCYGEZGLe2yQlKuZJyJyiMwN7MzXkFKh2Q1rf3tWwOoUWMQlU5FQ8RQdifTqFMvU+Ml2LnuD8F6h&#10;lIV8rWGQfdINhUjhEvfWl208MAP3NtMnrVKMh6gwnsIz0QbLOV642L/83VCgN4GKjHSI/lj5iBAc&#10;wTLAUOWKeEqUOCCYxg+ctyRhcvM0rz3HtJVxyiGM04ENHdHlpR3ZIHpD2aMLPhEWaVntpGbp7q+o&#10;/aAsnB8lHF6aP/l5MHcMkCoAIgeQ8tIzfKICDtL9a6kUXQQS84XLwKIoa1Du5c9W9ri0MJwMQytA&#10;a74kHn3BwcbMBGLAhtESq2tlpy+Alb+wbKWajIB6GgnUCj9KTywf/GtlE+RdX6hxQuM0T4d1UdpH&#10;mIQU6rsodGBppYKbtZdrzKxGj0I8ZQhCLcK/yFtAyhdKz1Jm0CfNoO5daqxT05V563CozC6Recgl&#10;bHjigmGEGRbaDNK4TxN1DMISLKtQSQ6rbwuqvtneFBnD1Ql72c5ATM+lhT88EU9ORAdZkcDg6Ecc&#10;lq2dT36MUwZOGhCEwqzRLVTxZrIUix7O9LGcATlsJYV+lj2ikJEp2HMET7SU2KYOtGQOToiINXf6&#10;+WAKod6PL+SD/REZuHjhyqjaQI9KvyWhObedcgr5uHUh7AKaII7W5XWQkoFSQEMLg4NGBPvplTXi&#10;ABcG9euYHFHXX/0Um8wRG8ctoaCuqkNADI+7ICOrynTgyqMBBogE8CAQX2jtvYHAySnGeJ1F7xC1&#10;eY0DwjKvZU9cE86/3TSqE9gkQx3HpY8PBxnw05NGD+8ZQYOTVGJOlwz3QUeUg08BYuiC7qmaL6j7&#10;eo2uEYQpmMtcsMzrZIjPZvOBPaCZooePwgChEECMIQ/emVaUbmhMpDy6GXMoe3QS8BSCwp8fhdju&#10;OXy+iHY/8tkD7lfiEHazw6O8T/w6tgm/sc1CsjL+U8+LaBAa1ud8EkZlnyOi+4lltKrgq7qMQpmK&#10;RAlLoljPitfK+PjZGDFBxSWpKjDBalwt9jASTo58V1OagnOtVDs34sIgSQbbsbJUDlfEwJ8I88oB&#10;fT4V26oiIXIchmNaKClMDDBWDkfl6v7lGX2VdKWxt4YzYgi6oiKZUOZun1QqA1xVLkgdlhdpV+cd&#10;VQ30UHdxGxDAceeS8GxJSpvGXh37uH4uwVC/IaocMvDguTAUTY8aJaCBVYsYZdWRqklRRVGhoVHT&#10;7kAm8Ikz9N9S60DSZJk4IKlqcNhbAdb+QgSIV3p030jkABMLgfHPeEYZ4hRUr4Im0FVArBzI4wcX&#10;CSKChCbiGfB0ajDA1HstzH5M0JCVv8TExqmONMWpQdDQl401LhjicafyH1GRAmHNipklTR2Q+HBY&#10;lyLgjHBMM6iT6BskjOJZYKPj6BwBG4mzg7XDTI2C/DQZclKJVTjEOI7jkRc5bgjAKsrfFZ94ouuY&#10;DMwjVTuPtr504GWDd8/B06cUziAox8yvSAYOAVbSQPAw6zIuANkpuKvdCyOuLLrvRCSRfLKAd1Zp&#10;H/MfGid8k4k+UPLuNLPJOJuoJiBgP5iQYBD7QubiLiqQfdrPitxaaQtrba/AOiBKm1ALdB78VHRV&#10;Zx0miAMCsszcgmyys4gRIIQV5BfsEcDyDkJdqGda5b/1i0kVv8ws5+CKXmFaoWVySg+Dh18LRxbB&#10;WvuARwcxOyyijgqMKQewLfWjiCRwhCpx5GRWESC5oKXr7M+DVsyT4bJ0kCgL4g/IUUyQUZSHklfB&#10;FHRDAoabENzgj/ryZoEAV6vcpRJ8EZv2YmDViYlvUNyPq5ThMIX+CS8uLkUPUQHm6rMMTrbqfDik&#10;zzLACP9vvYUfNaaUBAyurdDghJw4EFS5vJQMNNmGPzlL3EV/TtQ5MHnmvOMPMECYOuAoaNPJgwxV&#10;0U/hgg5MxzKcMqFMAznohsVchV12sDiPVEtE1WHGItmLpIKb0EZRtnpA05q491GkiliXjkHMarMW&#10;KlLdWDov8qdYPnTk2ZijUiK90AGoldBF99kEU8RqUC29B1h1wvBmWMTUoKZXTOlhRCWFoIV8tdRC&#10;MSsLEwST5fhFiPBTlGyRW5H18gJCPm+9dEJTVLrUHfKzYlaYLaqiiCGVDzt52Mw/ODf9F9zzhy1o&#10;tE69ltSDekjNShdZe8W4Sv4pBhjvPapDH9QO0ROQ7yuTYopfCiAvKmwwTl9K3i1hiKRXmNFu00rW&#10;LurgCuukcuUOqkbNJePJyXh2KFKw16DBziFDL+auWugi1oQpSl19iHmuy+DyaBdHTWq5cQzfFUN/&#10;EcxakvAXPIyMtqQRpQBcGb8yx7MmvoCxzqgZUEyZQIXbRYAsnXmT4kV+nCCoAKzCH0lYICK1EjGc&#10;Gac7e5wK1YtapC5cwGC0yldini05RKeBJFOkoOEymSAfozaqcGOwZ4EFVNEh/skr1DioBh2DMiAG&#10;1qKuN+Zm1CK8LUzCprybXJRS6YJWnKZQEpagEEnaUSqBH6jqIAZinyISYjFXJTNkwlP4YAUGETub&#10;DsvRg7PK3CzFQgYugEHTilK45IHZpZ3MZdSOxVMv5t8YIm09GXVri2cwoSIFThkUgIbcwgcxB1UA&#10;U1UGMkIENvt/7E5urJz3RUadDsmIEibd/EGAhIisw5+yMBMG2eYsUHQil9gwyZBAKD3yy7jRVkGH&#10;Pw3Na6edYMVBNuo7KPqlvo/hdtTkGANF0grxJXzmJ38Ceyz3Vr6WwTN+9t4hdhfssyO8oPO8WzeU&#10;g8LEWKaUgSD9RlDlh7pb2ZIcxhc5j83CgtbN1wR2iUEwhu+0BuooeCPy+KqkpiJMfGnz5FF0HxHQ&#10;/4s9lNDQX2zKyUywA2OpgKQ5EUykP7Mk5wA8pUroFcuqICDh6gjvhi7bG9BLllxialkz0xquA1YW&#10;KUMeSq3FURzEfh7clkOIYcbgC9kNuCuXUzVi3yhiRA2ak1kaiFGFHi3LKhJqFs3eSTXWbsX+VXld&#10;zB2uWNHcrwxRK5k4gqC1EWhyxjoHpUreimSPf2XYrtK8HsPA4f3iY1wq8D64YiRjcEDSL1hIswbH&#10;Yhko/mZTYVUxUmMyiGR+ifTeycsRhQs9kOKVahnUSGNWPGXGjClQR5LwGmghI8VWHHgo1oJ9J6r0&#10;rkgithcl4lpTIT/GopvwikIOU81OMSyXtRQQcA0+1YwwzmcKYSFf7snmmP+AUlTNL6XxxpDORqyM&#10;O5ypkgeM85BKCVTrtuhLUVEapo9gIFJOI8Li/gwqLGv0IVz/qdWkPGRdeMggK0qpp+/5LQij4Fp/&#10;cDy7Y3FFRDJFwhbjukKF6Na62inRL3gpRVgTcNtutfoM4imYsFhykEIPCcdz/Ti50K0aCxThSKQM&#10;fAD/LfXBZMh2j0XR0J9Fxmz/M67AeYpmkEvTBfgMfLRE/paNa52d8ayqJk7ZKo9XJ4AmEEDXQpPu&#10;4BeX7MKjrBV7+DtFgVIKm4cVMx9IamymrpKKlnCJM7vL5BDih5olSlEtzfNUXanuQTeVdxWOVPqk&#10;eLrUFY3q7JXHqqSWXKWlJQYIgOjDGACvB5hO1wmlE/OfjsekNozMXQfQHJmHSnJVHY4flVzW7iJ0&#10;ZCAGhyC9ziBFE2MRCkvLySyOAwOAdDXvNKmWVFV8KWzG+KxEYw3eR/WaEms/jGFQwVrxOQ1aE3K5&#10;wnHoStwDmLrr8oqQlM8w3OOqMIMng0k3KOWIGQ1qKDo8rCrcmrQR0/hzCnSGrg+XqxD49dxoE+ER&#10;2yMYr+O8QMLXbyKNVdFZOCXa9ChHg1m3y1LWvblhVTzQujxsTtBBWeVyPyUszxN48Y/aMY6ROuQ2&#10;cSZtpAtuBKCIiUlJMBxRl8GK6cnBfJNj3THIPNK8lB1pNdhXcjLhUVqF8qAmpGKiDWtJFxzhIMhU&#10;zhpc/MlCNi2YjEUzpt4S8bqRjTrq3z6SpL/EEEAhvA9zE53KExmlA12pKFt0Ilt+FSak8xMSVm0y&#10;UVGF2IkXbIeXmnbSqzpKutqHvDBln7Xt2Hc6RSVEunT9oz49ZIN0zlzYQBkzuZda5KnY/+bvxBKs&#10;A6ljX0goi2qrYx1WLMgLfeu5HZwjnoiAWgAI6IRtbPoj9Rmhq5hDEgTzWPh5s+I9UdSitFU49B1K&#10;9Ao/Pc9KHGkdrtL4SXDOKAvZisUV/BNs9h1DzlccgSHpAJV54nOcF9QJr08aF+gZvSMlBWeyW7GI&#10;Y2KpkKsSEExcFDzc2yGmkgBOQ23iCN4WGpOqWS9KpdDGUwb6kqFhgA75XXNxn8sHvJ6ShBQT1CHN&#10;yKAd8AU8fi0mfuw5wwvGtV2UkBClIKRBqqucQqOUMCubMN72xmxDe/0KRkR3mup4gGQXJeyl81TH&#10;rJGn49ofKUCmY4mG8BmAdJ4U0hFHLMR/KtIzeMW2tWJq1zxt7PbFQjzPLnqWiKp+WWiyAiB26Rr8&#10;oEvzkoLlonpBfW9D+Y5MnIvQZp3BIn6A/onDWmMoiZCs0KNCSzUcMtsofLpIiAVfCPmdK7RLOAma&#10;+UiYxGIqEvPclDmW+Cv5FVYYaASAzg01g1scP7IFwiMvQRE2U5XB3bvSZlucEnev04i+luRPmVQs&#10;5il8seyXzSR+oQTKQjIMVwswp2fE4ZSYlZ6t7OGJlOXFcUM7LYfooPspvoWFtIBXTR1xCWLMbv6I&#10;eNdJYAwjNHQAqGo4By2jp4UwoJ/L2M2XIBDVsXoLppFHtT7FHRQyrCmLxeyn27zvLwRYlniyuAsv&#10;wwVOqZHrRSm4BFg8DvDrZs3SEZb2nRxw/FzNos8Hx5CW3OM40+Do9JcAs+AmIIp3J+YTgEkrR1cZ&#10;dqMpQw+X+xxf/eZGsSCLe/gXd4AyzTH64TQI7OVI0ConmRnli4QytQ8f63CyEhUvgUKWLhBVZkvH&#10;5dxMPRCrRKzbG4Vjb33mlkzJPZMW28onecF5rWOssGtTrGekGMtHUVpiFoRrwpF0HE27GdlB5GoD&#10;Lj7wFn2WGSECb5FkLC2GkC2ci8FeA9X28SoCUypUjQRGvkm8Yu5WnCmCgHwBjiFMcX0ppqaakeJu&#10;k1IvGTWYesuqYfF6KAOSBwNSOXHeO6qnATUfCAN1oAWTKX1GyrNgIRjAo0EJStlJ1RssWq3/kek1&#10;kVIA9E9gPPZ2Ry8+y4IiEprSRNhIe4g7hFdZIL/TKJpvZL0Bq0W0rOUv4EQphlsg8KNpij/Fo9Mv&#10;wAKlFx4c8rVQvTqRjTMGraab1qMogF3HLjJ9cSOMlWGH/JCTOi+7o+B58EHWYkq7KxehMUtqMdPd&#10;yjUgywGIv+semMXoqtBV3hNRjVeo0MYjnUbH8rKtIGPnjyXQ2ixUIZbGU0gf3T2eU9WYwWP9mWVs&#10;BRQY7DZLt6QaMftA074psad1XWEA8rFK5HSMRc8+X6jTPi8O84b1lARD0LMgUnzFgRD5eQUovshr&#10;ZdAnLn/kQkD27B1GAmey0MKCPpEPCF9shtDnJ0UJMIFXkM9PMmK7dLoTIMjKB1EL5ZrhNYs6xgoj&#10;OAiuH7eDJfkzJkywfVV9VB8RDNlWJar+AinKCxhhCtS9dheGKBLkRse6YOszsZupWk6iFXnjqm4z&#10;z+ocWYENWOExg+GWOdTrMpJ/g0VEn/XHnnd6EZcGFUvtB3dUr+dsDymPuceJpfuLXDMPGV6L8gkW&#10;3kuZgLI0oi+rK6YJFCQ2HcFiPEpZwotM6Ch7sUKvVl7nrcyQUeWvAiZ3QahPKGrtwF9nObczwW/l&#10;DaQECOFhHs/OSyR5PC1hYvuTYnCbjmPL6sItrNkgiwKnN+dqfGyy14QR/nhFLl5SBtj7vZi4bRM3&#10;bFn/PhQLTXIoiodRM9Z6u3DhTjRo/wliYK8U/seH1WKFwn+iJVjKYKy5nTfCAClLqYPh07ILnl8m&#10;0HAyf/I2amI8sk1Rnh84MRDQQNULIu7J0CsCDeI1wwIyjctOAynQRM/x33iMCgKoCErr4UR/CBJn&#10;ndbtGB5u6I+IMyS5BZTo5nTJZ04UChQJj6b8aXZ0zQqAb9EF/MODg3j/XVaGvrvDb/gjiKBvGZQz&#10;NT3mKO57J81iGum70uEgzhsSvk5C3L6BGo3bxxw66xBvK0QIizXhrWz2YAtDJvKpC+TO5RUDeONZ&#10;E6kBN1eCthBclQ/6h70RkfmLjggHftXV/pW/8JfIyhJIjRinewSKSsmcujEG7DLDgQcAV1c26KZZ&#10;Y/ImR8hoVQKDE38JCAiDk7CmmymSP10W0c93htidmvotUJwFPrvKpgj6wYWUsfH1GX9kmiBH+BJc&#10;0v7v4YrrsrQyUfDuzDX9ZkK/G7dUgfBM6GRtHT/YgvdNogOYWpvZxcBy4dhl4y9OcwYGY7FqQV63&#10;EtgkxwKBlTS6MsBdmWg+5B1jkcL+7wR1M7MOs6+xjU2mIWKZZeO2ZYYUX/PULaf0Jx/bdNTN1oqG&#10;vVHvFdLiAUL0SjTOiWXZgmDfyM6SIZYdOCnNqSmMNEQMTQ3dbgsQlRnAJkyqDBYixdJGjuvnKz/A&#10;XASO60aDeLo8SidSlC+fjYElmLNpKSobED83Itcl3ZV0OoswBgZGNlBGojBw8yBzrT4jF/JPmZvG&#10;9g0MXqgmJ3GXMVwUoZOORqXsiP+kLQhtTHQaEi7eEYgo6dnJpOO6BTMa70b1AfwcvPkgFK5ngbX+&#10;XARaScA63xBBXQx3UYzGO0lxni+7Y8HHDYFucctpWYHAfDIKxEJChybyCyxekQTUA23AZ3z2ITBP&#10;HXLrq5rXAp8khllJH5xin1g+lfWsQhQEX+uOQAiOiMlphZoqcDHNmJwoCA7KMRWjcIrSgjuwloTg&#10;AnhY2HhvPSK1x7eaaRpUq0tglF9/gJTxQlxQpvPQZr0NmxMO+DvmJ3FPItDgwmW84Kf4uTI3+9iw&#10;JsAupTXhrgLPByQvs02sOwJFj0YIEn7jNRBEMJRPWbd4uB94h2dCgTuRQBle8BWnjNynxKDiv8GB&#10;u+3xBJDIIyaDHUExKOoEGCy67C8kFExymFD9s39EaFRH7kmGEMImtjhyQOipxT77jF/2wKUJBD0O&#10;ickVWYQRPH9jcxQO08E7JnInhXp4eqlmqKiGqBY4By5Yd31LD2kokIUXPtJ+HLLThHGEGQAv+npp&#10;o594Tfu7GFgdNE07K+mRntkbiqEoE/KrikXVEMxt9L1gG9K9pFJIYtmH85TWmdggeWmskki9cUQY&#10;yyciqT9/VThHUTN2H6UjYmEtZ4VKQhSd1OrX+vbp7r6Bc3Po7oewZ5lDUJFiphTCTYBn9jBT+Duf&#10;woFOaWtaH6aPodUFVcMUADQLnfQYJbp6IiMWZU6CEWp1XMrYUEiraPRIr8nDQICmkWoFaNCKAvPV&#10;wZDTKpwYEqrtRGYzkMUQ4o00KsbUIO5WopyOJM+ysGNsgEFiHii5XejK0TzCJnRUk6GfBSXNrwap&#10;OUNzgF4alCUfRpNSJSQ+saIaXZfRiaD/U4og1ljcS4MzUFOAM7h4ldDjiARSVhLsUQkgP/GSKGYK&#10;ZJr/32uOrG9M6ageaA5HQ+FQlSTjT4UheSONCC+b8h+6EWN38rRDGBIpAn+00SlJrj6ORWcdxw8f&#10;KbEUmkKNSmaqn3YvhI/BSlvQOFqS0qxx8UFxDmZinkIYYIkj7yi5gyY2gdF91gRMFuwA0Q9rkAqq&#10;+DsuXrh1IE94N4v+WMhHr3TJqsaKI7J4VaQqnqRzq+6UsagkZ5fFckl9pWX8LaqUIK8uq9Oouusc&#10;GLP/oCI+aCVYSVjD5glh3DRHPKYM+ADRsIACjwjMxO+AF1OSDrAWCAp/jfUdCabA69W6KnJ2qFef&#10;8H3K1s3qlor2oGQX2ZJr7NxSPNXoZ6zm9Atr1TGN0visQjtElq6YLZT5ILWuWwsOxjaPDHQcLc5x&#10;d62ezcI6HmU7CBivEgyBISrpMEptbrlQIRb1gR3sJF9CC5dFG63HhSaTOW+CGZYtO08K5arZFY3K&#10;wgtzb3cl4mP68LnbTLrM2soNOFJg7PI5YZgIiMMkWnYim64QoXeYEIhivaCPUQK640BAP3Yaw+/Z&#10;CYMAO5Gj+Z+lUkAB41VyVJXR0kt/hhh826cfyl1NVfgdLM6pNSUjVJX84WoOLEgbIaX/sowmCWFk&#10;Xu7wN2XzEyVSCTqKKsqjEYgwVKjvHwCG/8MgQB0gPnH2JMf7CuqDtAWPeOjKPjtlD8zVsQrtyBez&#10;bhhCRnFPnJw5Ik6ul3WCQuHxhj7VnTK9o15g80591j0SXznz0QcuhoYSWftWw1addaeeVFunxFJh&#10;nohZSxRVUV1FX+ST2pJYKh70hTyRKa3WKHvABIJTW5xazZFg+9qp+n2sr88gtGAQEbr1YtcOES1I&#10;KxVBoU43/6kbSglLISrITBSbGAIsISYPAzLsj2/kaazVVCsNafToJDssIBDJfFWGDs50YQxxsECp&#10;KhwlJARMxHByZ0GCdUqkCp7LZWidW6sckJCjGc18ws3tFlRNwwEMqlCbQ0qhGYXrnBVpSRGmpLA6&#10;DIcL1P2Kg7IUYhIXGhi0a/ZWzuvBl+V7BNyQx01Qq8PPQoWfi1fAtWJjj61hoJiv9U7CS2uqTz6q&#10;/s9LmQqsilMMg4SlM51gMGNJUIEcJFTADGd1Yf1HLAgoEihqgMQGw8hclXsqIBYfdLTC1hgjeqEM&#10;mvykRwQbM9bRdoWTXXp0qEIuBYVKkElrYmgsTNIRu0SLs/mjK2FLbXuNpB+HCURlNQcoh3eUeSGB&#10;Ro/4QC/BTCB3BNScZ2BT/Qpj0XHwZEBk8xDMrUsbyxkxQwzdM3FJSEjBBjJh4oTRmI8VSP0DPFHz&#10;1VBZp0snjct+WCByGhMycGi8CIIgLdCmsbJVaI4tGVCOsyl4Z5SWKDD1FQ9iiMr0NgTPA9IhUd2g&#10;FhIY6yp33/GQvWAr+sWMMamVH/pqrYyuOpFG83dHZtdCCxa+fOo0pV0rjAh8gEFm6MWrlCWSh8ny&#10;WqUSikKAbOK1f/SviyrYLcZOYUt7a02T8ofHV8atlgm6JgDbuKQavWOCXFTHZ1TqfQ6OXAQnisqx&#10;kFCBzXuPrQ5lBYUYRWP7wKHtDTVABo+frIq8WnRAFREVnpxs8r1AvBtmqJHLhlQRZmCiDLMiWhaL&#10;cBQ0TlLFnKEQlCUERu0sJdMiuKTMoED8/T3R6CqNQ66sOrByVGKK+ozKAR0iu9FzeCmtvhDkdPF0&#10;j2tfXnynU0dUidufICFmluhEL6b7DL9+yYsn+rDMSeEDvAJBebkqT9niIy2WIICZ3gdMwIDmDVhz&#10;EDqlTkEHB4QRdXUhhCxnaU0m5mC0C8OOd8jaVVNLrPVRBY634RcujlTlLLqQKq5BJSCHycDNPzs9&#10;8zzEv3h36gj5Hior1wwj+88MVeVLV2KGnQzWRZlslh9YB7FpLvkQAIFVCKoyoiu/ZgYbRC1ppelD&#10;LvKKo4IqKpgMmDzeh9XEURC4fBk+3LbYj9YtV37DCiIdvgaXMRBLilhrUGhnxiKW2rMevh0O5rYL&#10;xkTMAldhVfyL63e4zG1XkKVX+bbDBTGyyzw+fCZjRH8b8Q7MDuKSYoEeWY6whcPJjWyGSA1GMWF5&#10;V/zAgCOXIC9CupLd4kT4auiIezMqkUrcVG/SCPiVyqYUbjxBJmJU5htBu1CUgARdY+EAQ1eq5i9H&#10;IqjFmxUf/Zc9sGBSKOgagn9BQbyJBOdaDPpA0ZkEEW1I3pRjfdY1hAZSVPWhfVA+FNWzRsYHBpl4&#10;K2742XgkCxmLKBkkzMTifTKPdYoV1zEXzIAgeIUBRR7/My7UBFE4M+yAURyDoIg/RARBVf7WJQ+x&#10;0rGka57ViYExXtUsXLak+5qNynkkjfggwvu+sjoJeR7Kv4PVvAad+YagJIO5/U+yw8QK2rqeA/Zo&#10;fZsuBP/R4689ZtM7AwBSW0oKFH1LGcpLxINLUrXKiOJtrTJ+mUSXv/m1Vo6FFjoPMyS8rlPmaThC&#10;hhqBGT7CsfosK00qmijkOwwBo3u0D4MtGfypUeCEq16TzQEm5mO6S9pdn8FPHaRqsHzn2YApM/Wq&#10;KxvqXetV459c6hxkAMBmoRIUSeXCffgpEKifUBzJR9YEJBIhGdeHMP+sLSL89eyyYFxHC38ch2Ko&#10;7+TUWivnuPFcWFWj9XCiKcmaVOZZcdUCAUYTHodeVxfgA7xkSwsEXUkP+9UJppacteBPuQInA7zI&#10;oat4ZXZTlqiJsO/7gngeLztyUuXiXoIufCe+rF1RgRNz1FgDqKyadKvDuEIcbYkrzOQQ2V5GUU1D&#10;gaq6Uc2j7sraADE/RwxOqxb2ERAHfLqO+M7KID2i9mJyqRQM1UpQkl/iV6HPTexaeCrPuZt1Exd+&#10;kAF1rzDNEz/7zVoRCc9sY/zQfkKcEQHHz+C8BOd6zNFEEeoojkVK4kKLL8Qocoj1olO4LcGQD2vu&#10;x7lEXqZg1KDjc08ADaL8q+Ii3QDCcFDRvsyCFOrq/3BGEREkPjMa8K+sjPiRb6bfEEW0ibN9lsZH&#10;5GikzBJR2zn2ZZmkqJRnZKAOWcMxGJtLUlfZx7ThoPBrsSsX07p1AKsgWlMULLEwXSW+oghOXt8l&#10;r4zgXXBliOOl78aUlwf1VW11MjttkA6AeyjL9se+Nv6ny6gZrTOCPqmeAAttpglCJCgaInNwxhja&#10;OIREb3VeJwNKfYl5LW9cVqnXyZhEAHCAfJpApyVS30w5VDCRUAgquPATSYil/8InhCp8UYePcgKj&#10;WAIiM4RFZJRES3qIzK40PYijAHRuQSwvMb9k8wQTBEnBU0II6v+TErUyqLNRUdTRMM8Izw55Ml4w&#10;ZHOuUGJENxhptVJBRjsxciAXJoyeDqZoQHwDd+YGBJ1SxEgSAUPX87N0KQObI6U2e+NmShzkUiWx&#10;El54SlGKwRBWQa64W1w7inuOEZMBsUCWiy6YcaB4x5IUL+ikz/FnIYbzuZZG4UVUTxIKMh+Cy1GV&#10;i1TGTdfmiRBAXfl/Kq4FwuhR+VWj5SnFBRJkyKEygwfFJsWEAN8NRow5J8PIdF+6IxdZItBgfhV1&#10;lNJCRksWWFEY0wrFPWnl0JTu4yGMpAoJQTA8RkXnM4dSeMU/BUBrEQbhTLIzVtKmDyUp1ue30VpE&#10;CoerLc5jLHWVsmlQzKrTJGzAmCbjVtG+tntAHDEzEI+zUiavI2LkomMaSUN34a5MWHlQdikXUWyu&#10;MImJIWWPwqeAWR/J8iLIW3VP/YtqdM/AVV4ttMulGzIiaiqWs52oC2cRBhGByVg9C0PW5uDKyaEJ&#10;EWJZVD5Io/A+xYZyoQAmS8EVOyB5JvE6SKHAxCjYHp/yOGvIiRAgUyQppSkkK9jgT0U0CI0ufThO&#10;yYpsJD8EYW8s0fBrqmU6XbJY2jGCIeXC6GUUxC8qQcSS52EISe3j+p5PyBbu7AdZX3EdkKGGYjIJ&#10;4hQ/grRCzRTTiTDOFfoEIL0j3KeATxRJwuJcKHxiZV97kRBLmPY0bjqRKQRhOqU2BJF06j5dnlWJ&#10;py3cgyOLlUuaEka8kmB8WGGxF4ENoRNAGlW+rOu7YEeU/umY1hXmBgw/DhT3QXH0CpAOV8vp3U/Y&#10;Yk4iu/W9L/GoTIa4+ohf8nUMpRGyVyyE4o7AuHsVcyv8WhPMmHvfq7rczotMwKQEp4H4enk6Ip+B&#10;nk/Yclk+8MSJIBJdjVeuM5PbN3wcJpFybpADrE3KM0xFtRgZqEetqg/hc5mvMNck3BKcVTkvCzGO&#10;h/BSkNL2pUD/Tsle5/OyicKK6mbt6UYCQrOQ1drFzTnKmj4PBW6x9ovKPk7zWU1cTCS3VKPxOmy8&#10;cFOYXxOwJli6oJBAEaObdqgVtCdH81b4tlKNHnxE8AUbzip+y9EUu+M48eF2Q7xxz0klvyoU54dt&#10;HXGpFH4xk3ZAMHljdiFH6Se4PuJvbtfE0CA9FJJdyHCX2u8ng+aFhxTDFchfcBRiGCl9GIQkuLxN&#10;igJErBddTRDd3ZrfxR4D2lgcDE/RxIiYAVNeL+DdIvan/QK0kGLI0+NR2ID0hH/kjdGquPSDr1IN&#10;pHboFe600oXIpwu1IAAE5I1f/ieSiv+HIRJA2ZN2sOXYb0OsnTtcklFPeynpmFyjY3BNmpMlUWnx&#10;rPRQL5ogGe8/dlboBuVgs7flE4SBvLr1BSB3Abgx79qsnAY6hczkAc+LsB+dp0eTrVG7hnOBWyht&#10;eULs3YngIGX4iyDMndix4xdnaEMHgstaLilMKGgYI11qLEjyhXOtL3+8iXcRA7mCvDiA+3Yxz3at&#10;Q03c9UlngKL4PWlWo6pJ1VUMBbRwO6lcngoiSYDyZUsMBeMuGQxj99ghQ3DtLU3JE/1/fL4iusn8&#10;GVEEQVybK5wz9FHBq1Uz2jrzLB0wIg/E9DPLejaYEzPSCEGIBVzt5WInuM0NAExWqSluRxyKVXae&#10;6AVGfUknNRUV01wgIniraBkxllFESSvZKDUQ5ZnJNE1nPEe4A966n1Pfdp1ONZdroRs5/VEhbnq5&#10;M106ORXpjF5PEzggvHbE5WgDxO9UhhY43Q7w2R5KSAwfwM2NHxszeWs7youyW41cCneCIWKPB/lI&#10;i9AvcIscf+YCeLgIeLxPLmHQ3uEa4L4P6IWKQ9y5L8IDHcs6XVk2nmOfCHlWKhbcUM+0gz0emhKK&#10;XsgA3WsRzLZZugk03x3kjIbXeSXtwSamluHtTKJeqjEfwUs85iFvI/h0X64AJ+60WYSCcCPwAeOh&#10;tCrZVt2UVRB2nuHX4zN7ZuHF4BvOBUDIIi5xgotOLX/QS+QyPFJuSLeHMKwhsjLixpZVpE9EJNuX&#10;gH6D8+mSyjwkbcGW4Rc3nQttRW9xmmvBDI/kki7dIJLGhmGFCT5pS1dJWdd6/9TTPYZzAgcRX/JZ&#10;ANQG5ELcczqi+kFwFlwhttIETyqTt6oIhwHk3ahbSg+4ThHc5NSuChoK4DHHVlDrI0v1JyevXId1&#10;q2R0huzVIqKrHTDEE3W4ZhyRNvmtMs4fV5J1P3qXwfuYG1QuQ0cDpdXwMJ6eQYpdsq2TG69I3CAk&#10;YpOXA5STP/QCKhPP9NjO0DEZKMPBojC9EiCcTN6IqlKiTKogL8P5+DFFSedVe9BQSle21jmOut95&#10;WQuZqtlBxCq0JUm7L44FXDzngKXV3Iw4ceJR2ygIJ4fk8NmSEDH0a4D8XnfWyydpssqgrGhiWKYH&#10;hg+U+pREtXO/Lvw7wdRiQ5FK3dp/ovByb83BdW56a3KpKhdyyOASqyiZLkwgHvZD3aGfe1VpDymU&#10;OpEX9WgvNwniEbSyfxQ1gYJ45d/UxFZX1pRP/OBvWrKo5QN/+QQDNvB05TcDIGLJo9mhXihFInOg&#10;mYuqjSIMUT7d8FUQwIDo5v5gRRAjXRpFyMPJoE6NECRBYELi5tNDkJBgVeYXPevMpnq2PYC/y4e4&#10;G4vTxf2ZrWOmUdQJ8wI1xh/mTsiTjk+aOeA5jdIkx21D4eN0aREpq+jb1S/jW0xfckhkCkQPuUP6&#10;MppmevE2FQPL05aIcP8LJVN+pWfFsUAUnZSwWcuyi8ok+afb1U3mE0w98gIGKe4GzslP6xKzFow9&#10;I+/Fs2VQENT0SAF4C6UQrhSrGjM4FKn55BpNF/kbcJAIsya3dnaeG0crMMVxBgR2G2OVjTdJj4SQ&#10;JEmpVEYCRfgKKOpOIdfzcgZkhWoFbXaSBWIIRqlqzvYjVm8KCqkqG3YTIkkmw+FRwHklvNShdAn8&#10;DLMOBjFCDmjHOI1ZH3hGXRAcqoJGETuSKfuGNfw/Xb6JTxCJJMkqieuMHnUqhpQ8OSmF0DtNXyGI&#10;PmnfqK3ts0HBEJjFmnStoeTQSXvozfU1rbJFBPG+ObimCvbEKq7K6HG9Hplg7VwBUHucBRzrCpeM&#10;VESiNh6v+FyaPhihl8o25V52xYmRMMbSio0ZJuhzQ8ogfWHS9P4OxwSuzI/6X8/e4ppvqFEmAZVf&#10;0D4YJSJvCT98tJ0nG/2EDQ2Ro3vIDPQgXwQCxiWtAcVPg3H5Gd8UX9Int4qzlIDY/eOcCjj3S0Yo&#10;53p6iifn0vA+q/XpzASaYUKONEMH0tQCsILNOSEsMaRWUBdAuYcTs+Jc3QeZMqEEMuF64AcmQHF9&#10;CVWoVjDlg4GGGA6SmITuCVX2r/nPz/XMTEYp2RUkzZKRaKflSl+dE2LFiPp0v8pTPAVBcL4yMfTJ&#10;l8Op06pezNkJ5751ikU4Kq+a4vIBt1idGhM0RZd+mFhDYyKt+kURH1ytX5E8oqAEVyodCwKRDovB&#10;kOBVw/AUQoNJQnYSWDFa9C8OMM2mjbiAwkUAujW+rqeYoLxOKLZgK00h+jNo5EIXT8m4r3pgIRaW&#10;zVrf62ByKiWMNuUeAz+VsbtrxNTLD8OoE8nFIiG/YM1Rn0g7JuUCDDuNgakfT4rQVxYw9ndJW/Jl&#10;kTpm6ohFmWK1pY7hskIp/9IHLl+kZfiJachPww7yGItYRQFdyUx9pWYlGQfO6JljZ7aSkXKywLUT&#10;f04bH1FqY+HxU6ho9fSweMJShFotokSs7AQ4wsppD6IqL5gwsiMlYnMRFv/CqMxIXHSsUloqLkil&#10;Pkot2U//gdVKtKmjGWO6vbRq7rHL1SshD2zTpBumczNMEkbkEiW6pZHkVE5QJbxMgVEQMMhofsjS&#10;auIicQ7KlFaKDf5lfeiCLXjLRFUCHmWuJccSCa6c4qiYhhyclEmqaLRuLshvmcYmg4XUdapQmG45&#10;WotUwhfkFMl9EdVPk0SpRRa14R1FNVBLwriC9kTUqIv7QCATQWmpIr8LAFCdlKzhTWOG7zNwPdij&#10;OFQGB44/EfPqAoUaeJ/V3c95CiNYrQg/V/sEwmVinbnG32a8+jPsrq5yquOOyCuxHfW9nmaiUEvV&#10;KKQqp/N6CGkJLIpRXPYheLl4ngEnLBVyqbBIny4mCDUZLaqarCAtrfgQ+OLuQV6M4b8D4JEdhqBo&#10;AsEZ1QEz7WUftN8F4paxO/MW2IVL5uFjlBlltq46qV4O12CZjNKU7+A0frhAkmm9JCKY+3CXRbxY&#10;5UBLBiZ3leDdmkrKesDm01GrR2eE7QrBOBFBVGd05qUXOHAd1VRHuCoESJccvY1IUgWQWBgFeyIL&#10;Ez20F7t0LZi1Tyy2hzOyZXnRMizE41VQKvTy7Y6cxuoRlyizWBhEkA9P12QPQ8KUce0HgrMoK/7F&#10;lOF5OosRXYkFHfKeK/aew2U/sBdzsX5U2Kd1vBBRGM3Uk/7L2YD/HUr7AyEYwDmKnwsmUTu9RXyM&#10;FWaf5L9VRZurYpUhU9MJVZGPHdBMrM00kgtV1WS1V4PBAioh7ivgMhBMpgCJKwNUDaLenSAUhZFl&#10;upUiTdKHlKRN+lIaxEd4QwoQBuNxkUlW53e0aF2bFlaF6LmsWsOvC8OOtUbhid08UVTNb9lrjFgY&#10;G56ftZ4qnT5YtEQk2eg8lSd4oVLbBLGpc8D5HJwpF3AU9fvN2S9/LXyCljGLioXDI6rgyrvbkCER&#10;itf3BKerUM0+c0A9uWuKlh7YdyQoKplrmxLy6s1ZFTd2KcbJypzzIDuVuh9D2u9CcTMA4y8ll+tz&#10;ns+yNcbSp3oe2CFQ12rROhGm/LEX0GHDwk1oRzEURETjuDwb2UhFKS/BmrD+gNoUAZGLiqDYjasE&#10;TCGsEmO9zNc3aTudATjJNIVvhTKW3UrEATs19Q5iTJkuY2fppKKvHLN7BA6jgYswwhxidQBXSkPV&#10;keGWZYKLzvNQN/poQpTSBahh7Yj1CPexDTcR6FgzO9B8n1kCRzmx4dbkeOurOsYmyWkORrcINViZ&#10;o4wRc4KHykXJojKdjlwTPSOqisMyR19mxVUFVSG8lhPt8oMkoH7ShzhVr/ybx/vW41Me/6rglAzJ&#10;q3RpD30o/YS38qKEHo8rMfqTDYGqFWF+ofDh8p2zuJpTFAwgsqu6z+ozKVbis2KsD+9K1dOMGq4M&#10;gyaUXzCAuC4brC24WGXwX3wf4/p0Aeo5xT3y4pXpxsdNYwXd1SfyQgocrTRqn0GjZcfQGR/ITH+Z&#10;AvGKnTlaMSWi/vwZV8zXVUNREBvn0UHsK2zZVaHF5JUvzQnDH4hexgDMe8r1DXSd1OoIz0GDCOle&#10;FINBh2WNb2i0jV/c+yVbhnuHbHF5jOnYCx8G1OKz8UVEM+qKkoQzmVAwRoZxag8t0vMTTAvAeFXa&#10;hdWvWJTb0xHTY7dqKhk9Ex7pi5YgkmKhxBOEkrbr6mgf1pdQzJn8Bl0JCGDiGiH7cAxsFhWpayOX&#10;5+RiAT67qB8/ivmeb4gVMGJ1xUHBi/hBc6NNWZfBkN45PujuqVytRXDw1BakRqwBuzivAYlFsViW&#10;UufgsZ6s4BknfLk4IxEK4tI0fS/0mWhKTadKEEvuwrheukMRFUFBTqWuYgSSi5DVL/o5pbcXp1jZ&#10;KAqi5CWCWqAY/01xyIH6fAc0DUDnodj6qYToOAXrSIi8mDSB2FgGUIHgghBP9kpjRz1ch/igZXe1&#10;mzgocU9ARj/ypSGAUArPmlIvDBijceFTUtEGNAwLXYpKfP0KGA77BJyBhMcZQCO46yjP4b46IJDD&#10;8zPal23+OiuaRZXR32uKFe2dfQhnaQiYIISg9JKOektjAA8xqGbEAVEXt/8nAQQ89KQuEYUZkdhD&#10;vmRwauktBTK4ERgn7wUyusicQ4YrZNCW9eyexmUoLuPSapjW8lvqJT1pLCrMJXbgVPO1Kg7oZd3i&#10;VdsuOKCowgH5y2IewpTdPLhAWSwfMhBpHk+2wTJeQ9b1lC8qlZX4EBhyR53txtVDQoroCI7EiNd0&#10;JSLG5RncDcnpQDIaVAkXcECqUJKeFp3hAF22+Iz6okb0nNI+ag3yJhxUXJNzirpkQ1WcUBIRJj4D&#10;Nuz2VG0aFsfZ0CWs7u2qXz1XJqaAElGuXdjqx/OBMNSG6LkRO2gnaQxVbSDRUprUKpEw2SLWMX3R&#10;ad0+hLVEnrAjuUnfFbxyh7QvQg40R4zRoq0KbpoK1QtWW+gsVaAgYgGyxEk7EqPCZpcCkw+5l5YA&#10;620wBRSOQt+M6za8MkBh4ZTh3cnbqi4MOfVfRty4MVQEk9qcG8uZC1CpaVJFOLHeKpPSqhiVS8Ld&#10;qtBAjlcmL7VwiAJ93QYKn2F0HhfO3oAhMKJH6OWHUEj5va3EHHkZ9vf/xgQTqtZGTGdj2/zW44Aq&#10;IX+GLDr3Fv5R4gd72L9UBCPj7XcU8FYNaeeU5TQJCxhEJXZcoPgqtIGrUVnEUkCqOTNZiesD6YwU&#10;UUW8aIoxImSFjRWHEgf5b6LFiRaA5sWxbIAwhJKQiUngZQKVw1T+haCJKABVGfloPrpwMEOcQZwv&#10;Xq2mcu8IUsXZrQvdMEBR2Ln9i/scgkzBRTo73Fm4RDmgmOJyKYTKxeje3SRZUwgQYNBYWc/cRBOQ&#10;MHEDLlEL10g/ZNAvsFFQsVEXUGMkuSuP4iyODGqUg8Fx3KebW/SYUsHgkioYx8j39H+EPu2TFPwc&#10;DkLDpvigFUNHQXnFDylyUQO2k9vkNc1K+fojfi6CVIemwBcQxx4UcYiLAvHKkZTC4C9ecUY2hdDq&#10;j9hwSio6YjjyBWlcn0VZV5KM92+41zeu4vE0FoPMS+EvEhAn6hiLuQAZWjk0xZdEX4zv+8XoOcKA&#10;H7RPgvpFwlaaI7GRbkOQKqTSB2WPuO9TnXLgrlEi6FQBjnE/yVXhz+1SOqCkSsMpWDiGYTT/rAIT&#10;7hWTAYROaMvzKt35k5R6KRsXSUhhGknN2FhRjnRSd+yI+0yyp9KzH9ePoJnA2FDmzCngUDoA5gYq&#10;PwGGVuEh9hEcCRoEvyieHY3bR/FcQ9mFg3XswJWPQit6HqfjCgEMUVh1wHxdQ4FsThEfzDeTBjQ5&#10;r7K2hJWxGMGYwvFSpuTHMLAeDSiVGHrYOXNeZTSBn1FNhkBOyWJSQ8KrikvRBR143wSBG6d5E3ao&#10;ZuT2A7x5kkEvRaJlC54ZR/N0tvY36KafM42+pD5cEnkXXbMI8740G/A0BVLpCknlI5kOwS7+2A2k&#10;jAU2MEfXKNC54nZYE6hTI8wtZMHYEY4gA3vn/g0ZRi3xaI9iSjKbQTzI7KaNbJGmRgxwWAQp/V9L&#10;QIy/6grxEyqrEGeB5Yfdf5lb6Dfy6MIZrojRA+r5CqMxbdlxAHguXlV7jsQFJCJI8naStcQIreVl&#10;7iK+qBZsrtetMYHUaGGDQi9SIPkQV8ZhWo6FbkPXAhZNwLWkcnOOCy9OoN6CH+b+GS7CcTTdrg/M&#10;cG8hnV2kB1/SUmIOh8wASMhRa5IGLox2kmQxIC3iop9Iy4ivrghzuFtf/2op+vgpuGcmSlz/Pe4i&#10;VdJRpKrEDRhLgCmhSZJ0+Ax5EPz4DAYwiealA4u6wQfg50yXDKlRRmvH1xD1NfGJL90DyGgvuvqZ&#10;vCUf9lL5AaloBq+K9EaC6V6AqafuhUv4aXBRgObjX4E/5774kxlADCQLWVSGnwc/sckyjotCOF0p&#10;INjObguF1J/pRlfnV4g4Ng5+zSnyFvmkaCF3oQvDMpF1SyLkV7oxWeIx/QBdaoxZAe/B5Jl1SgyS&#10;IY15/CrMjBjDVA8ey8skEksGDCJOMJdx5VdczFjuloJguvBJx688Itgfh7F0BM35EIVAVVWItmqp&#10;O2/F2WtY2Ve4eH2AIHnhJNdnfCD3USuG1rS7fF9zD5mLjxN0eTR/g+1plRo0Ei1maEx+1mFlex3h&#10;caDqGyG1Ws4JRuYC+BlcgbwRYghapDDpNOkLc+JMPvjIdl3cdW4U4UnRGFVpuCQX1evkEkt3FfAd&#10;MXi87xDO4Yn8Jv6Tf6t2KC5Ekat/iyKlc8YbJAH2yHxQVA5aUKoaNnpJgRLa0EikGjuhgNlhRgl+&#10;SUkUPtCo4NmBAB3FD3r3fTOhIRwMAvueD5/iKV5rjZhfSyYfcywWOyk7FJFk+BH76hXnpUYFK9xs&#10;6gMyrAdYgQDVdVbWFlbQrIeI2ZsJj/iDX7SZYPECXwnQ6qVCO44AZpWPSlAR1GLoDvIRNaIK67CC&#10;BgXj2G/JzwS29hTxhMToo1DNNPq/3pIJYazEO9ANE+lchWUaoGIIrFjP6fdvAlIHTf4ZFO2XWbQM&#10;terJD63nSyx+p2IHu2JDBpo6pCKuY/d1XFJDBiAgWh7BnayOANaSalC11gIV/ThuaA6GKibjb+2L&#10;TXsIiYi2NQgKhSU9pJvA1RjQkeS1wOkzIP6EaHg5MURzl1pJjYrLLH2BtlIKaFU5oOsBHER7PKJ2&#10;8mOcLGRjoMdrxwQUEySwsAxAVF0TXlUha334nPuSpZUMhXXaOxtrWMmNbJ9s5x3b6tuzl67t1D3X&#10;oR2ZuoNQ0EZhRDRnkIaI4RDSItuXWMo2zIDdnRsTBfYuS17zM2De5LssrYcy6YmrUS/6iXXL2oDF&#10;bxkoJomWtLAmjsSh3nPMoXUu/0ic+9xTfJPFhGfdHktemEHzWTRp65AtYBTfKpljchakxxSUFnbd&#10;qylTZwmgnmhi1UbRINsnvWrScjWH1bHqWy0EFDaGlnIQ1nm8BxNlIqAKmsSsXKahi2D+icX/kMpO&#10;iZTdLT1iOsIKG/SD7hilXGvqcrggzBiyoW/xVU6G65ZMLWmUsHuxP9YjmND6AnuSBCBkHQnJGWw0&#10;c/OA4U+aCH/1zpGfoSEXwaoAn+TuqINlbErup1c8x5IISmTxMUsd6oXo0y3zKEtobe0RzFlS4LKD&#10;ruQomPE/egxZ/Vwq2IbzBe/Pfn9aWikMumZ5uakyltf9wSMgoVfFOPQgIohpGg0PS3Jh814azo8j&#10;pfPEwhlQ1kTUDDiCehaAmZEdJ+tKv4FABgK8AEosoq0JaXfdhnDglxntE+4nkGk5desE4LRz5wNJ&#10;0bFZIWP3lE71U1WOLHddvmqxME5VXk9m9PkMb1nnKlssitZepWEqPimUM++Hxj5aVDyd5fhag7zS&#10;qvwZ84EQKeYJ4b0ZpBnIsACpKgR1PR5AFh7C0FMTne5XZ+s+3TOORw3n5+tzmK62RYY89BNeB5cD&#10;B6UrR+l6IL7zygv/YaSLFITTeA2Gr2LaFHhS83Xzn4ZH4oPmjBpkVxYj7B3LSBzMb+f3M2wDOsa2&#10;j2UKLVFEra58OKiBeKKk9R5U5GmUQqiOaqmdHn6SATMHCvGlDjwe7utDQK0IFfrBV5ktHLjjfwEG&#10;bTDJS4asvrEjDORKUDgtmZ+IMW4kJ/oI0P8bzBMGr2mZnJd1KtOVZmSDMnpknxC7dkmPSmUTEFZt&#10;wmfD3TmxEY78XXfSRomypI0YVQ/+1niVy8j9yrJQlYQSk8qhfBCtASfmpEJt3CQPwLfOeUugLEF6&#10;V95a2zWYojsowGtenNHTSQRGcQfmxXCXHFqrk6Xv2sWYy8JeEZGKNxWg1IZpF68OUb2qCCZV89W+&#10;qEWv58HMtUiH6e6F9hmpyBg4tySsBAhPIpQ504iBxY6Mjfl32hKnTaJRzD9jglPCdd0HJ0vonrfB&#10;lFetVBmNTh8AFgZGETBky3d4cSdAmMKrEECPp2lVWQ7XrscGfXNMWZamm9c2qisbVoBcWuyfaMGG&#10;/JZBSqHKdqGh/0SD/dsxEzj8VBdpA4IIceQ7/DKWUdPKudRPaV3hgk+1sEWQ6QUZPGsFef0e81kp&#10;nmwhdVSo+DnuuMMDw0P+CNFAuzYci2gYNVKzvkb1zGRN/JCP8vIE81OUvFyGjac88xvZNoBUQYpn&#10;/ioUeLeS1v7D8IbJVaRCjKu4rsaVrYFz2pAr2Pza6138AIB9SIt4YlfSzIiHtaTCHzyoGvUtpc1r&#10;KZhL5NBM03zShsJU6uuteIcD83OgCUz0TwpF+0UFTEtEPYCTnU2ZBjOewMq4tgMixD0uaSgt0DBM&#10;xNqS9wwWcXTaM63kYuhyUchcao+IRcYimyC4gvn0OfRDXeO6CWSW5DkAkkgZT9OATuntYKgNrmBI&#10;VM7gnBn1nTziOJ7CghaYuvh+IhmHZ2F8RQstccsiuZxKcsNbOYhQ8j9qsAps+oQkXQEqy0V877Zn&#10;4egpLQemMWiVPsP431q/VglYNSuMqodAOhZVaGo+OTvUK2YvhLLmej4UxcAlQkAdnhSq6vlTcvcU&#10;pl8A5h5UnFoJi0yWZIrlhbLyik7kg8BBpqtZ2gd+X12IeAsb0mcmu4aap2TipAdwPYhxqAgZ42Xt&#10;DEAQPpRfhWcBnWpEZKklZCnAFxXseLKm1BzdYw8/8B3syOsqsgxLE1qZaxURQMPQiGXhYDF6CED9&#10;ankIAuyAwq7SJcGQUvRu/FABHYxK0YpUTUbsYiJOkx96pYTFEYRh9lL1z8HAVJmsjxidP62NP1dU&#10;j/ggs2sbTXpuV3hpV7esTSmNUZeYTNpxiNRBVwqjm8pc2uTaSR9r1H1KKAUR5TOA6zqnn4zS2gqS&#10;sXwKKYzumNhxbYxihGRXjDRsk9Qiu+qgUSJ+RV8EFuFG75YKmOTjogvkT6YGzkFg5T1cjHM8SFCF&#10;ZzIk+MBgzW/rKKAfOtSVncK3aIkOGb8YUnlyukJ85sGKnizj5GUR95TIIpiqfV0c21l967jUo+Js&#10;WRgu6lAsNp08TYiiKb+PggjO3Q7Bn+LjWgyiyLo2xHzWoTprbI6bMijoF3slMh3/Le3FU09kdXnK&#10;w1zN84U68F8mlrLWc9RSXLcLp04Y2b7ET9V2NKyiqoulLB1z4UCCMqT1a8wldWaW+FtKxmyi6/h1&#10;Xo6lmspwfQgXvBC2g+HUkv6iV4bc0Fdikxmc0ubmi+IpoR1aSedgE4tISMRmUhAPKsX6sYIAHk3G&#10;7zMfOObIa3zRjeQIbrL4OYJgJP4rD5VuiXykDH/8D+6LUHkUXpeUYEBShhNimM9EDcl4hf9zrLzk&#10;QvFESa1Upp8LBxcI5UBczMl4gkchpRj2oVR4BQGFJqHIwWJKigCo/gF18bKQLOnG9M2qj6ewAIjY&#10;Cv3IFv+PSoNUD2YsEYwOE8cQh3EtmTc65BVkqq6IjzTJKtje+byy4jMQ0S0VId2VxcPFNFDyNj/Q&#10;Ye374by0iARhf9nkIBmb4CNkeW3FLVtZnQsSD1zlUg8NmPb0mt5rOa4fgxydF00prnAJwd+KDQBB&#10;WbOQBniIA9Il8CjpO71BDIlz4Clp4Ikf8tIR1ufi0geYWEIepCxuHL24DakgHZLUYszHZRnfBjZx&#10;Y4M3QngEuXzPOp0DRqoszZ/yzRUthVU+wIWz3SS8xIMJ1Udo7ecjhdjMwZ8oQC7rNxZkqOwHIoS3&#10;5LYQ6x2TbE9ntFfBlNlMK5v8lqpBR6QuZmydyBW6CK91bLWjQoWFKq5c4wVfy+wCxWzzT19FFvBz&#10;VizXVNSRfnbYJ09yadTg3Yv/QCbM4eTVoAgUvM8pYM2fPANTxBugq8vVQJisETGSfKQJUqTLySXT&#10;CDIuJODDlUj0op/Zcty0jOkHiS9oU9Nak7mMIuIZYzakAfhaRFHYwKKRyjytUUU/8lgHAOfTVTli&#10;0LiOeq6Hfl4F7kEX6CvFAJqiEqhf/d6hF96a1DKIiDlMmgy+1RV2fJ3ugzahMtwLqxwOVL2nOhjs&#10;inAsZXB0r3DvG8yIGLrgRMC7L2mPhuQ+JjmGW8V+go0lRXF/oSKj0fR0TVTkCPuiFxY1BHJkfbiw&#10;gKIBsHoCSzD0RWSUaeRhxddsQOw9ZvAll6GqqSnnxCH/nsVbeWAubYBTEXpKdI/ZBdDRDIrws1hQ&#10;SFPMEHqeCCm09n3xupNgVzKQERE83D6uon+u9JOl9It6WP2ryInsArvEOhnAhsl8YAZvmU0kA5AY&#10;pZAcf2K+QchYNds/fnG6eF5YwWEIpERLgMm5ADqrnIHcou3Cl6soE5UoReJgKZuOIAHRMkRHkhYX&#10;r2do0sXjjUp0nlFtIiJBsNodexX8h6sofqSdiABMDX135kR4jwRPAQUpOctZDVVQeEC4S4dn7kit&#10;U3d88Iirc9FDFoUcqVglPyGs611PBYEnDaKJjbycM8zgJIhU4S8BeFmDj0YJ24AbXNrBCfYTTxCP&#10;2/+4PI/qAnGMhIgLIAxwElUVCMK+9nNDNozmpFeUjMTEVAyH0ZwBaLLmpCzMd1YI2FUakgmd40YG&#10;tLVH0vvFFLdy/chxyAyrQWpFFa22uzYsR+Tzikx+CgSJdBwIoS89B1SxlMKwvgBdSbaoAAga4jkl&#10;ichOpCFTospQyYhqGsHjCTVdhKnc3+yQ6ZVkCyPjUHg6+yNazCXUikdpTn4kpIxW7ADYo8pmJgqa&#10;RAUfRpD3yqjhCPrRVjTyFSq11igYEFUgwodiKtSkiHJk2Zka5qJjOIp3wJuPI8ohgilTEBn0BE1w&#10;LcjtCiITfugCqzCc4kUIYlePvIw2UjjlMq4ACfxjPYiG8Cjr/VCdamcmzspoz9GtmS9kYFNremuu&#10;oRTM6OAbfkFAXIuXEETKUx3+jRe5KqtDlfjeT2elzZNIDpXyyv2d8WspgTWYhhdV4VYHaCem5Rf+&#10;bTRip4EdTtMP/yYnvLIUEaIxfZDsj0pUH9VdKk2cQ1lwA36P5pRZfzLLhku4RjEloJBc5vDW9G2d&#10;K1joP2Se4AhUwng0OnUQxoF5pyyWtwrP/DGgQgFcM3XpaC7U31RHbVQrEwuW+hgQ4YMn4rTIqDSb&#10;Hy4BhcpDZs0yFTpQEaoxr2Xxr5zwYF+3g4DJS/zwNZ4dlBClUYBWohJmE1BpRRoQ0LO1pnqiVhhd&#10;CEeMowEkBoKakwUSa4WSvCLgaR2i4Qs/QiNmFgQpHCqShKQPqxMy9BsOyQBb4i2GVAFFIkS0IhDM&#10;1RBKUabmf4aKGBiI8KnGiG3InwVJfKvB0U/yn0bIukGPoaOhPBQmIpKFunNW4VanTlx24PRIOQbR&#10;JyMajBDeoaOZiuRNqSCxZoGT1SqNrjkfxpZz8lGrYcQq1AHVpBX/gq/AE0KfFIz95woKThT44BYo&#10;kalCfKHHRDBLJ/ND+dMi1EtIamSJBbvT+iAACm5miPzFUA7sJsNNk/ZpWM8vorPT7WKqlxTECH38&#10;5DFQwYcNjnVWjiFMhhF6a2kQzhZrdwpibgsTjcGfeUFBlGVW9SrKaqACRTFXiWJcjqnhcpUrLUvX&#10;lDy27IQEGZDhjSGYqEgQIGC57C97wWAZhOi6wCUiGI5kEoxChn6g6hj9isJd/02NwilCyTQZuUdm&#10;lNahbqeMiK7534xOOrWDnphGLGJelObyD9BIOnp5xcpRsQgSydtUJtshbpWCG+v5HBkNyCRtdLGe&#10;YjWXHYFGDpL/A9fwFX2O59u86RvyulTN6Iv1R98oVUoz75GrPWXaQ3tL5Coc5qwJlocAzCfIkog7&#10;OT0S9gI+NpeERQQ9einBEsVJcKz6ABhBxPB6bGXnLNtjLmVULlaC9f/4sk7ECoaeSiynrh+rRCac&#10;3hUGZHZONEj7sD5DkvYFsChgc0YWdlMJJUCjOxscliJZSRRt8NAgCOL6Bko4VqRY6IKcAjKQXoxQ&#10;YX+FxDgk/OigIgvt4NbRQ4FoeRiaH/VC9OCZfrUHBnEE6P946+pV59Jr2AXYS1P0i/tnom/EP+0m&#10;lURYaNPKVbQj45ikYakwDm3cMW4SRdMSkky6VpEhCFH+23laCG0fBaKvI/nATOYys3gQlg6ZSkbN&#10;gjmNo4QYlu8EixSElICO2mfpS1rqvrJfd5k2TzcZ2QNDCbqCqAFTFmP0F/FVaZ7NMVgVB0kIfkWj&#10;9MGXB+uv0CW9FRrLZVkL80EufItwOTQF8LEgu7dGnNFiandsCUupfF2WZ6QBuaRVPDq9VGrGPgpy&#10;C7/gnfFEFRkI5Ar0ddWRPKEGTqIPIcbgqVRBWFLSCSiHYO6DHzAiEsgw1QUjWRhn9yMjHFhnhFgq&#10;O4qS+UV0xbhK87kVWAqTld1fWs3cmSPXR0xa/T5i8Kcmjlja5VJqUedRkkD8i/yaTEs61ginTgUU&#10;Lp3FdCbimsjBAt7fBasqysCI7Iolu0J2mMOHC3+rBFMpliUJAUESjhQQyOQFXJqeYyFsBUCe/ks0&#10;5bciDPykpKFY14nYKDEcH2lXFz0RK+RI1b00ddChVCw6VAXGw7iD7cEZCIml5IpjyFhYrlZw0tN+&#10;I6UxfUXEZ8ieGGegtbjGBkhYCYTuJnUZdf1B7XGdAGRGOmAXYiAMr5VNOmuQj830l+wSyTUyQe11&#10;lfgkIJNd+k4pzSOPslM8S7EK7SFnUZbyppfV4OSg+pDQVV+ksqE4dXeYgkMExP4pBKi/GkLmxo26&#10;WpJOD1LCVhGDtcN6yQx/02Hq66sQAPUMRo26Q17IdYeN61sXHEInfYUkCwoVJEogqsgWjdEJtIwl&#10;fLFentZZMa36V8LNIzSf2FtFETqgKs2y/orARmW5etSlUW13fi3UtKqd0UVo2SB82pLkwewqxWEP&#10;bmkGLFzJRn0JCdzMDkdcO0xWmGxxDEmoYxosGLnVI7AByWJAjCmRsj4SPhhMS/xcb8YL8TajYH++&#10;E21gw4I2okZVDqrE5+oLZ1wev8rAHUUAf11a6ls1p1QxTUAe1K1QDNM+bqxY+QFWx33ziDrsU1ZX&#10;My4sxDojqQDiZOkiqcWrWIAr1qQ74+czvfK1yzt853ag0JX2h5GxtF/8QNzzKWUkWU7Xk8zBnQzB&#10;LO2guiKZqp1hTWKgSLUkgeahWrCdqYHxhFTFIgBurSZbQ3itGjBmMpf7ZQ0dzg/OCtbseEcBynhW&#10;RQY/0MnyfYQA081nR/0Xm6tZIa2CojSiG3iI+x4wLa3EDr6J19yjiY5JR2uNCwmsPPIejhRU59EI&#10;xafq2o4gQxgG9XQyUihzWJzOirR74yxxKd1wj1ZYv47GQinq7O6mi0rGLMiSTzQ/3yjqSugEEi53&#10;V016HWSLD8SYAU7cgo4VOP6Xb/0OE0V8DWSCUBhwIgPAZ22fSu5RBIheTi9QuyR99ImpCc/SNABt&#10;KDoNUz7jC2LAUFWJBsSgL39xkxSXQEW0jgQ+G4pbgoR4oFTmSBlntEqtkEo+9hUgpFdtDpK2HlWy&#10;dQ8Gh+2/cQ96d68OzVdbkGFdEHEGUlJCGdDa5Jpi8s0PapVM3l5ozXlWZSwO1OE3r1GHd4fwxbzq&#10;jbUKRGdA4BSRC8CyCc0dA5hQxReEpfxa+YLLLfE40ejcUediHSjTt44gP9IokCVtV0cDpuToRPdK&#10;kkT1q2A10emzLYIy12Iqx6SyTlLN7fUTlQ5IrtCTvH5E8difm1SbQCyjtAU6mXJifKBOoqVskX9C&#10;niw0uQiB65JaTQtQrYcsKLM3WlGppsoc4QKeQLiulmlUKbkLKb5Wqe3ZGZcjUxEsB2t5kXyWUJgw&#10;1cKEjuq9jBqW6oOLJJQ7cDIpUPkzG/WLO9X6omi3RddN4B8iWiioFklytqhMI2eiUkXTynxOjsr1&#10;5B4VP2pfndBzcTeaJV8dVScxZfhFBN0YhcuNORuhj7O40C2zCjYZWjtXSiVPlibSn7pjUxGNz+HC&#10;9bTQD/N13BNKFbX8VF4vkWfbH/jhMaZHO+hEY2jRAz/SRRWiVALqeg4LIj70lDaSj5ZKkb3pnxi3&#10;/EmC6VQKxg0kWTABgjRihF8fjtmKcFerBZlfOrkmLhQVi/MTb/NND+FsNWGHp/pfTIj6g5cpOjGk&#10;EpKrNeGwKLMSHMHJPmu6lbTI8KAdlYxV8hwurZX0KeRIhLI5pQhPCRXBa0YzRmmbMfIkZuWMSzCX&#10;Cggs2vgWMDw8uLzBtPraYwyq0cjSlKR2qxL6gCsTFecdcYY6IfBkJcfKhw1o/5QkBr/QmBvfaC5O&#10;4QLqEvCTS8LG/iMfdBhlW36H36g2otnP3MnjInHLrdR9B9v6D63HUX98EVUAy/pYJqzPSfkSj7pm&#10;co1onKhis/Nyoor1zpI5ay/fR43bemy7uE/jo5rpFGUoHdPYNVP5DcohXeWg5HpOiVR02frSBYaW&#10;QxY5NVA/QykMm2VY9h5UnkZ4hTPo8cnhkHYONa1Bi8+xkEmukdJozrktm2UGyh7QAGqqW4saWvVJ&#10;w1UmhlS8KbuuyXU9QoU6QheXVbwr2qETukKYGg3gUsiSTlNBykEle33VshaVutglI7SVnMEpIs+n&#10;bmcmk0kCBO20I1asA2JGmQCC81HZo1zoWCXmGJzHiy+JufytO6mISRBMFlGVgRSrJ3yaQoSPKgpT&#10;dzlhlgseTzHBzgLUXB0bTSmG28ZrcN6Fr0Vfl8iPS2AKr/Y8Ezv9VOz6JyU4T7KwMUzOCKZZPSno&#10;AydhWCgH/VlshUg+NJ7fgi7KE/aVxMN8rles1JVkk1B4bBJi2LkFSPlsUNQDWMsBmoLak0/OBO2Y&#10;5wT9QFehpAZi4EtYgp/6MTI2z4c1iY2BQCcxuhBef6MruYmSIFwuYcHiGAOXwn5ekCVQ9NCKNiUl&#10;VOLDe/T2w77xhgiATo6H34/uz6piroGm7snJbpRZHNKFl90zuYUk9fyB5AzTBIaxGtedafgqBSim&#10;xTaeFXsYQKoqrnJmW97hFMiOKptym04XB4nB/0S3pQmZX6FqrhTVXiT5qoHXlHyWC0/B+P5fdI7+&#10;MZslD2szdcEp4S8Rw4yok2rZb56YLXP0mgzpEdQRjTP98fkwAUUFUNG84lV2VamAjdSQLra9CEyq&#10;n/k8hEzdSUWSF//JF8bW18U0ZYiYhPqtVoxJZUbB8jR/UD3W1NQAIvqoXoVjt2MM68ekRkcOVmgo&#10;TPE4fysuhhnk1MwlR0BBGaV8PYo1FYQPV41XIztFSEDNMJKs4OwaxauaZ+4o5nYpULpauWPxLJel&#10;i5OVoeS3OT0lIMUZGa1t7jVskyVdjwFEspemK+qQOjOcVxpoETDjYe1FYWZltIpi9UdyJiMqTsIY&#10;SQVmEB8dYcejkj/TgvfpqCsvcrzy4Jqg/ViBW0QP28bZnaBkp9muyCCoxxDcusfCOnWpJ6vCJAXD&#10;MPj1boZD3z7EE/EKL9PjTyETXDk1dyQxov3fCaPfHA77sBSmz/rJuBRQOb7tneNw9tAveQyDOaxm&#10;UPGecORhIulfJ9lsXJ9yxPWK2uVjE1tF8rR3FeonWpO3mBS2l5QPROyZV5pU41QAam/ckAdlQ9y8&#10;5uY2wTUTZyfJ5O7BGV7UOtGPkhLF8vTvbMGKmqICj+ungJghOI3gMoYPwVGoBa0K0NwpzOfSuvop&#10;PVSHaKVCk7WMx5XqSlachZa0RVAW4dhFcHH9wsqofdYjj3gN0U/JEr2cphIugqgQ5AVrxXTI73qp&#10;yKN68qIodnS1PSmrzO9NHSzJ6kk5fvYL+bdMeFQEIhRjL5PfeKm60PWCxgwttK/qmFJSiAnORI9q&#10;uHGTNkB5oZqHRuWPi8UMgHHVR4gomt5H5KCCtoNkDRWxFZhRLKNSkMf1wIS4eLIrkeEp+nRW4HFy&#10;XjD1/eyDPBaOSNKC/t4HbZ9PsOXhjBqYqGk1OlhCIqk6hMjE2XuNDQq+FYEssoao5sErsoLsrcpv&#10;hAg4B3bTOVchoivOn3NwqyGy6rIjah8+9H9sdHxs1DMsLgNyLMulPpivZNhBxGVMP3hrM302fIt2&#10;FBHS8dO1qLWMgVvbmbB8DIROj4Q4AL/0gX01zysuxAqvpm2vIH+mAPHff8vdo4CDqHXK6ITXFtIZ&#10;6e1JUhvMAzrx8EZcufPHPgKvOg2CCcAVR9GenxC8GHyhAEczHfCMAeKugzwxAOB26owtPI+ROebn&#10;goFWjluHozxB+/JiEuHfgleDIbcoFLv7efUf/McTWezJjHosiR0nYVw2XBfktM6PKFn4g58Eexxx&#10;ronlqjhdaU9+jPv0QgkYQ2ehzODtb9gdjpjXsf0LVPgwDqeduMxNJGHNCBecEPqOY8SM+hWwcnKT&#10;QVVNBJpiNXjlydWsanfg8XJ/lT0zgrrSWloj6oE+bpOH2DxKzUnomDnoT2qHMiaKQ52kBw2QsTk8&#10;Q38QKZidKQdjoAqBC8hoKKdgVz6vURSsAKKodUhMTDiGQhw65VqYH9dsh9JJf5ABVObdDizXHfbo&#10;QzzlAzGAbRhLwlkXfkOLT7oYGBHj4BRepbtyGB+RCfwiL/CBT5LgKqFSSYkAkAfDKlC74AJEu75U&#10;IoCUNoQHYlswA2uIG/NmuDKWQqp6AFHAbzqG0ejIsaoDveAHmvLRApp3RqfsGvp5jYsPSLIiGejN&#10;8kP1otzdkUh96O+wBUIsX85YJiM8zh/eXaUntcMXYK03YzKKzjFA1Kx9JMnLtoQnfgensFRSgACS&#10;gnwGS0AiLJZQ5dAZUzrgD1L7w1UpHmcvbhrQANbWhIqVoZAH/2GkFMzCBP0N95SQPM5XQg02i1f6&#10;GH8xBElWjxGD9hgiOpriuTIpolnEao8/mIHgcihMwlxesolbwiNbrCBAa9I6bzsO2kmYmJrjxgYn&#10;BPWrYg6FZUrJIhbNABTE43yc1CYbC7l12WSiBcOS8E+ajI4V1ZzbooTE0hz1TdZDgp58QieMBSAo&#10;9fHP5S7XZDKTSmQ6GjC6VbFDG9KW0iDKQEYstcdISvbI/Gzs3yJo0quACzTFK6IZonfgR2aIQJXO&#10;bq8sBqLupOchlSbVQdMwfN1BWoAyExmRlO5M4ehVMQR0xF0C/n/dftBByQOrjMCwWFXFHQWCWMl+&#10;GQp2jtE1/YA4PCZCKu7QsiG/GiU3fXh8af9yNxPqw+gr0lMCrot9xLFoDWQUMcEfWEeKSYCIKLSz&#10;YlEV3yEG5QznEL0lPX2IYJGtmgClUjxYMGTbyfANYYpf8EFprL2UlKmhrCC+cEECS6rIWsF0ScWg&#10;RO5FtJN720o5S0KKBPrz5iRV8rHpMybTzIoqJJP8hCe8VBNqmJ0wyKAcJsOTIA3PwSOAc37GpMOJ&#10;TzxhAJpDvKAq2U/Yi5NrSA9BpeCN4imJp2ANA8p3w9DqEsPIm2yEKL7SmumDCAOyuJREwMALAofJ&#10;6vwd46rj0En4JM0jepIWvHGbFY53Hr4ScahLLdIzjFM4W8KX7I7YE/MuxTqttzOOIR56A0aZVFaF&#10;hCdNFEeqAavgGb7jh4gYkFewDGJ69/KhUCEL/fAtPpM7GypZEWVeqqcLkRJO+pyt6IZjkrTggMY4&#10;jybXn2zCbot/MANkdPWvi5U1LskcMihuRECT8T1Hywsytjh0VFOOVOtSpFaIQ8s62ejcWjVqWseZ&#10;1J3H408CyksZRfG6MS1YTX06yAu4OLVGOOShGPBHrm4SuhJWGVzTNLxsl16udm4ndOSTfMQW1jrS&#10;lEVbcXhhhJs2hVWMaMroJwh4BHPRjGqo8TlOrAukcpV5fBFCIvK/nOUw+NLvCpzkLcIU5xnd0l+k&#10;jvIJTxkOOKp5PrkHOjG2K0q6rOhSupIOyicyAsiN6RDkc2HBbTzBgm2qbFiQUs2U5K+aMggxDNF3&#10;/Eu/+mrIYdE96ceygxGZuEgPdMcExx7ATH4urkqF8pXSYZkd4EXjVMdDZWjFJ41I8qKvvtdAUgVF&#10;YgggXpK1JBHijFgGOfxBWOB08SkNxjJa6wScBUIr/7/ile/VIT+lPu8wAyC+Xi1YiKTX95mEChPR&#10;W1mXCUXBOP89IsyhEMqEAixGh6Zj0jJ9mNOzNMOExcRaritAFdO8WGXCp/DF7LpmZF8N4/0rInDR&#10;QrbjLNN9x+tjrXtHDUUhaJwgUMxKeb5KkJz51i6JBkpoHWnwREEDDasOYo0WMtMkZJGkLMFUMMU3&#10;/n3xgW5NDVfUt2EJitR5NnDHiwPiOqzHMbFIAUL+6OtWYpxMqP7466nKl5SjiCe1Onc5ONZF2j5b&#10;O1s5I9J8jClPPdKa1r9fFsISvK85QELODBIlhTcei9+Up23CS6kGDuUAfqTgREXE6ygJSJWqEEUb&#10;pSV0FRCExTMksaKP0FuZQNJ6XJWv2JFy+0G4VnEw6DXRoBnpalTrgzRtP3eL4ekFdp3To1C4jl/k&#10;dJMxroV/IEn5H1iWiOey+RHW0OV3dSra5JV2xHui1VctBX8otiZBlWUprGojQO9CxasDCiZiHERD&#10;0doeSdNfMYqKoKBGBAGUBaSJRsGBvjvDMFWLuqSYkut1kwHeh39mFCkBYbXMKUbgP941EhCcg+uS&#10;8lWISOMINzKkArPP09ES3oaGXFGEkgRYtX5xlmBmJIhOIuzjmCDtjQ8bVHa9BQ9YSUvjA8mryFEy&#10;GSBg18WmECmH4PHMU9mSP2UFrbNx/NoUrEbFdKIuAngFbd3rdzTRry6HxfDlIhIkUDiMUYiqB4QI&#10;evVnLvwHu6RFGChZUKDG+MP2j+9fxqUnvkBh256Iq/+8rpx7FbAHgC4R9SlP8W4jK0PzmHL4KJPJ&#10;pClHXbGFBGmR1DetIwmL+gm+fcOf9cBK5AQj0hx9Zi1WjxVQVSQVHwSgW1BBqASTECs7j/5VNMXq&#10;JL8vo5MYrALhBJoiFvv6UUS2WLn3peXshnIb6Fxn6ORxDzc4LFN6wwCZe7hrQ1MqlyT7KXUdfEZr&#10;vSrHEkB+RYnqFIyIrumS9zxkV+c6VAzHpBT1Vy6nimy7ca50q9lqklMqqJoVKIJXFgm3ywqd+CvA&#10;9tsCXxWKSeucaQRemVkZ++zPFAl/wL5h0bz4TWzDnpQiTsRR7hSiB5Vkid+n5xq8fqFIThQk0LSN&#10;BCoZxd0wBgjSYYZpExuzhT8wtGCeO344Kc3kqDWRKM7RX2IE3FmUI1RUzp0ja0Krq96SroJYOaUy&#10;hBitMljhPyYv7IBc0xVQ8lvJzKHDLqNySBjwnuMCa7pwEZVcmVjeFGLhQgwgqFvhc6Qw/ZcSiQNY&#10;/uXe0Kw8VN5FHLfGuXwOf8fuUmhKr64DPQ9q1LBiVnj+AcPULooIIobx0pCEqYS3Q3mBInWm2+PP&#10;uHdeEIjKWVrWmPMKeMDkUDANJmx9KPdpF6OXVlHS0N9UnMMOQonzvExu9ITCA9RkdDm+okSpjVtZ&#10;NXpCM900wTmBgIuQp6lWrRwhRQ8MsfhS6xm6fhG9uFSqSSRJCYWsZ3NWIxVku7xYwZGlTkQm9pVx&#10;RNwosEpEQdGlUxKJKBVd3NtxLFDMOi8mSglsOatIUnqTARSuKqNhrNpEfGKD98bLfO611XJPSTze&#10;0AHSjpq45kDhw31K15LKO85g7t/GDjStzKXwnkuBJp2xv6Nw0kSMNhG8nazsx1AG0ULWLlZYFEOj&#10;+/JfBhxAqkBMdmMCUMkfy9KcArG80yButBA6CjfhjGSrZe/+Yl3hFkMrqJSlMvWnO5HAdjk97JUR&#10;BuMwkRQ8QxpSKs3EFR56jg+eq615ctVJLW36eh2FAgFPEb7HiyGppGcApABon5jOOpGWQSTEi6AS&#10;puujgUKOYktfhEtjcHksus1AQVoj/ThdI6Fg/quXEM6v4hJ/iRh9KMQoNfilk2hMQetRoo0yOu7A&#10;k0dXzfTRd2GBiVhN5ZDgZgTbsm6YFY+G67toINO7FWKqoKt4NFnIyYXAvplYrULAS/Zz5xN1Mbbp&#10;eZp9PEmIcqCalrRWmruYL457gitmCltXXK16Q62P/qBpdYmGjIemijNCgq3wldaL5SgekfQzIexu&#10;yBauY0tkzQYE7ipYyMS0FWILlsCBUEYNfquHsZTaqUMVasMTlXGgRrU9Xf4MgniHoXv8ZKr09WwC&#10;HHlvJPEpKaZCULWP+unkjMpV0W1wJuqlYkaeXVcYCnJxCoSF1izb81VRsVBiggeBe5zdoWRhpAEV&#10;yUq+kOJjBSQOClEHFT4S60A6B/s7hZWCTpeheVVEHuAzVhLIe4iSnad651kMKb+Iyz4yZ3D8JyaE&#10;JEA6YDpH8LdcGwpzeAIre/moErfVqbIPDpVryXjIqdYG7GxeffF+4gNyhDilPOfacD4Sr5A5EOXu&#10;LL78/Fizj4lMsqwmD8bd4EsbhzoUqRpn/cb6J7GWDDEgf5BMpeCEioHRAuUCwONVhWpWoIP6vlPT&#10;FJUisrhuSOfoBH+NcotKXhDrZK/srtRb3qn24fiYWMfDtwQ2EA4cSE8OKnm4eReX27i6WK8epMx9&#10;OiauOM7NA/bm5VReUfXh4WEqSjM015czvYE2VVN/kArLFXEJViU1t85zXAaogqdmHC59NgCIOXPT&#10;WcBa+iWyOBJrVFznTtKxEo1ZE4eGdeomiugMaQSQNHBwclYxCXX7DhXhK9rqo4CBbA5sxWZC4v8w&#10;iFS99hUc2W3fr51TL3wrK7APXmTORczIBBwqmI/HxlJrN4ARmBuIIk+RciAjko72BUGR9OdK5jxY&#10;El2AaaeYRkxXiUCHz8pseZGtkKR28zJEFVDYIcTD8o9P1GX5yLySma6aFxFzthqVdZRrtYKZllSg&#10;hL+UpSZgrSwfn/HMUy04VaISS/EfHsZYTOfukseODfqTAjwkEB3/nKdMIFIfYkqTfkpMEZAmXf0M&#10;R7UpE+diXBKUE7ZIVymkYh2gx2fib/uy/bqTlVGcQoLz2OAdNUDhjneaBOKlKJ/dM4r3iZHi5bq+&#10;z2S11FrqED/L4xB+/CgmA/ZBQEandPn65RvhmEs1dOF5SeaIIYQCenuCZft80cd4SmpRYcvGOqUW&#10;wPkiJgddgb5+cDpSTwwkX67sQhtVVUWENY0e8qQ1c3R5IiMkXgk+1chRiprSD+0xyUgd2YMgCqx0&#10;MMrzxL/GLZlWRgeWLPrwoQ/VEq7RoROnFiOQLlgREgHT4YD37xf8kQbTQqQQ311RaSM+6llw6SeJ&#10;wvSK4XVqc1xiny32H7HbigbCm4U8gJXuVN/Hip/44GYnBj6kcPcxBwsg1HYUr+COeT2tjMsFQZTa&#10;PCuyB+/XLJ6i5MI2ERaiIqm/lAB9isEMDApcS5W1ZNUIBdpHQEeOfFHMmmGy68DM71QKnlAZscLX&#10;x6a2eBoDbSUo0CF6US42OLDIr5GAT87RAU0sKnEuwbV82BRAqzbHjQreSbUID2U5eu2zyaUUjMLQ&#10;bASBM0N9wFiQmdtVioMEDUF3LC6gXEz8Wasx4ikrBcjWFrfz8Ru8MCvQCyDxwSph6Ix1EiwiYD3J&#10;0W2Gk3Cjso8+QqxglpCiGpC1Ko8Q7BVl/E5FhlbcDWjt15Nt0MRsNWrOYbe3cpESh+g9rEsqlYAX&#10;F+zhiCqCXF9yxy6S8K7y2PdCIelppJD7L9wRv3jrXKMVMEMXtRlXqLQF+lFrYLdVsUZiMQPTdCrv&#10;CNOI1qzXuKqMof2+KI9K9q+iOY+jGIEVsVDG8SE0qUlBecyB9zvvBnkV3CcHrByACQnj68WQWCEs&#10;EoE/EgHTGDSFxlK/lKpxIck70n14MXHSzIMDoAjX7UASl27APv1ie74AGk5hxYSfqsVuEarrqpnp&#10;7a5r3vfqjuB92QFgk1NB2CvvGOMlYD/XzuOswP8ZRczUm4ZISTAmEcD1B3xV1oy9IHI6MJzDBHaL&#10;WLgZQ4puonbHF/n9mTZ6zBE74DVNfAuuoNjnfi3Xzeso3ghr/+R1J5anoIMbx56rUwpuAEfbooXm&#10;Qlxrl2vQ1v43f0+LRR40Z/she2iG35VbrULkjz1hVIyi3TCerjCx0CIN7ELCo0+WPokMP5iKoyI2&#10;DCd/r2SADzEGSDSQSqHB/us3MeuiSOzLj/jl+xn5q0KR25kDUBcgG1IeSACe4acZ6T+xVEJvJB9y&#10;ChqxlYIGWUghHiEjIhtxLA8paKvDuG101IMJigPELv6am9rrWSkROnCiPcoZK2jubYiELj7I5M//&#10;0TeCXrP3rN4Ct1Aczfgt/I3ODgFD4Ejw0t2mAx4qaViq4Q8eQ3sqRof2ftFnrIr4324rX5H1k3DP&#10;etyG60+4YmDRT0dGbmI2RczGb3nCRh4K7BZe/H6r+Ox7nOI30qAR3I7EVcklEBCCEA4xiU0HIwGs&#10;jzAm9XI+IxETGHvIA/gUfIDc9UOEyp4ECM2rAXouk4sNxOIHCJzbducgsaySq8wUSZoSARkPCYxd&#10;PAQu282sKEO9Fz6b2x9pY2ENJNELvySXT4zB2XilujC9j8GjZmVIBQQhJCLwmI0Hh2JKFdnZV95x&#10;kN2WDzKinep30EJ2Z69rgriDUgvpg1jgaK9nz7dhhnU03cBM0v4fpD/ttpAi1jv0cor4mz8F4Nso&#10;ORlwDOnWunzAbVEUnoMSD+zP8JIKfysUuACgGwIqjMhILyAkNlwXEvIHhnGjs2mN2Mg0IfDhDc4u&#10;j0aoYmNLd6wle+fUjTWQ8LTlHebqIcvp6k0kcZ76zevgNsmrPGfCWpTwtUXrB48LA1dZJfgITHvi&#10;ItHw8ZVP8Wekh9gU562rJ/lAOT73xT8AKjxdiQ+8wU//UneiFoWQxwiiVxKraKjG1AgnVimjEFCC&#10;YVTsM4avQHxaB37h95mTsh6dYRFf3lAco11AOTuEUGjF5SDTqveM8GQCeZrTyiqjHeaBYJn5M6oP&#10;3o5CsgqVWGUAbbFS4qEQT0KCmblqK89mt5yHkAMeQ6prUbjmQdMXH/c/Y96Vt717A9aurJK0HdBz&#10;iBiLDvC9lxbgvjPd1aJX+IvFBn0/g4bL6DTDGDljURLXjiph0PcfhIC+6AMP4QJz/eKZMYz25ER3&#10;5BO9KvNwPVZQtjtcaABs6AWui6dv1RIYM+yn5ilD2pWFA21BT9R5UTFQNHpTxI5S5QQ7O+DUTpJf&#10;sCVzkDkyPSjtRyao1lQxQ9TsrQUF/gERhRe707Xs4ipCHy6HGKiyQFVxikd0Ikoo19BSCD20byyD&#10;yecTaU1d1R6Rh8rqBw/4RzItSI4pkrivit1HzALXvcUFZSUTCZCjxDyzWNMbxTUoShvaoTKAesyI&#10;tSiTWk2boiKucfBkJF2CtVAC6IqgPorCC6MgemHi4NQF5VDEMhFKFNZZHmHj3MiaafaJ6KGL/hfV&#10;Cw3TmjW18IDekNwyR/cmIddr1GZQwg4e5TEuGRvX5hHR/KqBYKAkOddie44LxXVzEOHJr4RrCX85&#10;C6ndnzM1TNWzy5wTsmH0SfyDbnSQcNiwYEEjW6YzB6D4DZT4/QQVxEyE1qfu/MYTq/Si59BT8AGP&#10;XcILAOL7sDk5AzYyWRNMSeun4+IfkS9BOwKsTk8l6aESoFIfeiYazLiRdzPayDH8Z+wR0hKAONFr&#10;jFyWYMVLm4ZxvVfgHNMhhS4/hAkk+ViskO6XhkiN/AiW0NheKlaKVIMqaLKsr1dh8qzoJJMjzEfp&#10;K8+lN3D64WMr3HFSWjKOTkn9A6kYjgkeZb5KWYVmQqVAGgoQsVrUgKjIVxwIMxdxpnIfLNbgsIiu&#10;BZ3czCAc60EDVdi3isjWlKU1HmgTDPUGRMYPccZTJfo0h/Oc0U5eA77LcIkUHLnCH9wnZP4xacwI&#10;LXp0w7WPEYwqFkB7r2jo49yfo4Dt52ey9FGyZ9ogPFdLIKyd5AsdmmtizPm8x3WGMhlX6wnOIM61&#10;vBXup9MExWcb+NMdXJEn5gCyIfOU/CMjM6v/Lt2iByAOL4v8T/WDOjJczaToCzwlxUN1OjISGVHC&#10;oAxgfJU4Izb6IeY1QO5NsCbLxuiONItAKYFZUqhTTlbiVROMo1SM8+79gBZDut9hREwHOY9JuiZP&#10;JQx78OUITuw8iNAG6FCBsHJPAuWdu3kxcdCWIbQnVpiWYNJuXbsAmK/KDSCCc4AMZYgIN1OdI4Po&#10;eAgddFQAIKiQIQyN+bamoyx+fYg4P+af+rvCuSCuPtGER2EfjMPtVbF+kVDmnTrFctUnMgnwAgYk&#10;kUjM3QiS5M70GUaXNGhQXEUVBBiWS1KQW9BUYpB5k0qI+XIkbOlcCeYnZSHhK1wSH6PzigEkyPCh&#10;QZhxJ9GU4hLf6l8OmT6oX9ngwQlSRRZAloLwkoKy8BR6Wq1z/E2ItPoVJ+QPTygdTDg3AOSkJVQo&#10;A/UjgOjoorC9aCv/nxjIxLeQNwoSPV42QrGeNaSkZUdLiK/5Q+2lSXKGaOoFSsBlXcgiD+cdcE5w&#10;PL/KPA0WCmXWpOwXAOnSRTUQL074PwoqhRf12jk7CGw1AgtD8itjbjGuvlOIxRDprlGsp9ujegtO&#10;QJ6oAise8nIWrTbBKbI9xSpBgkbjjxv4vBs/Ai8nMoSqBaAQL/DhlsdMATIQwSqgonv2iNApoDKs&#10;+De0YmdSQZ+XqRTFQizGCWyYZxCfICQHpRB8lcgJBXNVpiqCg1MZHjEbzItHzBxpJqhLKLX/hkDa&#10;iFi548QgLcIPiUDt4HVIqe1COezbXPWRLhP+E/EqIgmv3QVv0ZwXqTo5zzrnZvPKRBnZaNmU2fui&#10;PPyP26aKtEjDSBWudyFGQsnzUZ9qiIIyu63ikuJH1UIznwi8zMuSB9JLi6za1LJYPqsTp1uEd2YA&#10;RmE6WGFKt/+4Fkv/50UGf/VxL3kn6KotTzwSkRJLdyj9aw53VMJXXLMlsxKPiTRIKOo28CgZg8Vd&#10;GtAjZ3icSEsYK1dCxeC4UoDgSXgJpeN3QZXQMUWWpEkVGbrKi7lSS+R9sOCDegPMhXWxIzssAAjB&#10;U/k610VDnZjHiQkMHDSdx3/hC3S0GlNwpvJaivWzMs54IRTXFjF82LXPNGEXBSz7MzkmfasTEkxG&#10;GV08jUjFrMYsxao8DccAknD5cQ9WAVoMTuNGQIQ/VtMwlNJFjeiNnRE9zFIKgCXy/3/2/gT22mxL&#10;68Oq6qup7+25G3K7AeMGzNAMNpMNCYSxAVuGgEFgx5huLCtWIDRGNiEWCIHlRGCwgajlJCSYEIXI&#10;cWIrUgJyjM1kLCAGh0hMxkxpcANN376371Tj91X28/yeZ+39nv//qyosZO4l59Sp/3fOe/a799pr&#10;2s9ae3gRXMbW1lFZJwcCqN99pMaxh9jkHl/NgXiLtBTuraJrjnpNYngW4ByV4pFNsr2vnbMF5c4C&#10;6EdzwjR4Qs6ZbIFB/y3m5gjUpip8qIJ6M/NX2rI+C1NRFk3TYeCudaYL0L/k4aS5h+mt3u2nKtXR&#10;RAAQbNgCowaaIH1Sk+GpRrljvgA/M689Ihac0O+HvuW8opDAeL3vLCKwoLZmjbHlXo/keXGYuaNN&#10;n9hwDvwtcyUjoM+V6o+/l0dTs10HscRo+enjhhSIQS5wgVtYKoO+WxtbwIml6tnmxgaXdaaX5qLb&#10;ST7t8fKxUOYcv8PJKGXU5yK5WxlNR8BUot69SrmboTo9DHTb7mAsMzq2oVN4vi5Y/EW6rl+MQSe3&#10;PrpAxfpQBJY78VfIbMb1ZH/qRNyjF/ZrTAWOXxqJzAnWSSXmxrj7m1BhV6seZN7YhLSD21U2TnA3&#10;7cG3CA47vA4Cp6PvYCEtm3mJ9NYMKivcgOnZlmODWV9JyRzc0MwTBMH7rrvzl1IY1c2Nh3ttuIJi&#10;42G5ia8efmxoO/E/RTLija+pdVSgBVL0AiIl98PF7Jn34ohOENgbhwgTE2uNopHitLPzCLIpt5Md&#10;h+DlT5iBml7u9uItw2owPBorJh+GM4olf1J9TjxQJVHdVIstwL3Np/2xvBoRhNlh0WnhY1DV/HCj&#10;bnHYPjp23t0KYVFsbK1XdLJJt46+wT1sN/+w0HkrXz4xi8EXYmbunQHm5BXXk2ERxmICwbeS3qtJ&#10;omp4rZRol0fPodZj65HG3oYQYlve2lJYM3wTnQmPrdtXoA/xzsRnccXEaau6nmQZTlU517oEnUk0&#10;SngOveUPtDncrOwu9jt8NNWMO6A2L5iobpvgSvIBfMFYOtJvDXTbtMu9FRZRR4w8mutyOSqxpSky&#10;t9+I+KjZUGnqPIKirR4DNCdu2/SgTIKfyShHa8lq+6eqqYmBmRUHme+KgU5PsVE7iC8PY6vpwuge&#10;4uDvzJOIMMk53R85+q5tzPBvig2zxiEcV/bQEO1HFlffbvOqqc0CNemSVNUh0aqyFuW5zlrxiCYF&#10;toOS8YuQJCcQfox5/cOSXytbyPVKVHNlrqzvRE1+9MoMNHsgvAgLAw/nrYWKvDLIeYhRS1TIOHtY&#10;1Ck1G4WnW+tiTerotmpev6LnaIH4YMo1lnnJDQgeS9Dt8cGsFGKhUhsQrT6nayW+tSxs64/y9NVe&#10;2zZ79m28ahJsklE5S/WOyErWEp+S/iUuOkCRJXh4AD8TLdImpMAmUMKmL4Zzo2u33ukwZ99vy91J&#10;iui+6y2G7GqaQ38vHz2xhRiQdCU5gHCs4uL7ZpAJ9VGwBY/2YKEqxvAiANTXLzM6g7oNoTIdHb8h&#10;evwI/rS1JFsXPob1kWA8DVVbIsRd7nXX0raZ59m/O45LL4fmlnFkB62mLL6lfs4/Z2c9ZtDO3xiE&#10;ZbHxyi6l6CiuJ1REyTYtV34J/fGo16ZWzt8NmjG5dAuWhDLftN49ujguhKow1KNWFfTNniSoW7Av&#10;qqLsIT9yA59OnIKT2r41tIZVdrCP8D+XsKaax+4mWQS/iGnMdfkgS7LKefDFo3iEMwpK07snc2+H&#10;+bOm+C8aihbUU8dXJ0hEjGcX0MD653BD9RywocuHfOIBFWYUyJ6tKno6TJ3gd5xFExnxxGXx7h/d&#10;iQt0z9HJi/6oXTJ78JKK67HHxVkuCFcfB0CUFYfTMZnzKs90R52MFMybrxgACs0ucnRHOQtvG/sQ&#10;H24cQ9qoQckcn3Uq8iztNQ8q7ypdrqGGI9DRbfiz/uwkBfP1h0MvDzcDzqrEXGDDrl3mn2FRx+1N&#10;z7auSmBAt2PdCA20ORU2cLQy7uC5pQ7FQ9WsQpsKKosGMvjbA5+K/VjXohGJvs5OB46y4TI/mL8Z&#10;UNM8I71aJlC8fWGGHqk91w90gY12NK4znkDsQ92PJOIMD5gOEpwXWjD00VyQ9EE1Q+AuWXyzEf9g&#10;68O6ignGsnaNI75RhJK0TQv5WrL1MIfQp52oAb3y1WAAs4VVB8HrcSGpFtyWfEA5EyUPbqv80Rn/&#10;rW0bQo4wsaV8n4moCEhb5XFXWRRk3d7W51s3e8OumOdwYSsoaGjLsd4rFs1AH4HVoi4S3x57VzIO&#10;PxJJNsprFM+2fO+oQ3LRMx0AYJvhIEKJnY7IzHkJ2glugUrH6ty3LnuJR0GVg37cbuhAafHjqzQ4&#10;KnyqBoySM6vGy8Oi3YmZGy5WBVsERdre+MRptHhq75CRamC46HWiMq27thnHx5DIaMTvGL/nJ1Qo&#10;zCTLX+t1mb7YsbR9ylhRj5tR0OE72F2g98zApDVznEo6OLaDzPHY92wq5awiJ0Ju6MQ0nEeJEFTv&#10;npx0z7YPGa5HrytAO+eDJdaQcI+WYs1zwzDj8sEAXqTaG3qgAtMBZjagXMElgVHOtRhNWqq/thEL&#10;Dqq8td4LpLTdYSFF72HJESFRrytQO7HWqpQJeusf52Hq6A+Hy4oM16+2iBOdZKRURwB0PjfDe4cw&#10;S4J915C1Yr6onR3nqL35EiDnZrymcMBtZs4tPuewvRlyFibL4uNVzAMkbKclLNNHHnsxjbvgbg4O&#10;TjQV2+B2T5L4iXJbodXFbtvsmW3wzP9rHk0dtsEbeoSlIQdkrLfJ17bePlfckU8HhoyhopODUmb0&#10;Ckijt9r8LCbNcZpJNKxmtFWqiFNQjqBhwmAEWcehpDjugLN9fFS88wji9VAVR2DHVDWoAEZQpkx0&#10;TNrDgUAXXHobYOQNgxAU0DOu2VuHM0rkp1ERXcYcnmn5/qojDTWqSYWLx4YhENpsh2XnBAYtEwNS&#10;JEkjtkT5B5YbovKmDYtRGkQPT9Q+VzOnM6xWmL6sBxZkJgloBD+Vf+Lo56bYPW6qSnwdQvoLp0xD&#10;lIUr4qx0Uqp00aJCxyjl7njLFtZi3TUxOltzXWJ2zHDAw17cpiQKf5AWU/tpM2OfahnvUA9rDpJa&#10;GucaosTeCRjgPv4z8vCv6LD3c8dsKQMxdiaZkfZsp5q170rmolI7xiSwQVinOoO96E0c4DmE2UOT&#10;T5UHRtr4No7UwHbEMHm9tTuO8C/0enjDhRRb4+3VI/02PG7UYeqibMulrP2P2zRuz/UXFZJp1kEo&#10;I3Ug3TBkWOaBKubYYZAf1QSM5HMZBtoFA0ka2iXhHa8HGDB1YQU8lE66Mg9AMzC5I2vR+DIdi7N4&#10;icr01ydWsRMU24MQVAP+VHX9RXbdqLW6ZyuQTJ6sXYGrCg83VXV3L11GMzGhXpyvW5PLPYrNC7bt&#10;2w0XcU3qhOgtZyO+AKbWN2z3DnjxIrMadq+rAoYefTAH1q+zlThUgF9yDIU8vrlkzqZPffSvBWRW&#10;wmpQkNnk4VKMeiLZNGshKdC6ByzUIM5rvFfdqDk6tswaDq9MX5/kJ8OmZcWa2Y3PDZkFxyDKGyZj&#10;j+NM6NTIa1pcH3wYRLTO41yfKiMlERwChOgDIwAKpoESi0b1qw1XQcM69THDd4d1xB2yfEZDztn1&#10;2GDHocNUJE64ny5mYGqCFSVfRXDcHnNxODSoF8OcqZUzlXEZBaFv7oAcOnf4AisM6dYedS89bMIC&#10;P5ieqE40Db+SwSMsMQXWIlotOPEwP15cv4B2JicSs3QZGaU3EusR1AhVdfqBxLYcZuq8pd3rg7BZ&#10;3YgzRg6xs0LwdVkajLrxN542C5CGVxWZDyIwjRn1DzU2V8mwxGQXP46oR97bm/tjJmBIStMQkYEZ&#10;4DKaXb7V8FPhi0JbaHzQFIo49X3VuLRFGP0YtEwAvDS35kahGXYn5InVvctFGspeTAv5uRsxb/uj&#10;bYFR+47iltt2eqhju2BVQSFa7UHbyYQQNp2ChsKUDk3tWRwEtnLG2ZcqQWnyEh6K9xJ2RIVx38jG&#10;FpMpAn+KFhRV1xww7Jvm5oq9xowT20WOWXMjlQhXHSJDm/oyFjI7sbtNx6rfD4avm9kcU0mcNlFT&#10;xJFet2b8IBUXR+zsRXT/6KOOVzq2hNr5BlFa09sj/j1uPDQq6AORqTt1c/FER69rVnVzh5Sl1e7e&#10;1ExdyGteNEHsp4NotqtTEaLaeIQxvdHcKyU33DjsMTS47fUGkAeSwgdcA3JUVkTMUiwBOAGNnzSL&#10;OfbmUG7qL5Np5/jnfluIUnCflRHmjw51+Bp/1s5ETDXMiky2POs64FmGI1fJQlg7WdkXkwWne8Ao&#10;1WMf3D+MHK3AqBmoZrUkfnMLL58SsiU46QjBj2gRs3AmzDB3Bld08mqkVuAsg4xQDix403qlHH6V&#10;fhDDasvHYTh85l2ngsClnniXaCm4UP3c6qP8VggWK1QvwKxkuxoGRx/AcXU5W/8to0QrbPabgOpY&#10;5zoiOPVtdDv2cq6L3WQA3PM6hXWjvVRy/o0VYO9eS8CbHMIqyalC81J5t2NWkczxhaPvvgKT458h&#10;yTl1TtJqpdUKSL+0MqQqsGXIS1bvrG2qvanhLHNT88OSI/m6nU38loVQUYYkQFmdqjDE1hub5Lp/&#10;1F6fjSAjLhVI5iUD0RmimxR4MR5RsDJrANWwjjlLAJAhx15At/k8LJZsI49tZFsraKKaz/GgMwo5&#10;ZhZiRlinUsEKlRy6hzuHysKW49aLZN24w03DvDRQEIIgqCBO+0ipwBWuM/KfGmsOPxDc2EjXsJNh&#10;x5wPxodoVd18UHTaMBGCGBCh0FA3u27rS077X5/tMD3ubOaHUaIzHK44zNxQhICSvB8hjF7xARq4&#10;SSj7CGWBt9Y6+WjSVs5p7KylPJIz7euxXkuBgdvSTYKcQMwSmX24WVjEeVMFaLAd+0xvyBzsKyly&#10;oxj2qGpNhDBKghPGdaRCA+dWiSHRFhVWZy6eLTx35SnGSHiMU+0leWFM9NabPdTxWC9mM21Tbqjh&#10;J2Rnm7H+8LZHI7U/KGcr1sqM7wAiTSDvVNURf5w7YbQYOLEl1Ejsvq8GPtSeB8Y7dKti4trqEWii&#10;I9lmxWZXmynndpnRv7IirdxIy1yzeYlZickNrOzVrvSkW+N86SX63U4cbIngT7mEzxt37SrNkwOi&#10;luHh/GZlo6b6V0nzhIlUiZ8KA81F+wlU/VQbI3Xd4MKbgANAIH0QxqVUcmi79cir92Ikhrzqsn/N&#10;O75MX/fLhNcM0MMw6Pigyo9B4yjwgHvlhPuOhKpRHkd64Wq6B38Yb0K2EXkcsniWIMFe84LzBM2P&#10;aCwC2cPZsEFOZbPE2Ysk7p2tMDeKXO2Byp/NgDFyfcDQt5wu7ol9Ds4kaeKnagIBo8FA2MZgD2Ke&#10;ARJ1Ax7G9tlcs4d1nCMOM11GEdIYqSQkzvAZNSu2QXz6pgmKCQjxcp2YEvEYb1wyYkJVjwBGTmwc&#10;piZDN9ZPy1B2vE4QQpnS6NG1zBme14hGjceg0mNKUsmENOtLTjCE8pQIT2j00J2txldSg2a6TAhr&#10;TWXzz9xC/sls9yHdGcvtx8+ensOhGLjj6nF0JxlzLwPw2e4mxbm6TjzIOczrDPOGUWM+umLVQMFx&#10;osMZ+JK/GSFIzrmPCXzCykU8oWHeuzOBryKx41m5H+UAobxP90+CTxkczN96Nt08+zt6i56calPt&#10;CCqM7uubY/NJJ5MZ1eRTEFWfDXxSZwGBzKqZriEYYwjuyeRmvcMNUcVYUh7uGlypoKwjWDv6jCsh&#10;3ko+dMStOZF7YVcHgjRxNeeLod46/lrZxeXqjkNqHnmg/7hdpCeRXbd1ZpfsqQ5FQ+NAb+MdLg1h&#10;vBdt6SWYwBBzY3Tw4VDvcdFRcOstF/OyVm5RxhhqWsPY+bBJEuw2Xochnhci/Uf9ofNkJm01NFFB&#10;awWDumvuVAPMtJqdQs9nXE39z6YtYFJBr4OHRBcZS1AMz9fYJdgtuRfQSJZkrEYfOuHUJnYm3BLf&#10;noo8Zpk/1raZTM0ddOBR8v1KxAzct42MdCIpjnBqIJfayfzxRp4TSbkdGwAA//RJREFUTNngoPCo&#10;6vajzezBUH2WOn4VO/1TBsmwrJ5TP+hlFvt9Zj4wfZozG0aoqlYzH3twt2JHxb0eyQlN66305OzS&#10;GKAVB7/s+i3ZUQt9EKsdt7hQOHjYsBxUmUU3jpehxKrQe2Hp6fn3MAlXv16eHgDsmZ6L31f56fBh&#10;iuhgjMc8cklXWGoeiMy93pCiKnYgBmodK6JpfJjtNrOo2Smb9iFL3SG88Ggyk182eq0GmXU+IdDW&#10;Q1tXFg43A8JFAPFxevQARZ3OeQKG9HSQPIJo5SPW7TL80+771QQor9c25DhK5Lv1JExEsTZpcWhT&#10;LXqWozCvTtaE8L9y4QfNkogZdyGnZNsRemJRFuhN4dhPnZbrjG/DbnDyknK8JDrCzLXvP5h78QA2&#10;TWyR62aOrnm4d3Qc5cWGY+ztEPXjUH07Sxyr7ce8P+zApzmRQb+c8bG+ZgWRGwi3qNa4ZhJVEBvG&#10;2qPKDcIrSt02atadvcbwAUybNRWGu3HJmLgUySnRQ99j1MEtke5jiidZzHXMBb89YuVzKLcchZr6&#10;pNruSdi39EYScWHIRH3ubB1jh5CoM7o/GTCz0ZzxyMTDQpqgoUsIPYfRs7ZAk8GeDw5s7pT/oaWT&#10;96KGEtwZ/VHmaaKEpXytJTIhH2U9AQTUnKKxyEKo1tiWeX9GSamHu9AqUb9cynV/20q5/ef2cpGR&#10;k5GnlJGKK/DkeSOJKET1YutHB+mOjNtZVQFvdYPrI45rzYdnOJg5Qa+MGbtMwGL85TyqXAVu8AzA&#10;uk1TWoRu9Wl0LHSot1c0qM1oAcFuwv0fiVt79u7u6EBTp0JsDg54rIXGBdMIxzMf5yoOV735wCCi&#10;FWJ9DVsY4+JpKvnI5apvrv6GnXWDF709C9lYyIuM6F2Hx0dGWflv+fi4cKvhzinYgdnKXJN7jHvB&#10;H7pP627linTb6T1MydZl8dwuOAH5qMrR33U/oXuoiiBcU3gFW/DC1H94RhHT4WNdvmAPl6x5HQ5N&#10;RI2wLnnPsNvk7DJFgPgNr8kKujvFs0JTvm6ho71WERIV1mfTj6n6nFMWZOc2jnHWAr+gaYpaWMPd&#10;kAYnprn09biQW3xF/gdTSjATRub2TbblzcBBtIOHnFGP0W1VuCY9OkghmLPv1j4cIJ4uynyldqRw&#10;MnJ/trlG9owGFRBfMpAbMub5TKgbWpt+QIAldrGnAa+x1s5glOi0AdsdEo2qYd3RLjz4KP5tGjtJ&#10;G4ZnsT+D8unzqQoVN6AbFxPmmwhLZczgZJlKTdDWH27iv/S9mrYqMpI6YpOIaP6hIhCHHQaDsV3I&#10;trTTSZ0yih5l/E7rsU+v7Dmq56FXqskuKpmW6Fx+uTiXsXPPcCBrjmzXW+Nl6i8eMocPkmI5aPpo&#10;eavNIKq1R47TjEA8BLeSCkLXplMZ/xVM1CAqDLRiVA6lWv+zzO1Q7bLl4A8AAm9MX6nJzsgftrYz&#10;HQj91XY0TcQnHJW2FHSCzEqOC3iszECSLrflGl2pC0OwjSRfZiw5tTp6JDEd3ktS0MPUUh0C4nj+&#10;rd7DdpQj3cLbDbf2QCXcdyK8IioK85f29FmVaA1hkhf51YyC5ZM+F8xso6Yi+Qywn2XDmFmHlY/j&#10;o8ebbU856AFqJCCULQFAYhV3wXSTIWov6s8c2cMKZoTO3GRn7elsuYYK6IZyezwzA32GfgkWgmJB&#10;m+e9wTGS9TBTKNagKcemfrpHmnZybHJZuJT4vvyrgmENAqJ1vT2IUZOZ4yuGaB1pUhuKwkBAjDxt&#10;hAlQBNv4sJNErgwSJF83GaUqKzYvUSjTZ+mpbP35rrxqL0IGAMl7iHcs3vOY7/4qMAiUV1+r966j&#10;oy5fKoUzEm95qEk8b6UivqpOj0mo0TDduES6nbTASMKp95PVozDVKVgZPYS2zNNW8S4lt7DV15ch&#10;QLLQX6t5EOv6dS2qbnZxJ7aTqW1UExOC4zJFC10DruvUCn1LWX/xcoco1xIObRdGGYKTIMNHoNmq&#10;sAJGKPg1H+EsyuafmnqL/Dev1CnbwybGLh1tjA7Z+VAAivJ328K+PfUoHYjdZmiGBldqQZCfxk5n&#10;JOF3F4kOx8eKwBlko9zhXoO0UfJNpxp3/qICP1XCxOyOGBD3Si1VvkDdHY+xZn5CNkIImyxHJQOf&#10;rkWY2i85WQyXMJMZKjnxOQlfvA0MDX/SclTCJozTSB/oAayIWNenmh3Ccag4wtK1a4ohc0KRo32J&#10;1SeEcR0Ns65aHI3VrRT8zpohSzMRREYkT5gFnwz78ZSRBWpfQdo1Mgjifv3jdl/YSH7FP09lrjYF&#10;1Im6EzGH4QnnnEnLMZYMYVGAENYkfiqcRm/0Zn+1NogikW+TRk5Vkg6fumRVFhhDpxgcox0HGckp&#10;RzPSFLzyjUVf/IJjQidYL+Gr0WRzBgVGhfKR8j0FCHJwA/prq68gtqoVI8c+PcwiqLSZfgfOVJAm&#10;3f6PDcUBiCbTlccK+SH+wHzyg6MsGeaqYilpDX2BgWgPNmZqiG9BpbA4DpjyZa4UpvS3unJiPI79&#10;U+INiG+SV62tx9vYNlc9WSVP+/xhD0QCw500Q5LwzSUh2vqK/DlXGLcby9isa5csKI/PrcjzFKkz&#10;aYFkO8qpUQ7f44cvh2GmABmuFwvWSh76d41Y2yhOXIWjK6OqqFKUHOu3ZEL/5ri7AGNtSx4fKjqP&#10;YesHHl8aQT9dz7j0EJzl+A4eSWpsxsYUL6aExh5jSexwXPlwQASxAyudP1XlzDOlwZlpxLKi6hm3&#10;1OgyoO0a9FjeLX/6Zc8BW5MTqpfcNqKf21mv8lTFyg96U2c2AIDYrKaxeny4q2NogE1+fvjYwDYL&#10;dGM46ftU+UgTq3GRhN84vSgMxmgy/Oq/GcYctXPZBDJejhaPcRxl4q83Q4p6LKbRzG1Tq18TAiLj&#10;LrOQE+y8hxoHsa0GnNW3F5JB64b11ytp7fNYBzI+JtLr9kDzNKYcKOFhB4F2XICpDk04MVfe20tM&#10;XFRNW2J4Pj50RLGAcYIZ1fhgBlZWZwxnCotHrVu2PEZMtX3ynLaSjaNNMSyeqqvVoWbwRMod2Bqf&#10;Z3pwTumCWwSCl/eqSDsJzey2qJurNO4vVfmP932mHiThqBHHeLrT3BQUCw/PJrRZ2VzMTBk6Gr66&#10;4+57wE0KiwDzZ9ASq9WtFJBs0GsP52LAJh+kIV2vJ3fVmGNQCR8SCNERXdmA3tUHyKoescUm7mJs&#10;LN5uSNfQWgI/CzvMSJY3MW6il6hyVNgq4r7kZa+ECOI9reiJCpoMhl2UsSUcQmn8g8tw/7a/UM0+&#10;OiTXHXVlD6guVR9EEmV8FeKsXqbF60UDAWyk6092VmB9LrxE6EGmjrZ9xP92BNTQbTvtkKNizoK2&#10;jxncDQBRmKhNWBX7dUM+uBOq/cIz+g5rT05XEAH2OqI+g34HBm944gEanu/m4dgxafg23touvuZA&#10;MQ/E9SQRY0RQ4tFqK+ShzGFw7614M7lpFVYHlptEshhN2e1ZKxzLqK++ymq5uDsR1UkLq47leI3f&#10;Y3CBvzXkrQa7X8lLDWdSlxrCu5srOAeMD/uLd7bRH26CyGFeVf8Dbo1Ejw/T4cjgQEeHCqC75c22&#10;NF+U/KsTWdNwNJBeHWRMP6cUFfOKpbnbF9wT2eL5UhJKrAKcvp1dg1m10wCDTrUR6ysQkIE/fw8/&#10;7pXBV/w4JrydC8Hu1BD2VF9dQ+JhoM2j/eVi2WPXl8DpdpzASER9eBCmxVSuDJy2Mgbbn9TmadKI&#10;uyj5htUXg4RA0z+dOMuP+OBpA8ZEeiPTTW6JayVJZigj4dLcomoPplm8aoF5ioOWzdiEZMAOv0bQ&#10;9Ph8wY3hT9Vqq4ql2zDBtug3jnsWD6MojgUSLcDdqtPR5MG07UcZkC4mcHRoRVZtd1MfS3Qx3yiu&#10;lDBrBy+NMtFzu8sIcEysqut6uMVjyjjAXPMNy1Nwlnx7cXlg55R0Ddsu9vVNLYvd0UjapHFLLX62&#10;fsyGUXcscW1S16eVvYoE52SStVYkEcJNrDxuB7kPj9ZHLTZwaWt5PCEKuI2awdXUqNDhsg7XoBuS&#10;K90YZ/u0610XMVbmkdcGk+60VOsCgGsgvi3Z3WztULUFa6n1tAUStGgHgq2tGCExTd982DDtxtyu&#10;Kbqx7EqN+m+G4fZQEtye7LBJf4wvQNIgT7Hc51MFTozt4ygMBfpKX6rOdvt5rar2cxU7mrmGCMLc&#10;2NECPx1Ue1QWXX02Nv5Dz7A/3MhR20GVu1bPFqOYEXUTb+1jbX1Es28cStBLp4pduOM+CYYwlOyM&#10;9/uI3QPdQ176ZUH3FMv9k1WCWO3QuuFj+mKngAt9MBwEitSiVU/oB4Qdrv00R+R18PyiwOXhjb7F&#10;jVwlNYMI7ZoZGK/f6H0iqsDmZQ/JSB6D5kNatm+36WVcEct4zk9fN0OqDo/uMI+McNzulGoxH8zO&#10;nOJzJOYZA6x/WfqZlMSFP8M4S6qA8dCbURsG6hw0gePdbI84HQuXQzGRwx8GdsDWvsxbHzJpO3G1&#10;UUgSBiAJKbmzGHQfG0f9aj7U6CupHNWGEFxAHEHvU20I12MVUjbPyBs5QXD4JXWQxB0/kVEho+HI&#10;QLZTY4S8I5WwvU6nBEeUcCnlsdP2Je4Iobud9B194OLptUYsUY9sfTZKGQfiXRKuACzhd/Mlia39&#10;lQg7Ac2hq+fHPHA7OnpIIANrmKXVF4fcV+Nd0uzlbZI0GIiscPHQUg6FufXLFyMxXlGiYNDIrS+4&#10;eAcU4xhAzGVoSqru4krg9O7XbeURcdycXTvkJftFxQWXbmxNjKr4s/fexXegrYctXT6XXXaXpZvm&#10;zmqtRxh7XsPLs2aoSZ3BLptCrk/5UwS9aKR3vCxqXSq83t5wkbe2hVP+FBlxjZh9gOsZD9YH5tul&#10;0+FeaqAMd6HL6ckxMKAkq8BTHbDaG+wf6blU3pYGZpvOjskNE/hpmOyvNG93VE1wATfqxMXp2Vhk&#10;JcEcQVDd8in0UcD0jpFP/A96LdPrJEpkVIevN/xUDeriPuoRmtsvuwwfn3zTZbijnuDZUs8p+IsB&#10;TVaPaQzHFT5cLiK2/9iv9DG+K7bloQUcWRFD6snQc/dtaAaEr+UcQghmms3VkiVcwLw9gufi9gHE&#10;J0FFHUpzVwm+4WpMbyRmxlcv8F0rr7MoER/a75QGpw4nbMMB4h76EvD78rOVb2JGaIHFkVq04vQn&#10;aJhfpxy7aKVrbGaDZssT6nC4M2eSEA3mTWWdET2ZIKH4iWMMJafPgQYmrBfxrJA8RU9S8Lw0lPMh&#10;KiqZemf2MXzOXaNv82vanTzaoecHXzKo468W4U/Ug52FdWdqC0xBtcmT5ptGhyo8z9mLUy5nR9Dw&#10;m/5WCcuBgxtb+gBsHckVzYHmqWoqOXXsKoKLtnjUmE6iKl4QLXJ55Np6X1bt36gikDHT1xxlTIXM&#10;DCQkCy9ZFrJ+BFHN3AvLOdy5PARqniRgs1C80TRpA9HqOv0BpcnWq4Fnr9Fp4WAK2zghc5XPKAMq&#10;ED+FX0+JD49QHEii8EOXq0o9QJkH2yRL78j1UMxT8+jC4V9F4Yws61Cl2tTcP6pFLh9GTcSOhGk1&#10;POGDTdeEbi8JZ0bEfNTfFOmQeXU1yVogQFebv0k1Ux+vmP+FHjtQofCNTIJjPA55UNgjtWXQ7tAp&#10;CpCbkHQuHTI/m3/Z5CE+/B6nh3mE0L0+CVes4CBmfcjxo7BLr91T3V8uETavIXcdgdvgwbE218/p&#10;rzIk4xTtzMWDY1uRp7PD4MrQGQhP3kJbMcZFA7PIrsJRUXYoWacNucyrhuEiKarCDFyl6Prh5Cbu&#10;waeLCc2YT7ETPtCrKE1/mrjN4RkqeLElE0tdXgQwlCSHcSHnwJlxEPNzWne7Cj3rQeShCsZ8O07B&#10;gyZxopkGrmj96J2PQsrtcSmxt3FPhiIDdPCGukec3T7lNMVb9mJz7TYY9BxU6tSY3OAdLsNrKsQX&#10;ztdDDvkdIqGE9ToykA4aA9XSfAQS/zfJ45N42hpA3KbHCT+mUXYNfjmxfaD2sOi4KbqfK16GUA6c&#10;KgsD2uqqVz1QUqvxG+0lmmm/rs4xWqxqSeWPHth0+nU4uOez8FqowzMdzH6Tdx7q7W5sSQ5gor1x&#10;yK7lhO9oHSOUkfu2MzzLyDyiNxGTThhDZEzY3fFY4R7KZ8A4dJ3XwafYZAfcNIhXjOQDMXuzXDbG&#10;t/rI9rWrOdMP97n5CQ/eE5lcOqpq48q8V3nrtr64EcrTAXxPdcqNX5yTp66d8OlBQfXRBNty36fo&#10;UakZ5zI4rEqf5kkmI8StAVlEkqlvhMhgNi9IHG3Ht9KRM31I5dHtdGTkDgTyGKmKDIq03qTGGM+Z&#10;NmHNdhRtEbFtwvLVPkzJsDQxgi81HUq2HnoA6jjqCXavJzl7fW2LqlJhPx+KfaG26pX61tcwTa1C&#10;BPGhxxE+RCTILyP9dBa5nELZqnVh1EVwp084yqeeG2aeFY4Wnqy+qkRZeWXpKbWTCcXe2IeWNXOy&#10;18D3kat4xWSC4RRBqzMRUpw4kQpK0wU+MsjIKZZKpLX+J5tbHRiHoSfp4C6BmDbs4A7Ke/oqQukH&#10;HKYgi7Z+rjya4RppIILF9N2VWV5H6x5kyd3K+g+mPVSVVGSXFQmG9cnLjOBcqRqOdh0aizYdJum5&#10;sjphf1S0A0fNDTrajpgv60qjl6vRnV6q1ISWSI3KFsGszAnzQ0DzLOkWNdiTwfV2qyy1Zwyj0Iwq&#10;QOToCn0toZofSGQXdRkWQ6t5ljrrOzwGhD8wLtzjnugHbr/obw9CGDMCC2JLXYgbBqe/pv6Ueyvt&#10;ajPtCHaNTIIp6sIi4isiJjmK7ttp1Wi0obVTUrrv5Rfee6L0jsp4shlrHGoefBhfjcajFKPh1aJD&#10;W9pXVxwVcn9h5O73CZ/CMVjHCE0gXr88yMTEujNUdZCe+gkg3vfVoWrHeSk+KtIRThMrPvVcA5Vg&#10;HyBBOuqMIBRYsEkD+wrANAOy3UvUrLo7K87pzFiF7tLzz3wPjqN5gOghrVv8NZOYDGS5XRTexeSD&#10;tGLM1u20jZlN9dNt1NrdyjAMCZ7tVI1LkcCgyiYSfZxcXqX9vCVkAlDy0K6OD1dDcXztGZjFQqEH&#10;6WmKJl4ggj4odrHyvvyAPBGx/mae9naeID0uSNaTdOLtulg2DMygkOeMuGkMOmbtsYiW8VF4txFP&#10;jMSKf2H1absh2DdZMHZ5B9gnTYU9EOMh40YH/iTx+Lx2UkKjY6YMWIs8/BfVin6VHWlEZTpT4kuN&#10;wSP60Uqkb8gZnp/OswpfSpgWZifaaAdPzXNShaP9WZPD7OsjFszmQI4m3SMLCiOurJ2UKEWM//CQ&#10;W+hBEKixbhLzLhsEWxY6vfjA204yvneyq0KNvg/BdY52CXELIauUYWfo9v6p9sqAsM3IvAhCtDSB&#10;+/PCzdpHuVrmHmZ8UG17gyCGLLnGgO0rXVt9wfREumSUkhooMezNXc+8gTWaKYZ53B0mxtvg9VG6&#10;fDZ/6hk0EEmFZ5lWbErkuUyDTkueuVpATPJGo6nu+oxP9mm2UMbd0g8DpUjNruP9bGibQD0UD0r6&#10;HpHhZ9yWI6Lp82bQxta5JkbmPH7C12mJdlEH1+WqGVEqbEM2G4o8eqR99AhWZ1ltK2d/YBZvHGKZ&#10;UfYkYWyntgwdxsSwcasrAm0XoKbCGuWD86yclzlNZvCsZwBnZooAOgkR1bolutR8jWIIFzKgyhSY&#10;K8536q/nkRba5AifDoQBUGNYjhHFXimdR4v8JKGbx3xXHSQ1Mziuf+2Ku73eipAXDy60jUmlzRK0&#10;kQoJw0M1fhnwtXEuDZ9l3Pu42WoI+RZI3HZkkEtjeGrXu53F1k3qMWObuuFkjtEHVVBLNugsSmEQ&#10;3EchuY2sa5VnCvlYm03MepIeEV/lKZbGGh6+ovpoeHQ+o5Ux0IYQrikJFBNbS3TAn1tjr0tywRqU&#10;TM2IpKVn4w2/nr4T4aEbs0QehZICsvbMA8SyMPYJiDgk7N9o9uqUXMSdOrQ8eamiL9+2KgK276mW&#10;dZf3TWWUsAQd+bpHMDdkpIhFDJGraLC1ippcYgluZYdxVEa9Q+zkmPMaV7D1X+2TvA8Gngf1bGWK&#10;lvqZrbApcb2Ne3YCBO/JkNk3JL6LXWhzvawbImyx8scvOTqSowitYTu+ItY8orn9kIVDlt9ltBiD&#10;gK2xLlsANdvHcXuhla2Prop5QUnVCFMp26iitIl8R9cPjQ9J1fV0mBKBayh+pVQ7phqeVQTgCGFr&#10;T6fWBc2wZUw79NzwZuVIWrHHAA8njOUHJlh3r2Umha64IVfU83kYVFxD79xN+gd3MDqAkbCYh9N4&#10;qBr1DrktDePODmAEVe5wzHcZ9vET5MfZmhlWk3aLSvlfFrePnQdF+3l50XvKWiX27dsRhLRTsvXx&#10;JsYOZthuffVXuVXNdiB6eo5+SrWsgHQkeon/6Q9UGMNJe3E9yMb1uHycQGVGfWGUWRSdBDCPNDaD&#10;/MmMUo2wVyqhAcCsGbnLpSV3Ypq6tDTjPphHpScM2nwcFo0EV80ZwS7IEqtsL+hJJLmZhcWotUMl&#10;W3Sni7TIZGzDGmPyG40dugQ/w1tLInyzodEURXy7OokcAJOmLE6cTkW4fDCRY4mrOP7ZL8HXDUho&#10;17P16x5vioyrlHcvVh2KUJFV06yKhDNJvppBjToke+kq9ZkcywIyMqbCLSntABG2CBsoTKfCavjC&#10;/ftF4tQ8TIKEhnRd6DeZCee3GM3k/w8jcm3Kl1X6ImZswxTvDlpdM5ExEhzjCmUEoJWgRTqVqK2V&#10;DA6YgBpv1EMNPOANedNL/4h6p6orE9zlqMG6iXN4fCT+DHK+ETOGA5XIKL2Fu/simpxsn8eTwXur&#10;F+OSPO5+7pI7kZizs2cls83dCI+fp1OHWK0w6E6iWoziwhz3ovkOl08WE6enbq50dc1h/eyVFjjz&#10;qAOq5OSp3WQ65stznJHpGPTBCa1BRqE+hFXVx1sMky1TVb5IuuZRAbKQREOB9vHttiqPaiEcmwJo&#10;YmVCwwMG3CFdn5Tt1oF4yOEsdcLYUBAZVNDIvB5mlW7Oe5Hkwc3BNbeXBHx4botvQx5DeTxCZOye&#10;5oi/kAO+j4Pqv67DxtUsBjwZYhlQtv3SMxyCS8WGthvxGCiOMga5pv0rd2x3Z8nFWi0s1J3Kacqq&#10;kbilzNMvThAGKZsShq+o36glCoCIKRbKGad6BkcMWxQcjditeU2czy/wT/bIGnPJgtgBwOPKPRJH&#10;KZookbY2GABmXAiLBkJ9wgbNiK41oAY27lkeyhFFsDfyy85xr551HbZHeyy4j6Ycr/NrC1hHukjJ&#10;t6x6OT6lvZvQt7MXiyji9mkkCuT+7aj7LKGZ3ue/gu0o8Dx0rDBNOMdtNFXUzvZGDKjUtarDnB4Q&#10;EYC79fvBqBlWwJBj5EL9rO/WDpBHdG5gzFbuNnHSzMB2GtgQiOJOhWFORHsMOUUAMSoosvacZoCs&#10;hrc1ibiZbQLTH5dHTZTzDlbM8W3XTkWZhsITfKtvM+z6rIOTMwdBI3ozUOvo++BxHGM2a5ddcdx7&#10;ghUTtauPuVadtsgBJRVbGkcBJMOGozcaeCHYxdwL/Z8Hj/nmADBxFg/bN870cO2jN9YZ0iqHXrqL&#10;NHrT9KkbpyLXFC35s6p4x30JBUZDPFqPu1hXEgZ4ZDAQT0769OYjpvDRLnlSByEKpxYb3QOZO3ZD&#10;d5i0ycaqRgTjvmegRZNPI6La3HI0F9/HFGZ8VD2bQYIZLWas/wMuDE1nTMxUz85/u0885ajDj83f&#10;3GSA8QSm8vmd6NNYG4flohAf75zWIcAdiUhifHQ2EZrlEsBhxBKGhqn+ahDmjmUzhxUWdk32KA4n&#10;g0X8zC52DskbiUCfRZv8AsTT4PZjiuK8TuOyDo/xWDVfFbRKaJKseQ9CC7mQwxmWiq26hzI0HTtx&#10;79WFlg9Rja55ORJjpofmOi6eDQ0P3Asrlrt0sRFqD7Y+8tBptSSVzbFCZZS1FUrEOKvjCCRjbWgQ&#10;gEncQRpldDyEwZxIZDd0tmw+O7BMw5jkKSADJacunR4MMXuJOZxJqCowL6LjeD3ujOMaHia0pO3h&#10;e71VAXa7af5hDe3R+lhc3wFOINYYHVfm1Reel8iK8HgmvCmdGPcjLkXj3Hv31Qtv1vW1TwSzPpXW&#10;wO6BR6aeKm9YCWeat9ipd6obGlYTJ9LPzdtCrtTObRExxq9+h8qr68cfovC715grXG1DGfiOTQ4p&#10;rwTGBRqgWruGfYT+TodHqQwaoleNkdqmf4AwKEn4sw1tXTxH4Y7b9DUWSu88csCHHZNHmev3R8/H&#10;jawrQrm+dXqYrMOOX8qGIxqBdena7kRAf6qiWmoOGskHrhMM5FXbUc1ecmNrqltpId+Eqp+Wm4O8&#10;PaubzLvWxTUKGLwTDsOm0wa2S97eYJUY5bE1z/OUo7snq32bWXL7QgiR17rTUwOOXlCjq2aeWro+&#10;x8nFJFr1pVD1W7LkIZ1JH8ZlwH1m1qQoh+kOqTO6nR3e9nngNm6hGNBhYxQbkwAhacCijfVv8Ga6&#10;OuDjMkU+fbxhwTQXBl9dz2YfW1jKTRunagriPADrhg4MAGuhkXNPpySAqoNWa6Hn5dCbsId8hl+z&#10;KPwWvB6g/5SCbkkDWzqBLx5SMbO6TPTWaRxXCH+4elNtWTpc2UZ++L2S7fxEuGtzHYkY5oUbp3TQ&#10;7K0A42rjjKxz8u6dBLl4UbDjkJ1+DpPWvapZb5fJe8vlSsnFv98Qae7ZZR/GMmUqZQdOHQxgJtq+&#10;Pi8tIbkaW070sK0XBYoDv0n04typClbG8K6DinzkZUVVIiY02WN2HPzYnZJBOT3CsGnt5thxe8ao&#10;q687OXP5HB27WHRig8M0xkbMNAb3tTyPTHbmKRDpBBtDszptZBJuXAjT5XRfvtZBV913scK2Ry/I&#10;QVPMVWc2ZwuvVwyW34WQ5QwHVZTkuosRdHmCumXi6FFNG+dptZgzPOgdCluhnx/czSC3UTa007p1&#10;JtTL5HRGX12IeiudqOihuaEX29zQEz30j75/e7yKNSkjqRuMnV2tHaioc6twdRuSaNh1D5kHn5DV&#10;A0vNWperOtJLEwxz8rL9BC7ORJkZRbgS3kh251zBUfmo01ACWT0RKtN7EaRtL28W5mX6h7ymtdDZ&#10;FpHaSafpvBmq2znhVB909r/Xb2StRTYZ17+FfeHUmZat2CBMHTbiLe7lTFKRJ3pMCSs3ZrgtVX5o&#10;nfH9ATAym7GR2bYETRoAEk+HxYCAjGqIV9Gm7xcGGiHENOjFaSb7c0c0/fwIgp/c5nH7oX7qnaXi&#10;akLVOYTNmIVWjdFuNetsG6rOX9NScOuKQVxR4AOZJObptpDRvh3VUxsTlljjoa6XiMv+jYEHrZjX&#10;RRzmHQyEqWWvnk9H1CeqOo632JAWI1uz/xh/67ATSM+VdfYcC989mKVKNH3Tdvo2xe+d9ToMUWAY&#10;01hB5+KCmOOejtAYU7sNrfFGfSAjEEsc7ayV+KenaQ4DoTOqJmRsOOofmUwYHXDZZsTM/F3HwXzA&#10;jRrakolzS6mBdYeSm0ny3ORJp2YjucuQcTLq/HysDejlWwRm0pZq6rQ1b3bySRrymyP1pFbI4Fpp&#10;+LAQxHprWSGJ5OrTaTxW3CQSqlIhhQGZL1bWDaliPw2CV6HbgaTqCzGnyU2dXB9ihnhuOXUa5URJ&#10;cdqr+kFf7sDStjWBbv9rfR6s6TusBqoyjpseXZsIkcdlpa7s6Jc4tdcrrHBsf0hxd8HMjN2KWGgp&#10;fPAtUk161z7pqqTj73YPHT5sEB5b2D2VV0ygUk49Wj+VfHc59YjWTSQQoZ7DJj0//VBd5Hj2dQEv&#10;iW3zL2kw2zkT0qniWtN4tBaLiEkRlp+aoFZtJuUioKrhoZAZTdIia35udBtBW7RNlR1p1CgU8wSi&#10;Q5wms0Zz3A4fKYzs9gJWw0pPVLNLYWlnt1KV/TfKTK+sW85YdnAahaT8SLlkRGMhg9eFQYnf9qh2&#10;ljT3T6W12DJKxfd26KRxuTYvmk6XWcErqgTvV909jk9zaXGybKJEt71ULjMQQ7A/dBJsizl9gctM&#10;RJj4um5d0uP5nPxM+qOuYF1bGvdMSGwB907JhslLIuwPXccZ8YBff0C24XD5ANnh6vZ7oml0QEoU&#10;9udYpPmJGxs3hoGg8kyDFHOgjLZrXYqYwvWK9HC8qlaS4mQbVckI1w87TXUKefoyhU+18e2JGTiY&#10;/jwcY8trMJerm4EfwRQrX0yy3m73Z3XQNBx0bgV2teOFtFiAkuhdOI/Ht0quKw/yaEukClGFPGah&#10;jO/dejVQKy3nec9r7T4PdRiCdN4qvJUP0CqnlwH3qzp2pLHcX6MhqiBZ5p6OEB2iBhqMu0TBfL87&#10;5BkGrZbWOwMVlupq9dcrLvzFmy8FiNZxRrXRajyDNS86oFHLdvMSuxniLbaw1EejF4+d7OjM60R4&#10;MJ4f0HaiIFwqrtuDHZDuNIiYxH6W32a0+2dXJnHWpeXmfr14sMPvHdUconPfe/QSLCtt4bkKT51m&#10;sNl1ARs7BYaQuCWcDRM6pvvr6rVQFkeQ1axAhhecgPNqUoBO74jGso5Eat3ZWi1P4/2BBIqblKy4&#10;Q5uitf51C8uDHcZTvYvyxTysjlHpDhBtYjd3RvXVgXKvLG2PnqzNxHm7SPwPhxSl6kXRenKfd417&#10;zFSd1sa1SAkfJ7pUCuV9sv766RkzZmX08Qrg9FAtuK5Vhx872MgBPcc57wV7Zravw66mYKLnKum8&#10;FAcxNTyGUlUlSv1N957piZGQMmrRsnTJzRADP++Fqc0O1CxxxpgfmIrnMa13njsnnDBVYEYNL6TH&#10;wpqcgKSxMuf0SbnJ92XJgzys6yHdYAjMyLsnHU8jCfvaH+vx0cHThqW+U45gExMyDUJgEcd2pAim&#10;3nzuSASsX6QB3jygGlTcVkXGhBl727DVX/864cRdDni0TB7m3ojEnpHUp+vOZnr5VF/xmcdkK700&#10;GSJryK4NhT9zCYmh7GlzdP0e53SHNEboiqWHFoNoN0q2V++46wEp7gkPm00jJi5jjDa02cpyOHEE&#10;IKLs1D2OIQJiDO1TZ/3uZoc2d62fogCg5KVbHAxqziD0IH+xQuiAUSzqjnBmIAmrfYuDtbSmnqOM&#10;DP/Rjj0gbBl1bQ9LNHXjIpshVAqvQHlVI8+hrILetoNdQQQZ19iBwVPtnrbE1640CYEcSYUoGbXU&#10;FR6aU5XucEtYh9bNQZTxeH7QWKIdLqnLLFJwhkeWCOqNKdpdYiskclD5/U+07uhl13NdwwYTD7Po&#10;CYsjbInuZV21cac9i6GCyjJDIAaRiPCua3tPcwmXZ2Vp5aTGlP2xP/JEh/sYo7Rdwl3HaiYIqngl&#10;oTMku02zKJ5DxclymH51J33T166gQGTNn5EcIbZW4O2DDkixE3W7M7Lz9Qy7IIBSzC7ienqP7MX5&#10;UvPTeuhYWJ1ueQhxHJX+qVHrqxsqFKx0ciCB+OFTWcvXc6SvNkoXapeHcB02IHVrdqOCeZaFXVkc&#10;qNqx2DNyTlJN5MfHAcNRCCSd/JlYIf4ne4ftxFLcSJ1kTh1AImMIijq9+SE8JNsAIDheas/s0nVr&#10;5CIyqrMK63A7ZW30dEqCUNGxUJRghwULVIAYj25d7WOmOUEDZJGcWP1lr8R0FuTRNb9NnRKfMapi&#10;ygvgQBXQMS2DSjgHMLSJFHLFiiSIOdXRvV2UrFa0qidpOxyePEk5tupQ90H1lsXhy61BYpQHCzvJ&#10;1IC1SuKyIrIasYGtz5d5Jlu/Rz3UOhYHqCL/a1ds1cay4z7x2OGeBGmOUpXjvziAUXS8sYllGCre&#10;nYJ4SIOWSTpDfm18h5UW8EC6izWpFp74N2Ych5L6L/ycRo/xC1+GONSXjK+4Vf0S98DpIVK8BZf9&#10;K1zAotxNSZ8PfufwNdWbKX1bRZzuVv4tbj2HPnMFNjxHm/KdLK/AfVpMqQkxosRRcWbGcnt4xb3j&#10;4U8doPPARiMDncWLN9Eaupf0RMX1zkDhvvKOs2EdUTjgj1YTbdQzpIexDtoZFZgpk/WJaSR6zEZp&#10;1PpufWG0mNFSzR5ph8rKUNfkuN1Yjq6oKfGMyWhSSKEkDsSKI6V2hG5lHsosonxTG+B4OUm58zRX&#10;1j781xpgEOGb2nKARYAL1EC0q3ACjc8DB4CPBQ7rt22ThyM470J91y2Z7TeqWxc4+wzF6Vk9Oyqg&#10;D3iHkwBqTv0tBIExGt9WW9l0p3fUScct/FOieCCP3GByOEHdmNg45+EBDLWd2lmhve5xAqR0BK4z&#10;SJQuuVFRuzWBPtmH9gXDG/Vd5ZEyYQu0XASGGF1nfmp/pn4stj8zTTHsiuiRBKIYJ2zTGw5SILw1&#10;nq58zju4bl6FHjt2sL9dSdxQWnJ967PRmCoavTGbgtKIHyqt9vdWnc4y1m2rCgxt9/CwHtVhWvo3&#10;EqOR2dMjqstY24/dMFjSJMm1tUzsBv2Mk87dF5VGhM2MuaO5Ml0j72GkufefmKkMjFjWpjrqmWq8&#10;o50uZ6wCwqzJ/U7OjMJUozKMYBXj3k9ViealUcPTi5Ih3Mi3Gkah0TdNyzovQnPN7USVTkXNXeUt&#10;Est4GtkRH2yrkOJdJR2SxW6T4QDPNhzZ9fqYUdXMJ7L1trhNK5VVcVxyHC6ahhvRWyNY/FC210ey&#10;h6DtLUapAxlHT+oycDh5nfyW/rDZNCNk7a1jYAozMjx4XRsihIyjEPQfTwOHGTuuojx9NYZA2bM5&#10;XOKpAIj4UqGVFvsHM1Ck9E9hV44YRxAhDFM47jpV7kzpyc8u8STKYCih81yCBaBl/QnxNdHosiwp&#10;pjg26CNNNq3CNRo1jDiju4wQ1GwCGwwfY8/u+MFuJDKmNe5rirjAERf6M3HLKJkTlmNwSGqYBm/h&#10;ptQXVYderGBERpw4c01iTaygSwNHQL4rgOKiPhhwuFm30REINfPIc+EGdts3GgpVjLkZm7YiiGVt&#10;qboxEX0xxR5AR8jj2KuEq7NKGFsxR8PH01xsy1chO4bQgdDFhhknO1IBFWJFzlbalBgd++xhdbYD&#10;PgzkHjRsmwaOjuSR/ucssiyzNHlOYVlBIgaED1gzD/2m1u184QGqlWLRwrEd60vAvwM20DGdib3F&#10;VLyepwaPnRBIuA5AvBT4Zede4o5LHuikdFq3g6LpdJ3aqAkCtN1ZfUHWinIVOdd88X51hofaR2Sx&#10;ks2kDi21p0nBuENyLB4dZIqtwjZzMTG1KQuFGwR3kUBVF6OYKi5qd/uF9OQ2hT0AMnRVs69KPE73&#10;gObl8NnCtkK0FTtHGKencMCTd/tjAF433hjxwRC1fcH5Uz5bFbDbZqQYNk4FMecjJIQ4vcbtto8Y&#10;T/E/o1Bc9HNZTDeZS5RyD+hJZ+26UNmVLUfUrUxh3+WFNZp4Pk1Mhf7M6D09sjklvrJVRJlS7W7r&#10;cvs06hmNAkTZsi2ZXpSNFqYTCf5JtoRJbys84pzyeRjuu9deC+f68c7WjzUrsCYQGg/EZSGYeDtv&#10;8UxSZEutqMLUxFE2CIGdbuUW6HDFrkSODU/JOEHd6JneZj0c3tVIqzz5M8P8rehqqmpjS0qlbp4q&#10;pad3aWhdEy0My6uZjv8XXaUz9EhM9Mv8sXqQsMhrIAGbb9sVpzTNcPpqJliiGknQtnVVerCXjU3H&#10;t0+oJNy5MZ8rC/zT7aVIRC3Z07sMnaIjdC2+oxsC8QqyRnR7fexkndMu7aC8JGA75W3AZiYjVeuJ&#10;qyuzjCfO17RHqgit6CDRelAgolSGjYuK8HNewwo07ZDIupdVGcoVKXQs6hxvfLLRn2ONtm2YHH2g&#10;HlR19CT9CgfiUkZm7fVxIM1mRKKQqSoMtEmSRktybbTx4mHgYtvvR4m+8Q2/TbHw2c2wpLb8W/lI&#10;hbs35SvQ3YYpmjqNzLYEKjg0D090DUKMjeYlm1jSoaNFzCAn26nyBTMhEK8Om4OfvO8fUD5tWTbr&#10;u5fdJ4WnRaIiZR14kp+2pvZGCE7vgPXSGE8I+K+XsHrbLlap8lHL9Vm101nrKyOZ10hYSpj+8LOf&#10;olnol2kzvCN5Yu2O2s/NISyMH3nFYagCoOWY5MHvXIOTQbjrZzw1JntL4bQb3XDRmH+s79SZA8G2&#10;NtJw7c5mQnwt7CF6z/MgTU/Ow9HH6+Ai98kOzGM0OcisaKqB06OILCt2ogC6CIJquVNMi5luiXkw&#10;vTICnu0dNxDpccsYl1QUTbTjPLJH8V8m7JTYaEeUZ0R4aRbX1Oc7j4eNoOLlttb56E17WpRWwzEq&#10;J6Xj9kSz8KQXvf6NiTzU2DNvMgci6iQcZSZwkgkm1ZHZwqQ4sIjqpnjF2VpO3epvbW39hAWoMlMF&#10;B858gmnUlcbDsNw9cmdEYE1128CqUFMeUvdjlm8U3y3ijVK7dVG1arIK44NRWyj+9KhGcNGRVlJm&#10;1mazaV0iMuPm50Eo65LZPFpxuBIbTwFIURBoEv9RIDH1q4Mt4IUpXmJtpxYkT4sxh6NbaP/YQAh7&#10;UHJDeBQUHHTacAKTOWyYodT2Yq7LHxioHl2ejzeM3oWmFQQzAFQCwFXsWTxUKyZ9obAWzvh+mrGp&#10;Mkuvr4NdWPgGoyUJEVutMqZvtobaK5fCLgewRTnye5HpMQlQP5MRIwzfSUHbQzrLDp5UCHs5NnV4&#10;CjcN8OS2Cw992xZiXI3vb6LIsqu+HVFZFXs8rCnU29AuQhl2jKLs5rxcbDoB9Q+GBJPtvkWJ7Nt0&#10;32GZfMZNkH/U23Zoalgm6t7XpPkXm0f0F1L9PWXaNE69fIX/u4bRFrgQ1a8qFuPSCD/Kx/WLe+Tf&#10;Lg6nQR79vRLvDhyv049wead27fdyMThvVUgYZq6YDTj8StukyXesC7iQqETprLyrZrQwRIZ96XGS&#10;V0MvldhJwtUCtCbXK9Ozj+OBbqOOKWy0gQSKM1mc0GG+BCB9uXubg91S6DdhjWGrNrnvRgqQfvQ6&#10;SloHs2V0Q8DBJXPceHSP9Mm/XnBY1RVmtT8j1kM9ql3HSOabuG53F7rd8iZyIOm1sppeFXD6Ehs6&#10;INTo5EihjcbQqmoOp+lmoldjEVKVmDNYQUs1tALHeU1TkGQP1MQMrUuIOeFVNJcuby4ZILh6xBaV&#10;igMZH7N2/mVMDBkZixeUWauDWJAkkaEqOCgztegs1AVuhIaDcZDEdZ/OhA+vaEKYyOzwdhhCFbpD&#10;CBIcoLlLXiTlMlVQl+4rUeUIz7sfK7hAyXNsXAW3u7RljD7PAHcAG2wn/R3uxwI7bTmN77ho+nED&#10;M6LG25Tj3B8MH9uOW3a0cV8oE6A88eHmTVQx/trXM2aVvFtW+IkWLqb1YNYTtox3EOqYF584hu3s&#10;+4xEMGRsjniAX8N/WccebaPkdg5ZR1ExJR3ZUTBKi0pPjIR2+P0w+6kTRZ3palQfF7QIzhad9Ndd&#10;EBD3E2KUnewYKURPRrtjnczXa4Ka1xiut+OHjqpiGGK+Huob9fISoNFDixJpZQEho7/NzfGG1jY5&#10;7omwXJikhoVNWxkiq+MELYc23X5MInxEDWh4RO24OpCiHuoKgAY1pRILjLeEt8icrRKUYJXFob1k&#10;8Sa1wySrvcwlYTPNh1Qg9WhbNKY4GwWhZxo+pbXDiALHfSGuP8WPrOpV1+W4vQCfQ7XUOmfI7s7X&#10;oDtGzG9ai4rBdAquParkBndSbH+1Z+r8QAaR8PDwa1vqQKaxw4tb1n1T8w2WhZCcissYdvi17cLw&#10;+JNNX6RpEV+KdpeCN1RM0DIcCm1qyc2pjc3A9YmJEzfNb2zJgBYnwjNC5Iq9w162MfFJez1efgim&#10;7mmV62NJZ9cQGMPLOLt2al2cNWXpgRXSFslfoCnfi54RXMQ3Q+zBgquL2DUrYgoU2aiLn7dXUu7W&#10;uwGaR0gmMpgDpiS2Gk/kjJz1mbwAh1raF8OZ0+tNjh6WxFZKf7ttMa2iT5/NXtvp4sX2LeswxKax&#10;i9WRtkiZRr6Qq1WjLIgh0wXFG00yfxIJ3ujbcZbXVtfIiGrKYf7F5ebPYX1bgM8RLunnEDfsCqXg&#10;6o0UUTzavrI/fVbp5oEKFA/WHZQfmnVU1XvWr0F1JzcfU8Ehfpije+v9NqOcE+vXzUDuim2Xq+TP&#10;po/l73Qk7FrXmQzbdKGWHiejpZGT1C7vncHMnaU8ir3FcWpkaOOSjCW4unuljPi1YNpLB4S1IyZd&#10;XDuD58G3SX8AIEwBh5xqUI986YIzAkzRBd1YeQMWwB9z4ElViF6HpShkKCYz6s57V8CUjIub797O&#10;IdM4ug/CZFd8ViQ0fTKyxlfgIpxwJaLwB8/kbIGWibuFyzw4LAbP7bAKxfcta2E4YKCm4XQDincO&#10;XhSe1mqqp+1cHBWFQyrH5vibon076taPJ/esiHodY1Jawhg66fbDEMTdg6GnjcyI/KhJ9uKkIZIK&#10;5noGqfoEY6Ncn187r5LQ73jcDRIpvq9HnwFx0WvDtDhOnGWlRXYWkzd8iRsOLLOT5NAexLDN//B4&#10;HqZpZbqPzFDdHAF042+JBwyJY9jaJ5PJ7DhjzzbTQWRKL0IzQ4R1vpoZW5Rh4ik6LUBwnjkKT0Gg&#10;6q2wCbWaW9q6uGjpzlatfevmkhQkTnJ9jByH8kwiYO+Y8lQH/7ab0BcVU99m4kDddAywb7P4T6W7&#10;/ZzlFwwBR7YlSSYdLpQJMoIlKtvTZFWRaOQSUACEN0uJwwztWXewMEFQLC2yzRRLs4HjtSYF7D1X&#10;jS5Rd0f/ej5e3l2yUmPQv2pYtqA5BzANzVUPBjiKiV45HSfkOtWKdo3YmhaB7BZluq6WvD4pCyOb&#10;kHFpdcc0QQTo2VhxLI7VeGntkDQf17qYGNwliiiFIpr7sf9sqZWA3KMIwgrgw6DmyfO7hqdZuaDm&#10;wKJ5OfsuA7QNZKOzaq2DHrg/M56O02JNoPv1f7qJgTl4yFlAZ1zkkKdjUojIHqNgezTHm2wFzUWE&#10;Ulhs6PR8une5sVt33RqUuyTSnJyfW2canq4aXC2+Y6a5RnA6RDNskNxje+qAngGktVvWPlsSLdvp&#10;SW6NmhNmjE8xfy0UEqVUj2LjZLQfncNCqn+L9qfR86wXr17FwdWsZq+a2a+zOwwVFSktsta2Ph11&#10;InGmUQvRGqeerl9Y/bx6In6umUTnkukk88Ne6zC6sdrNeezLBLKLt/M/+CCLnnE7KXx3UeODHRrH&#10;orhCFWFUEEOya9hF96Czm55xTvUzMKw/62kvdgE4C9cmbODKnOeUp1x1agNZuKtfXfzFdzUyZBpZ&#10;ROl6Qc+UbjaFs4BWeyYd+8iwZTPMwBudNIW6pk3b7H4eEWTe2ka6Qc/Fn2OPqz8+KsQe1ozTCX2W&#10;kMWToVkOyu40+SrfynAAWRxGkyx0XZ1VCHzmV7MPfHNo3bMyPOS029ZiduiJKvb6+x24rrLagNc0&#10;a5rxfrwmpsSQtbWWto0Q0Y3gRWggupapkZDTVn8dOOu3STbwcIJSSXZK43Z4pqcVKyk7/UQ/90ok&#10;vBtmqSRhZOuK3nuyHmGBVcYlhE2SW8D6hBNLTKQY5ZGevLz4recW1cPq9BKRrmFj4w8UWMmfmpeJ&#10;07Zj+85AogEiSUDSB3yw+l816hoGV4b15t3EMOZB9i2vLupZmdGbxQMBvuKNN1jDTdZaAIZ8gN7U&#10;lCESwWnJBF5f8wOiVI/u9kJaD/mjqIv6jF5mtCA9aqyWnvCYW4c4ztp5OEM3YssEM3lFE7wugtzQ&#10;uVZTVz0U+5nNzN3Z44IwjedY6qOzE/W7dE1HyYwCxLD6EMmEBoM0fBqyzrnQmRDmrAlVd997pi3W&#10;0sZTl8aFZLyOizCC94BmSmT3Vi0zjud+otoykSRnrA+EQMfwmoosS+PVJRlP16gOu3ZJyX9RPT7x&#10;ZS2BA0CYbCIBC4hxFfYK/axftOQuDozt8q4KVywdsQOyr+A5aEEkWWySDhkhSdoMhCNoDMFjUkAI&#10;uBYz4PVEq2jVnzVnYU+cl0DHkomNcSr0M8WC4GqP0OBa7YRQX0ffvmTQbDeuscTDBgAATYraa0pW&#10;wnvZkw1PdCapZxLyDBMPThkfDV3m2SaOOLwjwG0yk+N6l6yEAZQ/sF8yn83bpQqkD6zucX8CRmaO&#10;auMMDf9kkXgMjSEPQxCwSHRA9/5TBFhmDY5YWDrnYUadYxh3kxzNd3hPKxLwIhovd8ApZRkULT2/&#10;3A2IpQN1ekcUNfWUosu/qvw0Bj4P9S47ruT85TTUqXGrI+k636kOplrHDPDZnv28kY7jDujf1AYN&#10;4hL1VKOH8vo6uUoK0a95Peg73QwFHM4zEqO5s9djQomvHlSHnlcsFbeLcctJeLuYWlCNvOhmbrQO&#10;bLJwOhH91hBrktSSZjJ9ZFXfQuJIJodBh77RzsHRkRjs8f0jvlIFfaOBByPXRwF//yQfzEE5DYnV&#10;M4dRHCpyUbyTo+ka47aiET8au9w6Sl7V1KweQLUqeWil0Ow4eazGo6MdUrhxZNNQArQYAysAMn98&#10;i/lpJtYfujoLopZ1o4dU1ajuomnTu0xYebBnCB7TtJ83dw28CLLwYeZYT02tSl/sKLLrsQrVsOTt&#10;HOcLctm1kgThdpPAHzOqVgoLKglJNwY8Sk3xLFlVyVFdN2HPtYafHKqM95aL7Ri7pTwm2WmH7axg&#10;KX/qeNIFoPPN68a3iJNpJwEt5dWilqisOna1/HIWQDtv6gzfTqahLik5jD35G/qbl9rVMh4EcZYw&#10;D7K7c/aqsXvoQ4wjwxKtn3Cw/B3Hog+k7sLHcRdhAJlt+oGkpuMDB3J6fwMWOwB3KKI/cMNmenvK&#10;EMnQzm2bgRFyvKlzjWembtRjOK++EzqhzUuOehvBAGnpR3h7hFbmXrU5J3IeAo0Fi4EX5x2CI9Hu&#10;BDHUcMkxD57A2he65DFPB9dolFSsqLDLkVySuGFFvE2EafTkFEtgAJXxsh351e9p8iz02OeL0chm&#10;dzfjKfcAVNqlb/EZubSH6mpsxg4rg/1V1QeVkpeLo1u0d3kzE9R5jVMNx/ZP1qtjBpcCrhhM7FFJ&#10;l1LbjPmYwHBpeFUTvbggFcMnyw0XxsQr0q+gz4jbTtSpN7jqsMRV02OSIDzJNMIaysZXlE83OmPv&#10;qffBoT3uzE2X3lEFec8quWe9H3TzqhlGFyLRPseRbpIVo1TrQ9YGJbkk8wpj3V+p9O5CowhVDErI&#10;gOMMv7MNUWCF2E5XxHnYUcX1JZJB3OpDW0CnsGILd1qm4URuvWpGHtT27vkdN9la7KeGZ4/ijZN/&#10;lzGIvhqPqZU8JsOhapRvhtR66nUH55PE8Nx0x6yLyEfvx0LGZkbFYxin1lyFzTeGh0Pnbu1w13Ot&#10;ahCPCxxkm2jInh+kGRhqCR2CMz4dtOUkzYlbttJGNlKAbG0kfZqbb5hw+hHIQUUAMzCKvyB4DniY&#10;i9ywAciG5WVRktx01J6CoGi3lXuujN8cnuvBlxXJLt+sy2jtsJ2q8UTw2XTAYGNHWOM3l9LwgLnR&#10;NPMAyrM5vaBhHti+VaVtldit0IUNw9tMaUQVYLREN8r8CCvSUIIHrHtrAHHwdMUfnUCMC+KnS3ev&#10;zJd4EfGhAC0vPSAx32TR6IlrOSkZnuMjpT8ug9fsyDcN1Wu5+bHxWx7amcIBWJMxH3yReMNa6vR9&#10;XSURcUMFH8CuYfboJimS9QriZ2yWWWZIGleL7dbzeCj1pXMonYWaxjGF+yQSj9fOGftuUUzqxaRS&#10;kAzOA1MNtw+/RIBBliTuBWNG5ItGxo6qxIWSRFbtQ3xOBiMbrtmxhw9Y3f6UjNbZ8SYW40EMFTjd&#10;aVRtboLQiNzhj3s5Pt5fb3MiWUjZCDsaeFKKH3PlZsIQyyml/e5/aZxPua2JrFiEqiADZ205LJgC&#10;o1Wbv47561x9wLCpkNtBb7KAhAkLTw54qhiVqnuyCuguHHphfdQTDmf2O+oSkcUO1FcM4njZSGlE&#10;JGU5ioMKvGLYFmtw/g1tsKl4e7oOXJfaeoIkKc9V3ugiKb60zbrCuB9ZjhimxP/oEr+H/UoLv5Sn&#10;b1wcddz1Fp1lexxqqQCNSvD/qK4vYqoZbUfiIuocvid3Fg3cLOOWqHENQPfSR/kgqMktj7bFb+q3&#10;i4dS7FRVWObWmahGG7X+DzHqGEOz2kYMe6lTi+0xhN67++WNhcAikMsLj4+sKpFriVOL6D/DKJru&#10;F0XyIc6ZiA4y4o766JakgwAVWUdFPdNnfQ7yjhFdiMJqq2ZqI62nkk0VkzgdOns9vbbqctyXBTSy&#10;PFxRFXL6CQY3x0RkeZCLJsAX9cdHidqTIHsM0P60NWiu0TumCBA9Ae0WWDrFBB2rnpikgev+UbaY&#10;ZVf+7Em/sRZT6VmELfNJN2x3Ep6gjPAvlcRnINnp9GrgdFluV9W+L8DW9uJV64wKuJUyRL9E421P&#10;wXCo+6b++FoMfentQTe13chmaoYzU/PRxFXLfP8BNPevB4+2rjys52zCHQvCtnhDxGE58aSTCrKx&#10;29SqMZpRKlo9DZPP/sXzpXIQumecXdSv9zwk1WOJ3Hv9Gx48XDr7O9KpuQSH4HSgDtG65EhtsuDb&#10;X2wZXAQd2WxPHXFdRrWMJa4MHRki6QXHxOzrqdUzUVlgNtFC3Z9lxIvaQLOjAzhu/6xP9eO5ZXvg&#10;jgvK9lrofszAfnmGwgzWFCiqIabNtFCcsv8pJRnuuSJB166HUcCNQ+iogNu2bmBop0p1qDiIOz4O&#10;LO613G7S4x9GO+uV7bkHYR+pTd91C47L3kswMF0+LEh1hvFifR0zoZ61bIx6vsKluGuPtPY6SdjC&#10;SZQwLlmjiteq2M0n6qjDXmWASwLftcqsQNGESedMRu1S90WjYLgFhfzUE4b0rXy13FJXAOIbHhqv&#10;g5kmJP3Zg063qVlYcEemsZpyamrWeEBfWFEmp6E6BPFFY85NlmT3Y24flnYYpK09CE1bIYA69Dq1&#10;JiiOeGzzoc2sq2uRilfNbWYe2lKPMOOTeGD992DvLOlFLicx2nv2gD+IPuPzujVLRw6+CVg3jkyH&#10;fGBIlkvZYzjDPbE1yIBXzRJB+a6liaylcCwSJdhIwuaAjqU5PY+Md2TuW7enOoXkYfuGY+srgRZt&#10;yofjyiwapyqpPKl6VjVUkxc9nLjSN8FBJ+2pgzfL0Lzo1/THIsyiAEeuN4t8iGPfEoMXdnO6lYMg&#10;Ibijgj8zCJXOi9y38gelbZ9gVwUN8U6RVJEJlG/HPnJwHafe7rGspo3gXX/MM2Qz6JdqfzA/Pao1&#10;Ha0CgD85P9s1cwj0EaaeY86M2mG1hxu3fI5L/Lhfp42cbE+xaNpmuCTLqG8QkKqtUHbYp6pYyx1M&#10;Ri6rQAJLtsu7xzMtbPEdg7N7GJmqJntrqI9WgWgRYV+sp4nUMnyrEv3OciYetoMRbkWJrVRdW3Pi&#10;WApH2WvjBEh9MAihtEnqgzWUBFi24GcIguvDik7inWv8Zle9ii2jUzSeCT73FwcLE+j/KPb4eV30&#10;dBwyZhAY/lg+TJP0VY8zWrEOul3rgkD8rZaEVl9HQNRU2ub++QnnsoUTvSlgtBV4pStFRhiG0AzX&#10;O7IBS50hSAAULQL3DuwCKvILZpxQtV8vdA9DN9a4WAo+qEy/ELy1yJUkhxCKhgHjU7yq4dLcYaG9&#10;38MIQWsCUu5gEEny4PROsUnzMSwtIRe+hVgcpjQCPvkZ0hcmz13rlzEzsa4OEXWnQcXgZfbJ1lQS&#10;tqVRefBg4mtQWbVOV/sjlA2TTAALI1PPnlS1i5DD3OoydmLDCJXQuL2NaZ88mbne+aKUI+2xSPfq&#10;0XCPtka7RkOSZQWuRyPWJw9dkzqz02ygq6rHm250GBVMb1p+Wu91yD8HpLDSF9F/BqG4S1xxVnJ7&#10;xWE8LbsZ3Wc7swizq/lVDoQdBUbVarIJRupgoWpUfT6fjnd78+foTwDZmLNNzDCPISEZ2XZ/t9iW&#10;iYuyxIimrSExlOVrSycUEFpzFkFXfoxm1k/tXhG+w6gqxvbBMf+d7asCRhV7c8Q0bjDENROzbWoP&#10;MwcJphsCLiDItYgz3h3Li9tGKNzatPahRdYBPTnxvDFtbod11BNk3FYUTswIcQ4VVYOO6HDdbPSA&#10;Fe/VUawq6K6sop7z2fxwj2z2fWWSaH31WOWbyHMcHIsd7P5eOO8wQA15DCPVQlUaFPW0UVv2vMxl&#10;3k3feaV/y8xoGgFMcBKc0XY8s2pslAX1yCs4vs3BMM8xeKU+yolUL6uMoNltCLuwx8jPhQxf9AMg&#10;CUXRG4iG4rGpYEOmqM/YTmRCQqCRwGYL4G8mEJq8VM1ARtvxRTMxJOi5al70VP8Qq+ClPDZ5qDT9&#10;McXqWGrha/32RXmwibToYqewRr3PIcjsnF/GSUYjOPa6VpBe8Jta8jiNRvGiaOz97LVKJZmSMrKS&#10;jqHHGHT0Zzxrrhlp2rwPRDRA6jFgcDJHbTX3cogjGsc0Z3+PrW0goFUumF7tbliW/hZLeN4ApiZa&#10;RgcsU7RRL6DPjj0tbnQ/FVTbD+O8BsDW6tIs4uSXfHvgdboWShEjgIecY/y4Oxs/k5G1pKCKEyqU&#10;LbOUB/TS4UsjTOJ5jHT9lVHHQmdwtJIzL+cJAZsAhrLefp7xBubYTkyomgqLcRDDt0n+xDriBvAi&#10;zem4+KEI/mmSUdWXsOyiJreGBnRyhqYojYyLvgflvfhMexU9Om4rSgmAfg4SwTVX4YPvLQyOgRGR&#10;3jwXXbK4ndVxMm7tpqjjiUIcmcvYaio3o6MFNYnQxtxSUiBl8fYNYoAzw9sGwHZ2+HKD4D/i4LGl&#10;w4prvViEumON9nkIXvydurIoHtiqKrVHDedoqMw7s9ypnwgD1+dq5FK1RZQB1veaR2rW+wpwJVgF&#10;v/DjeLGkZ3Q5JxWCHInzRALHaOhHT0cYyudxBiKEVDZug2ZWu4JvyNFRo4UbrwZPXHYospvgbuhI&#10;jaRR8pAxdYnc/FZZByYS2GxaTSXc6b5Oafjs3udRx9lca5mjJ1gOW3PWl8yBYwNs1YVGOxc6wdDs&#10;YVqZCu8t8wuXA0MmApGuV4uM1E77m4cAaNcBAvBwL9/hapLkw9WijWNQIOatOF6OKjejraU5VNli&#10;Ipw1bqlC2Foya0QfndzMeURDv5WJSd7qG+yya5MqW0BWSngQPvDV7mxfFpejiRzIYTWTpl0gLDdy&#10;mzXQiqSRoIsL7GmTnhg31Duso7EsfVTaVh5MPmD3It53dU+LoLu1XRz3rLZzvmZLRgo8UTuDKliD&#10;sDf3VLov7V0XwaXeYKkNlDKqKObs/8ktqlXUdjbSiG7zMpt0TVVWbLr3HlaMQ3fyx90kczUVQLcI&#10;NSRzo1VXOXZNfjNhiayWQEW6MRbK1pbKUtji5s0S7z2UGTGQ2wAKfZxcJDPqOzLGihSagAnqhod3&#10;i9qGxkgrRq502Vr6wiDpQRur9jfAJd/9o1S9nzOEAawoAnlt0gaXBD82u77rHB6qjMSV6tPkubml&#10;VjbW78SI0sAyk+itH1RMDXHIZuhorZ9bv04U8OZLKwYQ2W9S737jiE0M98M3JOwHFwzUKk8msVrG&#10;hrsZjASjdAySFUdvj0Eik1NA2JAzL3gLbX7orEdnQQsOcBze5xNUjZnYWdOSTmuw64xP9p2q4mxr&#10;WH4u9azUYInLbxdvoCEbs4/vMaMQZo+dsS2yqCWok/Lw/MpI3ZdpcjtZrz5jMBjA3Co+dydmGWDU&#10;zJaKd1s3+PSpbRHTDsZlvYpL34qtPmqTEr6kosQPVznDidj3vnc0gQ87reA+Z5BkNEmvgx6td67O&#10;ER+nuHiXNEoVlpoaEK5KshuMDSS61m3VnI5gAiwM1av+wA43ZBUwElh1uFshSVVTbTEc6H/9jBsQ&#10;15bMrGl2F7rYREzo7K5l67l0Xtez592B/+4+ZydU+zAIfmU2wF1WQ2hGrvA0Y4J7F5Mr1WQj2tOS&#10;foSzWJZkBWcPuH4Bq+SwOJ4gHChEoy0U3hTEt7sJbAcehsKA3CU1fEiYPx1BVxxQubb5i3ie80r6&#10;4ubXY2w4YIRkYSVjDiowSlJ+tHLYyrsP7Z6YwndniPVhVuzdti5uaYkLeWN+jK98Pl4DlTjjBQGY&#10;t4xXHbG4CG/HkYXRLe8I5QKpVU9bbGXVb/Dxe+tsE+HLesC4dKtNsNTQA1WXl8kdsodmMtJh1Cju&#10;7r6R9yj67vRzhX1yJtw5/kHVaBAQUFLHlZgP27TAArs38S9uPxt29SlZJvmFmjyOjzKuE2O3GR+s&#10;ftiTKN5zunirF4Z4J5dMmGgbmerXnkWjkTIqAj1wAD2FOzsYoIaheQRRHYNpQSTFlnamCLXGj+9t&#10;YLaq1KlUvE89PzmDkeOziiHCEVwJb/P+GEKwX78awVqNubKVQ6OtRjccsQSyDsJZ52vpVXjkrEEM&#10;LRmd0YOTFSl0/YdKTrlMT9cPwoM6u4UjjIJnKewbvewmTR+Uq0JOY+AiKN3j2CWsiqbNEBV30Aq9&#10;tr4Ri5r3aMigyfi0CJt1HYwFbiMCyeiAi9Hfgdo4IoO6uDmbvdg23bnpF7gZFyxNIh8cnJy+iqQK&#10;A3dAV9ZdkqNDKV8U9A3cKcxNc9UBppzHN/ay4fuI/gG1/DQ8gYARTPQyLrSORWCUUY5JHt/gfoVL&#10;pszsMn8iSSciPTAjPptRRW5Wn6QGUBxjQaW1KYS5RYEbUII4ugfU4xNT/6juukmrioOzEUrgtQG0&#10;k4g9rkdPG3JPczCK4geMpSZjISeSNapEUhV0LBQMNAZrTljLkI4fPaa+ZCR1bBwIA48WP6WNoyOI&#10;f8Qcz2Dm2PRGlMcZ/xdvEWXzlIVr8oo4RhDHIfIz6myGTaRGScZITsgZJbEt5KchrETiJK3JdVmn&#10;djHM9C4x4jLOjhrUae+SaIDAN3swxkl6VEdMLj1sbC/iPM0uW/se4+IYzq7lc4fMB34pssAELKxV&#10;ZQ4U6fAYOV6rDYEOxQEKCG8La5SNySW52JynQ9SnXiIIfdbb9+Ko6lNtjS6vGMgRxeJWYhbHgiyj&#10;1yf+AZPbGzu/Ad8ItDwWGvutSz4Np2y2txoa3BGUa8t9lNbUHt9Spu5IVffcwrja7MLixiPtZNNQ&#10;n9EEn7oWrochBgrwJ0uJTJWTGKwyckc9eahOe64yhwSYZ/7cRWbh83ipqDnIHd1YB1I1S+CZCreb&#10;cjWBRY2PZIsUzXvoyDA5MvUIypGN1dtHtFNkbry7RRIknXSeieBu+XSUndHaod1jah+7uv2NeqK2&#10;rdBpJ2B7rK767OMWrWw7XD4sMzTpTvIA+4VhTI9mpFFRl78hGqt6jEW5dqpdPo9Ht0XBH8mynOL7&#10;qesUumh/b5umSzVMJyl4BGYH7KVT6iYDW8WzEM1xw8W5HxzDf0WYdYX2uZsTfdKCFXP30PulwrDb&#10;iDAuFcfK33GmYVC853bZ1v7qYV3D6Fz4eaBblfcNVo7tl0WjqRy3vgUqLm0lFocsKA8xnv2V9020&#10;cOES9XnYQJq2GHM+ZmLr3aOe5FsC6sUYL/QHLgYNVXOZnjEGcX/mvemv2oySJbB5oMlzb53HaPXm&#10;1RnInU244R1U09UUcIigP1GbXKb28RBbagX94Uw1YRV+eC4Hbu5ko+rBEk6XX60rAIk04Im1qFuY&#10;7ZpQvJMkf97DTT5XhYaM4ybXfOER6/eyeyydh1byMMQP9vxwhrvBPnWgpqrubtSJknPLzlmZN8Wu&#10;JJ11d7BsybM3qEA6jmHOvp93w/3KrSCsuqq2ojtDCRw2bfpIheevw6HwMFZPG3lHT1Dw8jQyqpTP&#10;amdSQcNrhsoOHq60gBLjukgpLPV6huA9Qo60zbjOcgA6fGbHghVGH+h7MfdlZDE7xBEAKe8klQTu&#10;rQWwYBg+gSDYw5ogwh5yXkPf3OuBgCHd4FUJb3v61aQ0ktmASAaN8QKkbQfROssPkBEABLTR18P9&#10;ks+KREDipnCnFir1Mp+BfQgmspgabmWEUs0QSfUZZSRnN0ZO7Va+cUrQFrdM59Au36wKq1cmTGk7&#10;L8Lds5TjCdOFeVR8nXB8G+KzD0xVk7ixTcNlXqbH4KgTVmMd9ta33vfEHjdqzNdzME2suGtMD+ub&#10;x65A1fWhRojWlNFCvvpvYcZOn7ukGerW/encIIuUg4OrMzHDNoq3gIrBD6qJg2ir2MSQYQIKP7z0&#10;jKuV08+AMu276ziSWL/FfxS4eFpLEV3aPt/6xSGIzFzr+6zp367BWQBnMWRQovAymUAvs5YPZIK6&#10;xpqcydoTpFkVhOpKKPjabbc8QtA/sud5W9CNeWMh9dvYs226uZLwJN58SoYPhw4dH5khvX3d6CVA&#10;wYXkQTzxKSPw2ee4oW0MM3A5dZ8fjwprWqd0tTBEujoPDa7k5XxyPu5hxo93JeoQYgxeYp+UH3BT&#10;x3Fe2QSG/20jkkPqN6/jwvg1+DSYcSOqw7eedj7sP80+1KgHOdu+UPIwhyh05k+dI4n6ZPDevd6s&#10;OMb1XRUKFJpdUTtrf3R4wsEuJ7XB5jGFgQ7xJvjLpzx5AAdni1k1cFLQupQHGtT9HWdYXWD3qWYM&#10;GXa7O6d7I58QeYDmeO6sYqkq9kTLlgf6HvyxOo4BcNuNjaAnCPmYy9JYdjWweCq34F9V4PHaUuMZ&#10;DXdoXHbLMYtOR2xFPIfA9IIkctN+TRyCaOnILdt6ZXQ/niXjGZ7+MJBH2T5GRy2GYtaNI0ieBuTH&#10;wj4NpT41xWlajNp9ZFVhU/WFOXG+qYnKFW9xY1/5nIGhThbvUr33IBV47HSQb0fQDGnNL7puaV2G&#10;YacjTH6M5/Sp2zO42eh/VChEUn4n2ks2q4/AQxZiDjAhQPegc0xbi3ExLhhgVlh3DVCAk8rrtRRM&#10;LKsKXiPOMHK0qxqeMXgrQHPzKWkiK1Az75DCCEX89Re9k1Nc/24MCtvnxclIHT29tiFeysOgl0Tb&#10;urkOipgSlmQ74KvYwbCLtEsVg4Oah4PDJX8wOGChCFZlvhUHwIT+Nc6OjNAtGOO110niB14M17cb&#10;b0ZRmcZMCAROWV1yAL+nkh5RePcSlJ8piFaCzugdmIUjpUfWKv/qbgWqmYHhifk26RU5T2npSPki&#10;7oPrBmRpaHO3E26jXfByHPCMOC7AxEvECnloECLYRJr+gy2pte2qJDXfOL/qcDSjCXTbnV9hgh1Z&#10;CEHfRp9HkIcmjEqEzrqm4oQLBJuG1EispBLpMISqJ8JviLGTIPDQDqmyrmn4+rRHnOBXHHBVeuvA&#10;2E6djlVlu45MsRB4xyis3gBoE+n4E7+MOxvm2Bo6Lg8XpaJ+vgQyhcVDZFpMPbfe3sKNq98BefrV&#10;yFZ6Y+wqbiDchEw5Msihd8JmBQp5sKCftuJ5ALUSoux/Mn+rOTrn7aulhGG7E1rkO91P3HAwpFPI&#10;rtvuwiNRJVZ2oFFRR/sVWlFfiPRt0dElF0XSTOS9zyvxQwEKpmi0tjVemuXLHvnssdj8Lcdqmzo0&#10;LMExNqqsnZ9U4DFvfE66iFFNyBwv4JQt/dvGbsdED+Ok6nYP2GAjmVbsJzfrd4yIT4lvQRa2zHLJ&#10;Kw01/JDiYOC3C3CEw48joc3b8MjMzxu9kavK/mDJyRVFVHgI5kEaR67vz56tpRpu/io8Gk6ncm8o&#10;MqnGWyCbMmp6am6numQv1oVjZtA3Taosfm66B5surm2LIH0+FEGEagfXdizHj8dIY/xQicT9bVVf&#10;PyhasCJvv1dZIJSzp+YOts8I16EFX1RmJnhh1CBpHZ9zDCp1x5sDLu0MN9EIKnRoSNRkixv9iU9D&#10;QB6okKNFub3doRIWbbQshkxDdBaLjyEclLjO6EDp2wpkj2FtsWWgLUcntir6orIhagspm7MQT83R&#10;T39UbZu3wcqjKqmk7qld2FIuqcjZ38gNNMj1pKuGGLsb8FhoKNMyu2J/Gi2NYgAaLuOgqLcv013m&#10;Z62aZ9W5bjwuTI7YimloNGZol10/htYNVpDTmSt4EesmUrjYtusIi3XWe76Ii6u6ZLAu7YYFi8RJ&#10;AjGq++WijHtcC9revmkE5A9oRftdIbfBtGA3FW7Fx5lmOB6nNooadQlF7nhGaAma0iTJILd10DHq&#10;8xInLYnxaisPck6FVUjDtarXpEKv9NAz12hA3OAvoqXzjG8TDaI3BKQAF5Qi1GSKYV162U8BEpXw&#10;qTALDzSU0R+qKKpIZEO1pBLNJy0yWCU1FkR2mUwQLd2wAS1iharhAVVgMpVKrFIXg4zcg0CGagnq&#10;UTFx8GJoMFXjv0xl1MtlSErMQj605dC/uKxePg09JceJceMMrFRVSxYN9gexTsap6ZF/cu8YW0fn&#10;YwvRzujMdnqWpLW+ljcqTOvx0lW2mTOH5b6XmCIU1F3EZwTQl2Pb1R90wXi8a9g1v25j7mJm1F+0&#10;pbh7XMuTJdkTZ1fErrelcdbwPgYcPo+bGt4iERSgY1GkkMDWJawfNg9vUrICNzBIzmp7ZP20tSDM&#10;m2FpqNLuyRoOsfr5QoPzOiL5Kl6zJDU8+L7+ZtNXdu+oc1Ic4ekcr9SuyJLHg2IOPkaINVd6hu3E&#10;+YmfR+3xTnF0Sdng7Xzu3c7ghL0Zki8dZHVkAYAzetZud9tAET8xL6aAYs/2BR6njxmIOFg3cxsG&#10;37DXe6TOa8cQWBBlfc24udXVYwihtgfqGpyzUGL26gnuyerrf21mnnWveaDCGCUv9wUm8MuQd8FA&#10;A0E0fEpJ9gKboEEHqK7WNptXWBJbzk+0mhJtj4cgDmGQFFp36zcMrncyd+ha7M/7R6ObrSe27ZFj&#10;vQxIVpkMhxbfxg10hJdzYsMbqg3XgAht13X4SxFWfE/y0viiMJ8DlSvITtncuumqqonmPUXYOH32&#10;OvDORdae5cmtuhfuaMBXuxYQVufPCj82ALhq6o/WuvGqXoZf8YLNJaUENuIso3uWrDdRm1VGjKpq&#10;eGwXuYcoN5kRIj8xFgRdtsuyCIxljBCqSc3KocQZGw25I8csNl2cTAb1MxaaTWbOnppEYxEfhrYH&#10;aqxC2pQ9CTEEQA++2VOUThwrXdIej56zBVZHA5xeQiI2MRahaMPYq0WBchFT5ocDjncZ691hUQca&#10;QP/9d45n1UeGAvsUdyA2u8huAsrVj3E1NvatthDm3FB5jAmXw336wzBv1pjpDD720evX7lmqyLDf&#10;6ECc3Zh489bZ3JlRzM+zq7bUO9EzCcYTAUKfGhQ5Y8qoy8pYFxlPWac/nJQ0g+BISDdAors4SVCd&#10;q9im6mvep5tssTjGqxET35ioCPM3HXupjJl1XfCaO8NhV4mf435diKOzdK2ahXyIgqUyCAcJz60I&#10;bvRK+t+1Ouli2WYeeKXN2n1oy2LdUaozqhHnD62A+aKx8NcuIOoz6Q5JPgaY/VFuCk7L78U3W4dU&#10;f6MLE84hLYYd5DM6dzXsJc0zCy223sK87Es2kQFrBh/DFqu02cyqjINdcSn7CjsYrAYGN6id9kVs&#10;ezVjobPJu4y/CDW4pzKKweXcjTjiaNf8M35s9zqO0xZvJGvyEZ35ZJ7YmGbLbzF66jUxUbCoTuzd&#10;BexbkzOQ2NH+MCg+IcX0c9TUbdhDJLGQFnBI+hO7E48YHqly6qZOtexqXReUJ+Opy67MS/blivR0&#10;Y1+Q94uWMOI3qqkzjbagVTGZOL1YW4YMU+SBMH4sg5b6aceDAgRaRrPUNYYPq7ahs9cyEEUyoo07&#10;dfudCNL46qktXM+4M3cWa8EZxLyTL8d3q6N2ytsvwQy/x5nwdOEKFxZLQybebjcoAtlS75ee5NHa&#10;CcLVYhatkYA3dWqn2q3NQj5EqOSp/552sP9SnWFd9mCokj7/wc3XQEJGQ+sdZCEvN+6MQTQsDkM6&#10;aGrpsONb05c4zbE6w+YlhPBg9vzXDA9RR7u2KOoMroMAtkpJpsZpCKXmsweJS59pH53F9aarB1+K&#10;CVSha77gurBvY0/sOWLCrm1OR2cHMLX7+3kZBZyQFWLQq3XlsimzDZ1Np61H2DpZh/w2JcMZlL6v&#10;th5rrrfyIHRdcs1d0yDeoS95nu1ibkr2LrsY3eZlcwOjiXrKTDBBIN8MedOOO+FvnsWIkCLbo9Qm&#10;7Wx9XUVp/cJT0qmUape2Dz3grKVjiZNqvDJ/ZA1kceXxLetKU/vtaW9ObwI98ys/niNH1XVk6CJu&#10;smLePBzipgYKDqYH1V/Jj/xoN6jOVbqSbV9ioccbmjb6mrzdbZ0huzaZFmM1u4P2t9sqKRbjCowL&#10;v5BaHVmV7pZXuttV7FDtbPrs+I1N8dOQPU6Z66hjZeDHqjuSifH4lzAQKFNSNZr4Cn81pqonzi/t&#10;MnaclzWfo+xD8tbefanspfWMbKCY0Y4b2Hp8pcNCdbamHAiz+bCqWDvM+uCgk3fXdm9+GTaOergh&#10;eLulOaL0LwQt5TBfYnTZUT1tPqzkDAN2tQeR0nq1QBKrYmxPQ1iSIfr1Nq547JYpA6n0cTW07y3g&#10;N8rR28oZCCHOsws2bDFznIPAutCtHMEFQtKSNvci8z9q03iV2vXTaIFclcZfL3cZZFM8ZPfkk1JX&#10;iLIxW8yZ3hjJzK3n2DapBx5xnDBs5J4Pp+LdJsTLsMPGK/NYGi5r9cimNELbVgCfM2Q0PWRnWxxZ&#10;vYw/sXlsYZ1aO6Z9iKMa6JE90E8y2G4gfGUbumxoKufD9leOh+RFeGzwNrECgJpGhpLDm0adGE/M&#10;GyPaVDH2JODeRrdns7c5hTr3ojMxFteLuDomOroYxcYxkrnyhofdBePsAUzRcTtMlU/Bm9Gh6ngM&#10;hcO6KCNAOPqcJy0kkbWa61EHORt7BG1vpjuR46H87Sv6c9HzatpY0FJ7bws+uo/QsXH4VktOSiEJ&#10;m46MCh9bMq4hTJOX4Yl+ZlLC/pLXRX02T9C0hwYfGIA5szAIGjQ7wrwUxeaNJ7FpcvzoOnJAJq2T&#10;CVLtNMlUTAZ6nPG4a5xHZM+dnsRIrLWqhhspdjhwBczjMxJYueCFq1cjRG1GfdPwUeZwQvtqJbN9&#10;yijTWdv1M47jopfnt/D3WuAkVrZt1pzU3vbmse/7qDKMigAADo5VZ/XIxf7Wj+fpxb7rwoT5cvbq&#10;po+V06Xvwy4XhqRNi/t4kHeK40JBrOPk81DyCJdIydshnfJiYDJs1lk3CTUHph/dZhrDdmhj8AvB&#10;iVc4yQx49Ws2OVLjofPw1Ku2UeXNTBC0wrdL+nw0Waew4xmuHnPEevIz1c7Bmub0MAd2KRXto048&#10;YNzqUEaIlNTPsLBP/zlcc9SJjCGtnL9GB/JA0j2qlEafB3JKczTDvEurQrGRwFZH+ZCuRWgHtPra&#10;2bM4nio7PuG0AkQTlh7OJQ8mH46ceqvebW3cndmKl6THJufBoBTCRoWm/pPiTU8bmSaWYr3svO4k&#10;j1TYW1S09lOpzchidGO3dShcY1sdrDTj8UO5U8nUcOjbI6x7yDRT6XMdD8XeQrHPP1khmRbp4fbP&#10;Ok/PfN51ouRhHfPgxE8P6U/i2D4nT9iskzyGmy3tpvSw6/103ukLH3awWp5N5Hkr6E2VnUl7eupH&#10;rCkOPM7nYqtxRBqE8Wh+awTWIMzulL4DKfApehzvHOUEflMNTVuqhDynlMlITEC/cEQ8YPQGK8gK&#10;s3KAiQX83qTNLFTedpU43y2UwAJVIzyUrFvmp9QXG7QnjlwJNnHabHhi32EAJ70aFOVP6pr3EvXN&#10;xBtLhnRbhzrnO6UzPpV1vBllktcO9HO015fafcwBgnnGjLb4LHT64jE3pjYlnfloiasPvxiFjYjX&#10;w4H4xmAPdR13nYYtshLRAetSoWiNP6NJyR+EcyZNKprT2UtPzTQXzoBT33i45cNFp++mOPZrPMTT&#10;TwlPtpEVITLcN5BJAURkKxPNUZ7JMI7BVyI0SRueOqxicc6NQkWnxrNaySdx2dXoL7PbffHpge1v&#10;T+a7KDS9avl1nRFqFKGOIgZl2mCEMiz06PAkNE3f49v9Hb5Y5w7DV+VEnln3b1Di4cReVNsMMnEg&#10;85Dtr8CeFICT+Tn3tAk7pvhWVMB5RDbBOIFVnqcyn25chC1H4jBk3GAj8LEhFhGdaX3rA7MHeBde&#10;mbbVV3fjEo+NgPjw8Lci77VJ0gqFJM4B8qaK8ysYEe7f2uSqzfsKIFV8IeS9Vjc2PYzgd6qluGqo&#10;sHdodWjbWeWUNJQc24x+UvLEiGh9sh8lgn4NqQ+pZnrCOOkRXh3lp44I8iBAcjxKZmhMl6/K3Q5W&#10;QBl7LqBhmBCJcPKx6gGmbyal0fjxbJyrH4iRdki+SGtbF2yspvCv4W3KD+Ikg3+jTln8Uw226kfq&#10;u71F0DwA2mqdRQUX2D0ectqNig3frXu3jgnBXV5W11E8daUFhnWjWvLsGQmOPl/r2yKzUunrrnCb&#10;zEPV2iCvM2yycVeBzg3hrbdN0U075nWJx6kf+mYSELMLdB47EILvY87IOol2dOixc3VcZ/u2P/Xq&#10;+PFT/54zfq9aOIzRCRSyUWFUcMgMhD7aH3etM5qt6iQDWY2hX28czTFCANxYKApPztdc2dqcZaGB&#10;UcNS3d58f+YvRhQd7SJ5yyE60w8Xm/SN+1naB2osHzapJ800eCNoOMf/NwX2T+733FsOGOlUa1LJ&#10;wSKGNQ2JHFjzuJsKTSh8CTmcVRLhUJkBbwDEyIKEpQExyJt0HSt0HZw4/pUeSN0zPFcoAi/IXA30&#10;aQAMQjemP5rWRcZB4cHKaoE1jwoD9kE9tpYMMDNYqCFyinhddI0WYsSM19J24FrPINJAnsUHPstw&#10;K2cUFWFdQ6+IIpyJ4sOfCte0bfjuKtq1AREXE7B77MolFIIOZJaAIfkWhY8SRj+Nool/RglPnayt&#10;iL2xKSfH/FSkOePVOBitfWDRtplL/UeduuXEJ7fkHR4JRfQgpUwZZzEffiDNtHI7zy4t2ESJa/7J&#10;77hrm/34IhcxSAsOCnyKGR4g6lZF688kuTPHdwwGtK1ed5wgiiOW8HMnhqvIQSwQqeMHOskQabOM&#10;nrgaN6PW4VYuyJFabdNWJhPS54FfqBd+IQ32SugFKdZUIvF4kIBE2jX36lhkRaHuTI64oqwvwF2A&#10;kk/1QKtzxdqew4XlLhJau8U6UgahhNwDu+0rOkGBfUI8fffUi0OmtRKMp5uYl8b2idZiYV6UK8IJ&#10;IH2vpMO8YRI525u4pA0ZtiJEFhv15ZpvV7LMr3zQ+bK21I2IZrQaeVD7opcnGY+Gx3vHIaTmAXyH&#10;1Efyu0wmbCyfUzB+KpUGcT/f5QDrNRrMKd8kIJ6SICAbAzMFl35aIQML/NlWCDg9HBnAyHdSQ1SP&#10;YczHIulFEJywuWLCLugoSonsqcrotSO8rzk+j/BqE7UxTJhlYtYGCNt8Onpny6nItgOC0mECZFs5&#10;oGhnJ7yTPP4+WSLbuaRKBTFO+ccI8mCua2yFAZ+hFR4r71qdSb8YTK1U9REkqNrE4tQ6osgH0PJC&#10;RX34IxkIp8c8vJBaSG2Btun4OKAjFKQHGb5oMr3Eb+4DjJqQsCLk4XIGmL5jUaKecXP7nQanTvZI&#10;wcmG2mFORHFVfizuVF3Rw0H5adRLqdpwKb/ckhqKz+y1nA9SkhrovMdyOmBD9gnR4hQTsKIZ3RuS&#10;YvkMj93wPTZSsnvkgLcoIGKEDV7EacTQDgh1m+2wkuSwzXVr0teHr6BCUakGtBo3rNNY4DbCchdL&#10;OBU3zvzrDEe5cyi97ThySaWIfEy7UQfubmu4mTmRm30OhuSVpintG5h2zmBBbrngt2OELfe8Z5zH&#10;rcLYdr0yMLANooyj9h4MC6IvdFQLMtxDYjD/SDyQpifpZM7J7KSXxoIdsN2RqRYFwtRdkeURyvXD&#10;jMr8kAIjlpg2t5xDOLQNC6YJt+JuGClEzQAt0cHTtsSD5PRUQMN+/BuuspZYCDSay0+iASctu2gM&#10;kJ5GtbA2uk9S33dZ0fxxYoTE3yT2A9xsmsXHFlkDhmQisScUs6FzEm+kdHEbW9b2BFcPE9lMZ90z&#10;2LRLAmLqygIIqRzZRYJhrx1FZFpORgRSnT0IrR/9lIbcrkDL/Y0ta1eNcz8eQIeVSCkqJcs6esTJ&#10;VKHcheItbZlCw17RaMHh+1CaSRmM8x6lTiVY1iSKVJnq9FrugG4Rbo2y7ulno7fjlV4wqR7rIlZc&#10;L9w5J5GQ4E/Wi7wI9AZqFw54++GliYyMHuHFTA9OfnpmYEdlg+KgPUWTwb6yBkKvFsqYGe7YvLYJ&#10;c6xW0Oe2cAjzdyfPUbVwxsoJO7zwJmSjZunR+p0jMbHgUfJw0QDAvgsyPXkW3gPKI94QIa5WjaLh&#10;gWqLfCc05G/7SHJ3j07yqL6gFvMknUmX83zGsqteMCsPTdzMCdhDqYT3aTAiHN7MKg/hei7F6VAt&#10;G5hoHtXVF2PEKvKryHUztQUxyCeo1qOcenl8BppddAq9g8kDPmxP2ECiN31tn0Bs8xq6uYIa4Zqm&#10;TGse191fsslKEWzQU6TX0HqIReSowTRP21cjgYphJT9OAIze7NvqUExzesUok5oTlPO7zVf9wg2i&#10;8tvrxYxhUBhdh1m8O0ymJ9EItMIebfJAYmQQbNltmmQzzayH1RcvaZGCC0rdKa44oOzJxaTHd7EJ&#10;txsrI9At6xKc+vBycfokEHLmlQrkmcKLGAPbiG2TAhvDVOaKI3wErZp15yzo0ufZgnqAV2R6ahyi&#10;FGFnI1ZOCqOkGKR4pZpFL1eWccYKR9eEM4OeD5VLZ5bHt2GNfxsjs1lFCmqZG6KchxrORzvJjrAt&#10;XGX2jY9o+zUpHndrpY8E3VnzFJhg1njQUG3mSfMQkRTmb6au8ipRf2WR7cgB84OlJ2nDpTHPOr/t&#10;FuanRIE4fIbsGcGrfVSIz1MhH8wK09GWS0OF5L07kho9HDU8ZYFo3JfTe8XAxSl3HBpkqgOjHTwy&#10;L+pMHnu1ja3IqzjJgvn4dskAjbdEdLg0Bw6YBonDUokOgxKkqIfySBBWlcYYAcNupLjbrCkT3Dts&#10;y5UnIomjj/HFL0GkO0GHl8sZsLZNtZU7MJNmRRKYY3Rmz06bCTVVpGc6DK6yMEae0K9WRYAbOY+M&#10;xKIk0lqQ+XpzzbkJ5v2RmEZcvoImjMYZ92IADVrWkkpv82QZwFa6rYi6uvfgRmB1xf6KpCHPQpaw&#10;sDKku/OdIe8cuqPMMRjIU5MAi0aRNJEXQ15unOZxIDXt6cDcduNM3FemZdBZ9GXqNUHzQ7P7aBMh&#10;IU3Ey+1x2hhUX8G0aiYMim35ooWMWNCB1AWg0KyxgV/VOdS2Vw5ZWVyBV6Cw9R2qCgIyqFpAJ8HQ&#10;ll8lvEmKiQkoIdg7AjEE39XgVHlh4rUstJL7zONOjGwlB1CYk6hKOWkVarQ5S1OGz1X5ky1CuiUS&#10;WuBkFOpoZf9q8qya7K5RvU/mmWLW23AAPU6P7NOOVwxwRqTqDw8py4Yw9Ko5iTIKCsK00sxgZm+A&#10;GgdvzEAajm2ej1XXgfFvL1cbqKoWZP7EgtwhuyNFPgkbsAtCfcd+R6+7NEvrFVlYtdQAPTSqYSUG&#10;chdLOcvIE5tuai/0cfcTFI3OJIj0zP+aQLxheGi1KmYoZ4hHQEf4W0O5/FvXfBjDRZxozh7vLxY+&#10;Nd3csjFunGLtobqybmT5lEc1Ez6WI0u/5hzih/Yipxm8ZeUa6TOSPNpDXJgIsf0zlFYtK512U2TU&#10;i1Fb8ZCUE0hNoq/+C1cTdaS705edyMqD8S6/jiCnRfGtaSf5nso6YKj+0FSlrxvRxuterp8MiXc+&#10;nPkOo+npUfoUim/EUOJWzrIMB4e/srYkcUOHoj88BW00Ylrbo4W5f5Dhgc+r/M0W1bv+SxTvjsBD&#10;q4BMyqaDw9tKBf3pPu7k6vcrZetJIRh8glxuyWMUfH7BuPODcyMTc6RVtSmewdBBurFmGKfaNYOo&#10;A5nc3MUiXNuoA3yb7qCjNxcj5BkT/LMZGFso8+NbLz48bjiSOPmWIYReWGPimg+TGdsfIsuBw8at&#10;LoBDuapDPGM7GR+82tn+M40+9E7wEDA9bd1o/m5puJeB5jJ6xY+g0wlpUiX/RCsOGx/+2KewgtO8&#10;WX94Zv1+zXCzL45rzShlxc0UH9zpaK1qHFAMtHeLVe6K3GtEOnrijqL+e+GYKj6RxG4iwbxB/05Q&#10;0fEcllEuPNTDTWr1AepOWWw/fzAT0JfuYHduxX/zVh5vjZ2kCWbsANKF4ZnagBPj6jMQrjJHBhRH&#10;5EwtoFz1JIUWTjIyqt8+iQl9VxgXJ59YIo6xEA2Ab8fftUmuw/EGZmvVt4rN+ABxbHYk8OvLyVcD&#10;MvQq7zI28kqOkzgH8Kcje7M6An7e6HM8OipUhhPBIwj6q5C2HS5VfmhDJbs+Q2ukzIdA+drO1D+F&#10;MZE0V2/ZmB9S1YgX0nrXcIQx491u8VQvGDS9iI4y7J7axOeQt4GBXdpZs+EYPHdUQrftnt0DhuSL&#10;+93DgCPQoc79yfA3A1DoOOwlgZI9K2Fi3g4K5uUUPo0PbHVTZVR7wb67SiyfgF7GQvvIldZO8eTf&#10;YxqxgDw4bIsb1ai/SV8TaNWHYFxRe6KLQqneGPuC/jyOoLKb9T/TfTdoGz+1Gl67IYRok+wxjzYN&#10;blz/S8/jWrHXvHNjl/oMv9195O/zylQ3jsit8Cv14J00HPHUZNvtWvb38vLK4YPXI+kuqByqSh25&#10;cCBGanZiiUGQqIEkoe7FTZ8f+Bo3crgMMjlkr97n5Ui9mspUWmCC/9kKna9b+9PwWbq3ILCQBW3R&#10;HepTlsyyiQWHKWlM2G4ts+qagQvx1gOH5ocdgrVS8wXZ7nt3T3zNt1wwyg2PTr5tXAsU2IkBGg2O&#10;bZ4jLokKwX44QHBLtNn1zGuYyZW2Do92/qDsi+VjGu7OTf9SycPrRXFbnBdOliCJi8EyHm/StHFF&#10;w5P1IbuASa2l13R691CeSxxvic7rmVCwJeza980VjL/veOEr9ITM1i71OGu88Lm8zQbEtbN4/KgD&#10;95iMilWrarf1KYg8fm7s5Vaa+zsy9fuIRjpGyTjWZ208Xfw+eHRRpAiCVid02dzOxdPa1dxhJvPT&#10;6RJwayXwVpFO/UnG1G7Y1+PLIGbsZWx/PsyA8TxfdFGUg2uEgIzDO6t8pIqnbNLtx8g6PyFR+K/d&#10;814g6vxiXbp+nbRLJXXwqK6srs8++FyoigES8DFKkT6yES2kt6ZrfYqmri7FWd4vq3pOvg3B9hNd&#10;43sSWfmZnsau6licQE3EltuRJupUgsdj9L4tRBxy/RPDTZqMKDMu2k5Pvaqrn/GKjvdxCWZpX5r9&#10;QNuOV4bSjFfuDgDM48R6M1/sNeWJi6aDUj+z9wKGXLnoafy0uQRzjs5GP9MgUIlcVcj0zA8bJfI6&#10;genG+hiji9TRa6FPFgId9qJ6G59IYZx6NKWzR8IrN9q+EL+XLnRM7z7gcnJYuvoCgEYHBi8Ou6gS&#10;OAIyO0Z/u2JbiOIQT/LYOZ/CilJYj43UG7UODdSMPE4HQndSDOHabLYou5As+qbiRsWiN7H1/JSO&#10;HLTFgq6ABxCDtfLAoXiAPc7c6HP1MwWiB1TDO5kV6J5n6nYg5rJFfEFf27Uf5qnCHZKHXa0BjWRi&#10;SiPa1Kxmr6HLaVMOOAMIzTfJ+xgdwXjRLWRy1sz3I2GfQTkjV/YhRMFiD25kPo+M5GerPhY9v+zF&#10;OdPT4RWCzoCkaosvAqDHsJjxyYveBEMv0rYMbQUoudvPo3Wj/3EaqGXdguu1YmcrUTP3ut1O1on/&#10;TGOGfZK1x2+99/Gj3R6gKJqee4+TPzQJEv/mI9lbrfcUO6PU2OMcAItTCs/CRghHD6HfrwY48Xpw&#10;cPPuwSejnF61wPJla/bw67FqHjXRoYx0iGdKODartQsCzdLayjV6uvYFPtU07xoCelYmREZRTA8g&#10;IAncMUIZWEfuGajseEQnk/hyZjjMVDk9RX5Q8wBMe06facSD3R20VnnNS+9Emivh0Riq3y26WvUq&#10;I8qMuAf/N+sgw3/V6BWe9o7dWQxuRMTncMk82RjaGkmdWyDl2wm1Z+SD8qVoeFi9PAY/0K3Qq5Kd&#10;5tjM7IyqPFYLRogZmDyKY3Vm24WA6Vt7Sus+UcpezoFzmhvzuDqOEG9ucLv4cPLfjfL8BDwFxCpa&#10;tn/bsrMfOhi+9fMxHoIxcqxTpoLsYbI8Su0GKW6OnV3GBM6BBx75EoNPDKQKQ+/GQjUWekRsBuCo&#10;PR93EmGY87BQBZNRBYacIOmG/s3nQ8eiftfah1r6ZAGQxaLruy+OQz3t5BxahwQ50HWmAwyx5Qn2&#10;uKTTLtu7eXhAsDEytCDhLdeov/iwapIhnNajSOcityVksIPFkdbt73LSKErOyyShiqhsiIzU2uZQ&#10;PjwYUZ1eEX2wVrG8R9tSWZBaAW2On/w85TBNH6bj32c4zjqbTDVcpTadOnqY/kqagFoNCED8QE9j&#10;0NyRyUBQ5Vn5KBIfuqpnlYLZhrBCT/rMA1OTQ1s3OC4cW1gfOYXQGYFV08s64IMTC6J7yEZTBFEV&#10;zoJ1xs87WziU0IuMSXA018hgHGvdCrSqW+FB3og+3KgmFHKcOtCuHZwg9JppHJi5OMnEu7q2aCO7&#10;b/aC+20D6o7n3WJZQBh12su8xPECqFWJJMJlMdRmXrr7ryFbAwkt028UBgIbhksDiejiol11NhJU&#10;VayjMZPuKuZolzwR5FTTQ5oZ393YmRKkdbvzhFfpixgvNljpxgPc1K6vM0wsFRlHR53+SZY1g2zH&#10;xq3I4xXl5OsTToM9nMBoPzcxX/TispFsp3YN84Kfw94Zlimwh7lC4XiWw5x2oepPoyUUgbRGnBLi&#10;HpSJkSetcjH08TPWGTIRjX7xpzgojudaHXxpHRpHUky0SW+9Rjclbek8p0UlSAowgJ2qddE0uykb&#10;oCsBf8OWXJ50/vYvmzbSN82nR+ELq4GIMiz2BngpUZYGsXzInbZzyCogX8jzTyDM1Jqg9ZclQ+YS&#10;daKpGWTkc52PWH5mHZwhXjnF4EDR/sOphG1qqkRnnmYXhCMKm7jVKb25KvrtNzPrAqh8Ly9zDKvw&#10;X1/34i9brq2Xx0KheXSGF6CKe+0dQGxeXXshogMzTxES6pphWYNHX3FIjBduwanaiN+VyOh4GJ0+&#10;NINxNjYt68MEDyi+QlpQ2SiYe9gf2aKjFpXm00PcPd2BYK3i9PLwSSbVaMmaLWiih3XsADdeZt/D&#10;7UwcSSoQGUptpGX26JR+JQeQHUtYr9vzkYrrXFG6d3VVEFURy8J9CGmU1d7Qc1OJRhgWoi2YNdrg&#10;MUvrJeh/NQey+WodYN3xUUv2ya5j15tzz3gRfEmoq+U07iFjUqqng4WChEt2oobtI2a3yFGnrmP4&#10;uasCL7IlgYdGI6+UIP9RhwrwOJD9McqF5dYZDzeLIk0Whs5AW1y5SUwOhG5FE2gdCaot68CWRZjp&#10;XzGEB2Mgwu7+E3mZSGLVlW066OlSYy+NBCpZOcmrWudLhsdjoAIOxUymW+typjhLsNTAUie7CJzW&#10;OsC6EcRnH+2L6l6kZTaLS32Rzh8UoTZ8L4kvuUM3i4uklhw9N3qCT6D1tTOknti3MwYxeHgnF3V2&#10;IDECVpPrAAbUl3OypVDTOu5nNiyCjhCJ/RF89hoOufJQgzuPXUSrxamboU51+ER4WD4qa6LpgRPM&#10;rWroJ3nhH5I9d2ehJqwbLl8/mJF2w77Oen4UoLdmVMPaCGYOTvp+iYQbPdITCDDOOiuTcG2GakB8&#10;xDFnfm/fjwnG84UVFqDv6r5GpBkLRR8Ucqjb3uMxByNpdIifzS1JYIcCVliJ/h4No0HdBGIFcJOz&#10;QjpCE4Tpq1VAq3fsGaEqBuIHmcU99KKOQM35RdY5AVVOg0m2XuXPodZ9lCV48bGOJ9puwULKVzyy&#10;6bVl+SWhMqa4BtRiXibYfUwlYacZSyw3IUqE4t7lzW6KCMvsd2eD8rViOsGytEPmam4koMK6TyUV&#10;B0a1pDZWTE7Lyduhju5j1wBH0rmfyRRg5bmY7vmRV45jwtaiCEiewsAL+dm4rzCQf+QxPVRQUzG8&#10;QUlfKGgIenEhWmBSvDqQgKfmHEIgGFD+cjXixRJkM3N0sWVhI+3AYfEiOLsdy2n3AllrxPA1bM0N&#10;ul2LNUDbiTx/cwSNknShru9C1lthrKU57g31MqAHObSj1RCI7Kjt6jSu43txC1ZfN423UpUOTS1T&#10;6KZ36GSQJ3VZgeyXTKk3q8dvOjbecxEqbfsVbHsi7rYXOCdiaRibD/ocV0NU0MGLNEJJI7WBjHqg&#10;k4hkYsEeI75IU386GXmiL7qHv/UcQRwRLJenJ5a3x8t8N8K0fNFeyVTjhlhrZpmfClES4qnEuWr0&#10;VBR/zkhYN2PkiMvwv/N5WnXL+bnOJehyfE3dxDawKLCHiD24IWjbWxQlV7xacQQP0SZG3BwRHJ2Z&#10;SF06wMAc9JwmokNzSy1/PMDinAeb9B0OWGfRcwMLYHdfMRssc2jsr/EFsVthJ3vIWMpFEK3SegXT&#10;Wl/K8RUblsIOEePCctOWXXpWyQZqhdT2dOQe8jucjBsdOuzLsEMGYyQCpfoRIVpKbJ7Jbwto+6Cg&#10;DFa+6sjKPRlV1l5er9Y/VG78+2XoGm0RJVuOupwzXOUXOxq6p611/JGdzvb+Si4DMbk2N6RD7has&#10;wy3G7D004AzoO05sxiFqG2YiTFVSV4VvvSmzGUMziNwAeL5HAGo9NURSOFy/sW01l5srPHwFfsGy&#10;PNk49LhTYQZ18or3jiGjF+nYxYpDBzyJ4zp7OpRPBfZ6qa+OaVdPLc5ITJ1liKtgZEH9UDeAqBmQ&#10;lGTSP/V7uqst0jkr6h54au6+St+PtJO7APLbHSyX1HAJCH9Qu3JrjxxcHaUahp7aAbuQzljTsM7X&#10;RImzx+qtm1KVcLKKlDr45zABqvSgnVE/DjhNMOwdGkiFQ8DUa7Q3lQyOjPomoy+BcNQMWoJZTb+P&#10;WsnGhaT4ATedQCVkDWfUCTdq5kuh9A8HhtQl6W4CPmSqzyS2xBMo6hspUud4iSEAxm4lgSHJSkUl&#10;3Nqoc7QxAYN9BRGt8QfHJSFhtRhPG2qwoui85LtVzXctB+TxCV8UnauYRGpMd6aOIu0R6zRtQL2r&#10;p61UKlY7Ep1HJGw5IkpT4k+c0AD5kGhFDLcbG26jo/OjDOtrhgPsr7Z5oymoXAbHrZPxjaeSZ3zi&#10;mAt1sA3CrGM0oYkjEg8PWozlf+IT8NyBz0UmtTtqjqd1oD4eRyI3DRn1aBNjNQAM1gfxW+WTdMEc&#10;Iy+rowVy+OvhUT9EymS1qyOw+gjJ3VB9Xcyhthk3VyWEP1TrMHL6j/JYTZKPJBZyv9IL5Awx2FCH&#10;/vGEqv1C23Yy+0GBpPw9qoqvjK5wz9qoUD2R5bYdKnJHFL+bpsymWgBdC+3RE96GcscjdYbO6/t0&#10;YCN7K5zS9Lpib4LrwJgnvUK8ZLdjDvCFu+rONDrru+OzUAoDHbO53OKXXf081l0X5fnVuGiZ2Im8&#10;UTt9ne15oCc+wfMYpdz6ZBR2ccg1fWIjOhtLt7fAL4bP/pmvW2uR0FVB8+vc1l5byYLPWkmU76z2&#10;7E7giDuwgelBw9nWJowxoMoNO/WVZGmV3HCvJ/YQ/fbG06nEiV65LIYylcwY3JTAFDYb9cqxaAeT&#10;QtqouQ+wO33c0VRg61xpsWHjA+G71ylmxTvYH/XjHpWBFwG5J2jmSGY6Uf9CRa4xc21iKGOK3daM&#10;Zy15EjfSEU+Apea5YovtzYcPYWSw+VERCqeRNdL0QNYuTCtiQYKJbTjR4HRj1JaYMLZ6sR2N7U/8&#10;LDfXlw4+ohGhKkDnMWniMzKWYowWritro9uS6DEeZcYhd3P9/7SL17PQ5ZRxfASSq6nO4hkzLUzF&#10;7KFjmpPVu5FJ93J+3taZ+ASJEUYeP+WzTONi/rsGyg+cmppV3N5/SJ4K5CU3VrTiRLHtKQ8tPfVN&#10;WR+/aNHlMNjt5nIJYbhk8vO+gG2c/D8klfV7UBIm+Asec5J8p9qfPLQURlb5ZfiZOutwL1yiO/ve&#10;yAcTGAhVqmYkcZIs/Y/UhrZ+iP8THzKYqWW5uO0YC8FrvxHteNXhb3QhTD1P3kAAScFnCqc8vHTt&#10;oDPDX3LgmmZcSw52W8H3dsNR/URSHteJI/IGT8QhYyU7TR4cs656fVaGRwJTXhU3V+L0DN1AS0F/&#10;6JK0J2PDGBRKS4RziMDpLjdgN4X2lR1yeCNyvEKpAYtuZ7bd+KY3+hIUcfD4uK1Npu09doSniWfI&#10;QMeUDFh9gz44Qtxw0taHyYwCn12GDafOn8W4cZhcK5eLsEM4mRCxRFcJSQ9xUa34zziLE/ULGjt8&#10;XLlRqsGeQ9vZmat17zII169cdKujMBhR03B1TQfRF07UG0SxafTkTEb8dclKG9zWxrldQ61nY0IG&#10;zB+7xpUWyoZ0R7MsIWsIfQBnQEAD40QgCU6ciaf//mCtWTxpGhHbMesjhRDmf8iC375FhP2G08N2&#10;dWEvfgCe0IUjdBOezqYdewnmYKe8HZFudBDB7ZPjD4syM6BHDeqp5GuKo2kpeRLOFNJbe5RT+TEW&#10;POCzsSMcIM8tq0ko7WErHDNvpyTTa2bzxdxj2xfdvaiPlf/GCM8xHSvYt6QJka3GAQx+ItXh+6PN&#10;URTMI2imtbmeqflqKtu9kWc+XtWMjYpiqNOWiCp4ReoXRxNaZmAazkDYYaUOigBV/VC12v6jpN10&#10;YNczcORkIyDqSkPrjPXLR/C2JpSudRdrIrc7qLXrmmHDA/mGN1jc9YuNv550quV8z1IYN0DJPowF&#10;+s/mzpmfXE83a8+q0fnd0lGEuyk+POkMD0T6oUc9TPrJnku/SIWPG4eQMhgejqiGCT68euuPqq3T&#10;ISv4kJMjNWaKYPaM1mYRg15eGbMfFUlHmZsft0Pnhx1pe63hRcBhABKcL/jNflUFnk9fZNnJZmf/&#10;SabamZp3PUfXDn044cQFrEMBaPxBj/ULYtxOsAF/4eKWxZWGuO+zfvw0DKLvvqWO/jSK6ohH0ht/&#10;gviiX+tDRyyLNlBgUcxZCA2NymrZZ92Lk8x+TK7mMHe18MGVbSueRsMllLD65G6QTtKINJLdSjXB&#10;bSpXEdPnJIXuV5/QVYi1hoQqsFoRZ52b8Ub56Cpyb/h8MNkcm+/6sDEfzEyfM0ggGXeLETTzEBFW&#10;4FquZ4ykHpJ3oBM3WMrpbyf0hV2sB0RWbB+0tLQCh6FpD7QVH9WbXbNVN32hIfo1Z6wxEgSVwJUA&#10;AqLTLQzjeq9fzWrptJ4hmlXR7WEIU/ft8PVb0NEE4S0L6VXyzE2ZZnc2luW1xaliRgTkVUBW1821&#10;R+HyGJ21d0Yr62NS0RXBglxUDw+YgDwYCCf1PrV0PDKYAi0ZLu4PXRGgdveoFH5HyQ/DZ8jOsB3F&#10;eyTMgODTc459pReuo/HWJmw4xqV0PN7UnsSjwLoRIsaORkMyzEz/E8xgodIqO2zJGZlx0X+rZngt&#10;NLBKOPa+P1BfXRy3GGpvykdqR68PX8Qt/ite7Fz7qHQER6a7DKm5leSCieL+KPLujgfx6KGiAjQI&#10;z1xyARywPMhw60xUzkath6lha/7Q/tYJjCBInqlrqxXTXzei+qvSiMBTASwdlIgDfvFm5P+548gj&#10;RDTytOIbm468mDDpBhdmVtDbCRxK5UMn4SpzlVRogW7U5BkoIsNGNnEb66vjh/rerd+b7Tc6P1/d&#10;vb7U4UEYV8//nPtvG0CEp/Fi8r44scHW1Id2bnqizlGLMyxp/ac2j88azUaig3cpPB16tNFjOIu9&#10;05EoulVmY4qZWpJOGe6OBkedhjPNP4/TdOEi0rLLbTGSnN05uznmfdNfmDUl09mjOd/4IPZrvEdt&#10;yr77A9H8rbhJ7UjpJ8qKjMqffUfBvk23zCERGwOvgzsc4zb/EWILW1tsu5vP1bDVWT/RbLRu/I8v&#10;ZbAJc0zABRcm6YP4bGJjC1tJyKskaKxYpaTZSaJPhGqH/21noxjDndJnfHFw+Uafq3jxfmKpdq9o&#10;sxkZHISGz3Qsg83gwvKKz7PnuAQrB6kQjSxHZU0M7wMsVrEfWqXXhg0H6lCFJpx4Hr+OjcDMTCRP&#10;L6J7Y7YDVkaFaFeJHL/QqMH58pYP8M0IxazYZjJdQWSXHrV+s/LS59MPedTfwZhNJoPi1nNplLRD&#10;ggs0TVtbVfCNlQg2o7dPf8yInGlG3bvzxyVbVWnu3SsZslfy7J/3Z0ZVrrqxR3FxPawol4as4U8g&#10;yLGGoUwV9dVYlM72uui/YIXd9+n+RUBHj3Ld/lAne6OjhlwMwxXc+uIVt0n4BRl31fqaHEBjIFp9&#10;O5Yi+AcLbjQHRhRTuk13hxCNb0Dr0ZzJfcIobRvxm8ND+MDx+L7FQ3rRVXjL7IRjFNKPxWVGILAT&#10;oG8UONpyy/YoOLWqQvk7TsJdZMhLwA4wuj77q5CKNlh7v3XHXjWHfOks4CmtC7cJ6LB0aBIMCHBb&#10;NlJEcPGfzh/aaql6fUzIl/h3nJDbJFVjf7HH78NCrdlR3SjVMfA9AA4nMW4dN2qGVoFTJiZxKLYL&#10;iJaqfZRJOReHcwzgTr4QbkZtM6aQ6bcsk+09xqLw2AxPssr7+k5ncrDz0pG5vk31GIkivjrMQxy7&#10;PsrgbqQ5MZeMuZTjEPDZrY632zz36FnOZDkMofuCvDIBgna/VOw8awEI+qB7MTTcfjEJtukVxrZn&#10;dK71FppPMBBL0NEBseZrGpSwSvMbHBJQi5Qxolf4TEaP5AUMFdhX4L44WYFp4yFwgDOikr+g1ziT&#10;mDT3iuXG4UAsC8JLgtZF2ZnjTFIMHRDckO0jAxhslTWZoJf1xAIWMuEJBvwOUQ+1KVfU4XFqiyT2&#10;/eglFKKKi4fWBT2xlfELnOvVEdsj+K4kqsAXXkUeL2wubbn7iB7OFBLYwUuhGcwi1DnjmMIBD5U6&#10;JcKbbXxvSg5UEk9Em32Qt4EE7RpPgaowPBZ3yBD0Qzc1rwd/9hFU8eDplz3AM+/KlMgiOhQmzsXy&#10;xMtY/4NzXlb0bx/BORjr170bYBSOLWUXoIgQaH+zrs7TLeT5odNyNL6ey/oEUSHIZETES1XX3hpN&#10;rvlH+zVLzX2CMeuLJggsgWyklEB0CESqGR8GEdgCul2fywePImt1DbaBkpk2ktm66irddIYWEx+M&#10;FFbrH3J4q5JkQOnQerGjl44MM7WtOyORfgRQq5uyweWtnqzzrdjtwcAPs72JLaMRPRKr0jHVaGMh&#10;ubDu8sPNpFVPOc7iGCvb1QzDuBKQ/UNP6B6tTa0iLt0Mvww1DC6Wi/OWKJVwuGA/aQBam8IuZsOd&#10;qIfJ3rFm1kgL2SxPLtZsZVOF9l752mzYh71+aLPZNo44TgmjY9izb9Djvhcr9qo5ic0Oah0KpF15&#10;0Tork5MnaEk5HOXBreFvZuzAmiavjy8u4tnbQzs57v1WjRkcS4y+oCxrCz6tSI7mpNQQl2pAYkeR&#10;Va8CqexjxDdeku7rticLBQYVsP10nRTBDsS4N9cqDtg9rb5HaSWR5r895d0MtLQQvYvLwiN6dBGT&#10;pbY6jEKK4csAZRdpakrDkLfyD95MNlenfPhQfHn4BQt7ALZZkqy2hxvZkG3CPuaFF+TW7H7VCm+7&#10;uJCNH5bOeAit8G3ccxJOcmPsqd2bRzm5VdqX41Cw83WftNfUrtY50WFVTy7F6Xnr9mp46d0qqXkb&#10;+zELU+SVTmuwEbDEBxqSO+R6XrLAhGEbPTPEzaApDShfVuSH/oyYpirfsmiOk7N0RP4gKbnXJznW&#10;M9GXVdZZRusIni230adAFby93WpyEA4DRD5GYSUP/taCJWvGdj525sF843MQGYz1Zy9GWBrG8o64&#10;kDqfDtNJYkQ/203/ynZPSzF5UFuWfNyaZENXPAh25sG/4RBUrX0SY2tf/LohiirMKSCcnYCYHrpZ&#10;nMsq+vSFp7ZMknEZvmwk1ob1AkvKHQBguqYGhMuTwjFGt7T8P+tV5D27l349UuMI9eKsph9LbZQz&#10;sAnUQatu9bTQE0/BsGhRb/fIcCVX4AKjIhBodjGgLOgy0JBhzpw0tEUu62QAmEm7eSW3bemxG3iV&#10;lq57XOIy7tdn9eIPTxktphEFEyHsmtFaR6RNpbcDsk0hYoGtAJjGKrq8mnGyw6ooSO2Ve92+L7o0&#10;lNuyrVF1ETro4WVzJOKMcO2V0CbJVKS+Agq3rtpd01mdB0DHHfA7p2D1dvi9nj/AtIANpQE5U5fy&#10;csmSiHqxUiuLEJwL89eTOTmWgkkJScMbzUkeQAdKxxA+UAyO+oxaiJ3YBlY7/LDnfN7rYmPRoAyY&#10;ZltCpVoFJm16PPrLG1Yrar1u6ubG8r3xxhX4Wg4W7vqwDvOZ2/uB2w1EiB1m+Mfl7Zdq8Ku3SNMz&#10;krYJbB/rCZ1xdzeV3TKNkAYDihkZAVHPo12eJm6ItHhOsuNSJ+Ny/HiLGtXQbm6EFoc7N26S8KqX&#10;9nSpeGSEom5t1k0Tte6MP2ZfBOKajzHQPgugH+Rh4zk7Yz6lFWH94HYTs/l/O2ihG2RNqNITfbpr&#10;TpmokrU1dzot1eInjMF0cIXwp7GcrsTtpkSAmB1o3KgNfCIEYJaH3coR7m3RWUkiiMwsuaEY1LAd&#10;crD2raKFhG4lt4wS4iPE8VqrO0exzfozk52fSw9NRqgdqdIS9l7Dyy5sRoGD0ZSJmllG6zWpHfX9&#10;8CSq7WbYGMdy6kqbDgG9pSlbq5lVoJy3Rzq13T8GhUXS5uAeGQ9bDrvA7lt05m7UmA5OXw7AUZ9s&#10;EwI8CS9vV3Twy5qSd2ipjW3BzYRA+Pwc93JZKi39TJBKwmP7BAtwt1KO4QbgyUg5cgxOnjl9D3F2&#10;v3gMxcQepMiTAlFXi6BoHaYhelxt7YC+hOdJP+mbI4Ng0Jzh4/Od1m9Nu4JobQhJOzmrZ/5hRy7c&#10;5vDUYGLTELBfUQYiwBbn9ayVB1rxdQGBPA8BZ1DrnAM3CcytCZBB8DDs3Ew3SYeZGCGRWDF/xK/A&#10;uM0n/QDM7q2Wju/lyJwgPnffIZlwRp6afXgYxCYq62VRZqrlA3rgCufreEwrLMZ2jsvOQ5wqtO89&#10;9CpKAMg/PBVFDKCz7JsJeBsOaaGOuirYgee0KzHO8WCSIIwPl7D/dESh1W3gZ2nh4PD6zWlBC3SG&#10;0SM94vusYMO9qVZhubG3cyLZpOb6D1/Q0hj1ToE7+SYIq6qZZEA1IqP1JYWHMf31dP6jaYfdxWNn&#10;RNiafAhJjAg96bWjhQYhMpCmwBPUoTOCyFb5GUMn1yWuBlzF7cZBbTHgD/oya2fYtE4L/4+YxgwY&#10;Y/xLxnHdqPbQX7MNzsFEK/aGN3VNo/bHmMCOYVsZOujo0oTwfJIrpM70QnHU2Hi8AWcH4X+yfG5s&#10;xPSIfXPAqOkxcHf5+KtFxsqS+KChFcLK9qsXjEEUE20hNVDVtTsQjKoH+57sv/ns6g5EO7RSDg7W&#10;KrZBypyckIG04qRtP2H0bi0xdUS1XafjIbe63k5LcqYQtnoqC/TEISHwRuZXjaqONeaPQU1fDjPG&#10;U61a/cQRc+Jk0AHU1BZHSdm4R+Ue4S3c2MC3RbY6wtBB1t3cOnX110v3R1InZy7kHrRQ2DoV515Q&#10;Rx+bX7Jsb4RVlcaaqgYFX9PI0BMNaXLshoFh+6FOB//X1eXLrUKBMrn75A8d4a/ltTIUnvlBGY7z&#10;l6Akf2Fw4HcvWjdIc6Rry2t3VmRMa+q5qkP0PLKXus5oOGPDjUDyQDS806Gmm7e7rYNFwwVsnUpJ&#10;CtoIuJATY+MdADbX9mHYMPyggLSbqy1PhsnTwTD4lGi4drgCC4/ZgXiTk73XwVtEcwTVEYClShO3&#10;Sa0WbkkJDZIOiJ8cOsdV2HsH+7prnRh2Ip6NAUJNOhF0twXy8Cv/8HmwgvgwIU2Q30UZLsI92CUD&#10;nDXct/In5GtLp+o+ZPiVM5snD0rGRCKMHQZMf8e6K8nmbrkTx8BYeCikjWkGHs7YjBgYlfViCh4o&#10;ZKXo7IEVjSFZWTETZxkyW0+Wx3YZ+fZ+XSH377y/E2m2aHJzJOoYBcxpn8DBU3tn+a8uz3F+AxaC&#10;kDGaYYU8cehc43jWJZsGiG+2r+Cg3DL9Gr8jUv6x/3GPYrsMtXgNEZyRyZ/9PQYkksA6DHlunUcK&#10;AH77eAHiMO9UrnTikgbTOPhLg25Gw2t/xWFE9XGzGCai74cp0A7GIccOLXdPHgBwws8bTbMGMPKk&#10;a1FeDIq7cq/pfWEtdhIjJKP6MMwwMAhF1Qt/EpQ4xpiR3TA7AUPtBSJptfdnjPCsOabflQOnozGV&#10;IdVsKiAdU0Q1lXA3fwilNpQ4h7bh1bZjs6LWd3XYtQ5UYuwF3cP8GPLGJJFt1a98jhwq3y0wuqVG&#10;k+ywEeNRKzqaDlZmVtOCxaNG/6Mwhyag8DKl7ClkjVUXB7g3TGLA+rzmE6dU0R/HWyLJ7NnZm+Ue&#10;fMInWlokTJkE25uwame03/7DvAqyd59GUVXdeIB1Vac0F4vb23RrtYj3XXZBY9kF7oHv22dmgJi0&#10;7Lo/PtBrGTpHR68iSn3E1aH/I8DtBKJFMUmzgM0SCbC2vj34tCTEkujox2nPoxnbI/h++GSZxEXo&#10;Y/3cOAKVCnuc3t1lzhACDZuoQ5/04HqtEc8C5Vt0CG9c+WCLi0X5CyYybZrs4XsU7TTIQQNUNb3o&#10;Vy/ksCxsD1NVWh4WjelT4cnwLbkbv4afryFQ7BBz6tigBHZN1cUxN8KVkvsSDBw2Jl2RuKtO+LiZ&#10;kvDWZPh7qtrmelCQm91cRpSyOJcuijuHhcbNZFOmSd38tBgufV9fnmbNumCHZog1xWnyopEhQGSX&#10;crSVCA00ParI5zC8HGBg2/zafI4+ecURJ1tjZsUxmbyK/ogUk+nLsbIRyKljp33FqXakGR8b6aOY&#10;rDKsnviSTF2TpIc7PUTasY2ilUmZ+3BUqxS2BG6UK3zmKjVKUbw1fbrGh7On67Nz/Bu1R3RX86v1&#10;0Upzwc5HFjWmFc6yDBnmzLV14JDmsYQnDVs8PuzunP7K3CaIbp3xJLkCtelX4MhFEKHYsCux7m3Y&#10;iLSkknW6F2aejB7FODWE1mHj7C/bJTN2XHyIGwA08bfyvXR+CNOvmvwGp7KAyE0VC3kAz5NYUCYD&#10;YvcK00M8jOKgl7FlQF5uMcbdgJkRi0UGzqArxS9XnrBDbfUMGTXm6IK2MhwWfyNniEFgKmMCXbk1&#10;E7jmKQpmEpzMgyQjgmAUPtT29DQ8lsvS38B005mRYyoZaZbTxgQrsCneXF8n+oLtNFM1BqbQA9Wu&#10;JZzgvyNE2x3syLVVtLaBGejBK5XL6F8BNcIKu0SE2YIJnQOOSsme8qKF3Ou7nV+7DuuuePL+owzD&#10;n+NDtNurabxW2StqeV6ROLOcqf1ZvLeiHEsBkZtJkyrG96+/Wi6BCvhVd2qvZUmW5yXE7GV0mPIz&#10;imXU8ABUSUVkJhgM6mQzYLk2O4WpNqwrqkv6IDoaSdCEdUDdHB9YbbO6mlPVbCuis7UbHzdd42rS&#10;qXHFNGiXJLHujWGeNmOyUdSCkpN03hLjIE529ruqCfl3H9Fo6S5+q32vel50SbXhY3DfXvwTQxtL&#10;hySV0RDA+OqIKA9Bq+i81MlYMG30n3pCG7vUavPF5g/36FEgGkLw+h+m4/yh0iVDsf6TP/FwjKMB&#10;i9eywPK8d6e8HNiLiDJjupzMmmiF7azWkjCU7agXdv5FS7yoCQn6DefwmwpLFOMqmdLqrsy/sUEn&#10;XVpHK4z2mcUZPjCGCDzZgBTLT7gAVx84xfDJo8nsVOC5x/jMJ/C1cV2Mx5DL+zFqS/3oAlyuidDL&#10;B6/qh+0kamfXi8Pjfvdu33zj9c6vBpS5x9Eb7kc90uWH6PiBDx0KpeqE3UXapSCqhYKF5qsa5y7Y&#10;0hrD8/jkDIEL0Z/0m+HUxThGD7zA3h2rSuVDJRUWRZes1zWkEUL9S6SsrwdJ8QRShMtZRihP+hBF&#10;3lVWjTy6lGAj/8hPzkA1aEppcjlbMUSLn2ocM4dhfdTfjbhMbfQ8bMfGNhUucThuWanFRePgA6pF&#10;t7eknPyw+m+V2yyqDqRd/IRoNVZ5wBA3NfU3VrMJM0rhZqoa+98YjZsrT+BrbqjCXe5lzpdO3by4&#10;eDr38QM1Mf6NQg5bpqfrw570PCntLeXnroau+fcgkhmRU0EgO9q+UQtMtQBZoBIuRbF9M0rI+Fd3&#10;144TGMwU7bhedWEbqz65nGY746BjywMd2n33YmeQT+5ubofJEaj9tF3HvPBg04vy5ypE/6xee1co&#10;IM9DM/n1XeGAJtc/7hr+3yRBRvSRkrNoAdNDpx6f/IT1P/aTwxY5wQJED44YEB86bUC3gvjUNdtX&#10;Uv5xY/YDKmZQUnZUnuiKe1K9AWr4q3xfs4fc4TxlGTq3ZAiPguyZcPozBtL+zWAfHVOpSq0dCmFo&#10;He1m/WMVISq2Q53IPCKuBp6j5En5mNupG8CJZDcPm57gos5AbWU/BM1amdV0HIZ9r5d9HqNMvHjj&#10;LqckD+8BzJD7sjbwR3SmZwM2WJUhlzamdYzSdjthuwjH6VZpEC33ilhGPV1i/Ga8Tp8QUIyhjEpP&#10;03SHiskIH9in0cUxdphFAAKGVrOn0Sr9PcRkjm2Jm3RctNgLmZNx2OEHxaTIyd8PJUYp2ReiW9vR&#10;9Jiv5Xf+DQNNF5cck4ePc0uHinj3Um3jrRPyhqlMpjXl7w4a0Ub07rR96U5r7NHX9ZIDj3F1NV+U&#10;0/GdHRJizVycWcEqfDMY/3Bwewyh/R19njusnHJ0GSAIJadHXeW/tcflY92uP+Y4jBeZziDQfcpU&#10;6Ovi+smPZyHUp1euJj045ZegC03nydtu3fkF3UvexLWg2FpLYQocTRRZ5NcbLdhfl2N2+GDMwoiI&#10;wnmdtBek1iqyi8GrFFehhD5UZci8Z3DOu+SpEc9U1VxKbFWpi7gTpNk6Y5YH8fUkbrGtDOgPIZ6C&#10;KkwTamPimc2isJ9bVv0MIn3vlg5PNxcdAGTwGrbzANj4StVZBjp9xYGeastzn+tfJyyd4d69WwU8&#10;IHDOyEmEJ4xJ2Ictc1elb/bHDUlqVQkqDGSo17J/EpFEm2xxTXxGHEbr3p6SwrDHO4zza0l0oqqr&#10;NqsqRmNWJ0SgV2Uamg298sKJWb3NpbzKK7lMhC7rK0VKHFis8bbSVPtfGFkEYGnrCE4UFulj8APR&#10;MFK2Q4xG8ext/UQk3AqPiWQ8vecosh+dZtm03PhBG830uyeBsg/11iVvJsWDmzx1o9peGBMueRd6&#10;VlnYv7Q0/LFUyvg+LtTic7bFkysMofYoVhK8umWZ0dbcIHKtmRyauXV0fxp3dMK94TP85OtclMSq&#10;G8tjaQEAGkvrLItkVYl3GLnj7PA2oI7nR8UspkA6kO6GLPnR/amxVqy9F+VCfeTE5US7ZvQALjBk&#10;yXkYdaIiTAIKjb9WOb15mi1zSvEjlsPpOg5b6cIqe+ThAoc90NPhtlYLoG8ssdHqxsRCIxu7Jw+Z&#10;yU7llnIjtdlyG0h5aQ6MZUijUTy/lVMH6WjVtMciHLJ+8EinDy4lpSL1T9KUhUIH78t+BG3WuUoq&#10;sxdF0EzE+zyfntPALYgJ8kSJPquKJ9rOG+5BmTlgSTg66oZjR0vaKZhT1TEPPG70U8UzrpsYs6Ku&#10;hs9WCw/mosHcWB/WErW1goSBA1W3heKmUGJr/rruPQBmLJvRe3LEFvd0U8Ud2tVca1nHCL7Qxsgk&#10;xmIqnC1CPmqFOHmP8qd2iUdiFwcxOEhA7hyM1KJmOYZ1sffqTxTDzKFhoLJvqrXrXzqOi1h/eBby&#10;+oCt1XHqeejaK4uLXLbFPxCosd3P/PXQ6QTpOnbKb62UfPaSz//KUQGGOUVkcU2d2ZLiKZ6AeMMh&#10;UyKSuQezKxwvr+OAUd9gPus28dhUiHxRbw8b0qLUhpFZKzYPe6dtcBWeU+fYk4NtDsFRXfy/8WNf&#10;yjX1kAl+itIC2js2eD6lkgu+77A9yo/PlE5JoLhj2BU4aBX1iUPxBdjCHr/A9HR4HVzhzMLWIgZc&#10;8lL+n7OdrDn6ARUU/6I2Ps6mesqwXrXZUN/QH4bICNbwTBkQrsGizJb0v+EdU0zYdBrF59iCPDkQ&#10;XCEtPgwWd4d3Su5Dn+zZTAYNx8fiN0yofYlx0QhOFacqdMOVxpQ6nwmNKFVm46muSFDcP+rctfeT&#10;LLDKLFFyXWyOTwvL7b5kGOE4txEI1DGZkGrRGDCUJx54hBZGG9rFyMbTnIhhSA8rWsjU7z5C+bN1&#10;nJHtGYUfwLfdSp3NDUdcG95aL3XxAXeoxM2a5qMAfUiIJedEzBc7Nau2HtzeCOvOFqsBTU8CNzxu&#10;Rz4IqzpX+9BF+OmBKAyC6sRth4cYmbjp+eHI6mW4vxIMU7Hl3EfQk2K2AT7f9FTb9UgXaUjEUcY0&#10;sv0MKdjTTZx5BpzuNYFlgItZEIerLAn9sHPJjQequ9ErycUMGzot93wfnYyqtI+nLkV77aV8faxg&#10;65nVyfB69wlvM3GQCEgQeZgPhOWsVQacCmksZdR4qIrd2ivKDiZJkZqt5ABo33x2B0XlCv+eQ3J/&#10;qledtkOn3Hg5aae6x7KpMNyeJrhl6+98YlS0fyxVlru1ft4p456QOGuOKZmos6GTV/QF16m0uRLn&#10;R39OIDJcKluu9WCG0XY3hycpBl3jzPSl/uV092V1WFRv7qGoAthG27av/aIvAoLW5/SdsjcSXB3t&#10;5KxK7yUEOBiXdprC6RS/Q3XypYJlTj8xeiWll3y/7cAis/U1Eok7bL5qLyFgkj1HkQDMOcLoHNiq&#10;PO6M1SJvq/hxWJPHo4S/a8ZmMUQz8hrCQ61uJ6GY3XgBptE6sEOxlM+M4uhyjAFvjF4W6CsA4Ux0&#10;zhVhAYDhSJDIKg2RBdMIAEQYiEBtqvwIlW/UNUpG3803i4tNFF5CkNyrnoUU9cjahiWjJy8+Wcdl&#10;ZfcFRreKuzkc19VXe9Smyx2j0UFGvpO0mPlMgPv3pvrO4+nooRtL/GwzMGcLKfm945oKKm+UoRld&#10;thOkxGEWVOJ6AO9jVqmQZNgD70pvBnuk0ttimPO2aB/dBkRN9zOM7S5ie3rP4ELXM6aWj4fQ7ewc&#10;J8Ig5AIqcfFLUmBksA1iOHx4qupCistHY6GEcn1VAbejrqzqzKxdZiY+xhEtPepFB+/s53EUzeto&#10;ZJUHPThFkgjn0IthpqcN0YraH5rStsA2WAG+NnH7PKCA3Ue63TKOkusToQUyDXHu3D48DeLpnU0s&#10;B/Xq4ET713hVfGueVyhrsUv0B98vTV1XVozhOQcf6pf40GqfbQGLpnFQrtkHyJGO4VBR1eYEUcUJ&#10;5UP/UMsH3CAYeKR8Fj6VZz4TlA8UvBjBFuL2FIg/ngsxczNAB+ZN7QKMRjmTXj0xom70dyW6nKt0&#10;As0VHsNnNOpB5yl220MyxTWk2CE2eDDgap8bW4T0zr5d7W13rIqV4tgzDvDha2Bee8ZT5/fL3LO+&#10;auy5HffDpVwPUD/udt/8KqQvV+viSTni3gMXEt1xV1Jiid6520P5waVK/JaHt+RemIxeTpFTMaQS&#10;PobWR8RGiY6bITm+Jo12wFDp0HZhzrraZxSEJSimx4xVkt3A6MxQFU3zqKPMDD/Z5JBLpDM6X+2c&#10;tN9jNlaJpOV0jKZ5RWTmNeRFz68WNMo/s4KPmvHjFx+0dS0m6/QVmwvuUq4z5I0Z9sNFu+nE2Rf8&#10;IKCIDZkZzw4dOb3HyYrj88NW8qMS96Y2FIf0Y6jBpXboHCdw9vrivqoMU8ACEi8IorDLm1seku2R&#10;VcOSpv6MN9Dbi2Lc8Co9uZaJOSISd5MET7XRA9hNvbUN16Rc4wzUAM3q7RBz+YCO1+4KduWKAZpi&#10;R1GsB9FUeElelU3x/tEMDUWeFifp5TX6PZbIo9qRV2OcJGktpXE22yNrBcrFQudCGbN9sHo7a2Sc&#10;Gz304uKsr2ZJXCZaD6TYYcCGG+Y0HoQPMJNG+xJJR0YK6sdqPa7DOG1pF4IkvhqttUfKEI/apBV8&#10;BScSIoLtIGKyLp8lFra30/vO2MTqc8Iz+xnwikU57B3o5kFshzF0k5aDBf25U4uENEXf1dXzroNv&#10;nXuJcbjmahLUTVb36In0UG6F6CfqPbwwLTOy9LY4beGhdZ9mabUBoaPFGUSE2yPccb/wv65hPt4M&#10;eGdPY7CZ4NowJjL1P+domDqvwCY4QlLAF40cO2RAaluBI6NweKG8zZmlFapEzMMMiUClBsMlzztn&#10;WmWPeoj+4EF2vk4oZwyeff+JE2bEHONqGGUx0p2wtpXTil5MZrBgnqkL37L1NhQl8INBcTuUDH8v&#10;Eh5dirDGoNI1qaNPQQ0jc5q4Vd4EQ3ePQkijECdXQ9Cc2CZ7fIhjMmu4KnB6hRisk3vtI8Mvvq7R&#10;NzHhejktAt0Jrm4hhLmHOzVv3Q58Hr0Yr8KHQ6ZHqX7cGUqLar9QvLnITHoGKc9K5GccrNPR638h&#10;vD2T4FBsjL5E3mCyVY/zih6b0vmzP6F029JpV8GSu2OqY3vPSz0PKw3WAZVtW89+UUPJuBv76vhr&#10;GiuW2yFmWGIjRB8aI0QnO1tgVVfmZg8dkWUQyHBqy04ydkTveoNtNyWnZC9QPqrEBl6cD+TzBa7G&#10;Nfh76vRFbOyh1qBw9GJXmXoPeR3Afdqa2qzjBNrkIEPRzPRFF+mrtYO/lBylj53bEKbychbtjIMQ&#10;z10EDbwoDUETqScbGV+PKlX8bJR6/DLiQPx4JWnUYVlHW6jNQ2WmZg/YD/mNwCL5x39+9Op1XIW8&#10;vg69nQSCe1ANSWEqBjpIayKMqAzGXhFEfdu7MDkO/aDwUaUaDTH/w0xLbyvq9CAakLHEWduJqUzN&#10;iGOa3XpyiGNufOyWzb7j3pgkV8ZdombtwhAz/j8wcnQmunTIuk2EeLrDF7QiUzoMRMfSILK8FHaS&#10;qY3mmJyYaseYiwIYcq7UV5Jh+k3PvvAglMF262oTPjl6HLjvPAZ2HJQPsieS6HqVSiMLkMgdHojE&#10;OJUgku7FZrfPy0M43EFp6CTz8CJWR27MZ8i/cAaQ0ddoiPrKYGzoeb7W9SQyPeRrRDdqCRogs+73&#10;uPI66UYWGQvSuTBVQo2KM34z8NsJmWz0noHsGA3skUhk4l5CbMs0ODlhBM6MV7wVznS7eqCYQeF2&#10;cbibbUcib1Xk7HVW7bTjLRjPV6sYTt7aO5aCuLMQJMfP64L9Bc53kw7sIf4qRDSbCkVGrErtZLrF&#10;DIKB8atj5hdvY1ZblHHg8mlLlx544xrp4csO1g6PL6p1OlSCXq2i2S/kH4cgT2sc7wMdkTKN3gwZ&#10;M4QZjFpQ7Ew9NZwkcf9KbAw/bm1qjobJWKTYtiDWIL6ox/XUxSc7sEfGGqmvGM9MlcDZw9aIum1B&#10;61QgL//rGGtX0dmA0L97QU3O3m9VLPPCt8NTYY+ZbqpPdjG9yfQOzLTZ0l+twhKTt13SLrUlLKfy&#10;GIEBvUrUp2GbTMGpWBC/fek4tHQs+xMg9awWCe6QPOVZQ8c4u3HFEaIf0syKOc+SHYil3MOungMy&#10;XIipDdxaPNy4UcALggX52MKsf4AD7jxAhKHRDKXGSiMQSeUyyo41yQdkwRsAS/UC1Ic6PscSDl9P&#10;9ZMdHlMLELl2/qKkUuQMrihzrM+ucEYIt1oIvnlgtpqxiyQvU3HPyXkzTlw4bzLDQbx+Ys8hEClV&#10;L7GvtOcvNDHvVkaHj7EjbKNentJ2YJfo34wh5gjtWpoxr8h1uMloMhR2OMmj6DYk1u0sJNq3Vkcs&#10;U1hgw8qyP4IrOUEfOi655XCnrf3otl1kz2ay42dYmbGNITULWmZS0he5DlcRWl6lE1y8c2nIHGLP&#10;e1D4vCLofWF3PGYRtU1FNR9bEETp7wlnXReGg7RbCsUiM8Ft1lGq5J9NVyWFV8OouIkRd3dsLJpb&#10;xAKLM1FtFI6f4v2wIpO22je5pPDCr5MdvrGmEmY+1yXFPLebCOcrh4yRsTv7Cb1sxbyGC1NVrLRN&#10;jxulwPWm+LdwKe5gM3Z4jOpUBkleMiCkXYsGcdVXluf8lD7G5yAO/40QoE6Scj1WGHp7lbR5vY7e&#10;A5zC+VYV5uR2Ze33WKn67ClykC5NFFuELzhBPf1smq7gu9alI2JIw3rD2gE0XVYEeXbwq8zG05rl&#10;lzJJkFidNNZoBk8cYwin1Q9bT7zWgshPnrxi0KBLXrRgZoiDSQmSdRw3guTNzLCXEfR8Y3prMRn8&#10;NH8y8YJw4XUQxlb69QkjTQuEG9sOrHbRDYvbC/XDNBdTYcP0uHWM3uGQDTSqFHMYp+qokQQ/LMxI&#10;tPUhDseEuzYjIXotmXi/R2VthV4vtP3on2hI+BT/5HKZykjf8ZnJYR2mhJYezs/dHFdY+2kHpu3o&#10;dk1PnGDe97AHOzoARN78S8rvdBtxmfjU8yxpDMiWgFMdgi4OdrixW3LZk0143cuV8B90XHN1i9Z3&#10;MREzNOezLx81G0Jkcd1RajLdBrlXc21HcnRmq6pVqMBtukDdTiRQT0aYyTvIjJDayBM/RKNxWTbG&#10;pAZEPTrT7m+3hX+wBwh/D9WKU4U9LtaSTVvAcPdrNaG6SppvkA9Bvd3tvjtoCj+g+dRAH/Uguc5J&#10;+sp245FSmBjHxgkHErdxHG6KQN3zq2aFB8yqBM5Ifj+MqEuBpdpy4jqT8kiv6Jt7oRjNNRwv82Ff&#10;PDgTZYEjHTeIVexbDo4//LhKWHFJG9Q1VfxILS+aZHHFnlmMBXUoE5kokDlirUGVqiGTU4Q7BpCB&#10;IV6bHi2bZx6EOojAzfgBxtHgqsdtEGkVjlJOL6KmTkLgKOhplpRME9xsM53+gH58fVZCrRIK+DW/&#10;42AI119OIjHJM610SAOk+2IaGd/jq840ZetvUjOXuZdmkSKYWGu/FSeadKd0ApVj2KaQTNT11cHR&#10;fN4uiwFhgj14mLNAKxI6yF+sjd7lE64yQ3juZlTYl21knm1yrBBfaiLjanO8j3Rqdni5I+AzhpbI&#10;7OiZZF0tb7UTtrlc/KlMOy7M8hCjeKTneDY61YiUkY1e44nHYJMDJbKnzDE6sA6gLnMef3shJiHA&#10;sfzDakqKzN5wZ3Bg+fVlRjA+2ns6eipbiPYjncAVfLxuIHFTbvpDngBummvTLESNz4L2VTYZzrgO&#10;eWjKWGwbvpwCqoM2PTaY2pq3uYvqdaX8U09MU3AJlVMMVocS/q0zqmKGVxQzwvABd7zUcHp/w04X&#10;dgum0CyNoaoka+2T3QwFCXvR1837EoSNXawQPR2SMUhJGzOgXx6B0kfIEEO02z51bU1zYU1bI2wV&#10;zPJnKSwww1lG1Fy8Htbvlb6rWo1IxsHRPgYABzw263CaCptsKwcxEMxfYx7LA1QrQH3mnz2s+gg/&#10;F1MD2hqhYU/rjtRZcfmYfwjajjaPTiGhASh0nbkLG6qYUsDtMdJcyopblfIxggAXm9EoQ0QQP4BY&#10;UAligCwLRlgozE55V+X0rzunnydQq3yp7RhGpy97+HeztwnyUOO+44tMe8nnCh2QCDjddaNYU7wx&#10;7PrY1Iz5UyOlp/hZ8RTgsB7oZrXzEM5jBBj97XnScAlYC3ninLRRGWSV1tdOfNWGN6MBm9fERyYD&#10;V9CpppoQUgL2sJXABMEOz4DYALy3ShSGwMMIsT/3LJ4qk0KPDZdom39Bp24GVYwP5ahCRgP4au4B&#10;DkKs2b+2uzJgmRG8moDwkMGAzPUOD9AyjM7PjWb3wm1pHYNfivBJ7Sv65xc00xVe9dCX3FNl/fEt&#10;4Wxzxw/VMq01ye1+Z1hM44Xgmy5zDVwPJWylw/Uz1PproT+7dxziGteFQ00LIvpYdCwr7Ie7de3p&#10;NN5mH1oQKrKwvWjgMAoSDtFZXze4N9Dnbb3EJblrtuW4mj5FEa2L73IxwmyxzOuC3Hd/sLM3i+xe&#10;KvvucnYZr8yMl7AtofGVfBTgwT8v/vAv+17nxRov/JdXqHLYMrvLLHNQpgRAdlMJO+jXa31YLJky&#10;Zj6sQ73XQQDmpl0Ol866ds3r9/5kq16nCtz0rs7PMubGk7aBRPrJZBz3MxKH/2NyVAJQPSFdeSIO&#10;+fPivtzP5oYVEw7c3EidOgdHRKyad2oTyVrm8c0f/wHf43mSu1+/c+DOgTsH7hy4c+DOgTsHPq84&#10;8Ad+0Tc0bguaO0A3OO2JV1QAwxLKAMIcDjVmAqn55X8dRfvxpkJWht4gLbCbsBZ5CkNhLb5qAgK0&#10;52mxy7OHgYgDOvkV+AoeFRA3Ef7LW8d2EZuJ4EF4vpg8nNOmunXOXl81OduZraQ6SNLn6KkO16aD&#10;tNqQ/3VCyK2QgaIlEoKKdxWZQ4QuJ5qFzr1wJnft4EpE/Fvf+SU/+af8+J/7c3/yL/0lv/43/hu/&#10;atXvjdl6psKLP+LL/wGoEMO19mwmiZwlYZE3ompI4JKLCCY8/e05IQGylDB8ssE8AqP1mRfmMa0q&#10;7iROyo1RkbTieswqHTzWIihSdMmx045SHoYrzKOgZhN7JEawWj1yi0kk22Ea9a+VZsmFaSoRfr6a&#10;e8n1qjXK6sgK2SYASDSUXvvid37/r1l/v/ZrPvY+Ud21zaP9G2rOXy5kPvrDpdbnNjESuvb75Orj&#10;TT2o8bjwnNbe75Zp5EYAt42/b0f64weT8qBPB6s/gFePUfrBMfuVzx/QyRvqXPrD8vRo6IM6ckvF&#10;B5V/QNaH7fa+0Zbzwcp1scHb4h9M5vu28MjtufThKr61mA++q/7gOTr+wab8IXJCz6skw6F/7qD8&#10;3LL54TJ4f7ibLrdM/R90r39/fqHHfumc8Iftgxv4IDpuKnN+8oMaeHBPMmEf/j6AyvX1fs3mt+cW&#10;eeSHD7rlEUntWj4cCy6s+rC3HJ0eqPi+jLtU/CFIfD4vnqucH+KWk8THpPdBNvbfwEoeUPV4HbeU&#10;PcrM57D6fYT2bd/2N1dNKzBgjb4wj4Co1qQwYHqSxtP+IO+A2mZyCRRUbJVtwCAE5r3y3UBCHt13&#10;HyjfUxyB0QujsdeCVLtfBmAMjfpLEMESNGeN9+3r1xwOewyjRtieyNGEE9LsxETguyc1nO/1gbdh&#10;3/po6Od7WAnx7KmxuyF9Ib9/aKRRzgc5q8WUDeB16+TtnbiO1zrDg4QE3uzBwYXrym/5+AeEBK7J&#10;mN/CAVIjJ9ikt8RX1mQiz48hu4kHHlWq1CAY7Rhji4fAR+fVMVnA0fG8mL5a7XbJy21IkBw8E3Sa&#10;Eww9SOFUAp3ubzVg7iQHc7hL0VG6qX62ElXhcKUUNdgwl2hLD1334fSdHiZIZN1FDzNGYq5uQgJr&#10;BNYyo+8QvOKBr/iKL3+Uk/eLdw7cOXDnwJ0Ddw7cOXDnwOczBz7xiU/+J9/40415mnMGChlAsdLX&#10;f4DmQkhaIKoiRkoBhgC5LKoxNE0AsK5zkk+ChKzZaAihxG0XYYBTd7J4LxmhrazDMWWm1p+MCb00&#10;XFeMqUncvxsAyRIllivRB3LWfvSFIwWeG+cfvdiaAMABg8IDL4lTQQ7E4vlTEx1ozWiRPoEHC6hE&#10;RGjMP/v8fy8Tn5BALa57hEYNUv3DuvI+IcGTr3n9Sy0mVpPmwDJkYOaYjwjMWxWQF5FeQwTHc8fy&#10;ofOz+U3EN9l/18GlImVaQjTTRD43DrlAfLXNYkAX90kUt6n6Iy706kGI9ivPv+FLblQ80o5zCeVa&#10;gvCCRjSYaEmrtLSyTWXai8QWsxJ6KoCZLDZWE9yL5om95ie9W/V/4vt/7Zd/+ZeFsvs/dw7cOXDn&#10;wJ0Ddw7cOXDnwBcUB15//fXf/sf/zDf98H8oYJKcq4HQWtDDsp+Cu3mulhFYUL2eLwPw2ihtffEx&#10;Droya4R0jkAWIAUlUsCw0sWMLXkZNxbp5cY0GcDb5osGWdLhPw5v3JTnK4C++tezXgZ3alf/JwkM&#10;rtvXK0IQptE6yWzXBqRUhpwUeWCrUXgZUdjLpg43ak46GmnrRbaw00uMQO6e4fijb7z2dd/ne3/9&#10;13/d7/09f+gbvuHHuQq9tHlBxOgpf5IP10frWOyV2ALmHrB7EH3ChK52ulVaFhcB3NNENq9MSUtW&#10;0ZYZ0F+PYGeompAkMNzBQHfDlCNRqWD6acVnX82B6bpsHpntSIAuONQx9HeRtDSVc1zAzJ04wqsK&#10;+150kf6qegeExFSELm6lBRJWmsr2+JaF9+93Dtw5cOfAnQN3Dtw5cOfAFx4HitODU3XAq9ERgJNQ&#10;wYjJiBZQZihveATMTazgh6DlCVzDiANuncxx5YW6u4lB/MHWoPDQAOLzJUG1AOM830/IkLUzObmI&#10;I4zcCo9T0AcDaW8vzjIkdzCPz1RffLQaMJGdpGYFANFMKI4Ph0xw+j843GhcG5i9DTp4k651W7b2&#10;W68y8xRz2Ni45TlqtGYJJiENMEcoOzAYvMulgvJSUWHd3HipoRidpDjI+6iW4CIvT0UQjwWjU1Xu&#10;QnG6GQAi+AnqolkH/RTIdFSrGhVVuCmu+b6HfU8kYwoJyJBY6/eHLIAL39BnSylSr1rSw6jeeYSK&#10;QyW1/uKLn/wBX/tlX8a8zf1158CdA3cO3Dlw58CdA3cOfEFy4PXXX1sTBd/4IzJRAM42ImNZR2IA&#10;wR9/DT4KrOtpXAbZTbp7rb+OK2MJes76Ccxz4hwArcrPZerJ1fL0BoM0jjujPNBMWXsOUaKS7mUg&#10;Kim5eRoT1AYUGkIazCfRfEBEBQDZqkA7wYi0C3xkGbopC7xMShpaAZMbUoKZ9/Inw1iSyjmHVcQ6&#10;VvE7yNPRzotrVdMfe+PV580SPPnY61/mBncMMKp3MMs1FvW7G1xJODPy4N5BzLD55kXg1/U2nsS5&#10;JNoJcxyi+XEdU1sWL8HHaeVYsJTW2x5KwywHOP4K5VWOaHBmMXa1dGR3h3sniN3dgvhzrdT0NzMD&#10;iPR4rU6tZ7pxah2dwkpWkTe/6ktee+3VBzx7zoX33nv7rbfeeOPN9f7c5954662333nnnbVmbZ1y&#10;+2Fr+HtT7r133nzzc2++8+zJk5fN/OvXvzc03Vu9c+DOgTsH7hy4c+DOgb+LHFiw5Bf9iO8veOOl&#10;QnOAJoBHf432/DlPCzEocxhg3ATqAqZP/t7ffMjm1GPItiGcq0wTQXOKB4z1E5kQgbDMhNz/C0/m&#10;fM/e3wOLnfLnwSne89rJC9C8opSGAU5q81Lkk40GdDZBBPutfUWlAWzn/EQQI8ucjJhZOcSqp1QO&#10;pl2XvYMgS9OBlN6y4KCL7Q3rNu3YBYu++Ec/98pzFw65f8HKaWA6ltR7pw5ckNIXjTHmPq9cZgyO&#10;sqMENzVcvu6zaJO8D6a3vlCSw5tm7c7Z+tazY8bDQme9TwNEJJDJikYLD6ILOhW47yVFAvGNuvKr&#10;RXTLk1709UfYZVXQMVTc+nBy5sLhx7688/Y73/WpT/207/GV/9p/7wf+7p/1j/3+X/iT19/1eV35&#10;5Hd9ev36gTX8XS7w3rN33326nnf4Qa/33nnrla/5YT/un/g5/8QP/8i7bz59dv36wfd/UP333+8c&#10;uHPgzoE7B+4cuHPg84QDAtOG+AaQPgUo8IlV4yA0I1c9cEe57LX3Vo+f4sEUQHhw7SqmJ+o5hDBW&#10;1pN08pxm4y4uAssCGgtt19LxDfycRAdeDs5e4Hq9WWHuYy2z8WDa0lE41LbPMloV6SEAfgZGpx2M&#10;+05Y6AAGNCgaQKTaepx5jsno64lU4U8mNNIcHCukPDAnqLzV8uwXdgGcqer15BBqeP+EsRcOeaV7&#10;cK2nPpjGIbvN9AwBzmDbrLeBiOMX1tawAdf37ET5DX0ukKOEeNyXbxtNMT3V5+MjstZatDAoMzeh&#10;8uRZd68bxyeQ612+faN1KREXhuPUhF75Z/qEVFzbhBhsPTG53cJimM9Nq45B/ER63D7NtVL9u2YJ&#10;Xn31g2cJ1uTAVzx54d/+qf/wT/3eX/09PvLyF69Zh7ff/OIn733PL37tx3ztV37D9/7uf+Rbv/3T&#10;b7375OXLEbxl52P/vvf0sx//rk985s03X3jl9VeuMcz73Zbf3nv21ic//dKXfPVXvvb2Z99C/M97&#10;vffup976Xv/8r/8ffcMP+prv+iP/0X/x6Rffeuf4+pknr36ez3B8CG7ci9w5cOfAnQN3Dtw5cOfA&#10;22+//U0/8gcIXjUtG6hpCOXkOqneWUQkOAvIynIaIOZ+EG/whX7NM8iD+4S1FmTV052TXM9MgkEb&#10;C2kEaQedA8cJJIrq/HhN9gx7NVDArOlXHSDiDcHJxus6GX8Q4lqBRH8NLHludCrz/YmOcqzqoN3s&#10;EhZ21a16Eplpo2KHHAdGXQ1rcRRoso8dNA7tJliiJqKpYs81pfA+swRPPvbql0ZC6UpALEGGV7xP&#10;4lZcmsmRoOUD/cHGQfWOAYzfH0DECTG6AsqhVWD6BVFC21AIcZEIrLkidf/uuRnEXItUL1iGVBFL&#10;KsiWjk88Av7naja3UFnmKBpI5G53czTEYqPCVEKskxK9V1WfziJUvPfem1+9QoJX3t+PrNVBH3vl&#10;pW/5ST/4y1985+lnP/XsrTefvf3We++8vf7q85uf+5KXX/rpX/exP/j//fZPv/uM4PsDXise+MxX&#10;/A9+y2/7dd/4s3/cW3/k//7n3nj17yQqWMuXPvXuD/+1v+NX/6Kf+oO+6/f/x3/2zSevvE+bK3p4&#10;9yv+uz/zx37NS2/95T/wH/9/PrOyAefXe0jwQcK6/37nwJ0Ddw7cOXDnwBcCB95++51v+lE/iAxo&#10;0VawWU4cAvjx8q5cvvC3ewbWU8yL0zaC9wmZbOoFbRpuOsFdCFKAasSf7QcuzxKiDVgVK6Rpozj9&#10;eGSOC2I3XCzN9CrLddga4Ppzd5dFRVbUc8BOZiiSgmdNitoO5txI0WVmQQ53ATPXWnEfYUPEQSBD&#10;xzwtk90KsEil1p8/9j4Lh04hUZExLRuiV0PK4LNxmvBozye4QKddtm4aReeoIq42YMk2XPMkXTvF&#10;HEYdMQa0pQ0ik15Bf3ar5yexQfT2ycuqgmVDLZV7p4YlhHnu2lkxAUQ057Yx5EGIyERLhUvJnIq1&#10;LoeQWVK2CRut4pbn9ehoelX39ttv/dof8T1f/ux3vvWJb3/ns596+F7XX/ncJ37dD/8eb7355rmq&#10;6nF2PbhqRj9949Of+c6Pf+pvf8d3rfd3fOIzn35z5p3ee/rWm9/1CV3/2x//1Mc/+cZbfuBI5yOe&#10;fe6Tn/rbn3xrPYRj8ebtz3zm4x93ye/41Hd+1xtvvvshSbgXu3PgzoE7B+4cuHPgzoG/HzgAUE4a&#10;lTRlQHzSrSxNyemMVywETvNxlTkz1MnphTgSMFCbj9/hzJ/iNp/is/e8gu2SFT65yj0+B4mEekr6&#10;RKCdrFaDyu9ybqQadQI+MwFeKuL1UcBozwO45PqmywNZA7LB6HDGC59035PVh6lh48PA102YCSDd&#10;nlVZPr2I2IC1NKwQCvcMfpMgfg5whiP7xKHhe5Gzs+WOWRxwEObt17S0g4rwU/cdm7ItAoSa11AZ&#10;FWEbBA8kniAqt1xhMiuadouJ5FqvUCgAvXJsjAOwb1gxFZhl7l9XbfV7eA93b3vt7yY5QWYfOmY1&#10;bxRB5Tv+S+csw8wsXGOA9csbX/Ulr7zyfrMEawfxT/9ur//Er3zy7qc+/t67b/+tT33mr37np776&#10;lfX0jLfX+7/825988803v/ilp0/f/OyXvvbKJ99577/67DsfvNv4vWfvvPNFP/Cn/aSv/+gLn/kz&#10;v/8/+otvPHv3q37Kv/jLfukv/mf++V/4c3/Bz/vZP+cn/dDv/sZf/JN/6dPLDJ+++e4rX/+zfvm/&#10;8j/55m/6eT//n/oZ3/Ajv/Kv/dH/999473v+pH/yR3zVC1/8Q37az/r5P+9n//wf9en/8Pf+pTee&#10;PvkH/+lf+eu/+Ru/6Z/5OT//5/30n/D1X/GpP/+n/8rn1g6Kr+wswe/7U5olOL/eZwlOdbt/vnPg&#10;zoE7B+4cuHPgC5UDa1HDN/7IH1jsFxwIgkqXBL+cbs4CoS656YoXY6iXtIO2SB3ASJ07X+66iQCC&#10;lLNOn2S5cSOI0V+FbX2eKZMDPol/JigC8Q7UyrIP2mhOPxUSZiQO4U4SxKSMOcEoWLH5f7Au9PNq&#10;mr+AHmJBzllVFZYRjfC/63csE2IaBLifnejI2USTIP6A7cUXXSPJH+7TT+PrnS93j03oNJC18kyR&#10;BObCjsRDZMpdbKY+cnvipNB+2WgrRqxHvmnBFCwp7zxxcBIwPyFrSeSqchTeCFybOroSqOI4+ZDZ&#10;D8cD1cP0+oYMWHVK9Siw6HjJj02ubC+8vv1CFz3F8tz3O++8+xO+2xe9u9YLvfvOev+tN5/+pj/5&#10;1/70t3/X+vznv+NTv/FPfOvfeuspP60yP/G7fdEq//4V5tdL55+9/d6X/ZAf9X2+5stee/HZ228+&#10;e+GVr/y6n/BN//Iv/n7vffbtdz77RT/6m/+lf/wf/tjrz77r2//Gx9/56Fe+9sYbWzbvfPqT3/mJ&#10;T/7N7/jcsycvvvD03acf+eqveOWtT3/XZ9954fXv/gN/4v/4V/6sj62Dhi5tXVdQfVD3P1Rf3peB&#10;9xruHLhz4M6BOwfuHLhz4L8FDgjSZH8puNz7jI2qnjxZ6UpS2Um9MlegHcbBlN7Fu37XUf5due35&#10;AH5fxVqDEanxg56DtjL+AerZ1Eu75LZ14/rfhwut272dl4AhaA9El43NoLIhkpKZ1HDHgPvOoHOj&#10;mlrzFXvfsBrakPSsFyzUgMm80vZio14CEH5kw8WGo4XZDUX28TneduB9BRufU2Hbef+VI5dF3wpZ&#10;/Iwu9xk2eH+1F974cctPs9dWslifLwheMBpsLII4/vWpl+SI57DdfOGIWTXtTdG+x9HCAs96B76z&#10;FcHctKgsWw6B2i8WjaWT+r2yRIwLkb+nneBP1wYN/0QotX5ZHfDJTfNq5cdZtlas7nE4dgkPc9WF&#10;Rm6sgsvhVAia3pjH2rFCR56ZoMsmjdIQemD94+9nT59+r9dffPbW59579531/iHf/ct+5c/8Cf/m&#10;n/q23/uXv+M3/Rff9sv/8R//j3zsK/hplfmeq+TTtYTn/Srsrxeu9sunft+v+2W/8Bf9z37nX14X&#10;Pvoj//v/wItvPX3py77nd1OP/sq/82t/9S/75m/+Z3/p//6v7p0Hf+s/+PX/03/xl/zLv/y3/ol3&#10;P/LKq1/80l/93/6Kf/qbfsU3/6u/7lf8mn/vL62bvuoH/+CvuBHgTbsfhtR7mTsH7hy4c+DOgTsH&#10;7hz4/OdAMdLKEi7849OBBMdf0lHsmhl4WfsEDDpXiScc1jJnDfkXrUomvUx04f28ewsBy+fB6lpP&#10;tD4/e/HJe098EpFz5To/aMFQTQm89OJqZT1XzGcKrR/XEUMkuEF1TmrzmQAmQJizhIzqFiyEvCA6&#10;bSXW1/WsMhL/zUtnn4NbfOIdpTkFVX1Zjxh76WUfnpST6NN+DyNSGfYWKzwQpHevdbTRoFLfokhE&#10;H3pW50K65OLTL+fTVzOLG2Bt5mSe98ruaaIcXhzLJBZ1zoIFRPyan8xmkt8D8c7MfctbjOJTjo91&#10;HT5haNfmRvf0wu1PpYvEfcigtyH4OmVRItMZE6gQAGrTcumy7Aku18uhi+LTYxZit7PnRqb1fLAA&#10;dG5W5y4mxFX11jfT7RgnknosKmhHQsFz/vnIe+88XTuJmQr45N/+AW9/+8/7R3/o7/oLH/9ZP+rr&#10;f/Cz73z3E9/OT0/fefv1Z++8f1X99aoe10jp1Rc/8ef/y0+sEh/9qo8uvX7hb/zJP/Hx9e3r/oXf&#10;9tt+86/4p37c1z5Zef8jtHrx9S/5yJd99OU1v/Pm517/If/sv/o7fvf/+nf+27/pW/71n/991cir&#10;H32VbSpbqpe2swnlw1F9L3XnwJ0Ddw7cOXDnwJ0Dn68c0PiehfrJ7RoC+eVkf7F4FgL56b8nSspJ&#10;o4brhuxduwGiEmieBeXAwiD74sPmbQcis0dW70xfBNoBHQdk6izUzB+AAruwxAhmOhHwneS24R25&#10;aXLQnLLaIz2h1qjTl13Eee28s29XuD/TKS+s6EZR1RG35Pwi3dI0fDtLUNN4YIh0rn+D+Cvgu3wj&#10;XBhES29MLtFJ4hGuJQYYYF1h7kM2Iw6E4ooTYyGkeZWnppwgiTDN8wY7679DlQuOdD1jApzu70up&#10;5OhiY+hIQNUQIvTVUMfUenpGc0lbJ6/M0yyVAwgam/5RyhMBO3IYEYTFjj8dOGQZVci+NvH+c3nr&#10;lk+/8dYLT5+99+67vP/8t37bf/Cf/+n/4Y/9Yf+3P/Fn//Rf+etz/YWnTz/zxptSwQ+xkObkyK26&#10;rAerve3dwivYffGl11/6q7/rV/8vfvt/+Kf/5rsf+Qf/0X/ym3/jr/kFH1vTHtG2xTh1770Xnr79&#10;9ks/7J/75T/j+33J02/9T3737/yWf+f3fetDETZU2sL4EKR+mO7cy9w5cOfAnQN3Dtw5cOfA31sO&#10;GJclBZs1HYCnCQYE3rxtt1tss03A6y60/ocjdPLKQiPB3tlPTAQBGiN/v+YHDFlms2+B+8wzsPw+&#10;i4WE9ruE6YxHOlmRRUeXtPIRFaSDXrO+loCACzccB6Eni50l+KVOS4xgi1PnLMqZ4MNzHKBy/+Ri&#10;gbqG5K3auAsgDc4abHkkz7m4/rzf2fRB4HlABGgZ8jmlx0uDgP401PdC4ayp0QIcpNFs+An9Gtr0&#10;WpbhGDZSL4ucBpL6OQ1nQ9EGujIv+ky381c0UK1vT+w5ktg65d6x9cMBVeKT6MdEGufuhY1Z/ZQ0&#10;v4gMiL5y6Zzr2O21NCGdlMZ7ZRqseNLkIsX55ZEPS3v+q0+/ueYynj19Z73/wiff+Lf+3Cd/2U/5&#10;0T/zY6/8yp/xY3/rn//kn/3E5/hp8eIvfeYtTxK9X4WPBlI3xB9f33v65LUvefev/r7f9W9+87/w&#10;r/17f2P98rEf86O++qW3P/dZRQ1f+X2+9rW3P/PZT3323Wfvvvil3+O76wkL3/oH/y+/5w//oT/8&#10;p/7rt1rNs/eeqs9f9N2+6rWna13T+fXd9ayzD0PtvcydA3cO3Dlw58CdA3cOfJ5zAGTlXCqZfpCb&#10;T2cpZD9Ac9GtENKA6ZyJv5KS2VQAvmsFrL9fy/d1DNEAsiz7MVT12TyFWWr/THBfwOEU27nv7nBY&#10;jeoBy93VcJTcNYOF2RFBDd4JkGVOMwVCFEFEwsbWHre6k+d7hwO16MAlr5NfX9k8cHaonAEPs6NA&#10;gYSpIMryI5MfgcQn3pvTWyum7hVQrUHtV+RNe5Mm9zcCheFg+tQ9wbezA3RjTxp40ZSmI5gqEPtZ&#10;79UYA5UaiZqTx0td7YRFamYp1TEvoRocfOU+Yp+zTJespBeG+tRw0SUzlOba6KHN56QIYkm4MExr&#10;37sWjdqPjc979mOCk/PDy0+e/Kcff0c1e4rgI1/0kW/+qT/669/+9nf++l/6vp/5a//KT/8xX/zR&#10;j/LTqvQPfMe7L69Fex/mdTL0MotynXh57513vvvP/o3/u9/+f/rf/Kbf9hu++ed+zbrt6bf/1595&#10;4e2//v/6S4snr/zIX/Fb/w+/47f/u7/1533sxXc/8Rf/ymfW71/3i37zb/61//qv+ed++Ou1oGcf&#10;/4t/e31+5R/55f/zf+kHvfLs8vXJ59YypPvrzoE7B+4cuHPgzoE7B77AOQBABF8Suxihro3FrOc3&#10;Yk7+u1AzwLlgbWNLwK5BGatL/HFtEihGdE2AUUUCSXCvcuxQBRFDwX4X4xjrd4WIQafrYamzO+CH&#10;HnAxQcWBDtM18tQHwgW+gjgdsQjhvseugDwKOLMBExVo9ZRAfzp7Il4euAY5Qxdw1KgWFO2whHUs&#10;Td5DthDbOrPn+a+9z8D1ue9+sdOX81S5csRe64d18UlxOAevOi6xHFZRngOQfdPe9wBb9+IpzV48&#10;cWS3BLcyzCt+WVtBtA0YfJwONlevr2wu8W9nj6oZswFlldTsTXZFcPKr2k7Itsqrd0Mwx7nqz4qi&#10;BugnfgubywEete0JCQRvzrywzuw3vQe1FoBFaWKhOJSsD4tAv7Xb2PpyRBoz+/DIh5eePPkDn3ry&#10;rW9ZU5+++7WvPv0Bn/u2d7/zb63PTz/5Hd/309/6PV9dWfd3lz79yc+894c+o6m1DzNv+D4qcuH1&#10;Cy+98tJn//q3v/HkS7/6az725S9+6q//5//+//Jb/sQbr37Rp/7Tb/lf/d4/953vvPDi6x958rlP&#10;PVuhy7O/8O/+ht/9x//Kdz394q/9uh/w/T72+luf+rY//2e+9c0XXn3yHf/Pb/k//uG/+ulnL7z9&#10;8U+tM1LPr28vnn0Ygu9l7hy4c+DOgTsH7hy4c+DzmQOGPU+ym9RoHFBr0GiQ7Q8cZLMWUAguK3G+&#10;dt9qTsCQCTipRURrn+x76w2iy68JKgBXa7ewEMuCPfO0MrcjDFZMb7BfWOiL/q4VK8aA2UAwcM4J&#10;5qRtKePY4qX1INjB9AHoAX0gP61BB81DqlGm9ze7W0KzWjC1rmt+Y/31VmfvpW78oNCA0rs7Kh6C&#10;3Eo3J4jJqwYt1+hWY1F5ArjVuwU6r9s5b7Dfiz/iy/+BjfjP0IZGaa0vui1wXtDeK4BdXz8jkHMR&#10;mGKWiMEIuXCa3SJm/yquv/6aeHKCsKHhClEf0PaMzedThSl1Y2fr5jHzBqs7PEUhlC9+0cT6kQ0i&#10;PrF0IqID3nt+Y1cbWqIcLOuK8qY6Zh7QMCr07aztEQ+/8x/62Ac+vXgttvnqZ2/++v/OZ7/0PW0j&#10;vpGo9OHlVz714iu/6m9+yWdefnU9+eJhgUeurIcKf+attSDppdde++LXlnU+++xn3nr3vRdf/cjr&#10;X/TyC0/fWj8+e+HJq1/60fVggnc+98bTtZfBFL/08quvfNFrXpz03tM333jn7Xd9+cnLH/nIK2s7&#10;/dpR8MY7q7AblJm//NoXvfLq4svTd9984923n73w2kdff32dMXD9+qEIvhe6c+DOgTsH7hy4c+DO&#10;gc9jDqynF/+BX/YLjHK15xPcs2DxAagM9oTIk1AuvE66Xyg/GdoBpIbU7XWXpWyou4F14Xgfa/DS&#10;sx4x5G27AJPkaknzPkR0w92hOWGBgaXmKJKpZtVzcJ0TugZ4wMm1ame17R+TePZDh3WUpy+rJKnl&#10;HNG5VodrxYTmFwoWqceXQ/vKoi+ctdixusX6Cqidj+uq6fPBOevDIve9937Lt7/2k3/Kj/+5P/cn&#10;/9Jf8ut/47/xqxSIKDzTo96efOy1L3U4k8kdYdgyxdHTftFYpeV1PokMjsu+nXsc2sBuTaJwlVs6&#10;O2Pu5KVgLTc+0G80CS0462nBHaIIux8NwRtC1NJlGhIklEoTQonF2Kifv2oqqWQS6k2Q4n4NQ3Y3&#10;pheO/lYpRzrmlyrcsVC51DhyfX/jq754yeUBAy4XFqM+/d5Lf/DTL3/syTtf+4rOeJVovGVZNb30&#10;5E+8+epv+PiXfualDx0PmJAnr77y2muvvLpWbPnrK/r68svEZwvKv/bKa6/kyyuv+ut6v/ryKyvi&#10;DXUrEun1V5ZqceOTFeG08KpynbzFDyuWWIVffjmtXb++f//vv945cOfAnQN3Dtw5cOfA5z0HFoD9&#10;xh/zQ5I199N/hQqzoqeQKmlcgcAN0MkxAxiBTwBKo0ZXEDDhf6cKoJZwm06Z9JcgVyXg84gtg1Av&#10;WPLBoZRRoroIL4BzFjt5qmGiBS9UGuJC1b63qNc9LUb3p6LmUC7k5n4ENw8c9s6L2+UwRVo7oe4w&#10;wJBST1eYV7G6+QKmN9ecB9fFP/rZl7/u+3zvr//6r/u9v+cPfcM3/DjzXa/F/Sdf+0VfHrQaTMzO&#10;7/LXPIIR56MiBgZyRNDIZiA7YryqK1FEVoBB9KydsqYoGJkbb27n61njGcwJ5CdiMRf8fREzRzfB&#10;tq1B3ScwSN3coon0yHeYnkQ3c7slWLY8SmdmA/yUjTly1focpmjt0tbocHBR/OZXfUl2vr+vqa/Z&#10;pLdfeOk/+9yrf+3tF1978b2Pvvjeay+98OlnL/3Zd179P3/6o//Xz37p04XV3/f02c97T3In8M6B&#10;OwfuHLhz4M6BOwe+gDmwQoJv+jE/dAOtoClwOFjTi3KE2QQzA83B66DsY30/OdW9lH+iBcO+oH99&#10;3mf4CAwLeKtCL9sIygTrBRMSiRgyBWp6nY/xM4EIcYc+CJEv8jh63Sv+AYRgRU8LEPckVGlYcyJ8&#10;MGRQK6hwwgGTNGECFBrSpgg7jFfxyaH7UQ8tBzQdeLx+6dyEauVwyD/2PiHBmiUIEu6Kq3SHiQxE&#10;NfjerIXefRFCAc/zc1k9heFng6LIhQhKoVpvVLyzI4wtcFgSVpie/Zq2LdXNGSuIrug5YerPhu+A&#10;8IR5CTnpb6cjdKRSMPwxkyEdaLhkOrPuaIhJqHkNQNw5LRszbXsh3FY1ePgiIcEELxHzo//IUF56&#10;8m3vvfqfvfmR/8cbH/33P/slv+fNL/6jb3/x33zx9ZdXcv/DVfJ+Ddx/u3PgzoE7B+4cuHPgzoE7&#10;B/6bcmCtcvnGf+wHB+cBzsB8AXfGPfsLP3IckK8KySSFHcBGkBB4ri8bqQpKFpC3WurxA4+d3M/j&#10;kBMzBPWVroDPRiOEFn5WAIRro6MiAmPFotgsjC6mdOED4AM219251uCB/qXmBBBHxMKkwi7jnL1v&#10;8NzCANpLKEFsMQja8cn5ypql9wsJNEvQSRyIK2rnW9bhIDNy+BFqG1qt5pnR7sENCc2LQ/fIm5st&#10;Wvdx5ojODniaw6zP9IGVB5Tf++F+FMfCjrASQOixyzpQ1fLrXSE9V7pkKIKDHqKFKO7uF5Emymbu&#10;qANzQg81OPw41xulMh56ABU9xopgLrxYP66FQ9O7iyif88UavrYc53V7PNaHqeJe5s6BOwfuHLhz&#10;4M6BOwfuHPi7zYGFcL7px/4wwJ9wObhPG46NkX0VKFhsmc3E+s3onxw9uNTFfW7NoLMN7QQLhbE8&#10;27DRnm8PnNsJ7r3xF9pWY4C2YwUOt/GwrMQtkO/zd4IESQ0rbODAHxFggMpDA6i9P7noLYQOqi48&#10;7d5iVhq1En9kK4Kb2HMOwdbgyPVFBwpBbeCqF5ZrKwfgdFXwfiHB17z+ZYOVRxnM5Et0wXfJw3Tx&#10;45oScuy19w8Y226dai3CyBWLKFIUcTnbNXHE2ag/n6EW7JbkaEPgvIuFfNGFEx5Yhn55JZXpSo9G&#10;VTah8ylljpJhapp26zR1yrXrnaAHZXWdWy39BcqvUd3WUfFlzRI8FMdm6P3TnQN3Dtw5cOfAnQN3&#10;Dtw58IXAAYUEP+aHGokFMQeccVR/4gHAmr5r5XoyxBcUCqBiAiFL8De01hktVLt22Qbbk993krro&#10;NbhxMOTJv0nFXkBnwhDXMOt81m2JbW6RHjBv48kuWDrWDF3wZxBjAp6LOLNoifNv9HcvsQHxi54D&#10;1+6biYmazRcHiAkO5Pk+IUEOrae6Imzzsej2JPNcomS27Hgg+NszBvOmEnB7BJkJgW6tpsbOwty0&#10;deEQgrrA6ejISXl3lTzVOh0/Ixid8IlUiSXMxvT3Efx9hDQcDwqFw9LO5xB+VMkmPkkkMhJLQwre&#10;dK6rzz89dGv4BhPaSeR3f985cOfAnQN3Dtw5cOfAnQNfoBwITmsWeOFbncIJ4NGBOsqqazX8Am2C&#10;Rgue+XFgJMjz1sWA8kwXGPJSbJ3xv07efHeds7JqXCebCO91HsHrQ0CSYK0LqvTV1breebjY7e/B&#10;xuDqvoLFCUK0WET0qxIfLO80v/qRHL9PVqV9Jis2XleMYxJ1b143qPIE98G6DzpxEhakHNhaPtB5&#10;d39WtTza1Sdf8/pXDNB+yC93lq4p107m3bJkfY5xdjLiD1ntlfx6ZO9exB8RKz5QxeaTSMw6m2ts&#10;MNl9s5L+9DSqg32hyjKbWzIrkFx929lp++NQ0YP+NJG22IowvCQ8CBfacd3BnpVyHIYgF33qFmqC&#10;vNA9u52PiQX9thYOzdzC47p5v3rnwJ0Ddw7cOXDnwJ0Ddw58IXDgF3vhkJbaeHWQUFqft2UMyKZe&#10;fQBOaeog+Js0Ljt6vY5fRYKedJFj9718ugiMdTd60gEPSJ538K2nEWBbMDKLjABxRcNgzgLGFt4w&#10;jwPzi/SOiQhj5lnfntwzNBo8k+BvrvyKudU6P5NuziqYHQEUS3d2AQIvpy8BeXvLdS8BIdc6jvSP&#10;ffaV9z1xqPHTnFYUfsEzpmnYE54gYxrVoiV/MQ2SQ0K04fjq1RIWaNi3wyPKp0Nr/y9doEAmDfp8&#10;AvERhO1CCaZ25DeChYkD2bmFHgDOL7w6daILvRKnRS/9OAKrClR7S4dUk28mJp9W2OP6DtB/CZXY&#10;GRI29Z+yvR1XBQ4J7q87B+4cuHPgzoE7B+4cuHPgC54D3/jjfljAm/B8z1gHARrrg9TSz+T1uTCZ&#10;VkUD/pY9APzGlAK4NDnZSR8DMQs7hWNZhU9Suw8RI6dd7J3U897fPLw3MgWzkhMPgLyEHIpk+CX/&#10;slqq4B6USOTh/HXoVqFZc36gxN564FIQJ9tVzbfZ+gvMPecySmPXuUCxno/w3h9/fkjAQ7KOhH9Z&#10;AH/X3et3Q3affNRFPtR9qqq77le6aRi9eXcWThY9t6jYWdO6XxEeS3UkP37fQghCjwb4R/N0g3df&#10;EQw/5np2GxN+7AgnwYlll+aI/2COFRZNTUSDIqw2zSB/8+mlbDbvzIzv2jRYTaySDa5YkpSY5WTC&#10;/fOdA3cO3Dlw58CdA3cO3Dnwhc4B0Pn6mzPoDeiC5AFXfF/PylLin+S0vmdlRuBXNxIA9LO46JY3&#10;hmGFasGkhvPMJMzmXUG5HE9E6jir2blllrunqvQg+f9pE8jf1L5BJitJ8vxgwKHjHjrM/6JlPShN&#10;PS98pP8+ljIIV+T5qxkxADhLadhTobr9XKrB/clcw2GT08ORBDbXmUu5/jyVioTSJ3dI3BMDPcdQ&#10;Os51VAm+VDhxQmoPQ/iH6GhimiMMAmL7Nei8Yrhd5tQFUaXfkiYQuyztOpZ5nV3dfOxVaVvpvOkU&#10;ReA9MzxaXkbEAvKf16W5A/TfsLlxEiGNKna04FhpV7emVig4Ud3zpHW/fufAnQN3Dtw5cOfAnQN3&#10;DnzBcICEOKcM+V1kNCl/YZ9AZiAxyJZ/dIeeMlbQmA9B7YNRDdP2q8Vbg3DaKhBo7nLASyDhQGf/&#10;0lIB6AX9+oVk8JlibnADxBOOJwxYf/2YXCeL15YDL52icHrFdIRCpUBl+uxm2BHhvcLeGsEO4wsm&#10;p7b1msmBkNLewY09BTEo9Pmq41Vc7gN1sW07QjkgvlrdfFIrE8tM9DICA4ifcPwUQ3hVmnaXenoo&#10;PYw+ODxhmy/RCn289MhTMFqe1LU9tH6K7YYDs/LMdUVh1+d5IrQ4f2z48I7vzfYrl1P3Ld8fY3p2&#10;0/snOs4W7ecL6P7LnQN3Dtw5cOfAnQN3Dtw58IXJASOdwZiCmU7PK9/ac4EE8dYVQzj9GvQVyEts&#10;MDCy8wC9WaBVu5ZJxotH3D7TBVn4v7Y164kCRBegrguyDQp+gDB7A1sEHiZvN9bdNTj9a9zq1ywd&#10;2UHFKvvUj0qYgMRErQQxy+9ZML9JDb1A6yvsBrYnlvDt2a6Q5PxeO/SBaDNnbC4o/HQ9UgLCieDa&#10;FXpLdDLQlXqdSD/g7GS5d7C2NhvwzC+f/nPsM958MtQeYV+mBW66TVOlbcSAiK5UP2Y5DVTWjev4&#10;1N2QDq5aqij9dFzk82UJyBAClO8kfqkl6jhKUnheiBq9y0FDUlbFkWEpjG1D98jgMbHdr905cOfA&#10;nQN3Dtw5cOfAFyQH1sr9niYTyA5eB9r63+z3Nb7L1IB3HQDKgH3HGnJw2gHos3jkeELrBTerncvD&#10;rBJq5LCcE7WdHL5cFw5U0LKa4tCkRZ73RgOMd9baqXU9bSEJdgU7L+kEHT+Z6sV1sNKqyQ9KXof4&#10;C9u/9+KT9X6mFfov58hUU5tDl4haeoYN8QOo8kLrAPWizouusM7qQ7yconZ7KjwBFAh7xz5ZTiNo&#10;mwT+KquZkDwl1/uoTaChtuVo0pl4IDKbl49p8isQXHz2i6BofVV1vtj9ykb8zB2wu5y2HGkQHvn8&#10;0/bDBa1ETDKwwumGIWI1lCfI8vRQFmitslcOugcTII3k9mFDM33jiR41z74Z3zN7yBcvXurTME7R&#10;Hsz+EHK7F7lz4M6BOwfuHLhz4M6BOwc+vzkAAnL6eyGsdVToAk3dZBwgWIC7kFoPIwLsGRV6EqBn&#10;2wPlAJlMHJBZ51OOM1IhjigagAjsDPgU0Ft3A0wHne70dJqeyMHbkQUmn5hyrypnUdNGtnwKzHTa&#10;frC8WjW4XT2nJ+4UQcX6PquNchqqFwoF/RacTmeP1LxbdBZ77fs1OlVC28i5598ARcWZ/XpeCKT7&#10;wscQQB7d75FUPoW5kzgXr7x3GfDtO85l+hGZkbuPi7V8zf/k4GFfGHjMNtDEAd9h+vQs+D/xS2qb&#10;GAMIjqJEE91MaWjPQkwIq6ZoqsazJA8jqgkGTIxeq/Mnt4rvyw60cdhnQq2zm5gzDHhvPXPuvoJo&#10;xHP/cOfAnQN3Dtw5cOfAnQN/H3BA+XUj6JeerNcGaUZTGxKeizGaCx8cZ4gJtMtdBp4ssLkFTw8W&#10;1wwcyzJ9wfQWuknIOpPsuONYf+4oosfLZ1XKLbY2XV3V04SwF81MGDCwdwcTXiNU3H3EGHsBSUIj&#10;V5QTlt4P1g8XQ49RJ0pk9r3fdEG3F0cw54qhC5NdEYnvwNpHtZTZGZ4zMStzht0NDPLUhoHjUErc&#10;dvPau3rVoyd6UvR6BlnnjKxY+ySgbhORML0Maq9ruoj2fE6CFcoEJBJCWS9rmfz7zaqnYfGUTDe1&#10;VKpUa0KA2BghcP2MuVJzpPXhZnb+PvAP9y7cOXDnwJ0Ddw7cOXDnwN/3HCgCJCow1gZTOUTYuwQA&#10;u8nlJrcL9CqLdCBP5gcmxUygkfUqm5fTypW9QMwATcDeWWAfTvpAKoMMdb+nJiiykeEZhbA0pKtD&#10;upWCW6ip7fqu7EjW7INxsJaurOmSJ+st8Miyo6TUd7p8SFo0XLPYKeNE9O3qmPfXtyzj0vZZS4j3&#10;evGMh+e9SMGnV4G5I+MJpJKJbyVoQyYGGh74Yhu9od3r9CtA+KY5Ed67qsw7IA9xk+kT2Lo7MQTv&#10;8KBak3CnEz3T64fcNN/3jMdZMprB4VNVa3XNRDNB1d5caoCPN6r5/mK7/3rnwJ0Ddw7cOXDnwJ0D&#10;dw58nnOgD7U6EKUX5S84JCTnHLnP1dGeTi5qv2VPJuXBBewVPsE0KJkzeYYDLRJ0Ol+zOOhBDMCN&#10;R4aXdUq7oQFmYNcSYBzYNLk70UmBmyb6tdDXhBVvTxY87RWPa02RKF4xlFfR50zKEHuDFdfXhUvZ&#10;H5sSWyFmIc65cKgL9R/TG80STECx8fqDovNTiyePfsJ9WDvA/yHdj0YZZzf4vLE7GH9HKkHUe+oA&#10;WU7Y0AZuMvpUOF042HXpJ0ieS6v8YnElfe6q2LdsbWucs+XhYJdNDkfENLjf52E9W5sx0hwd/zuN&#10;5z7PHcGdvDsH7hy4c+DOgTsH7hz4/2cODLAxgg8YM7hK5hvYHJwm8F/c7FPgiRAGFnIjWWttzGXL&#10;JjtCu85ikKTBXCYWViJd+4P9NU82znaAgXI5/GeEdQIziARGkuR1GHPk+K8yzuqTYrzSzzyAs92N&#10;IrRNwcvQhXaBgk4Sg0ZJWNM1V9JTlQwZT9w4eJI7gaUnDvfnrmt6jkayxicR2zCdzjhceylpeXNB&#10;GNkbdf27Ng374KfFF88I9eio2a0BEHdhnWnUG0MLzBXtOuwnC820LgiIL454P4qB9SoxERAbgqlF&#10;jPKkisqoOS57d/IKOkel2InMb7NwCIIljvykM7Aa1Ij3Ds/g70xnwFRTvvaOP83uZEqbkaPZBAM9&#10;SWpR/MRbprUtmxVYdB9rSBMl8v7vnQN3Dtw5cOfAnQN3Dtw58AXNgSx/N9xaLx3aA3y/oNPi32P5&#10;/kqWc7CP7vJeYFC4Jwwyr+DdvjncZm0ZNWT1G+y3UBq4uIAeLK9crWBrVnCwHslnxhjvacX3ATK1&#10;AdireXoxq8FZE55l4QpUtGbckHKQ+6C7Lm9x6XUEkRYFCbnqkByDZx/M6m0FfiaYehyi2dnw7MUn&#10;Ly3EqR4J+Oo3FV298+5iTsrUvMKBYFOma9mNxntyz3NUyrMEzc3flBGRDs90mus8NdphyZSc/Djg&#10;fZYuAdmP6FAhHXn321fwPZj4mFoqfN+yabMB0+YXYRIhlrF+YouzlXMe4bmZ+N0n3RphnDNK6rb7&#10;5/4PhqfLZxw8HW9EFqJuOp4mHHgeevMFbft34u8cuHPgzoE7B+4cuHPgzoFwIFldNu2SOyYamKkB&#10;sG/SwnvqAFwVPB9ILnSmCOAl51f9mNeVGHb+mnSu4XjxKl8BaA0NAG8Hir0IiomD68IQ0+YVPIkc&#10;mGroyfI7VLgBsG2a2mYxvhtoYhqozEsUviS47VzyOsAGCJ1sv/fHDqgm6Dg2GJC85pAjaqOPwuVG&#10;19NQE+ePKujjW4+pNCFF2UmfhnQ+FDrPL7eY/iwPTY0WsixnfT3y9ywE2i/I8IGnKE0EfHRmg3xC&#10;os2RVrMLX6lDYPMrQuJKUP7jvTnqE0mzvMxd80Im4qFMJrDHxLVOL8qWI5h4VD73i3cO3Dlw58Cd&#10;A3cO3Dlw58AXLgcGhSfNP3tzrxg3J/1nXdBklo2TBo0VT/VJBUfkkMUX4LfGEgM7iRj6fj9mXjPE&#10;gdfe81DUC/b1N464J1F8Bd+3TRAMKChi/wNoc3cMBLtz2AbdnFWadUaD7C8UmpQLWh3Whd7++oGI&#10;MycOBQG3Aw+RsHdxvM9rTnOCQbOAJzedyLu1MEXil5P9rN5x18LWI37S08Rg1CzxnzoJNfvV4aKB&#10;uo4SdSCV5fz7SKdIAqVpo6ZkppiugeQN/Uizha+yUXhHVEDM5oVJaOGDV3Rq2H7Ei1+4tn+n/M6B&#10;OwfuHLhz4M6BOwfuHAi+Ul5/wTEtjtFxlM6YeuH5S+vdZxE45Q9I9p5j7m3Kn4fyArz5P+dbTqb1&#10;wIRgqwBRPg+eBHYDowfEz69FYUkvByJCkx6xdYvFb64M5p77131axnLAWt3iSY/HHx/mkn6Qswkk&#10;1jA6Rp1oou0m2Jo4oh2hfWPmx/D38zSzK9qJeK4hy3FPpg2mjQBm75HlotbqW8qJloTRJ4SacGo+&#10;EOu4uLsqZh9PsGu3m1YXZ7L/HCYefQzchv7IvnVmmie6hTrlNcwtBxtBTug2qlElIFjxUrNEBI4M&#10;wyfCKotvKx96hJ7DpvS2d1H070Rkdydz58CdA3cO3Dlw58CdA3cOfCFwQODO54cW0R5o3Blh7/rl&#10;uKGN0Iq7DswUKOVSTzigBcwFDntwEikwer33chglgudy6xvw1kABNHgFcoowtIYfjheeE57wPZQe&#10;Hy7SSTDRHgYut8/AWmoLf2BX6lBPdwhxpJhnDZZuVA3AU8KuhBMHyDzufEx32CLsG1d7nQLhpivs&#10;9p4IApKKNthXNCyc7t0SmhHRWVLsRr4u5FkV+tnGWZljrmrV0NpQ/Exbcyc4OOAyLGF3BdERokJe&#10;0yNRQoDphVPdSqwE/XpUsKcJ/Gzj25f3jFCnONg1TN2fsdUTzZvVbA5huc3/P10rzRTVNF7IronI&#10;3PuqvWdeS9D84LsRNAFcwoZrAPqYvO7X7hy4c+DOgTsH7hy4c+DOgS8MDmTzriEqG2R1xqiQ09pc&#10;m1Qsj/RdcwYgTyG6HvgeLOoNBOvhVEwQBD0bDg7uLwYOPnTJZMqDGIvyDzg3QDKHffqZsUJ7a13K&#10;2prst67llKHJ+WrKQNHMaoC8eKCqZZJKjcs5AWcfleraS79hY1dAbXEOVmV9Drlo7ded+MinrwZP&#10;AypprAFBZhcW+BX0pGYazpaL5+gOuxP+f+x9B4BdRfX+ZjcFktAhgBBCUIj0KiiIQARBICqEpogF&#10;BX6CggKG0EOEBJAiUkQsf1HABoJIlSZFpHdEOghICS0kAVJ28z/n+845M/e9t5tN303muYb37p07&#10;c+bM7L7vO22MErFNaKjOqUEvjIzJ2vuQUVtT6VaaKClYV8P9DtacBzhbmkVML2QzzufRO7nMZpsn&#10;LTBSQe1wpglNG1HBAoUicv6Qz9Fb8JofGFFntk992kwrWQGhKB0QexzOF1MrGW0WhGbLY5NtZ2HK&#10;5aKBooGigaKBooGigaKBbq0BYjamw0qckB6/RZyMUqA4RQo/TS0wJCthEObAWjGp5qZbog3cAmZZ&#10;srIBZhilHcQGUAwQSJBHVBiAMMPYDXRM4McXYR5hm3VuQe7WYx5bb6cEZFnO7kmwsJocJxOB64Ri&#10;iKqQaodHPaKYncFbCIagJNrza63egYsTQFZdOTJutKvoT6GpGzVG/UWJK0gaCNxk4gOJgLmOfCbZ&#10;hKNHaS328lbaysEMaGzP8TyfbyRpRba0qEEF6G9RuaLDcPE4bwgU7gqCL8Y5JkfIyIX3VZUQDZIu&#10;QlF4U01UN1JCRhuatpngou36GUy43C4aKBooGigaKBooGiga6IYaUKQDc7dH44Rp32zWedB5zA9W&#10;eBhqNQAlq8efRYgQC9I2rC8EmItRn5Hm3lWqHKMorYpsAw2iIH/2kD2sWF2eiLPAiNoUK8LkHrbn&#10;9M7DS5gvYa4KhJm4+d2QqkJhH0Ufz6BmbjKmDVzvG3fwaZE0OUvRRgg70R/JqPVQ/MRhDITOmBKk&#10;LRZto5eMFRgJ0PgfjeZBGSb6AULx1dAXq+uP6k1M1VaGEjpwvQaqJkpGG2uUwLQH5XOoqlT8SG0Z&#10;kyFAj8b5dBJdIV/iM6HknEhA3daJMQfdnu16XiLnw9KxCfpz3mWCVLiWT6ejhcokLG+LBooGigaK&#10;BooGigaKBrq+Bnj4Fc8WI27UKp+w6MtVRE4bqKsYWIHpGAoCg7WFWDewVteogJFFcjErOsQrND+b&#10;eRZ4KwOcxPe81sAsXb1ISqBSEfKbhdcs6Q48rYYOkTuOD1BIiCKs/iJLyoGxPpxhQTY0saylx02R&#10;/GTS6nvUtomLxNKVCXUYoE606qg3CI0rJle1D1JjCOdo+MnIEyfgRYWoaujC6hEl3K+i29oH5Uj6&#10;CMM/GVm8Mt4TPMuClDIFWcUoOxiOR+JV/ADSPQ94qDzL1bZ9k+N1pxihMeOJuWxMo6Gsyt5Q/kgH&#10;5QXoSdqQ/HjJI02UaS/9vGa7l49FA0UDRQNFA0UDRQNFA91BA1lchaEqQ6jAQ4Z33YEQCFjAlYfC&#10;KGZSuMRw+czUG+gx1BAR5rwSKN/NzQZt5T/qdQDn4IgK7YHRrCvcNLDuEF2bJUO+CW/1JQ1bag8Q&#10;kYTHXvQQAAGyqlKiHHq8Giz7gMd6KIFTAOJ4GPyNyxCXWk+G9VFQSLE1qjnFNAVStrVJHoTBdQQX&#10;dWqvBCWw5mRRhL5ZCI3SIRj6mRobaNm0DtKHuz6sETIyM/BC97AY7s9pEMiW/LRZvVD4WqAlQOmM&#10;IGBi5BDhKMBH+C3QPE0E6rRoM3mo/pg0d7BwBE4cC95juqyMMr+qEi2vOilAnmAYnO1WUrQQmGyN&#10;0URevopHzZnwbCstWugU65C9dWo9S6OigaKBooGigaKBooGigS6iAcVoEaCtWCihZSsFBJiUAWjG&#10;lacyLoGuEUEUnwypZuhb0VtgV8u1BQqvGNqB83ASGCCjJoAaaI8jjVkEBqjQbd0VSJwQtucnmCsA&#10;Rl8tVWMtHBFmEfzKbQj22lBEiOSERxHjnuN+lRIBUNXI88wPoL16TrZORydiR345ircapBwwQ/WN&#10;N0cU9AR1cUqRI2FcbJC4wPbGIOioML7H95gvzxrAiwSLb+KiXaEFnV4ifwLN7IM/Eowj9ZlPC96p&#10;SjwW76ZxG/EkMjF6f0gZcYFPJp5HyXPh0cok5i0oMX8kRbDF41Saq87Er/nYeK3K1aKBooGigaKB&#10;ooGigaKB7qMBt3wnS25AKVhgGWWCEjp472CSZtwwt1s7M0DL6cUMXFc4bc/gYaQeeOJBDiNrFcbh&#10;mHLAXtCaBYIMFpqghvpDMDfbJ4AayDBBxBSjlEAvsWiCxY5X+VSA5JzABCJWcZXktMEfkKLrA+Vm&#10;RmyjHOi2Fm/no9dvIsuhJocyHlelU/6M9RvoPDCuXokYejOz68Sd62ismNnX29nErg4+AvXFSmTC&#10;ZFSi0lGNfuuAewa7M4qSurCd5skfGJxpEtW1M2rhNIvtQXJ0ipIij6zpbA3o5YotogVfxUkwXcsP&#10;xcUZkrbu84tfJC0aKBooGigaKBooGigaSBoww3GmkrDSAq1pwEzUooRZnjZaLUiUKg6ZNZnBQw2w&#10;OLrPrMbtI1+9AwcCT0vQoG1COVrniTldWphrw9DeuNOQJ7ftAuMJqWFkTRakEii3bo9oPxwY/0IL&#10;KMSjRT4VZapWWjR+JUAtpXV9AmzjAyFmveZnuC/dbROhLNS1o++sLCdEbBTZUlGSCiJBNwJ6lV94&#10;hA8mmD1bw6ikW7IRWX9dlzCiZ0b92EOu4kwYJ0LtwWsbTs4/wIKT+2SN3UtDC39om3rIZMi1GRFd&#10;7akFT3NRQBu4zuSIRh+ZWdHYAzPDlSsNigaKBooGigaKBooGiga6tAZQLZQmeYAhWrsVGrdjLHZ8&#10;nsUIEZPSJUAQReNv2N0Zj+0XpUkgq1oMBwhotlvH115aVI8jsHO1EKIkXEVHiyOAHfSbITmgbK5/&#10;F4mWcbtTG+JSXbAER312/pj5T4gnSQYU8dtHg8veOAVfNcStDaWt2TlGCUTuOPSYhx64iJw57OXm&#10;4CFoZxQWmjHcCpIy85pvED3vZzgAD2ceBj9bAXRQH8XhZjDMpxfJHOKJaniHdUUByOzsscxjYfkI&#10;7qnhZsppk9nq0YN5BIKlGaC3gbkAHELfsDW3M9gmFeA7nLQKsmdpyoxX4751gb2ztJQ1C9TlPzb3&#10;H7TeZtsN+8LQlXt1eVmLgEUDRQNFA0UDRQNFA/NUAwmMMswH4Tkwl5t9llA+gXq3DhsFUOifULg1&#10;JszCM4T/SAsAXDRQqv07Nq3OF9QEcUdWBslAbAY1BZACwVIog8reiyFSoF1G8Nsbg4gKauHuUMdF&#10;wFf0gyzpBCaJKx2MAlCaAdmjmvS+uhs0YEjO9dXbqL+E43eTwyCJRMQMGG6cJOzs7dnNQztBCYx8&#10;5GoL63ZwHceymhLBl3EyWwMg5Cy+xwKySAfy0qKGjfUx0gA+xV1RlQFry6W3l13IVJ+4GDaItiOL&#10;oIBQKPVjbhasE7Oz3U+ScgDqaIkXtMrGZxtH9rZZSQ9iOrpaOM+Ye51rl+W+UExLPq7Mujt9WHTI&#10;Pod++2vDd95suZ7dSewia9FA0UDRQNFA0UDRwFzWgONGw/SOiSUqyA69rUAuiykxUGcQlnFELObj&#10;cNADcBB84ajQEBVNyWFLtoCgDFwyAIQkBJba/NiD0IeaqT0qp05JwNsoGGQAXAEdp0JATjzszyFq&#10;nTE98kPOop/CX4GD3BxYOtRnZIkBSIOduMLeKrZkEgAGsJjtGyoPGpAZ8dtd8hrqU9sOZ08T9mta&#10;g02Vc5UZSqI2ca6yl2Ssb0hE6OjxAVRSckREjFGLPWQ4kopoya58S9ncwmfEW6EVoHyUbGJQmOee&#10;18sTDCS7lThoo7VPa2u7iGtfQ2BceEiIMkpYD9QYDZcXu6cfietqvpRaPjSXf1FL90UDRQNFA0UD&#10;RQNFA0UDc08DBGM8b0z9A9kRWoRwOTK06O4wrfsbM+gSRtWAKQeWih5pBXYTs5ujiZPjpTjTwL7T&#10;kRwlVkXKHstEDQyp85FTFhTmE9HTt2BINA2pUBCVNRUVOrdBtBNxpOF1fwCzAD7EHWBGRuWAyxg7&#10;sAObXWBvaZ3wo7OlWlU3XvDsQLi6BqZY8CiuHJoQzWdxYFVYXO3G7nXgrVDE3DRdknNltzDPo7J0&#10;BM7QBDvJ/42WYaa3HQamk6sYbEFbhSQ2HczMFUiIntQJt5KZ/clVsELQAoPYvH39R7QyPgNWGAzS&#10;oqzMJxXtGi/QzF3tvdpXzv7NL373m1+csOUSM2B7NR03L7fDj/TB3436zNIz9+TMSVhaFw0UDRQN&#10;FA0UDRQNLDQaAGx2SEaTbhQFMkiWhdcQkymK13aSmmpVcBJzcH9D4DEgQNrS9SWQUiNtgms4gszh&#10;nQXoQJiEKhP2TlgwR5LRMjvMGGCTJU0JDjVcycz/FTzp0NH/67ZwQ6ApoKh2YwB48vyBzK6ODI2E&#10;zGFWz8JsyAeC8iRJOtx2ODMrsntrrd4yBHMtKlQDk7aXRVIxKiecBkks15EjexNGBm2brjnIWoHH&#10;KJ+D9USYciIBlsfyUJqcXmNQx0djLPTiKGVrbmHUDlZMI688ds3yslWYxDJCtCQzmJ92gbgjNK/S&#10;gAa6FXW29WhrbZIfCKyvzIMCP45dhNDZElbS0mfpr8XUcU+/jt6XW2O5mQvt7z1gjeX1wfHPvzyp&#10;/gSHWRKmPFQ0UDRQNFA0UDRQNLDQawD1Fon0Ga3j+cGEk3X6McSu6NMCTDJ7LVqbqRrv1E6NzqOR&#10;XDPYSmMwnvAf+0D8ScSfo836xUow0od2w7wGpWswiAT5C6jl+A2geRIYUqnThP+axRuT8MChNL5b&#10;nclp2DeaOjlQVoA4FJshFGu8hfOlRsSPQbAtJyE0LLzpYyolUPjMUCA6U/wexwbU1xMVQkzzZkCT&#10;DPrhOWUN1hWio3MAf4fUOJtBHrXEC/lvi+WiG5OEO0QAfQst6lCESoFCTPg3yE8mlp4yQYcKdoco&#10;Sh/Wa9K/1EFS4iI55GG85yrRjRULrN4a1YL2II+qTix4zU+Gs31llWz5qPagx1NgmZunN8t8cNye&#10;CY9tZ/MAAbN6ulAI+9PdMNtJxtM/fP3pt3ScxVZZebFaY3/zEp/4zpnnnnXeqd/eoF/tb2DPpQat&#10;3Fs189qT46akDVneFQ0UDRQNFA0UDRQNFA3MlgYkrxaps5phKVEhOFUARm7kCLiR2f7rNnZkIeN4&#10;V0JDg2qAbmHB1ncWhc/nBDqi07Bda7VJoNA8DgSdRA4pLL/AY/xxr4XDWg3xYacGuLOgFUVOeWB8&#10;lLBPwA9OD4ODxOlylBlGwpTQJyGi8gv8l/Z2wsb4r76BP0Jt9dKjgnCEqQOGpyfkM5OP0RSJ1wjG&#10;6bjwkT7l7CfDxM4/DKqqbqgex5huLzeYS4dJzUXfPImhZSCeykwmd7wNy3/4ccC2sG46Y2TqottY&#10;ldodCrVaTkMwm4i8wg1XfWKGnG5GE53bGKe1pIfKZrLdyDmbFLF1vCsbAhLbLEiGsbf0LXeB7zCS&#10;3dl7TX3z6VenaRcD1hhQ4ybo0XeNrdZbtl/fxQZs8JmPLlozTO/lV19OL739zKsfJs3Nnizl6aKB&#10;ooGigaKBooGigYVZA27hJvBhLXgiOUU/APEV+2XmGbCGguzMMG4YyRAYQX9QBeJrfESDhOuMS+jt&#10;MDKTJMCqrjjOxogR1WybYTnah72Kjz/C+JToweA0uiN6DVtzEBiC3zCgZ7DfQo/cB6A4l49HIR9Q&#10;GBjHvTtDlOgTF4N4YF4B5hjtUwklarwle2y4xCBXU2JghM6Uhkqp8wCwsThL2vS4B1tXU2s23RSD&#10;4tzDj6FQVWpsDWpRgXA0N0t+N5bRO7AzoTUUB1gfYnCeTgptaxFg66JaujEBdxpU1Szm+UxHrhC2&#10;sXQNblT3avk+Nc3kerAdl2tVpK2iafajB1a7O4UuBxSiak27xweVPsd9dMDs/e3o+ZFhx58yfIWm&#10;pv/9ceToq16jhjGpfut//4zvbtRH30+687RDLnhychqp5yq7n3jSTss0tT5+5sE/eWBSPNNz6TW3&#10;+sIOW26y5kpL9GqaNvHVJx/451VX3PTY22AdfPXb+Jhz/29I0/R/n3XI2Ac/qArfc8k1tvj8dptv&#10;uvagZfu2NE19/53XXnziwTsu/9s9r02Nhi1LrLHlsM9/etO1Bi7Vp7ntg7de+Pd9N1993e3PTayE&#10;L7Usue7QoZsOGTx4lY8sv+zii2Bh2ia9/sTdN176l9teaFlt82233vITa6++Qn+JKpv87kuP33n9&#10;n6+85+V6dtOjEzOavQUoTxcNFA0UDRQNFA0UDVADt4w62AygwQUicAg2UcUnEUUS6MOs6IT5uGpt&#10;EMcdMTc5OqVNWFuiVzdDK7jWq1YOR995CgFAmg1pMDcbMF/BDF07EMVthiUFLVGEp36NijMB7WgF&#10;pyD6f0b7ADzz2AM14mspGkfdxkhaGaqi98hS7EG9rgSBWQ16Uasf6WejOH4rPcIeW9vOeXeJoZ/d&#10;cvjwoQcdeMIppx4hI7Zo4E6zZG1YzEzYup1H2PTZg4LaipE8mEi4POy+MYcMGWckyXTkUVBGaqh0&#10;o3rcOOlFxwfWGdSJw0StJj7om0Ohdk1ieaXzyhyMZVoDH7G6UUwZMUSVF3F3K2kLMdgynzKXHL4b&#10;nQVa2nz5lJ3OV0e5ci3MzPtpbz/7EoD5gDU/Avjvr0VW3WxNv9BvnU1XyW/26Dtw9aW14ev/+d+H&#10;/kDz4uvvddSZI/b67HrKB+TVs/+Ka39mtyPG/mCnQX1m7M5o7r/WHkecedRXd/zEasoH5NWr71ID&#10;19x8y9X6xsPN/dfcdeRPjtp7+w0HCR+QJs2LLrPaxtt/+7iTjxy2Wt/ccNB75c/t+fmtN/n4oAHG&#10;B7Rxv+XXHrr38af86CdnHbHfsM0+Dj4grz5LDtxox2+fNHLnQRoKlb1mc0YzswylbdFA0UDRQNFA&#10;0UDRgFpzNY7acHwNRsrAfUVVBJ9sjHcRBWMWYSBjxVB8TJsFtdDPySMA6GWnXgGJJUnyIRlZhLAh&#10;xHIDrKUfpw4aPqRRP5qvakHzKDcf0SsEODmmIwisjOVMBuiQETMV1G2N7Rp5i46s+JdTxYfIInDk&#10;TB+Mx+DQ3p0ifOypDvZky4qLLOkK5RxYLBa1ooB25ROyqeUt+ANbQ2nQHyTVQ+ZyhwyWQNSkzyZN&#10;OFaGS4VmdrX6G6ansMFSsAecA2AoUkOO45kqvOzac8iNFiaptVdGkZgMd5oxDZ9UvoQyI+VCWSdB&#10;jUxdLj5XPy7WbDgfPe1PzCAdMaFajlHEfr90vw5WqzO32qYusuEOGyzd1Nzrnftuemy829oXHbLb&#10;V7ZZudeE+294YcBHl110qdZHbn3obfch9Fn5c8O3XLVP04SHrrrifl7tueLnDjnmS6sKyH734b/9&#10;4oLfXfK3Wx98pceg9VZdotcy66zb8tCt/36HT/f+yGd22mRZ8W/cfd0dr4X3oGX5bb53/G4fk6MK&#10;Wv9331//dOmlV15/850PPvrsq+Oev//ep8ZziOU/+73jd/+otJn8wh1/uvhPl159y91Pvtm8wuoD&#10;F++97FqbrjLu7rv++4Etbq8Bm+/4yRWam97+58XnXXTl3667+R93PfZS24rrrLpEc+9+izS1vvbA&#10;3y/98+V/ueqmf9z39PjF1/j48r17LLn6ym/9644XvIfOz6gzWi5tigaKBooGigaKBooGZqSBbwz9&#10;JEGSGHMBzRI2y224qByTYTyPyaHlNGCekQTD/C0AZtEhUF4GqByYAa7qP8SGFlzEoBN5mS2YseX4&#10;LJmhOLI3Ku+b/wGQFeCUyC8QKftkCFQV9AYmNDDsyD9Aow6KZ5MkziFIGHgd/4m3eIcyR3xZs2AG&#10;lkVgT7FFtLznw0UGrzZorbUGX3P1rdtt92lqGP8il8Dt7wT68qQUy2mVH0mgVhUaNNdCUG7elQxa&#10;vSEP2HFlysGcB5FQmN4rijOB5B4ieCRNWBMkMIBmP+hStgTCt31j66vSCldh0SH5aVN6xhxg7Y7+&#10;AST0QlOYhab5KnkQSVvlhym9zOZl1nTs5GbnKPcAAP/0SURBVOq+VI2IqJKPnG91XiRRIUOxBdKN&#10;Tl8B+vbD0WK7xC8AcLCmgkgnrSqDlFxieFr6yUectfdtk/77xJv66NKrr9w/DO2LrrrVun2bmiY+&#10;8PdbbnxKBFl8ky0Ghp+gebFBqy0mT7S98thrzC1uXmy9vXb9qAbhPPz/Rv30ynuee/3tN//3xK2/&#10;P/mceyfK7WW32nlIsvXXy9mj/zp77jFEsH7bc5cdN+qCv9z+6FMvvPTcU4/f+49r/vj3/zJgqbn/&#10;ul/efQ20uXTUmAuvvffJ51584fG7rj3/xFOveEnu91l/ry+uWTfIu/958JGnXnz5lVdefPrhG3/7&#10;018/AaWOv+388y+76YGnnn/ppef+ffdl555703gdYfXNPxY51rM5o1lbi/JU0UDRQNFA0UDRQNGA&#10;WtUJzwxSKxbSCH21tuuPBF4j+dUqQxJqIURFcKK0CjRjhwqjJE0brLe0g+NZptii+iWHU5gFA65i&#10;zmaJy0n1SdEA0jCQCabvnlKNRp/VwvgOOIH1zEStQfkqNVBfm0JlPXaq1cz4Wc0juCbYuT3PqXk9&#10;G4BJTSZGwSIVnmHlFJvcg/V7JBQIU1BV6RNW5Ei6ahEUrcZ3zBGwn2DaiRG6Uv8IcCmLfBq7aGdH&#10;puCMvJ3NIXNkcCG9EyJx9WX4GkNWQ7baiuSJOiSyTo9b8JandbAv+iA0CEp5CPMngO3JGAjBE0YP&#10;ziiXoUNWSg1+yGdNEhMb1AdrX1tlk88mF0xSlvmt4oJzQp9Rom61Cg4KYRMPZoCGWm4pFh5XTGHt&#10;rNNMXJ765hMvAnWvuNaKnmG86OBPry+MYNKj/3zxrSduf1bmv/hGm0dcTZ+PrIkCpOMef4k29ebF&#10;19t2A2UM46679J63Uj5C24THr7/jbbm+yJCNVqyJyskkbF5s7c9uvIhcePvvv7vpv1Ni2+STkDZD&#10;N9Qh3vn7RTe/nBU5mv7h81df/E8lHv03/tzqi1ZoWY0W2t6T+ei1JVb9yKJZmNGHL931+Puq0mUG&#10;LsVYotmd0UyovzQtGigaKBooGigaKBqo0YDBwlpjK1vRVmvWZFzQ4u8SD++dGFAWZEujdp16zWgb&#10;19mGAUMAqwq9CSOTedq9FtYhbxjWNYMtTcl+x4oRgU2kHFRSgRzUud3YxCH6R3QR0g0IaFFyCFBe&#10;mxM08gG8yVAizMcKkA19ow4oSYIQEi9CGnNvgOeRckBFd/AyIFV5ngAdWs89IHkv5DVmEgc/wQqG&#10;qp11abVWVJ1KSeapG9KgipHcGBWVrUwHypJHdKxYEmVXrm8jhSAGmmqRrWcOsmO9EQJmOqnZVWxf&#10;GcVb5vqxmqRGeYL/2bMdKTsf17kjt37y/nS4Wp27+eErj76qLfsOXnM5scJL/31X3wY+gofvfP7D&#10;tgn/vuMp5QQbbr2awnaJ8V9+LXgM3n/+ybcY+dNrhbVX0p0x/vGH38gyieXKlLeegQti8ZUHMMe3&#10;0avXiuuuojcnPnHvKymPuNqy1wrrsc2/7325ts2HL977hJKE3oPXWb7D0xXaPhj3OnKh+y2bHCLy&#10;cdr4/72nlxdd0pnCbM6oc4ovrYoGigaKBooGigaKBqoaqAVjGaBPpmY8kqNqRWjqJeCPRRzVg10+&#10;FdflKQZ+8xFgbaJQ+CDsgOMEjB3yWVIoBXeYjkPPDKaCVdBEHbZ2lCxCm2T1duRdwd5A+ow3UsM3&#10;coI9sAQgmXowYtQgREVuspSqhJiEmdUoE8L7E5fQZpnFWd43snc33qMG6zT+B2FeLKav6Jp+Eof5&#10;WFE5JcB68fFAjPSqMRcykOA6Sms8KIiPOgsEa+PHKmeRy1hRGQuxQVSS8iE1VgfL1EF5E8vBvpkh&#10;oC9f1Hz30ImhdKJG3fZ08jDEKNwZ+SPsvKYHdJxNnDkSnXsZgfX2LS1m1u7c0w1bTX/vmcde1zsD&#10;1hrUT0lx3499dn2pOjrx/lufl+Rh4QT/eFJU1n+TbVCLtHmxwUOWURW/8LBb63sutqwwCLG+b33c&#10;z3Gkcfo587trYNBFF1+k3Sn2XHw5ZES89xqTBhq9ei2xHIYY/2qDNlPHvwpIv9iAfh2rY/rUD+Bg&#10;aOktlYjTqy0u97TLszmj2ViN8mjRQNFA0UDRQNHAQqmBHNIQj+V2W6qEYDhwruvJL3gwtsd51Boj&#10;c8AWVt1c2bSN6+O0ybu93NFdYL8kGoEeQnQYlY/jApBaII8z/lvfW5qrBfXLFbg1aPbnOQfOVarU&#10;B+m32ozx73wpcHfIDb1kKF/7s6j33FIfUDN6qcGowQ0YeVWFxA12pDUCJQK6tx+og1O2cC6sW9i5&#10;NXSfq0tqFYkGiP3iCltjZGbXrTbvQr4aVgBnClE+wq64NK438xrYSQnGRbQFFgjPYOyYqw7hn3iZ&#10;k60AWpWRWzMCv7jgFbn9Y3o0F904DvQWD2bcIC08CWjELxlZgsRzghI0TRv32BMTtLeB60l4T49+&#10;H996XYnyGS+MAAFFbRMeu/VJweqLbrj1mv17NPVZcd2V9PJLDzw/yXlbuw4AV6tu3QbbiZf82JD6&#10;VW/3kVm9gTOifdVTJ+ZGCxGzOMT2RupwRrMqXnmuaKBooGigaKBoYGHVgECahIIy0JBfRMEVBXlh&#10;9XUIp4gEITJ6F0g+DNCqUHyqxGCjQRVJE5jDNu9BKZXFUIu91wPNn0X/tFwTYAK0oRIo3AKgAR7/&#10;rogYSBUhH2oMN6RZhyFdQi9x45whrNlGI5xKUIAwz2c5sDqS6gUvmNcDVGcTDDTOoJsZveAZaBKb&#10;fAsOGaaTRdOtGdDP8VQmBdaMrCLWj66hLfuIMH2sHrUJlSHvl5MK9AYeIUwLyROoa4TJ6L8B67UL&#10;TW/WH4mYAgXR3rkNbACAe/ae3AN4EEebqcToANOshgxhhxgzVVmCVFBMlJY1fuGSV/JjyIjk/46f&#10;yfc8WM164RogqqnCgp2EYBdBP3jNEUrQNPnV+5/RaJxFP7r28n0WW/eza0r4zdv3/PNFC9lve+/x&#10;fzwq73uvs+1a/fussM7HNC3gzYef9PJE06dOeAeFTN+85uhv77fPNxr8fP3Y67MzD2p22dQJb+Px&#10;xVdYAoFLjV5T33tTw/2bllhhiXpHQK8lVlxcb04YN7FdN0N7HTe8PrszmqnBSuOigaKBooGigaKB&#10;ogG1crKmC8NJANg1nTjl4Spa05RYzbBV8Clwj5VjJPrHsaTirMgfMOs7kBWjVPRlsJhnIitkBGZ0&#10;1GptDGamMBsAsPSjYF9hv2QL2xEBRl0Md9IEL+IpRJZJNEuaMaAdDg1QfKqo1jKkbfXNBFwxMUsn&#10;cqiXTS+zjyM8Pu0aR55MRDbruFrMDZZDoUS/gMacimlD0bc4NBBvpJnTjNlRMTJmVrdDK7kEmK7+&#10;k2hHnaWcqmc/BmOdnYAnVPJxW5ATDgqTLPeqCJtbEod91pOYGAmrjzgwn7RxgHBc+DS9K+st3zEh&#10;s20B35hkLzmpoBK42XKpMqt/rS6N1SRmmYgEhc9feT/8JeGr5xwIHJJxPnzx/v+q7Muuvdag9T/7&#10;cQHm426/7aVI4p0+8T9/12PFeq792fVX/fiaS0nLiU898nqkDUx57YnXVNpl11lr6Rk6DOr2VNOU&#10;V/+DwKXF1tw4EpxrW0199bGXlRj2X+sTK9XmCyyyysYfV5Yy9cV/j2svF6F+1A6vzOaMZnK00rxo&#10;oGigaKBooGhgodeAQBogKI3nN8SqKFZxnL8iW0AAMWzs9PIjIZeYraEW43reIOB1cghYILeba2Fb&#10;JsBr2G/Yl7UroDIH0bXtDbRl2FVk9yqSYAiKKlX2GCuALq4Y5sz7SaBeZ+4Gctrr6x0OppewkAuT&#10;SbVzCMdhUTdNNkzKrtEtAB+RsSJucDgD8ManOJ96sB7XzecC/hF0wocJrwKoIXM+IH/yM5hrJvZH&#10;vkyW1oATj7NHKpNI13M5kyfD4XatbNV9FruqMtP22VSD7Wg5ItkmwJxUwe4GqzABF1ea6FkQeM0Z&#10;L0FT2/j/3Ptf1dLA7XffeYgs8ku33v6/LFF4+vtP3XS/xBY1Dxm253YaNjT5P/cmxtA0/d1Hb9cU&#10;5KZVdtnzE8vMIJy/lYfoLdK/d7hLxj9yq2YrNC2zw9c+u0rvhkpsm/DoTQ8pR1l6u723XimrXtSj&#10;zyo7fHVLrYk66YG//+f9jDHPzh/XmZnR7IxTni0aKBooGigaKBooGoAGBNIgTbUK2rLv9cpXPPFS&#10;/QN4Osy7CjgirgQfaB8n1uNd9y8QH9q5v4zr0JAfWGlzsMeqlSgthKqfEpOs+QPsVcuemnWb/CaD&#10;xNEJxpSGeBDDMriekvCMYf3sThNpoBcRqwKIaIEktdC/HSszFZr6TMbxVHmJ5mY0Q64tdd0OxWKH&#10;XsaHagNeTzQrA+uxBvmbED2WIazhBLhw4ZBm2cEFvJ53UrtZKH64AoxfRuy/LXAiWygAlPaB94+Z&#10;k4dGTBHcDDplU2U9z9HVyvVljpiUC8H9kK9E6iQdRk21J7eFcU3uhpr1qLKtlp7thto0UFT7l9re&#10;efTOV/T2MjiW+Nmb7htXDcGZ/MI//qnlRJfG/alP3PkCYn3s1fbWPRdfp46Cvht/+5Rj9/3Slut/&#10;fLWBK688cLU11vnUdrvsvcPAhOFb33sVeQur7fyFTw7mGcRNbW/fe/HV/9PttdrwH/3oO7tvtf4a&#10;g1ZaeZVV19xwi513356FjtomPPL7Pz8jQrV8bI8TRu6zw8ZrDF5l8Jqb7rDfMUcOHyj3pzz6h8sf&#10;n1OMQIbr/IxmStGlcdFA0UDRQNFA0UDRQCMNKKRBkAgwnP3Lhoar3Z5v3CADSGHu5aGxNVmnCQQS&#10;kqHPgK+MBpKXAVAzK6vFn76ITAaBIYyKh4nd8ae0kjMHEAwOD4cXIqXkLr+agEEnGM6kMe7oX2UB&#10;9EXMjx9vTHs+/yVJCBpDugIBosBPoMPwA1QIlE/BgKVFEGV6iAVBaFODZ+tXrOUji2rYCFQZ2jQs&#10;rf9hoLzBWMO4AWrr8X1+C8SE6B/BTH7CHGae0RVlVtkg2CZGGuQ64su4GZz2EeJbUao8cbRmx0B+&#10;812olpV66tCcTgjPqYPMYQNxPDSOEP8cxnNvUiLyQusB56Vxvq7S1DYNR2cQHqZzgB+5yZpXWWHS&#10;JNTVnM3X9MmT+m2y3Vr9tZvW//zpwlv+O7m6IVonvbPoptt+HKWBWp+67Pe3v1xp0PrOk4+8tvT6&#10;n1ilX88lB6610aaf2WqrbYdutc2Wn/zEeqt/bInXb7/1OctFbp00folNt1m9X1P/QZ/Y+lOLP3bL&#10;g3r8ceu7Tz36ypLrbrZq/x79Vxyy4aZbbbP1ttt8ZstPbrDOGsuNv+vWJ97T/JuJLzz8dM+Pf3KN&#10;JXsvNWi9zbbYZpstt/zEWoOWEM1PfvIvZ/70plfSkQZ+evE7D/791mwmLUuu/bmtpW7SB0/fcks6&#10;qbmpx6KDP/P5DZaQQ43/ee29Xka10zOaTc2Xx4sGigaKBooGigaKBiR8eLHFdt9sPcAbBn07biKw&#10;NBNxMqFKC57YlVuOHWbxWT1uC5ANcAtKdmzqgB7h/QrhsjB4sgDGL7n1XN8E6jNWAUyew2sLbYG8&#10;Zn22maAjYxdE9wricFFvCeiH7T8SJxyDZZyETQF7KZ8KbqZ9/leJBs3qlZbZLIKFVLuiHFAD+QaH&#10;EGpw7+T2Ty+OTQuRxOWhKb+GeJkUQnwu/SE+JFOBKSjRAMoMXKywnq4KB89w3XD1gLxxjxkZBOgm&#10;ia64BdowU5fLT3U7tUt7wPeCPQ247T15TVJgezkZjstvPcXETdW2HKZTz9XglAjivV/uq2wYXoCc&#10;mpkdEWdcZlsKO31NPiEhxZ5HOBmWir8ccyiXQASa9sZD97+BSU5+5OZHFILXvKa9euc/EFzU1Pbs&#10;v/4zsa7BtLf+9avjf3DaH298+L9vfWB32z549+Un77vmpqcz1jLl+b+c8ZMrH3zx3alNbW8++5YH&#10;/7e+dc9vTpDHb3rkv29bEkPr+2+9/O+773puko/VNvHxP5/8/TEX/f1BaYPN+uFbz93/91+NHjnm&#10;ymejVZ3ks3qhszOa1f7Lc0UDRQNFA0UDRQNFA64BhTSKiVIcO+A2DMOKqVor0T5AWWxK0zBxEdCk&#10;FeykPd+RHurX2FhqoVeQRwhtMNvAG4Cxdqg33WPAtopyFZIIcmVNGoWIsPmjWI6F3GiUT8B3VhzS&#10;05AZF0RpgCGJ+HjMmopmVZLYp/gFZL56Gi88EjiImI4TdkDAiGlrLwRKilwVwkJjGExaAo2bZd07&#10;CHhsCiGYZzSUUSG5E2Hsjfdoj42WXNXvcGCKx9wCvAMvkLFFOXpaAIaF3d8APuZPOaERrhAD693z&#10;oI+oJmzN0NwZBcX1F5G3jQK6BRmYKW2UD21o8qcMlNjt7XjeL5oWQ+d6LyR0umh3HfQH3q+wgGwg&#10;jica0eyIptYecmY2XnpehO0Lqs52qC2m7HTNm7HiU1AWnTBpbotstdFLL78ckypvigaKBooGigaK&#10;BooGiga6owYk4Ph3B+wO077jOoWyYn1GoIcCSdSzbJTv6wZ4mzctp0DDCHGX/zIYBoZcR2XGJfSm&#10;lxYlxVDohyRdEgODuBr3r/gd4JmQkkxEI21AIrxDueMILwFWiMaBwmqcxGYdS+1U0L+dnsZZMGqI&#10;SFjb034ftVBBJNTJIHJoUJL2b3e1GhKyG5RiaDg4ExKsRCtZBUOSWtXabmei6RvRuY4jz583fvGh&#10;n91y+PChBx14wimnHiGjtOjhxM0tUn4UMwpszTOL9cVFgP6hb4D7MGbbEkSqsAHvyo4lp6CEoaN8&#10;jbU3S17QphUyYDIA+ovhXVYNQF77VC7n7IOyZgJXSULaSdS+d1ORM/hIzf6D8LlfggpRMTNiWhnC&#10;6+ZW+s/8ZHiQfEYPYhO6JvNHgVXX7RxKL65OsHwqGigaKBooGigaKBooGpi3GsC5BMl2S5hHnKkQ&#10;yyMGiL6SidcBqP0XOF0BE7Mx2YlPxM3TdnIBLwecI7gChgUQZVS9W/TpjyC/4BAo2dkmLEHgsUtL&#10;qy3RLM8so28jnXoW8DXHumpIN/N0AOEE/TEyiArexAHDAZhbZJ5Wdd+nYwzDeEYAdVjEzZTNEauo&#10;mNjVqnXW8Jma7RCp4ORGnCmdOlp6lV6DtFahB3eoIPAl3AUGmjPTfRq9Iqh7I2qEw2LrgphjxW3u&#10;PnNrXsMrbDNxS+X7CluHe8h6sJ2gU8oZSOalINfEDoA9Hx4g9SVlbUyHhuN9m+oYfswelySX05Sr&#10;j0YZ1Qa/AoUSzNu/V2W0ooGigaKBooGigaKBuaIBnEtg+DlAl2NyxUwp3KVq3k2YHoEUeWJygsLG&#10;GFDGlIitygfsvpISi3wxF4CHxKudmHd4TBYs2QBvtK/Lj1jVxRjvqJZWfU7Ajj4j8gTfcCoSH3kF&#10;GNmgv5mZq+1N9RhUZ9owQIXeBsaou3shMZBgSoSvoVZTSDaD6q16SgA3AEC4xeLQxcMeGKml/hOo&#10;WniGzEv4E+Od0JmSD4hAVTp4RgdspD/SO3E5dM3VMyZjgV2mRAY+uYbSKFAt5AANCct6EgPCmOC+&#10;NsoHbENxSYX5wUtl7hGQhgqHNecGp4a8EO4hMlNqwXmSzZ/CkoBCa8ZAbF1NdfoY18LUYFTKHtJn&#10;ps/BXIKahS4fiwaKBooGigaKBooGigbmnQYkl8AtsmlQA1QO9BICzmy6AJOOfWmkR3vY+fWNhvYj&#10;VNsuu9U2ICfHQ9x+Zq932EoIavZsUI54scN0BhZGdQ6ApFE4FwxbKqLFD9F/BAVpjA375S3/T6Z7&#10;A+5a1ggZptpcxWcgEmsYGbDUe5qcIH4V+DSEG2i3OE0Zh/IiKB3Q1EE7VeSQk8O6pO1uAEXG6itB&#10;sZxIB4CdHMcbUESE99jiwLtinhufa4LwDLWJdXSnCReSrAGImUnZ5jSSKVi4Ei3t5Gr5guiTtnac&#10;MIvIOtFi10mK9DZIoy0j2QvFgKpqNJM5A7hN0/biU2mL+pNOYLCDrexUom4huYVI6cSVfWbsgfuN&#10;/qM5VYS03QUvN4oGigaKBooGigaKBooG5r4GBNIEqkqma6TM5pZ1h3Nuaye8dWM5oS1/HNOFJRdG&#10;+wBaHuLhiNFgXm53xwPMa3W8mgz8IQii9YlRMXCOFaNRJpfDbc9e9rRhxdCA9RaGzvdJFfzE1AKD&#10;nDZHkg8sEYmC/peYGrdUPxpXYqjfAptwB6EotGPD94JOwBnCyt7O0sPhksaMcBcOklnDXSMwl4Ox&#10;maJsfg37t6h7rL5CXi6CL55/tMOWXUdO1jyBhDPyvVEZh1wtY3e+h/JL2VKyui0OwnCC4V4YjOJs&#10;kwqpTsnmy3Oja+5FSyU0kmqcNg94AnSZTSDeV1gHniqBQ3P/b1QZoWigaKBooGigaKBoYK5rQAOH&#10;Am8R8zoWIuiKF3FSQ2zFw8sUNBOWMo6Igd0Gt2hWTXA7xZqYxdU61iYsLQSQl4Cfgz6iN0LVCOXH&#10;J5rh9U1uklYDL57F4CmaSJMDLPE3IwBVfRsCdPAJDGwVlXDEQaiLMFITlFOJU4PVio0zimHgk8Ik&#10;4mHG7HYlCbns2IGcAWXgVTTnhMGm2+4GysZOcpBL8ZkaHIzlSPSAzfL21kA1TO9CcJ2KDLxaAdyV&#10;YH1bK/lPnB7n6we3U+wo77VWBoztKJ+CpOFqGnNXuB/DpCaZq2kZG5G7nC95oFCCdndYuVE0UDRQ&#10;NFA0UDRQNNB9NABIY9CbGC9H4cRFtTjK8JChxwwZ4waLctL0rq9kyU04ULA8zx6OeIxcY2aYz1iD&#10;dpMH+VSJCXGsFR7Vw4lr1G/yw26OljYqeQWAJgCeg2GkImisUVurZinkGggk7O05tP2jF4F3tTgN&#10;z1bGmETBXr7VBqI2XLeGlDM023gPkRJIFJKGGJGgUKYcZFNdzCO2u/UN6phfroK6wbmKtcZ8teI3&#10;a3kqrdeqwyVOGaZ50LDsQYsrc6ro7XLNci7NflaaT1DniHA0xmLZG02Px4v7JdRarxNeyRUlYln7&#10;6v6LT2lP5Ewpm82cO5eg8XqXq0UDRQNFA0UDRQNFA0UD80ADmktQDfKooQG5o6AGdhoSyziDOxEU&#10;qbq92pCkoWbY7JmhS8BqWC6FaTiqNBBKxCv/RCy6A7IoTAQ8mANaKUYKwMjL8dIH9PAB/MBKjyft&#10;xRxlrRxqJ3IxND9DszlqtQfpggDap4tEayFlVumQKinJa+oAsyebd7hY8jCW+g3AqaXrhMd6lScp&#10;8J4mB2vVTKB0hEaR7WnfFqyUdWGOF3kiFpv54Mrc4BlB0L37bnS2emS0XJXjo6WZgHJJX0a5I5WE&#10;OQ1Gs6CTOAeZi23byLmiQ3kKpxQKy4IccriaMDW+2jRPmlO0qCEecmGTjg1K5B90yBZJR0DOh4dq&#10;YQwPeGIfUJNVvQ13gN7AzPBDioeNXLwE9Vu0XCkaKBooGigaKBooGuh+GhAvAY/1Cnu15sO6Wdtw&#10;u6PzND033NI+rQgOIE2Rp5WwEUu2Bepo7BALxRhsBl7XPABUDKWRHseKST17sa4T3GqfckuBpsI2&#10;WKNpBmbMDQAZLwAVhz1XgaMnE0MumKmREaxEJQqs8haxMl60qGNIgky4MVRY9WlwiugcRYdYeh8v&#10;iK9Wa31OTeYGYq0fzUw2+GuOA/uIVOM8ZB01hDp+MaQKqByleFQGQlUdBDjeEqu5KPaTgmcyxoe1&#10;0yMYdA7QMZWuUBxkBYsKTeAsO5fMg8HQKZ5JMlvGdGSS2B3uk8psjbwAXLvGsQDWXZKmoiMnlNRC&#10;tKbkLj/f2BpyjUN4vjWCxAWJGRjZ8J1lY4QHhoTLNQLCWAKHZrRjy/2igaKBooGigaKBooFuoAE9&#10;lwBmUkJmlPpHFRaPOiEkzmfikNGiYTJA5eZbAn3AxTDmZsARZl63WCOyRgE3DvQym2/OOJQ7SIeS&#10;FoyWjhrNWoyPFT4Q8NLwsFKPJL+jf/odlCoww9eSUK1xhn6BK50i2QfiZioq+APxMQrwIFIGGgiq&#10;YYZll8Tgqzs6QockJh3sG+MMDq8pqDENeywjGdFRJqjbztFM+QDxceB7XzNlCDDvq6Z0B2B25H+M&#10;rMpC+4MbsZn5gjAbl4HsSqXNhQGHMbZAygBiA6JQp3pozT1RWADJYsmZBicSFIKcgS+neSBONsdY&#10;ZpOBbgpoU2kW5DA3RU5LSGLYbUtPOwi5gzUrt4oGigaKBooGigaKBooGurgGCGmIcBUJMUEWQRdA&#10;9IrQAKLMKp1PhwBsemsr03wV/wG7ZzE+CawTQjmAZhC8NsXBB8Yl8uwBO8BM5CGwducALLURRAS4&#10;TxBIoGk2YMX69mMX/ba34nMUyQ8eptMg0pStN4PE8gAQvB4CAA2ZhbyK8gOjRzQWkDU8D8C7oQHH&#10;pVCLqRX290aQPtROkI5e3GQd0/DJN95yQWsqoJlXjbtU8HSsltY8hbsEp1QopOYVy1RwpWMLIa7G&#10;aypVYbR80kJL/i+lSKDcdgdBvyF/sAssMX5g+4cPBNOvcBvTpvVq3AI7C02dNskbnu7MFzmGez3I&#10;IdlzaFen3BrrYwIb2ZX/lFyCLv4HrohXNFA0UDRQNFA0UDTQGQ0Q0gBCoQQ8oukNpBrmtSxWM7o7&#10;gNSmHhavqJfxFGFLNrxnmJvX+Ui9VIYMifkCVnptH+IzWMeTCd3j1dVFQJM1Q+b54nv/cRMwZUNL&#10;hL47OuewURoJDCED7o4r9XQCigFRwBcMpmZFaOy2k40A8I7bG6+JmbMtg7qBiuIxCaxSkqQnJyPW&#10;P1wVAa898Kbd1a8B4tKPUaLK3KgUiJKRHtewzZylpsgoor0RDOdecV0XJvccQYchJXxVrPOauJq8&#10;Dz+AvEFJVw9rcy+HL4bhfjI8MjCsGGPWsLOyBcu0Q6bhBAMf8tXS8VJejK0+hZRN39LSs11FlxtF&#10;A0UDRQNFA0UDRQNFA91EAwJpGImPYA9FObTKEmhZSAdwYRYDop8NRjqqg0nenmLgPhCgw26DyHVK&#10;cWTt0SDmZFB/gz6igyK91GCeH5WF0JU2ObcYr4Tgk8E3cC9pQJMYeluZVJzsy0oMIKharwHwySL0&#10;8DYoRHWijEOD7WFNN6oQUDbhcLACsgRTHV0omWMERnR7JfGcI5l7ATizg70D6zyObLZkVxnAMn11&#10;HiKyJROrFKkjQ+3hg/DsA01WbmZsjBMAHzzhdXo3cOCayo0caqReY8JMu+VC4hVbQu4gA4F+iGxW&#10;3GDWnB4onOpg2RF6o6WpxfhBJg+BvkZlqcQmM1KBlTkEP6MUsthIdc6UiSAj1aAxDztVG7WbjK5g&#10;x+ER5bnagdIKpor4DJwwaCpMySXoJn/oiphFA0UDRQNFA0UDRQMdaYC5BAqTkASrcftqWNXwfQKr&#10;3JSbR3CoedpL/gtEZN4uGut7hVRqwSesU1CPs74iRlzBmI0r6I6FbRBV7kVvCPBQbVMzftEhLOKE&#10;9cDfKqBAwZ5Aya09Wtt6aLEgxfH6f1YQCozK9yoJgboZ+nEmmmYP4xxbNmI2MbKfdTAtcoOan8qC&#10;CJ5Rtgba0dYMJYKEtKoLoNVrgO0pwCaahVSgKjqooVkVhJK3+0r5xzYJX6Cw6BsGhzyhz6w/VauF&#10;0hh9UTWq2D5/EKAMwdukkoeHDZwDeQGp7BESqHANgS+wnqvMVzVnXpa0JDyPzHrNZ+9kw5lWckpY&#10;N1zNnKVR+MosfIU4Mm9heZg9wHFx0VcRzgVzKqWltbup/0IJOtis5VbRQNFA0UDRQNFA0UB30YBD&#10;GmDyLHInC7hOU2HWJaIxiK1pgk0BNZrwCdRFwK61KXPTql5DfSNA6UDGAPuGOyMTgXcVqrlBOTdD&#10;E8DJFTk6AHnJWp3SYoGyeH3HkypTYF7GleS9AZlWqv+ol8DNxdE4rMNkMOZvIPPI4LTBTpseQSfS&#10;thuZ/z3pFnEzXnOzg81T60MAr7KoKWiRHg/Iz1k798khMko9SRuz0Cd15JE8OSuARMTV4IKQlMjb&#10;LtZOjqQtWFZ0UNNrfKSXJmYey+Py1+kEbeOQPO4VMDTLNufR1uYP8A1mzRBclJbTZmbesXwkEyhT&#10;C5eem09eJZegg81abhUNFA0UDRQNFA0UDXQXDQikSQCS6K4CXpOhXbGQB/MQa2Wo2oPJiRntRdCU&#10;o0zY41FjFIb5/CakQDxQdGCPVmz34AdMNWblTR1LfRFm+qfdPpm/cdtO9IrwFicZjpYddrq8efAP&#10;sWz2Cgu5zdJM7hSkMl1zZKQSO5mtGtAajhmH5Q6O8xzr+l1kCR+8QVBL9wqt2nA5kGE5mvUj09TB&#10;wsJBomrlaqJoq/aaG8pjyIqVnVfDG0JiwIVx6kH24b4BfeMzUmdF/Uzygdg745eoRs6OL6YT5D3E&#10;R2kZcioJ4WPicFC/Up7hYC4F7h5pZYFGVFNlXXxbB4VzR4Kvb9rQMnrxEnSwsuVW0UDRQNFA0UDR&#10;QNFAd9GABg45ms7wWIL1vMjPgGrEWrxmQKtHM0z+5hwI4JhAYsC86uOBxuBzAFugkTvnEXgWBl8b&#10;w5wM4iCIg4o1Rsl4ggfhABxjAPgH1KeRrYlakhmzY94GxZaJi9CpwBk5xtboJYWisD6rHmCMh4He&#10;O04MyGBjJDxTkoqjQOcMXoBwdXVxWPhKymHWfu/61z3/uvPuO+646/bb7rzppjss+siakhXgBwLj&#10;FGE/xzmtG/Us0uqAKX4pGfkxG5uxI15OBkpR1XLyXEjzDMD3wXMRsq3jajP14JEE7x2Bh8zM7qB+&#10;qtg845M1mN0WxpmfrWJ0xGXDCLZBOYgxDN/KepcZCWA4/FeKQ5EC6KzFDeacy/YK4trMBYaoo1KE&#10;NPutKm+LBooGigaKBooGiga6qwYIaQidiPcIyJMJ2Ov60xLtTACsICvAAwhFJai1VkP+3YgMjGj0&#10;gENwHH+AfCDwsmFwE0TjO0w2f5Ywn3ZwIw/yH54+oHjVMKlNx0gBkamTGDNB+0VbPJ95TNJRqiXX&#10;mlpsLpb8kDwICEUhYszs56YRnFeQSEdsFwuXYc0eYttEMbTVDjtsHT877TRUc4GljQcLGQGweC4z&#10;zGtcl4Z26TG9cAjQNC4ftaKmZt0yp8PlVLTcxnOHa7C3ryPyeZUeaMCRmew9Qgdy24zh9bCDBXRw&#10;zNl2hLxhIVvnUToJeg+YccIYKpNAaJdkupNxBFsgxIeGql4DLDw3ERcvTofjvownMAQ6UbUwvwU0&#10;SfkSMlU0WxkHMStR07vOWMwPpWqyHakco3gJuutfviJ30UDRQNFA0UDRQNFApoGANAjcIUYW87lm&#10;uCpiRDkXons7JMwhMGAV8K4iJCtTj44TsMQtmJHdwEy4Ky2kmqTBN+QmwGTOiCIOYPm9UlYIpm+w&#10;DJqbLTrGBMRDyG32AjVIYob9V59t5WECgi6BBRMKxnPqKNCkYbGeI8nYUCmLGOEQM+Bd0QaSjVHA&#10;Rv6FLIYpDemGxwRcB3CSAB/gVK3pKhAnT9CqJmnPX1UAimxWANgKLn/rrffk54033pGfl18ex0OE&#10;bRq0c9tnol0wBkv5cIYXy53H24TZ36gdIT85jb/sI7pEiSFdqGYmgxur0qs6m2qZTvNdVH/TSPJw&#10;jUAfLo0o9ZP1mcsQJAE61Me5HcEc86JK3IgmPJp4aFNQUlJG1yCli251snrggjyptam4KZyEJJ3Y&#10;FreEDQkcKkVIq8tcPhUNFA0UDRQNFA0UDXRDDRDSIKoCpXj038o0gF6B+gmeUArfMLebdIHyFDcj&#10;GkfeECenjmACByA0SAirrkB25iiLjRo5oUDEgdqB/TlmKjPK7GQry+PojtZeqzEqD+QHCzgZsbqo&#10;nJudOpZEtEEDf9KlQAsxL4YN3z7mc88UltAyph9zhvFZCVJuCq9B4IFR6/cRMbDWXooB2DvpmB0l&#10;h/5pmIf4djkWIwPlNoT2pvE/iuvrZsRB7ViKnKfkqJqLnEsV0tdf5ITTDjOy5EvuTzoVobU+zQJ4&#10;XukffQE5c/BHjS0k8gPmYJvAHWHsP9GaEAiTpIT6f2cpvMj9jKfs//KppBfXb9ZypWigaKBooGig&#10;aKBooNtpAOnFhLxWYdNAUYboiSQN4MHGT3NsDo4tXMcN00gUtkcMoCPWB4RBK35a996zQTgPOveI&#10;nUBoBq9p/wY+RyJyAoIWpxQshPzFX+mchICvivfgFWhwDoChzUhgIJAPdlCZeM2Kx0RSXI5bt6lC&#10;OgQAOBOWnvG2gUVczfQ1rELng2AXzhzDM1/cXD65KjlMPrxBYzACuj+4qKHYeMf4I9r2a16xM/Lr&#10;nGc9CcEC1PZQz42o8Zx7KP8JPwDJpbuUfOIVL0dlIg76jZI4RZAHnYqquPIxIrJUf+GRIcvUYewi&#10;tKpZzyVwaMZ7t7QoGigaKBooGigaKBro8hpAerHZQzVMSLN8cQoAXwrpmE2rbxQUIZaaIRsM2LbQ&#10;cAdbSMAkfMQjLAnjIFA/koFY3HcFgnrURyIWPPUsyULLLr0QOoKCYbAPF9YxbSoyKSH+CBki3jX7&#10;uQFrExPiZAzCgCyOKgvJMymqIllrqx1EtuMmbMWlVgvTagWRGIjMDAHKQa9FGDXaM5bGizFsqnw4&#10;x7jaL1MFtEklMQCGco3yj0OqPZyJ4kRuNadraqK1nBeMxDH2KjOf52IE2OfKq4HePBYVEoD9lq6E&#10;CoxOZT6HGKlKbHQudoAFdGAbFevLntm7KSe5q0hREPmkR2YYUZBJOn9Ki8y+2EmcoGy64fJCI4US&#10;NNqu5VrRQNFA0UDRQNFA0UA304BAGljxFb4ZAspisDkZICuGixNQ6WHCBv+IvwJOM8JHaYCF9tNq&#10;zTbyQxzsmDPBQqUKZvONwvIM1tA4IC81D4AdqB6pAUCzkSSQED9RosWXyIwkPBxi85RlHL0MtA4a&#10;FIckcL5EySq4GcbtKrGqeUhSBAkRqZqbXSeApQYnVTra35lhLD8tdqibaY065tPUXgd7yOKxaszq&#10;GFDXCAwN58AxG9ZBLf/LTAgG4POu9iNn1SHVocKWLMZG05PNdM4u4FUJAXEpikRZmJcPirkmlmea&#10;zXZUZeekOTshjWMFzLHibgcqKJgJNygW257kguAij8izLBUz8YMXINHZmKQ2doaK5AbNjeBkY0Nw&#10;RAqPf9VLJQ8VStDBZi23igaKBooGigaKBooGuosG1EtgstLsWVsdnsEShq4B6/DDdF39gU8h6gvR&#10;pgywTcurgVxk5mrOJnEYAKlj0MxkjGtOJ4is6aZADrLSDPIPJBkTtxO6OVpznCeXiY8DYRtXIWIm&#10;toPwKr9KpafrZm4KCO+WdnmWwJd2b0u2pf2fD4kPAAiUBANtiN49Rp9dqTwp69U3CVmGDS550h1s&#10;HkgemgUuZmsqC2pCQVNNXQg7uDkjOIQY2DH5dDdbgHxoQmtSG+vBnsolDH7gXo8wvoM3qpE9ziXw&#10;W4n0hGegfs42N8P+lhzuPgHjMzF3XrfefGr+kYtNoVVDae7GhBLHqZkv+68RMp99T1TsKq+igaKB&#10;ooGigaKBooGigW6tAUKasKvGXHKoyfeNcKNGwOS5vERxgdBpBmYlHblYC//cIk4jrwM2ImcB1q2C&#10;vEEDaAImuQijPsOZSAwA2yQSRKJxFK5b7SI8IunOTldsbuAYwMy0ypNx4NQuNfxqJwGqrZkF5gMY&#10;ox0MyVZXyKzn0zUACyFV+vIAlpop00QPpOygHBSjgs873E89NlpyVScNCVg7cgUJqp5rUNMbYpqU&#10;u6i/htQiaFWY4U2i5K/Qxggb44uPq+opvXtEYosktpH1qYtkQT7IYbf8B3KGFB/GzSL9q5qx+LkS&#10;bTew9FT1Fc2Ui3EA7ikKSGHjCrZOuhBThiRIpa/0bp3TF6E5+Jj59KbdTjt2h52+2OGSlZtFA0UD&#10;RQNFA0UDRQNFA11dA9dd/dcvDegNAIWjbRXzqum/HbkVQQNiKRA39KvIMFmuFYMBbllNT3MyaFXT&#10;PAUZyNKs3XIdg1KGZAJX+C1tmnu0teoRZnjCzeLxhjHzsP07rUACgiNJTypIqbNAstqfIVgLLwLQ&#10;z8zXiQjF7EhAtHec96VkQgsdxSEMOmdJXdBb9KGgmikHYk0leathUADAeGNvEd/Cl7w9b2K/oZ/d&#10;cvjwoQcdeMKYMYdJ29ZWVeCUKdMi3KV2gSqsogqjCYutAQmARQrFe7oCkqE9qdf1zvG0jZcJ4hWe&#10;k0BtGlCOpc1kdDLAgbzwf3KOGDgPUqFvPKeFIpM0QIcN5p5fosbBGStN885dWlIa77m243CShGMA&#10;KmJdLCxZKUJap7NyoWigaKBooGigaKBooPtpQCAN4Q2BddjyAz7VTMmgHR0L6SW4WA8B4Nm5MJEn&#10;Kz7CixLGTD0Lu9BQIhj1jR5UeALCmOS+1bjhg8TV2dAEiXaFH5jpG06IGJzgFRCQec+Aghph74cu&#10;GOuoukQ4H9T1sc55SrCTCumW5zKkrNOknkxP7jABqsQPzv/Vj4HYZ7SD+IAKEkbxDOnC+5HlVrA3&#10;ujMs2AtHAfAq/yXJsygwqCpnF3xchyT5sYcovUxbyGMN7IaCTUjLTAeHrO0Wqic5MT+OtEGwFTmV&#10;q9Ds9RlL1aAoYwbONGw+8qSFa3ml0mztudgRHZbNxOmQ3LTHfU6minD6oA/IBqVWfwlmtHblftFA&#10;0UDRQNFA0UDRQNFAV9aAGrEdHzKBtxLkY1ZXM9AqyAIGN5yfoX3GYqj1myH2BJrEUMh3BS5Vd4Bl&#10;cSIbgfg7eAlROezsBKjQXPABWqID0GMIeilQllSAK+zwhu15zBm9DcR1gPW4YlZ7JQ+WrWDDmd8h&#10;BLCUYvchKBRGbAp+QKQwAaJFczUEyHfUqBcsHwFA3ElBcCzbIJ5I0c5+UWcIqQwdDDXwneqyuqoc&#10;wl5cMxCJCKAx/G0abp+XYGqxJzhX5ErbcQYEyfxJndvwsT/yN9htSB7P6KNezI48Y4Ur0yxmESyI&#10;n7jB0gyRvZ4rBMvjYiS+llUQQmvwIpAAcj4nANnFjPbwJDxIUyFD7SxYuVw0UDRQNFA0UDRQNFA0&#10;0C00AGim8UJqpfUoCkpO1A9MD+wVkNqAMDC0PcKiNawI5D4HYDqW9YGdmX0RnjMQhCH9+ogD8QSw&#10;KYPxBUoSMuC65xVr1jJe8DaopBQY7wLsReY0psJb2on6KIjoE/GgUGxCFwbFpr3bp6HXDE87IyAK&#10;1af4YniJvXRYEgPtGs2gMYOWmTLb3TgMeILmHHznQJkMidPLs67hx0C4jkdHudykGOwjC+h3AULt&#10;GY9Q0dE90TYKHOEEMV+gmC5JQm2VJNb0jBF48nEsBZVBZE8Fpab8CFcPWth2ZW9sz0fiTWJc3kst&#10;4sdS1LyiQ26CKhWBRD5iuwtVbhQNFA0UDRQNFA0UDRQNdC8NAMQbdjI0h7I5APN6DoGAIq3uL3E+&#10;SMD1IBPO0jGYIiVDyNIhkTDCa9ynYCWAEqA2c74Z24n9FGgaGjcl5gH+rlfH0ABzQIgOHc2C60yA&#10;AtopbH6ylQeqAKoC1jt6TiZng5U1hmkmXETIEFmSDW0Y2/E9RU026yy8n5hWaQPoCO3UbMzeOnjZ&#10;6cXRogYE14FXWyEUXyXrcUrhqxef2xvb4quMu+V+idqTrmPKyg+akW+Bh+VNjtdV4z5NsCvbfIzR&#10;NwZA2sUdVqsPVR8dNEEA6lWWuwvYS7iearQXJKSh3uvvhgNrhqvV8VqWu0UDRQNFA0UDRQNFA0UD&#10;XUcDBPI5uArUTihl9v8KWnW7ujZgeq0BwIag1LBzWOLxNONGdGhGiNCgDpCebPbwKKRXIOAw/4dF&#10;mOkQuVHeTcYwgOODJvsSxxr18TcMLbJUYLsXUU+MK+KMfbKAuFkto/aRfODGegBpZVIzhErROtgb&#10;yb5ecQ4Q/0oittdHVRQe6Jr+Ei1NKpOX4CrD2eQizLRGGdUGSeXBFKVRZtmXrBFbTKv5r7rQMq4E&#10;8NR2qDnmYzLHBKVHlIFlASaNyJErQjrhdyD54LOcn3+0pVDaKtWXcoO9r20+NBTjrE+Iiky0hrdh&#10;CFw0sTkouUpOE/HRvWKZeF3nl7lIUjRQNFA0UDRQNFA0UDQwyxoIiEQ0TLBOUCT2ZUkcppE3IJnb&#10;3XMLL2KBcPJAxNMICG1RMN0qQLStqVULfLLzDLkpcCU0jQqeMQ3zGISZP0KFCN4MkSek6EBUMaSD&#10;uiARRIWO/QxpEvbTZs/4oBwuAtQCkdKWnZAkK1UCaWaDclybUbYYAWjzzhn9ooMG7bHgrBlSAsHQ&#10;3nsFskI/mnyr2c6A/oTLivdx6nSPFhw1hqGRg2HrjV4wmYqCDNa7ErRT+H0EiaMMZxZMr8Opt4WR&#10;VdByhdz4zIOKGbtCVSnwGIhkPaLWK3OXyXHAN5CHDr4IxekS6GnbpgpbrKQZTMU3ivIM28QWeuT+&#10;HX8AO0aUI0V5I0WZXovkuwFr1Jlxe6nXrLyKBooGigaKBooGigaKBhYIDQCmJygIqGcWXoAkNS+T&#10;KNBiD7DHijuKEIHWaGSlWdowrsV1WPg67MCE1xxLo0cycz0rFemPVx9iGi2BM4CmQTx5VksEmRFc&#10;mQELfaYCMCh/VA03UXlRuYgpDAZM2UkFu4YBmlWYOKjTBjviDI8wU4CKMujJySHQCtdZhgjxM3R9&#10;KH6NEcV23argEkH+qktAVtrH23+xjpJRtKAjQTVgX4fDRYWJWHyLvofWsUwWuiRDS3OhbfI/Am57&#10;scPEN7KlIhrnD9oghQDry0fs5SelxXw4L96FqoyHWNhU9Mj94UyLd91jYzyKt1UEG9ageU7ouNmo&#10;CDQ1KO+hZXU69hin2A8V5urb1wgs526buYP1KreKBooGigaKBooGigaKBrqNBmACNwjLikMBMhnO&#10;Q/yDd1oyCKA3sLtP02J8YLglciWkdgQYSI/DEfcZ7MaAYncn3LVbKZ2XsNqah10dAfKGBkPXBvez&#10;vF5iY29ZV/BUe4YfAAcFRPlUWvA5LNB/DpgNX2KidIqADPCDs5cYNFnTwb7MIj9LNSyZmasKEsmY&#10;mMts3YDvZCMSjpOW0FUSOoILgccti/+GOqenhutlvdnCZxzFkoV5xVUPMfz45uyEBa6M0p6aX4Ts&#10;M0XL5afGQY9UQJIo82ykfswdYdb6LHaIvIodGi/KZpTvbEP86DN/z0EwujIskDRlTUl7IFV4rGZi&#10;5WPRQNFA0UDRQNFA0UDRQPfWgKLhNj2U1uyuPhvDdcS6PAMsi6F3sAlHgVpicSSZgXo3JQdIdudD&#10;ROB4ZDaZgxuxvT2ZQY7i3ByvdITIOHEPFLVnAwOKEnhCSZzVALtrm4ByLr+BeQ+XcgGzyBhMMCUW&#10;G+Bk+JDSCQTAkBlQdY6uzZgOk7JW7gy6hSN6zWKeID1RaLuvZj9FOKHRmEN6yIlW8IRqf4zWUQ4o&#10;wqmfADpxFpc0niN1kgZNoGitFCaCiyYJw0fSgxlY9y3i/oUZ/r4gDqnqPPA+yFHdXcNdEl4bXRun&#10;gBUvQs3W5u7JnCFBDCw+yTZT2vFB+DjhtI9mOJfSoGigaKBooGigaKBooGiga2sg4FPAKhq7E3h1&#10;aJRdSW4EHjSmhl2SAVjOFSUDgLOjfAiAYiIqGIHtjaKw1jbJOgAcr4llikfwXLIf01jrKQb0GVhA&#10;CUdFFVDKo8X6GTgThvxsXQItwiZt4imdqEbT4HGH9eHisLOQWW3VvBAGGqWNRj2BLkFUwlcfwd8n&#10;n4oxnfa2DMNwcEiyxwXRpl7To6HbOh+KtTTSxJh8RnAhlD/jKNFh9M+HtJRQNiK0qYH+CO5yNpct&#10;MV05TjWTxyHIUOyqfBaN1ZS0wvVSmaOkKYWPvYuwrVrQbvrWslmol2urk5hhRmicIHCLIQ06cosj&#10;aqq9dSrXiwaKBooGigaKBooGiga6nQZyeEaEltAdwksYVeOgz4AV4bWRB23RaoiQtleHzgGOFRkS&#10;ifkrt8LLXUF3PCEXJmk7jCsnDgzNVyxIO65B0MReAqwSUhI/J6yYpqbTSUDQ43msQ8qpPxIEpYQj&#10;wGrYxCGVqiVynHVOnBnVlLwBhl0pSJo7hcNYjtCDtLS7gzSvl+4IkA19lp4bPhELOb2JjhtG3Ghl&#10;HsTVt1oWhkqnJ7RJwR7okbewfnUsghOTp8n5oGJpHv3LNU3J5YELQVTovpFH4tgB9OyHKyPzAxkp&#10;rIMkN1lwSg9PkA7RJ+SfPl0++EwYye9FitgijtYDXaKLRcVQp4w7XFzvtuGsBBP6wU6NFyZrZxhT&#10;Ffqv5mfoQNjTzaASKhXTRMqraKBooGigaKBooGigaGDB0AChIM/D9Sxgt7cq/vSzpAQckR0QcAM3&#10;E/rLdYGXmnILmzwQaascZYDYlEgYQKhFi1qZ7RUOBMBi6ZnBPwhPYSKwVftRtBj5vgrzYSX2OByP&#10;9UeSg1RIcuxqKNSSAYBRPfcXM5WQekHCwP5aFslDyp1scCY4jlmqLqEqjj4uyBlDSFySYkpyA0vp&#10;TYhaHtTS/DIhO81BYKf0oiI2441qRj8Y50D8kcfKtLutmCEATsBcB8ez+RM5Q1DmoHkFGBYR/4x3&#10;SXjXSoAS8KdbDTvMjkyGAkE4vCtTX3ROepALU9OnMyRddPQEb0UY+9k6Cv44V7EOq3Ac4N26D1pS&#10;S2/ikSozy3vKpE29qRT4BGVSSxH81u5SlRtFA0UDRQNFA0UDRQNFA91JA0C+bsFGIVHFPqxAozVI&#10;9cfwmKGnBOn1BlEfMS6Bk8XcG/6uCWzxj5aFzEcYxIF+Ge7h5vQEKb3zWhlIDcIAXw9rISOM5AgY&#10;QS4sIB0/YgbJsK8DNshaxrxcsAguIqXBMWAovSODK+r26CnPalDlIhMYwJUy6EfIoTWHqG8QLGUe&#10;7b+UOGSFbmrN1DX4O4F1B7Kh2KQv9KFz0+UyS38ugJ3oFm2w1I6Jk7DWg6c75z3kzpFA7iEq52Bb&#10;yN5bSSV2AmeIba6E8tPIRiPVug86wUfSpKrarApjm4r/CcJj8ng/9csRZ1B3tFblXtFA0UDRQNFA&#10;0UDRQNFAN9IAETCjJKxgjAbMEFQRixkHgMGfdn+YmQ3FK5oCnCfUDittW6scaQUDejgPGI7j5xYb&#10;IPMADfZgOBBeCLfJVrTJkQndCRlpX+YU6l5M/FXkDU+ECU8aYOg25mggkAXxGW2eOIlNRAcS/4ep&#10;ROJiGBrjUNOM5lVxwvjOvAIEtXitVxABUiA6DTpML3Zjupn53XptUgbezcS2lu1tSHtEBka4FFxC&#10;CW5D8JyEmD0f80X50boXFWOrmEFzvQhsT3cMtcbV80VsuH5pADoQuL3o1PANpG+kO1sTUhanB1iJ&#10;1HOIF13V0CQ28B2V5tKeAsv1ooGigaKBooGigaKBooEFRQNEPrXVIGmaJaACALMjglHeXy6H98Bj&#10;g4B3rSYNjLb2rON7dodg8ASdU9JmNW5GQ82r0SJeIdSiXwwWAqobpSEc5VMOTRm3XlM1NYsd0cl5&#10;c6BBPMxIoYhG8YWGT6KKNjlHwMg0qWxj2FkCGIZW7FTdB7E8xlNIQ2qrHFV3mJ3DG9HvvBtYOT7K&#10;G5QSAlZGQjBv5eCYsySrUjZilMm9PbzhWDowdXtODDfMmwjgN0l21iVSLmjkzdB7FlRmAgQW1w6D&#10;WkD06C5Z+n3mtoSuDaOssWjalamf6qIquGbx0ZpjlWpYRBrR1chfiurqlE9FA0UDRQNFA0UDRQNF&#10;A91WA14RR1EwgmZo2jdQRFO9QiiJILJwfAb4G5pypBYGazwe9ToBPPFiz3wFZmfpSMVrlhigJfPT&#10;KQAW+g+IR3O6lX6ktb/W/osrbAM7MthCPij4gv6jxyzrIbmpSBDJQCBWldKfNPyKrvMzCrLrDfCq&#10;sY48bipDyTplQZ7EyvIGxnklHMlT0mBHNSMdgdnVkBZOhSAlmnzMj2r1N3t83CUChuKYZ6wJIDhS&#10;TcvzqDQo5gQeoME6clNTypv10GLPQQD1iaquMhjvspKpuTvoZ9C5xAzo8eEhypqorisjLiR5o6nP&#10;SEAhI+HSI2QtCyAjM8knouvP1GhbJJuMHXHMpsH76OhAyocuoS8DA5IYJkZqIMKIlHpaA4YMwlDD&#10;TTHvkk7QYIOWS0UDRQNFA0UDRQNFA91UAwBETMyFrV1hNHBSqwcUIdBFTrn19FRDf8DbmnsgELFZ&#10;EomBuBTZwRDORgaaeXKv3JcDe+W/WaIwgSQeUJ6heA2JxdoczbRfA6TyEbH2lm6gaI6C6yXYn2GF&#10;NqDfio54hLDMBQVjFAarSDpBGUKEQtEeE1vHQvwM8T2IAxmEwV1SHX2Sr4CpckGALZ0Y2QsRLhxd&#10;J6i5yNBPpBtoCgJpCap4Mq6mo32UzjZ20OuIuJGHgqKYhdsIFX0SzDMWgXDQQRTl9HXDY0kUMBWs&#10;kD5RFRDPmjqyeCFtlDf0TGOoVxC3TLzFMb/Z6evnHTxL+KIHGpH1YH0ahAM5I/IGMf2kh2wYt/3b&#10;OPmK1joluENz91A3/XUvYhcNFA0UDRQNFA0UDRQNtK+BwFfxxqMnAKObBMsLRWCZUUJhVgQyWCx3&#10;Ab2tLn/AYoW4CAABzlYLrIfJONT2mkKtUtYyMF4Gq4n9aCWGbTwQIYF64HeEhmj6bVuLAm0lCSkz&#10;gdZzot+EexPi9wHJiQgsIQ7ykrUrGM2lZ/lBkSDtXH60XKYExptUFhGkcmWRSSkunaCfJMSs0KQC&#10;FowUsrW3UFatKY91ifc1wS25EFWilkhbYO4Yz+gPHjBmlEfvUOcZMsaiWFYy77CrhOatsbksPJUA&#10;lMEVQ4oUQUrsH0Z7g/hxDFnGAkwSDpc9kchIvZa4mdJkdSnMQcJu6NmoTND7V2F87+nvRjbH9lar&#10;XC8aKBooGigaKBooGiga6C4aUDTs/gEE0DsCr1q85SoiTOxsATOuE6oDO3vSsJnGgd4VWabuDCoy&#10;OilFFiWQ5nASVeW9cI/RAZIPkwmDEpOxPhILpabQEuI68BfOL87LsmUxkMzSouaRQAcAoWQfxLUO&#10;LHOPQVw0eIkpWawNE4Q17oYOCsRledaw8QDgXRZoJUUx6KsCV7McanZRj42XHEyhjNx4dJIph9WU&#10;si54qFk2DWZ4cIoeExaDKLXxkxZMKmZ56zSoUG2SMwl0FSNWmJB2WznquJa94ABnt9+DMvpH7gm2&#10;x8oyGcAGriE/DHtCPy5ZCmtzjdsd7CLVPXRCLeAUO5w+QQ6p7ITbomZe3Bu5Mr985vHb7bBTzSJ1&#10;/uMzT/2n841Ly/miAdlXqw9Zc74MXQYtGigaKBooGigamGcauOG6q3fs9wERJlASobOgVWBTwnAg&#10;db2uGJewjYAeFy1ihaH+AfASOreIbzQTgKpZrxpAj/7M5RCmW/MyaD8IH9JGDhn1g8UQQSzg/R4S&#10;Fe9ZA/IZ4C6nNMTcemCCw1HAS2c7EF4xotESxOaHbyG5CzhbRB3Rgky5gszYQbiogJRdV5u+yEf0&#10;jlKlfttaaokn7Va1rpRK/idtz53Ye+hntxw+fOhBB54wZsxh8lDrND0JYcqUaT02XmIwEDpjuXS+&#10;4rtxxK5h/cxJUIeIg3iHy76pHFcD2zrA5UIagcHaYNEVJuvELf+Y4+q/eGkHZBcetqQXaXrnSlgS&#10;gBxGIWFCmiZCTK1LJUnP4nzJKAEeDbahrhcoHS4VuJeI0LnR/MFQBeF9EADAeQoTzgtD8yaBT0Aa&#10;YrvjCdtsiRIEr9UNRKVkzoLpe50+W5Tg7jtv33aHnefZb3sZqPMaGD9yeza+d+vvbbb5lp1/sLQs&#10;GigaKBooGiga6I4aEErw+UXf13gbxV0G2AxHMYlYkJKAZOBcgHvOkh8VTxPISRuWHM0gkyFgANh4&#10;SkCrWZmZrBw3MDbii1DgM0WRwKegzZAAQKIC6MgfTSdIQNLzGQhqrRWRHoSG6JAxfRRc2uJ9qq1Y&#10;75CQ0OQOnuMmZQONzhaCFcCWnqXdEmOSt9hMkfqAC46L5YrCebmO1G3MUyK0zpnQqz1KIKcX+8EN&#10;EEznrym7cKsYZgZS91XiPLlUgPh6kxE58kNHBmRXFkHbOVoo3zD2Q9rE1cJAzq50Miz1BAWZQ8AI&#10;pArmvxFKK2K1dWQD3zw82B0dhOMJeENicxGYGd9kDd7ASdk+oHLzV7a92AidY/oclFRHlyRRIAyq&#10;OqWGQP6oTfuxUUroUEXX5UPRQNFA0UDRQNFA0UD31oDCM+bmKhpHzi3Qn1Xeh4kdGF2TYAN0EdmT&#10;RBBtG5pkjAeLyAQQJ2qkaZ0mcR5OnL2MBhB4+nUbGuCMUJORQnYfWM4hvg7L0jUmpAe8EIPHi+8J&#10;8oj1RSIvOYrMVwQT8cfQO4d2U3jWlRq7DS/Cc+IfFW7qM4DtyDQA+k1YPSC2cw00zqhQ402lByJ7&#10;PyI7CEXEt1AuGsFDhY65SYKU5mRhRTEI4bg4KXBFF5StrEMQBIP+VdSdiWk0q+H9KtyvWfdEkWwG&#10;IAI85IKFh5QscXLGZNJGxI6A+yixC7P3cwenwcCa0g4OPegS4dwKf9lAtYpyARopsPFylatFA0UD&#10;RQNFA0UDRQNFA91EA4aRUJPSAmII82lQRUXQzFAKozeQJ15MDIAR2JF8I0wIMNq+DTdXFQJYDI6G&#10;1diwogFdG8EBJIAuDMjM/eWM7C4EzMkMpSAZEARPJwA+am1MNwYbMjYczAZ5t1X06EA6Yx7Jxk3r&#10;Og3TBps9zZgjA+jqbb2bYfkGG0jFZesc6drzAPXm2smwbwUW16DkbAi54zRAr5IemEPAl849BNng&#10;9DhAXWHvt9tghGpp92nT+RKvimA1kwJ/yZwGulb0LWRPofqUuHhs9TEacT9609Wtge9oYoucuKTu&#10;h8QVEuXMp2nL41tnBuvUYOnKpaKBooGigaKBooGigaKBLqwBVtSBBdliWoiD+aOITrGT4X8LMwGo&#10;sqJD2o72WPcrZNA/+IMlqaIqvQbYR94pcSOL1jTSUgKBYbaG3TgD6IRpiYnU4EClNTidwLgMRmG3&#10;6oWQwqMCKitoPFEO6sQ6jIJFoB914NZ4SEB/KCbxE29PnGv4ucJ5XLAONosEDsVsBdsyrCURiwDB&#10;xMRpJIuTYb0fht/ID0OxVMQkkvoqoOnMph7R8/DEVKZujLAd0Wvn2Sn7upnrafuXV74zcpJgXipz&#10;mujZCg7mbS8kspWNy63rfDfv3o6sxtRrX9EV72LL1m6C+fM7Pv2DVx+7+/4XJ7XrvOlArMlPXrD/&#10;rvue8+j780f0MmrRQNFA0UDRQNFA0UBX04DiQ7oJUNYfwC+dTpBbUP09YCTCaSzug1NKCDXZc92j&#10;YObwZLpVLMowFQf08VADiB8R31VfATCtDp0/klEEHZ0lgBRDW/C81QA1eK24Xx0hasRGIEpY+xGC&#10;40Hy5rxI/ofQUs3UXRUuWQpDh+fFjd0JaTPE32F8B5sDcBmuAojKNF7yizyxmldNCXRuYOIyfbgk&#10;HNaGaV/ry8r0NRcaBMiIgQYMgROqvhjWnxiPiamXM/Btk5D/6DlkyGEIyuJQO1UoYpfhlOJuMgam&#10;oTzQiUnrerdxmQ+NTG/wF7h44JOAwCZrHQlR70EG+kmDI5eAGxrZBpwU0jQ0bduoGAevMNC58Lvc&#10;9tbNR+8ybNihf3tt2ox6n/zMxSee+Kt739X885l9NfddbuWBKw/o13NmHyztiwaKBooGigaKBooG&#10;FkANgAk40DKYbuZYM2a7C0HstnLubdileexXACqApSzsIqUjm6FdXQQeg2JGVkYdqQB2hq05IBTR&#10;GfayE9PQ0MAkJaDIHgui71HcNLk7rJWObjH3JisG5/ECOnVUQKLggJK4aMnFETpELIhjBMCFCFyz&#10;cChVREotQIg7WQxtyvQ2cFIA8BWQKdg7zbz9Pab4245Eg4BEwcDNpg2qxZC/eQBicTF9luEB3LUp&#10;swCnSmeBSQTiTLE1NEwSgqPigvh5vzEvI02GyNG/zroFGRCxYBWbvdEBIHoLQqLXwpYCKqaeKy4C&#10;bQyCZ3TQwpxMv67onCbadrIHzBXADcNbsZ3IYmyt9LIfzgwJfLNwZefGa+p/r/vjI9P7Nz996RXP&#10;fDg3BrA+ew3c5bizRu+xWu+5OEbpumigaKBooGigaKBooHtogIgrXoBHGmljVzz82/Cvh3MgMF4B&#10;KdmCBXk4PsPMDboCb7JoD62uxPryFA6iNXgNEVB/x4gE+oUDASg8wWlLDCCEM1AYMUsO74g/zXwe&#10;+BhgWB/EjLUsqEdMeVmjxA0iegqYFRIrNNRcZJQ0DW+JrbJ2ZeVEMTLxIpEtZLFBbXRY6glC9aVq&#10;hCYA2dt/CSUgMs6bUJ8Yw7qER8R7ryytc5F4XukPFrIu4RuTJqtqZGuvESJmQsKgM3HNTUPYVobS&#10;GxjZzdJfi7JNee0qxOZoO8z4qZFE2wGcham5qjtetw2RNGI6dmVyp4c6LSKrg0WazVvTJz1+2dXj&#10;1tzvqH1Xf/fGP9w3PnbJ9Pefuer0Q/b+wjB57fatE69PLoSXLvw/cSrI68g7JzZ9+Ohpew078NJX&#10;6GCY9urlBw3b64zHPmxqffueX4/63jd2R8MvH3vDuNapL/zu28O+fsHTU9DwlSuP/+Zw3NztW0f/&#10;+u43+XzruNvOHnHAV3fDjS985btjL3tigkrU3iizOfnyeNFA0UDRQNFA0UDRwPzTgMGdzFpahZGs&#10;DWrQhKjaED5ktmASHHMWWNWb2X8T4PKuFYzp/1B/M0CbegsIb60nsTEbjs+64KAAq/aodcAYeXuW&#10;J5ThxGXjLbwRgLUawEKTuYFgtsNLU3aZtauFb7KjwAzZKhBHtSHifmB9NT3Dzp4Wlb4Fx7wB49EA&#10;EzGPQvZI/Y6woCunXoGYE5XJBqwZOz5W+IQtrIYIkbc1ejnBgqxpsdrZsbTm266Q/8jxzsEH3OtQ&#10;86gSNHbOl/NU1oL1i5l4vk4IH9LrJny2fM5nnI3kHIbNeEX/dZXUKUBvaHkstGE4FUON5tqr7Z17&#10;Lv1X0+Z7bb32Nntu1vzgZbe9bjFBU1+47JSf39Vvp5GnnHH62BH7DF1rqQj4GTDsmDPPltc539+g&#10;b7uCtb335J33v/qR4SNOOOmk4w/ZbcOlJIUme7Usue7O+x019rTTxhyx28rPXX7qufeAjLRNevHh&#10;J94etMcRo0aPGrnfFs33/OaE8x+YOFc1MNdUWzouGigaKBooGigaKBpoXwOG7mkvZ/6AnlHL45sQ&#10;+BFUgSdyKUpDTVIHzagoygD8eJNhO6/Wn0iCgzHGERmAl349bCUIifYIfwXGShFEEbPhINYC6hXm&#10;6QyslqaE8WiJeWbUIuSD7QnVAe1wApXZ8ulEMNBrLQ3p0+pvABLW/AQMSThw8C9PXQjuZH0EzsS8&#10;4AmoeWnEjmZxQ5QOvQQeecUxgsRYf6QdmJEMYvyBsfMBiF0FTrmkTJOmWCDVOGtWKyL0AmM/Bm6P&#10;PNhjMh3NSdGV8C3lJCFhfGcKjFIyybUD+E/8ovk+bMI+bj4dvCfrkCm3NEu6OKStqTiUy5yEyeYJ&#10;5cONJTVJdZpG/9LhdWicU4s5/4dl2mu3/uWxxbb5wjr9mhdff5etl3jmr9e/CCt+U+ukcROa+g9a&#10;f4M1V19jnU233nxgnxi9z9Irr6qvQcv3zWqpNhKu36obb7bReutt8sn1l63JIOjRb/AnNt94nSFD&#10;1v308H13XnHKMw+9xnHl1XfQhptuvOHGWwzb7+Cdlp304O0vTp7zEy89Fg0UDRQNFA0UDRQNzFcN&#10;WGx0bh93MsBYF4Ox8Asgl1SAL6C/IOCsUlCOuHJbrWPuPPYCE5ZnAYLRmOZ8rUTEdN6INHH7sh9H&#10;QBeCIW+yBRYgVfYQoB/d8/QDteyyWCrLHHEw5hcH9yDP4XwVWQJcUkhJutXgpYgfsmYeU46pSLXL&#10;trZpEBrRUAnW5/SAbERj64n8M5CsRZ86ogK+QzRQCmkQGkevvA21OaX2quYiWGA956LFWDEeyIzF&#10;6fucGMVEEsY2ioGtIGuD3YjW4IFMMKhxr9gTvpZogXKoepgBAsdkDBzERl5lh6BRddheEUSFdN6m&#10;6QD1ujxcfqrGdcl9iAJBgO4QjZtG15iVsDQpmIdxGwukkFjhOlgfK2NjoequshnzPUAG7jLr3nhW&#10;A13N3qUp/73hqhdX2H4HxPcv8rEdt1/x9RuuYULBIqvvuvs6k64aud/hp1/yj6fHzzDxeCYFmfLq&#10;Hf9v9Pe+secuw76w1xGXv9o0bfLUel9Ar6UHL9M06a1Js5LMPJPylOZFA0UDRQNFA0UDRQPzVAOM&#10;A0LhFthW6R3g4U8Awo7vxRAubxUMkDI4xBIQ3wr0pE9Mb1WqwFxhYn2gKEXVAIdKArQhc29pbpb/&#10;4CZYBmzV1jcwKGRDYAgNwfpy5wLTPjkcbNxq1/VaqBSU48D/YC4A9pXqroJNQFxEiDAyRt7qYcxK&#10;OOR4MHgeHF4STav9m5xCpSIAJjhVkVI4PSCpOwZMxamOJ3mWTjEM8B0uvuYSWASL1VTN3BWuHXU3&#10;5L2464PWd9r5w8nhrEiuMIDLXhUxIgKKrANoHAyrFjTmFvQQB101sF7bQXTGU7QREsixpJ5MbIge&#10;K2GTovjOcvgYskoqpxDo4nknLgl3rbpkfE9nzhP26Tub9AWtwanio+svNlOH6zWzNz985pob3pj+&#10;ysUHMjVg1+/94dWm8bdf+RgidfqsOnzMhecfv8dq4645/dCvH37RUx/UY3YI2iK/kdMqR0DMUI6p&#10;L/zphFMuf23IXiNOPuusMQduvWw7T7T0lMXH/p2VUWYoRmlQNFA0UDRQNFA0UDQwPzVAS6obTxMu&#10;dBurYlqNi3FTvckayCoZU80mqzjNUKeDTwBjoGjCKyteaZAZ10hJCMBiaAD0iCLJQZDRCYI0gGt7&#10;3pKRmZ3s2M3JjrEZ7yhL87W49BwUG6uxrqsNFJRm0NspFUc067ajyjwciFZ8t1eb2o0d1dmva3YF&#10;lBYT9WWQ/1p0Vd1Nx74NsDuN+iz3xPUALUnEK8bOL4L/KHnQ6Jq6wySMIXEBDcbTdYNKRdxktrjJ&#10;1cClwTFzUA6N8hnrpPTahBo3zxY1AbJBPO+bpmYWxgR41YsU1WiW1zNKI9uRxz7Qe2U705RG74cV&#10;IqrpadY/SmLx324fP3CP488401+nHzd8pffvufJBSzLusehKm3zxoLE/H7vTks9e9denJX6nR6++&#10;vZo+nDA5MYCW/gMWa3r72dc+bEwYGov34cuPvdK0xvC9t994yGqDP7bGwP4zmsUsjTKjTsv9ooGi&#10;gaKBooGigaKB+aYB4B6DkhG475ZRQmpCYcd5DrID24MqKGHgG4VPyT5r9nLiOEXGAidbBVQyq9gD&#10;hNRuywJExJIGBwPjsc4PhUlDGFI0K3w05hvDt84E9ORctFf0q4Au9eO0gf0gpgc0I9EbDWcy9wFH&#10;187hatDymhZLEqJ5pX6vlM/2+BchPI66a4Ar4Sjja9p7adcJW4MokXLl5nkuAP7F9XZAsM2kRYOR&#10;tLHNC//JuY73pheB3HFYAd1KiRPUPMJtYAm5chpc1VDPIfyRfMLsVu6gbqk3s5WgnLmC9MgAipQI&#10;jbbxBJTQY745fAXRP1xhdlyFCc0zH5I6vLKsdQa54Y6qc5J0sHKduDX9vYevuuf9wdtvu+HqH/PX&#10;Ghtut90qUx/6271vtU17/c4rr73zkSeffurxBx9+YWJT32X6iRS9l19rlZ7jbrjoyjsfvP+fN9wk&#10;5YB6feRTW6z44V3nnXPpbfc+9NADDz7zXifG7rPikAFNT1/xh+vvf+LpZ5557tUZnl42S6N0QpDS&#10;pGigaKBooGigaKBoYP5ogJbVgEwihNmLGVJPEKYvN0TzAjwGgGeaocuMXjfC2gNA4Waqt6boTfGb&#10;ZRKHsZx5qMxaRslKw7QJLuaYM8C642GH8JyMv/Q9M1fxb9iaVXRH/NaWFMItzbyY9KJ5w2acpzdC&#10;8xayACdCSB88yWAFc8hxSKUCYAsxYa+00/sr8zs02A9GCQQv4xiDjDyhYz5BTbnNmw4WTA1ROZSb&#10;7A0gXw4p45N2wldMvh6I00YuKdvNcgKDBpJVqUMdl4A0zFVwPdOg76ryICYqxtA534B22VM5eaql&#10;K6RFmouRUQtyhEbEJtsfcHJleyWTygbOpKaAOXGSLVyt2dNgvWbm0vR3HrjqoSmDP7vpgLzbnst/&#10;attB05+46l9vTH7n6Tv+cNrRhx962JGnX/vBpvuOwIECPZba/MADhy7z7wvHHjfqtEtu/c+705p6&#10;D97r2O/vsMwTl/x49LHH/ugXD/T+6AarLzEDUXuvtueR+3+m5Z/njxpx6A8OH3vDByt8dKX+HaYq&#10;z8ooM6OO0rZooGigaKBooGigaGCeakDN0gRHyBWW1FdH9AkxATp5KAes+8CcmmxKtkCcCaZgzCHC&#10;Q3AQmL7UmE6kp8jKUbba2plYQKwNwmDwO8Btgp6BJ2FvZwKplhkNJO1swSaB2ziKjHgfkiRfAz8S&#10;oPIng+QBGEEnLDUZeBVg02ZMMmCllljViPNVhoPwdhdJrxGlRs/6pmMSUN0LPTZefFUiXaJzvPEm&#10;GFwM3jEA2pADWFIIyIEmQsh89Bhf9Yog2VolpfIrOBpgHjnaoA/OJ7Q9h1b6BqYhpnRldSAMnL7z&#10;AB09R8/mHNI+WyU5WnUCahO4n8tJLaq/gBsi4x+ce71fQg9n9uuyJJp57c4D15VN0tkGJ4zqWkmL&#10;iIeCGmTmmgquEhvlhUzmS5L/7nHGMdvtsFN1jWbi09133r7tDjvPxAOl6bzSwPiR23Ooe7f+3mab&#10;bzmvhi3jFA0UDRQNFA0UDcwfDdxw3dU7NL/FAj4JVmeyZHZUcgCz8gYitbaBqRytCTdgtEgF/jJS&#10;CNwB8DhFjJMSEL5mNYEUpjL7FwOLZZ0QnAjfzOtCQ9TBoN2p/VvL/pDlKMoPCzUtz9KZ1Gpp1nOQ&#10;tbmKkeNBNiG2RAkfxYdavcbJhLpEUnqwZjTbsW6Arnhp0RxgffF5YByEUyGD2eaLOTRpKSNkXetU&#10;WpuEunBqP53Qc+hntxw+fOhBB54wZsxhcrF1mkazT5kyTU3zOP4BdXncq+EDQ0mcdpIF3YM2uPdA&#10;9UBuAMKi1m7VRYr2T+tv7I/yG5lzTWAoukf0Ng5+IyHRsRLTYQsGBNFpwH/EU2RxRxTImpG9ZAJT&#10;2mxPVrdUNuWcJwQViy1ondQ4Ngj4/SJHCh2mUXWhTZMRW4YE8/IqGigaKBooGigaKBooGlhANEBs&#10;50DIMLdDapaXF7yqFXgcmldQWbLAsgGeZKHJGgXRaBvolHcTiLVHrfPsukfdAOtyOPxrNXJgDAZA&#10;1hqgoAZVYIz2VgQJvAOAGF4RlAmykHIwCp5KBtzrmiDc5cxwdHGal1VfgS0bUljhS07MoKa5IKzH&#10;mHOmB+kRxUQ9Vqu9jWW0w30qju1tXWrUrVwnUHLOEyCB1lHiXczHVsveZTOMdURjW7+sN1OnmvP9&#10;KecKCvvB/CxdwRXA0qGQws6lM+cEeR9/Mu+J9Wc71GWuYT4O5s1fk++tWDDbFuY7UJRvzcgKjPPk&#10;3Mm2Z77t4nelfn8vIH8PyjSKBooGigaKBooGigYWPg0YH/CJ14BpAmHHUAHXKlCeuCohtBwZBozz&#10;TgiVzcqfA/dk2g44jm5bp4GHcAgbhTiWINCHZlFMRCdlVnLe9UnhvxbthKRgdGxERXu36P6MddC2&#10;b8ObLTt1aDJpP54RQOu7Q800Ogzqet3zpDkX1FnttLW5Eu4P0dPSxNZ11QDlksdVoL9e4YQsYizR&#10;MvMXpfmb5gHrmVKsyF9/XG8V5kfN6PwV19NBY16YDEBLEzhE9FDgBMrpIsp+nOH46nOCsQbxPrti&#10;bMI4hbMZE8kIVKVckfVtu8BZQTyIMfKBKrMNjZc3RQNFA0UDRQNFA0UDRQMLlAb0HADUAgK0ThEy&#10;mS3fkJlPO+F1R97J5QBEWGEIDtmrqD1UmBMSeVChKROREcMT5MSOoMoZhWNJgFpYn+3fDG4HuEfR&#10;Ib6AfhMwDAbBiqsw9Csm5HFoKgD/tWcRYY5YI0e+1qe00rAgsh+iSoPUfqiuMwcC+FyCDjZUj42W&#10;HMy+ENvPoHafic5DQ3dwh3I7QNfmSicAjqkhDY5iS+sPGB4MIvkWEOLD6CBLNKfNn9PX/4MrhB4x&#10;qAlm0UoMDnMPAmiRREFpwJI+nWWw6rPmNFDJEV5EjZP64T9ZQJKpPuZPeuX6UC8Q4o9y3wW3lCYw&#10;UIXuirDG+nBkVGBszSVoVs9RpmjMmLFY0/c8/biSS9DBfu2+t7p1LsH222/bfTW/0Ep+/fU3LrRz&#10;78zE33///auu+tt1117zyv9e6Uz70qZoYI5oYNCqqw7bedj223++d289QXTBfkkuwfY93qRRWMEU&#10;j/utxGzwOF61bVtugMNBzQwFKqwgateX9clIeb40UIcIXNMDCMPcA2CmeweXLPoZHEPxLQOFCFnx&#10;j1r09ZUfloA2BnOzPGlW06HARkaQzOCMIJ8yw/2Zp6onArPkv4FlG1o/5gwFvXpOguJsEgdXTkQi&#10;kVaoMqEGZFsjM0EPfaD7QvT80wnN7ecSoGKm/jhHCRM4cCr0Az7gBMCukOKBAyC5GOjb+gDAJc3J&#10;ORkIDVar8kug2wQ/tpLZI65H5Q0+VYXyKrA6BexsapjaNT0Dy6w5DF63lQNpN6RJgPiQjUOCGsrI&#10;rNbEI9PsfDOQAY0E04VDXgS7oFr5kS9sdRUJXSPCTRecrblo2JgMKJNh0SV4IPpHQBb+WbD/OJTZ&#10;FQ0UDRQNdAkNTJo0adSo4371q18UPtAl1mNhEuLFF14455yzzzzz9ClTpiwU89YTg4EQUXomzPfE&#10;UXzxPeGsQU0FTwJjJapHw/d52SFlHs6txfsV/bVqAXmaqQGlZEgxFvOcrATUaYxN2Iwy0NYOJGs/&#10;wGsoqkmzMM85RraAHWWcah9RKkF+IA84YNjnRpoBRIyQIcA8nKMMHCzt5TBmkiUVUq42I1kB1fDV&#10;xO28BSDblYX/SsqBimRcIozXROGW8mDEA1jc2JKZn9vbeMrKZJat8oM6qMS5cR6E8x19nEwuVjFW&#10;M5AxvAkGlA3WSwknrAdOBUglgKrS2LZIU8Jtdhv0IFB42kBYK1suuE54LjR3TRrCrf4kJLat8Cjn&#10;g8Vow0Fp8kHwOr0e2jJEMi8OWUF1H7sAtlzY9fq4exdCECUAPXBamZ2GhrXmbcpYo4H21qxcLxoo&#10;GigaKBqYHQ385bJLH3r4IVq7Zqef8mzRwMxqgEjp5ptuvOmmhcSPR2SpeIsBLH5gqyBNRfxRVxQg&#10;zcGbQm9pzgNeFS8H+qIl2tTuv8IOFw0hEt3F0uiIQR283GeO5SgDSnrqk2QJ8s7PR6vgykCeGERv&#10;AUkDXTrFcD+AAWQ0M8wJgzH/7NhFZ0HKKlCZBxfQYUBffSK3GiPUxEiQN8uRbzb3pAw06OgvnmlA&#10;pW5WyzrpAU4IYD0f+gRCHTTb5wrJPmA5bW4G1mvHzteg5heJS2IuGl/y+Htd/8ZWPgPuUHDSWT42&#10;9Mq8Bd05+LH7IVKSDbfCl6EtVfW066tePLgpzYClTfWpYCkkY/zJdmlaJ+4ILpE/VaOT8rFooGig&#10;aKBoYI5r4I9/+qP+bdYzTfOv2Tk+zoLWYdjgXG/2/bWgzXNuzgdgREHFX/5y2dwcp6v0za0CfGfR&#10;EoZ0GTEfILPCBzJk7XbYDKoZdnK8mZuVpUvmAYfZ16Bb4PWEwQzZZo9HBE5tLIuBOR6VoD1keB3S&#10;MOjfUJ25HRKKV+hvQBqorw1nHWROEWBswFdGNEnxffpGwhiv9muMG1Qn0GPNStufNP/DRqiLlF3X&#10;SftbQwJm3LxdNX7Dzm0ThPU951tJg/mS0GpPgGvtSSz0Jx1L7Eoz9kM1UlYZSPmfY2jbN+FIqgXx&#10;ruL8b3poAQqOsVSwnH+28y0gzaphY5WvC8wr6TLXb9DWxDGxwDP4tnGnVE69usrvcZGjaKBooGhg&#10;QdTAhx9+MHXqFHwpFD4wcwssX8orrTzwqKOOvuKKv11++ZVHjjx65ZUHFlo1c0oEhJT/v/rqqzP/&#10;YDd8gtDXAVlthDR5AqZl8Tw0vmb4zYA2YsUtK7n6m1vlBjzqDEErFjSkZ461qBgGO/MdG6gVUF09&#10;GbY+bq7lR1q82QXSQZO5XM33uMtr+KviMSkumd7g6A7YHWAHEuYsJdiJYkBlfEdJmHAa/fhGaPTb&#10;lwgG2ptu3bbdYAsZTsehzyiP7/oFFeKBaOAnRmiMqZjuUodExaZBKo2PkOhAuz7xzGiPRAptGD0Z&#10;f+LMkyMivbWYHx1B86n9QaNudkqaPZpNGINEI6VyHAF6qqYWm6C5WR+iG5NLorrcNYzFe/X1gxkA&#10;S2FvgmI5tzMfgu2ZjIM1WLFyqWigaKBooGhgTmhg6lQ5Syh9682JLhf8Pvj9tdEGG/38/J9vvfXQ&#10;vnhtvc3Q8877+frrbYAvuuw7fsHXxxyYYVubng+14L8M1xF2GT/IZp1CNnIkbYX6/feUgNtxuUVu&#10;wFSPWp8ZTvM2HEHhlUaguAGeyDbBOYe+6Aj9GOgLlqHsgk/QcK24EVZvQ7+kNExXwGgKgz1ZOPEE&#10;uC1MID8yjCH63o9lA+MKRcegiUqZ5IrPje0k4pT+oDnEtawJD1UhG5F/Ov411dxWWtD9xbgtsiv8&#10;aJCNumEqQyYDeCRBWx9MtMVMwA5gdldW5e4IOFC0M9QdrbWkV1NBVDfkbOo/MITtf8rBa4zVeUgP&#10;po9EDLBEVzZcBJpwoSPyjDToS5NSYupVDgffhheRjU3kMpgw8BtAgfjxUW3dreuM25k8Kgc2n2ar&#10;2Ilu9b8oC/5fijLDooGigaKBea6Bgl1nQeXyTdevb79DfziiV69KnZw+fXofPuIIudXIWjkL45RH&#10;FkQNwJgbBnICXtswYVtFhRqalfU+zcZ0IChktMhtBeXyCQCKEDLxATuEWBBoC3rP7LOM9DFKYmgW&#10;eDA7+QvVXgDMAKvxIochZNUfSZOWkB9EQcllnERmlnP8B6ZmRZlMSNWsASJ7Ewa5z5iRQ0fgQPbG&#10;HsL8zZgb8Av0jHCowOF4xCzYoUI3M0NsIHkte4OHCeMxfEfUPVXmcXO/gV3/9baVJCY2xZjtG/Jm&#10;3hOdN2Cxjgq0y5PF6Isw27x1gpmQr3QoH1G9tI0EFCqX4yplA1eI36FgAQD05CK+vtxvmuitW0/B&#10;eLsZz94fhAevavHNAY7kW43tQoCKJEkzle2F2lC1BpUgpPP/j0Hb+Ef/+qsLb31NzWhd6tX69v1/&#10;+fUf7n174bCrdCnVF2GKBooGFnYNyLfepzbffLlll61XxIDllpNbC7uCyvzb0YDBG2MBAXZgUUeB&#10;TMOvtCELLhPnSVurVoEUROu26SCcaGwjGdp2PK1XeSv4hof3+zUfHRWQGDRSQ2WdqbAPNkAeAAy4&#10;UtgI1XwilIbjEZpHBR2SBOvc+qlBjQCB6FWnE6E6Jox7HGImjPkhW8hldpYTCmFlojxXFngzzOOc&#10;T/svpQQkAzV6iUeI/2FVt4gdYvRQcd55Lq6hdl+SiPZBG+gLqD7GNe+Jd2dd+YLluRHQjJaXkn+1&#10;9FT1MLkqA8o/6SyMQcRlD2JzPQQv9IVOG6xWj0ESYuvUc4O4wjb0J6SO6APpiLPN8z8zre889Lcr&#10;bn5yQnb8xjyXoeGA017/118u/8ezkzraznNK0slPXrD/rvue8+j7c6rD0k/RQNFA0UB31oB8da26&#10;6uD2ZoBb8+Jvc3dWYa3sC4u+cju5o3ggLUX8BtIVxnmkidunA2RKG+UGKDYaR4ARmlGnYcmPR4jK&#10;A/6acTnBuhQ2Dks/fBDJfpxWSh5sIfyFO4FA0YkFRqD7gXA9FQo1oRK0ZtVR2OuZmWyiCjlxjE6I&#10;SLH1nC/0jmAYGrdbbRb5vvH6Og41CTJR5BNiVvVDrc+IEuQ0qRadwkzOHmq6ydB/5U5uKaeaKBPN&#10;/I77ibx1zXLQDHVzgWyZ8t8hO+rNL2lMly2wvglcHoKCxznH1Pt2yIDXANWncBCbORzSZvIrNckG&#10;bKBChgy+d2OX2AL4SvipzPaQCVl1rcCFIrKKI0L23hx9TR9/5yn7Dh9mry/t9a1Dx1x4+8sfzv+/&#10;RG1vXveDYcOOuGPC/BelkcKb+y638sCVB/TrOUdXo3RWNFA0UDTQfTXwxuuvtyc8bnUp41Y3UPNC&#10;oi8FsoS3eBHyRrIsUB8rNtJa7KBNIDqrFGVW7Qx2uifACkF6z4DvRG6B36wPZyMqCMB1bNgEnYl1&#10;g6hAatw1MmC7imVRKSlbMDaGZ3SFi0Dk59lncEcQBdrgGEbhNQGouyOMbOSg3Efn47AoJ1Kij+rx&#10;AXbQAXZUCEB7s0NcFs1UGtbRvuMBYAbDlVzoJxSPZX4BwTEionRsX1FA+RTyU0XVbORrm2HuMKvr&#10;IPA6oHvxwgijaYZXBqq1yPxsD2kj/ejnmam5X+kTzlhjJrZxI+4ES59OLgjEGtnSYoFVp+RhzEaA&#10;2qFBWvHl/zz+LdEY2wzVs+ziYgXbcu+pPqtMJZYfWwlTsPwQpcB1tMs6n/X/TJ/63mvjpgza+/hT&#10;Thn7o+MO3WeL/k9ceuqI8x6a2DWR+KxPdA4/2WvgLsedNXqP1Rb8syXnsOJKd0UDRQMLrAbuuOP2&#10;Dz74oH56clFulS+VBXbhZ29iMJ/zMFZnAor2NCSfRmPCLwabBw6Uz5rJC1AmUT6sNQQUR8hrYJBo&#10;PSFptsS5YA75FcyZydzM+VbK0wF/7NxAjA4+ExwHkrfEAFAYUBzmIwMxKq4EFIVE+A9zkQOAkzAQ&#10;04dGIbwDZmcCyhw8iYJUig+QWGk3wNwUiOTKPAp8Y/iTY9vjqg0izg5X00r3hFjUhPVp3U2XYBvN&#10;gvVGVTLAuCMbBW98Aq7nYGA19nhM0QgSniEP0VCyTACwKDypvMF5EqfNn4hjcm0YNwpu6axRJuLr&#10;g3sQ2hrHYnN1qTQyLFsJiqvZ2LYVzF3USL/hA9FO1JthHcp/opoT3tgCuf7mzh/VxQatudZa62zw&#10;ic/stO8PD9ygecK/H3tTMgWmvXLl8d+kB2G3bx3967v1mr/evumkb+4iN77wle+OvewJmvLbaT/9&#10;/WeuOv2Qvb/Afk68nkkIHXVeq7DWcbedPeKAr+4GUfIRm6ZPfvmW84+Em2OXr4/49YPvZY9Oe+u+&#10;i088cC995ssHnvj7+9828dvvrWnqG/+6cNQBe8gTX9z7kB//9UkQo4byT33hd98e9vULnsbZkjMz&#10;lw5/2crNooGigaKBbqoB+ZJ6+523zzrrzHr5f3Lm6XKLFr7yKhqo04AhfsOQbdNbWhgQYTCaxmDi&#10;OaTDElQTddM6TV9BYgL2HojRTewIsAmqIMbz1mnwM2SAjgZ94jGGrmcVLIn7LLjfAuqj9A6tt4rz&#10;zV6cRON0Kb8Ztg3xscME61xUnH+GZxxvO/I2wInnU4BR8g9oh/J7hmh5w5XkD2ZcjuxlhCOFf8Mk&#10;nAEd0FZKYpSa4WwyfZP9UhuF4oygPJABI1IB9OvetPuHgS1pd7ftUE9aQKtsXuRfPGE6Q8s1f3hc&#10;rXX70CG/rVi2MiGATofN6A+xcknunKl06SuA5uY7CbDvPfCJjCYluX2xfbeE34kdzh06kGYwferE&#10;Vx++/pon25Zab73lJCKmZcl1d97vqLGnnTbmiN1Wfu7yU8+9Z3yI0HvQNvuOPGH00d/5TM97fnPC&#10;+Q8oeG7cfuoLl53y87v67TTylDNOHztin6FrLYVgm446r12ntkkvPvzE24P2OGLU6FEj99ui2Uec&#10;PuGB80aecc3ba+89YtSoEV/eqN/UkG/6B0/8ZuQJf3hx8J4jR48eufvgFy4ZdeTvnvxQe263t0mP&#10;/XLkmKsnb37QmNNOHrHTYvf98vjz7pswvR35cxlnZi51e7BcKBooGigaWAA0wO/Pf/zjliNHjnjg&#10;wQd4qqu8GXnED2+9/Vb/Ql8AJjrvpjC3v/Pn3Uw6HAloKQF3advaalVCkLNL4zpesPZHZ2b7B1Li&#10;3fRvNiJvaif0JSgvAGiNkBxJQPBK/2rhzyCqtmX5ILQPozHYh5MHjEqXgMWiW62hGoid8LMxHBey&#10;OimG0KPPjK9whrgGYaLSPiTJD3imPtVfornYAarZn/4/UlTDNk1NOrPqaLXcS5AtQ/xuq3RiV29G&#10;SE9aLyZAqMyGjAWxZ+edWWyVWvWzPFquWa0/AReTVnN7fK3QdBRQjeH6yDvkA7nqA2RTHSQztql0&#10;G9qaxIPm67AqTThGm0uUfCBWoAnjwmPhmubQtRPORPLR61KhKQUmVxG+o1WbyXuPjVFj+hd2/fL+&#10;x1z40GLbHfjVdfrpcP0Gf2LzjdcZMmTdTw/fd+cVpzzz0Gswiuur/8c233KzjTb85Of3/e7Oy056&#10;8PYXJ7fXvnXSuAlN/Qetv8Gaq6+xzqZbbz6wD5e6g84bSt930IabbrzhxlsM2+/gnTji9Hfu/dMt&#10;4wd947hDdt1y440/tcNee266hD06/b37Lrn6tZX2Pu77u2yx4YZb7Pr9Y778kf/97ZL7g9M06G38&#10;fZf8/Z11v/PDr2217pC1t9jzu3uvOumevz/9QTvy5zLO9FxmcnlK86KBooGigW6jAdCAEZ///Oc+&#10;v8PnhB48+NCDc92e1W10M3OCLiReFXcCmAGV2NTgP2zyydbnVzNgBSZAi3cA6MgfYLkewC+z6fJ9&#10;DrWJkn1loufKEDEuavU4UDS5aoTRLOeK3dtAeQU0BEglHqpa0slJCEq1K1cAJ8gi/jGohR45KbLr&#10;Nl96COyec6aqab+yJXO7duO9qgnfAco5z/z0BFoCHHknDlAF98bGOPN8HC6FmfxdKYm6eag958/9&#10;otFB/pN7XLSN/STq5trhpoHqLfaMPMMq/GTSkllojJetU6ONElNQfXs/mvBg2SCagC47WeX07sgn&#10;c0xfxfeVwkogKAygMw8IiUeN9mbur0sHrT/6rVPOPvunZ51x6gmH7bNly40nHXru/e9Nb5ry6h3/&#10;b/T3vrHnLsO+sNcRl7/aNG1yssJHZ72WWXWZpklvTRJO37j9Iqvvuvs6k64aud/hp1/yj6fHe/BR&#10;pzpvKHKvpQdzxClv/Od/05dae231aNS8prz22IvTllp/wwG9eKPXihuuu8TUFx5/fWpty9Tb6/9+&#10;edq0R8/4OiKchn1pv1+80DT5rbc+7NNY/ryfWZ/LHFvB0lHRQNFA0UAX0AC/1+x73r/t55YxqwvM&#10;t4gwBzQg+4P5tRn25Z5hIUoPt0E2Z6oIk1tcK1Jof2Hal25a1Vau/2UZUEfItFQjN5ZnHgN5QQzW&#10;ErUfpB/4j5i/pY6l3lJAZw/xUbKOvNyQkQEcYFWL+53FBGQPfAgOYIesSUKFYT+HfymjGmTBXmn+&#10;3p+RJI/VZwP8RsJ/4KTCISpRMD51yER5zIKg3War8YRFsl5QkIehXRX7dypjZOFT0V4hLmKQTL6I&#10;kY+ZZe4IC0MicteF5KHEdEHYKxYCrbB5MtUnFdhAqCVFqE2JnYv6kxhANQ03EpaRcUpA9/ogGsj/&#10;uV0CpgcbjW1Krw1aMxQKnVBu3T2cXjL/V255FoENHFNLM5+D7xZdfpCUiFtt9TU32nqP7/9w2DJv&#10;3fK3J9974U8nnHL5a0P2GnHyWWeNOXDrBsWmIUFzT8mjkclPba99n1WHj7nw/OP3WG3cNacf+vXD&#10;L3rqgw4ad2ZSLTYi12l2v2yiN+2o76cOPfO89PrZyM2X6NFI/lzMdifembmUNkUDRQNFA0UDRQML&#10;swYItAwbaWxPC7JIHRVKbU3E5AC9Ez7FvwFf1erqcJydARwolAfKgn09N8uy4CQhI/IRDHPTKyFt&#10;AeAsSB2QHt4FMAiz01tgi8M4piogB0ABnvSCjGevTmO0xxGg26cBXNWwHjsATyu0VqzMYqFN0+Uo&#10;Bju1VmeEtkSQYQvHXNpgzaYMVqMGxEcPTwOfMvM6AXDg/+Rj8PPO2tuPOKtNHSFmzlcs7PSLrIhL&#10;lPMKYydE7vkNgOD2Roob3AcB7mXO9EuoM8USuq2PRGtSp1wd0YrxhgpkpBJUVbZhdP18K8CMbzQ1&#10;Z16BOtVhogtlXhPbQLbAKdbfiAnzWiBH4Hp0lQSLiWbBUT41cBFXH30IGRNqT4mzfX361PcnTmlq&#10;6dNr8suPvdK0xvC9t994yGqDP7bGwP4z6PrDDtr3WHSlTb540Nifj91pyWev+uvTk5s6atzpKfRe&#10;fu2BPd996N5XIpwpHu29wtqr9HznkYfeMK/A1NcefHR8z0FrLW9egwZj9B7w8ZV6vP/cf3ssPzBe&#10;UmUUSU518ufPz5G5dHrSpWHRQNFAV9RA+jrITVZdUdIi03zSAO2A5VWnAT+OjPhIcQ7PkiIrSLZS&#10;QjRUB7JaPtXftQxDEntmFMLRE6Ed7LuBxSyIpHqFjouUS0qbM9GdYVvHeJwQDfsEnNY/pHCYrOIE&#10;YNb2nC3+pXnTj+zVeUsRnbbp6o4QVWgrT7AO0JhSrmOuQIkxK44VMkNuOisoLGV2E7brDv/taJf2&#10;2GjJwb6C8rjCYc5cfQUgZfU7nPMD1OZNAvA8vshWxYTCf7Tnut8ZGSUwPQvTurj0CfAld7RzXycq&#10;QUJZtIVeNc4IURRps7GMqJWSoEHjWpmvg7+9PgFbsMpk8QzbQNEuDVTEQUlPm+RAAd7UQZ2BZF8h&#10;WLZYErxTd0aoL6pSTW/a8/Rjt9thp3qdd/LK3Xfevu0OO6fGUv7/sG+eO/Urxx6wziLTPnzvjWfv&#10;u+6ym57pt8OJ5+7X/0/f+f4VfXf8zje2/ugSzeNuPHXsreuM/X8/WGcRKbbzne/duOkZv9h/dSnB&#10;OX38rUd89fRex/z++GUbt+/5+p3XPNC06mrLLTL19Xsv+skf3tjxJ+fvO/Cl/9e485CMgvU+4pKT&#10;P73YtMYjnrRp839+fcgPr3h/o92+vuP6y/ee9O8/nXHxO7ufd85eA3tKevGvDh7x1x5b7fuNbQdP&#10;f+6G//f/bmve5bSffnPIIj3akf+kTac/dO53j71++iZ7fHWHdQf0ev+Nl95b5bPbD1nkjQbyf7RH&#10;Eqnp2RnNpXNrM37k9mx479bf22zzLTv3UFdptf3223YVUYocndbA9dff2Om2C1fDiRMnDB++S+fn&#10;rHar6W1LLrHUiBEj1lxzba+X0vkOSssFWQOSLPvEE4//+MenvvPuO80aYNxZ615zS8u111y/IKum&#10;qemG667e7oOXqJME9ppR450GfLGVm8Zo6q3B3AbTBThnQFwuWjInIz6IpqJ/g5parNNxMW7T7gqM&#10;TsDe1rNH8zRUKJWrCKMP2E8wr5EyAJMG8DQAxSJZaKrHgQDmvhB3B0NHkhWd3bVI33qDo0p2Lm3X&#10;EFtGtw51kFYbirg+Xpb0644PDYSy87W0iSlQmYWqhZRGredUMs9KUOXiupjgfzKxaehntxw+fOhB&#10;B54wZsxhcnUaEr6nTJ4WWc3swizfrl8mFde+ALsToMUa1vJj3qYbA3gaH+s4dKNfHuqhAx4TriI2&#10;rLSs7DyroaSD89i56JXSxcQaiQHyp6JnSkA7PfGsblAuvGrFY4fYOZ+o0WBDPYDadDDrhksxo4s9&#10;ei6+/LK9XrzkR0cddfRxo0/95bXP9P/Mvj86/YD1+/Vebc8j9/9Myz/PHzXi0B8cPvaGD1b46Er9&#10;891Q03V77ae98/Qdfzjt6MMPPezI06/9YNN9R2gx/5ntvPE0eiz68W+ccuLX13/vpvNOPPbo407+&#10;03+XWWu9VfohC2TRNb8x9ri9Bj73x7HHHnvyn55f9cujTv6a8IEO9NGj/wYHnHrMnqu/ed25Jx57&#10;zPGn/ubGf7/6QVtTQ/nzbubMXGa0UOV+0UDRQNfUgBqZ2tqWX27ARRddsskmm/br12+R8ioayDQg&#10;W0I2xoUXXrTMMst2ng90jHK65u/CrElFdJQ0AxRt9lY9j8xvBZXy+B97yn0L7MGienCAQYDfyhBK&#10;BAzym2VfHvOqlQYRpai+YvFmiSNJpX0sdp8nHhDMAVNE7yqA2Yednxi64/yIdun/4GMZDmykPIV9&#10;leuwxCd6Y8wg4yT0HuRG6hAwR7jVi9pjEqbDVYSXQEEuYpr0ZYQD/MByn/WqJwfrSBBHBpBT0PQ6&#10;YmrITdAMTWinJw6vA9D6mE877sLWTiLFp7QfiJRzR7tlewPro4REBfKxlBqpl4OsLNdvC+KwCNMp&#10;aoyOsKVWei1sFvJf/aTa8RdWT30PXEemEmhHRoH0vbVNswa3wMckDB0L0UZH0Q3YvMdpR81JL0GH&#10;a19uzksNFC/BvNR2GUs0ULwE7W2DmfUSSD/f//6hn//8jmVfFQ10oIGrrv6b1PFQ7NI5R4G4m65Z&#10;CLwEn530ooIuWFcNSfZo4YG+gJ7uL4BJPkK0BQ9J7i0gNsCWQ2cBqhYO7kcCx4oE5jT4Cy8BUXwY&#10;Zlkvx3EggCv6oRdCiIKdGMBcYtwlnmZRUkkAMFeDRP/T7m7iw6DubGS63jXcTqjsNEdm2Cw3E0FS&#10;6YkGNYxZ4/aBKPVKCqrCeVhA3ewWrABpCPR4KLeRT9RqMmMbUYEK9bQBwHIZ4qxJPdr1EjRPF3SK&#10;BAcSMH/52DijzFYDUoF/yQzFFcK28jQyEjBVyxZX7bCUkveZetb14HF04k8hhkY5WY2swsYhYIcz&#10;x1QTyiVhiJKnWUKwIGqVg8kIvu1Eay1M/yB0R9AWNqI6q3rI6DIHrrDmiYhaZalsvuBISnfkPy1N&#10;PaTsjRUpUm2xux4tzU0tkpkdQU7oHXrMQolUZVqPFVQJLyrOhIRwwlWg18ZumViU8qZooGigaKBo&#10;YN5rYPkBA+b9oGXE7qWBFVdYAd/x5Xu8dt1gE21xPKZhQ2gh8BzB9AaoFCLZkz0khIaAVl9A1VoE&#10;iIZr7awahW7+Aj4fYLNydrB37NiM8E87R3sgS9T/EaQnSbyAtREHjkF51K0gxCxQBUHkxHjsDByC&#10;AUsoSml8BnZh3G5ta5UeBAUCzcNIjUYE65TEHoQ0OjWvmITuRWGtRNF8aXOkJmuRJBaxNNVZwob2&#10;pkQDjhX3QrT3m6VnDkS+AvsB2KWS8JQmRYsYSnqc+lq8VTKEe/cmKDmYjs3iRfycyQAtym1bcvVG&#10;IDKMfCB8HCEJBcm8DTwWAFzKQsqoVF9fjmVEB89SdyYFCIBSkFbPEpfO7Zjkik+DDEXbuvZtGkah&#10;fFVy0aRlfviFicLdyfVgaSWfUWJL7a1SuV40UDRQNFA0MJ80wG+l8ioamJEGCPw6+5W+kGwqArWA&#10;j4p8/Cchb4J+12/QAa2kw8iT6r+0usfLSu24WyCDywD8VUUryg2Q6YZah6mK93IM6JjRyEYcDeYI&#10;kNZ7uhroCbC/FhwiXsR7tCYrZqXzgYDVGiUmGYMGaOUszBjN6QHuOpIEtXBCRKjM4BRD1OiICLvj&#10;XWcG63yjW3emFVrAM55A+zheoZT88ZAAF9OnCtIGHvbb5HVwVcA10t5vHXG2D61kINpa7JDRg+AJ&#10;1CDkR6dVimFXTJRs23BqOjvjMqQSQSgq5IQda9ssCCwKucZcsFO0kToeKgQ3/QWpp1jtqaJcLxoo&#10;GigaKBqYFxqoDfedF2OWMbqvBjpLCDpPHbqvLjIApCBKjNmM5LAfvy33shMAkkUVdfAVwBGP4aXw&#10;yUEi3AUJusF5UEHhxJbxoEYNQe3sLbr1jzYWsSIbJN0TBWZroRcADAleeY8MwQJ9iA69K7Tn9DV2&#10;Rftn8Lnh02yCDr8j6oTPqp5QvwmeAC0Pz+v+Qws/fmJ2md5od+8AY8tNBsNUdlzSvlMYzBVh9VV1&#10;12gtXza7lakz3hrwhSppOA/Vs/QsX7GK/mC6yI0BokJ1617j4qE77hINzWfX+DGCZbygOooJ4Nsu&#10;33xcUXUZ+dLmG6W6YTAhNKvsJN8WxoEsPz3bjonqVRaifCgaKBooGigaKBooGiga6L4aMChM1Eb0&#10;ZlgLiLbhi/jQM4+lWaBNnp9rUFSrzCd/gcE8BqGwYw/h50BIGY2ofpNE7bTJwM10Uxsil1URoEcT&#10;hcgWEJ7sumARNj0LWo/wIT5lkJcIVyOncPCT6YSRS7xjZUTJczLLMdu6Mmms1uRpcw1w1vqPZk7j&#10;XF2tY4QhcPxaOxq3OSEAqv0mJD+qL4iXg/VsHTN9ZFcBza3rugd1fYnmLXmkrnPSn7y/qhE9EbYa&#10;rpBWi6PDhYJnYftntBb0ZFkB5sVyhwKXjepl4FNI0Z5PsJECjaJk9IYDoEObWailjkFV9Fg+FA0U&#10;DRQNFA3MFw2wfkZ5FQ10UgNlt9Qoivif/1e8SfzjV3mFeCne0FDtkE/RbtwK1ASgnKE/w8FmJldw&#10;6fnHqVsOlDwAKQ8UMpsYsAK7dZ+TyWKfchN6vKdBOr3Se3unZYxijgDdjpspNxNerf5N1tLu0rVB&#10;bOpkB58sIAsXoTP8X30Ryn8YSkTMSTs7B27/JamxVpzJQLBHfHERNfmDUlg9InaZ9ryvGdcvD54B&#10;s8nrFNWRE5+fPGYHwlk8lLVEGBHnH7zL1ZpmpFRSGiJXBKIFFqc05tXB33Umi9j2Q7KFJhHrEL5T&#10;cape8CglQhpXJj1LV6GC5MGwxBSuEfuAywijqfxMncENI48kQ5pcknmmkGYuG7ikJXW0Wcu9ooGi&#10;gaKBooGigQVDAwsPeSAb8Ao6jKvRdF5FTUiIRc6mgiQNqWGSqB9cCzxmhCJhM7RBFI2Y7hVphQFa&#10;8ZUmFaBfIC8iNuL9MA/Tuq5PCfCy04XBF4j3+JA9S3GDyJBiGDI1sgK8HAkTBksRJsSWVqhIgTKl&#10;QUkbagXqAEAFbGTkCw9GZkeYhgRd6dOuDGBM6xyqRV+WZ80JIJ1YW2HSIXBdpab8tykV2MxnyRZk&#10;Y6zLma0Eb1knXC2W44w2fFDBty6s/ouiUc66MjqYdewdOt9QC70mNgPE67FvjamNAe1YoczBFGIH&#10;12RYD5gG+AB2QxCcyHY2duQUx7YCMbwq1oKUbJclgSEqFtqILCad1KL3U/xVvgxYsQ6524LxJ7DM&#10;omhg3mpg8cUX//jH1/ziF7/0ne989/DDjzjrrLMvuOCX/Ln2uhtuvvlW+ZE3cVEaSDNpLI/Ig/37&#10;z+hY73k7nTJa0UDRQNFA99IA4b5WrtRDe7Wqo1uvWzJgaWZuK9GD2CBEdmiFSYV1LECpXSmEr2gA&#10;wdgG+r1uj/QM66w2zFvXQFnD680aYAPgbvg7gX680zCejMC5Ad0CxQneYMN2W75D6JrhahYOiNE4&#10;BeUnG5AZJhQKAdC1p+/SZZBZkG0UbUJvBHtKMN34AEOqAr432kZZzf3kpqk05GCOqskHLK83X068&#10;TznlFKrOMVDpOZhDvWB8cgbP+2MhW1Ji8AsLD1JrP5XqITuYhryA69HcxfWFN63WLS1pkm1BOG5y&#10;+Y0LQRtVPRrFjIv57DgmDuQrr6KBooFZ14BwgK222vrgg78vKP+vV159xRV/O++88w855Ae77777&#10;jjvuuO66633sY6vzp09vOZ5bX/ImLkoDaSaN5RF58Morr5ZOfvazCw466GDpVjqfdcnKk91TA4wv&#10;La+igU5qoPO7pfMtOzl0V26WAI9C3tbIIa7CSL2DOAogMjlSF0Xbo0I/LfWwNwdwCzM9IFsF7+oV&#10;JuICXxleT9jULcrEf9ReAp/eGyCfBeHkbdhY+Ul6NvWAlimiJB60gXAnRCIIpTi4ruhfUxdCJNTY&#10;T24Btleywx/AV4bEkJvovC0VI1RlKusQl9diUDILLxplGyzgL70R4ZOw9xYyVJm8wX0iZgTTkOLY&#10;hM0nk9Eu38v0ofi6upNEE9Ub73bSpbinW6XCYSJWTGWQYyZw0oQeE8AgIuSfU3InmhkZpElfh2hr&#10;04MPajecLXhIWydilS24OnXJs41LomLulsazLFeLBooG2tVA3759P/nJzQ844EChAcIBjj/+hC99&#10;aRdB+YvNCRu/dDJkyJDhw4dLt9K5DCEDyXByemlZkqKBooGigaKBTmqAmcHAPwzhNkxIZAgQnFn7&#10;1VLOOG7yg8DDGheUYH2AZhj461969pTF5MQ4YffV5oq/6Ynwy3GcmR9bhlKoVdpAvwBkA/imG8HB&#10;p+PdFD4TApsQHr2jUBAsAF0hXgQd8x3SIepnlQgEzy3grK2akWoKRnDnCWhg2DtHyw2U5VFTxKi6&#10;TPIsVwvGbztyAYMZK8FC2pK6W6AqsQFsa8+IIegd2ncoTM5gMpH1JWEZis8Jcs0yXSN8J7A2lJnY&#10;SFV/7MZ/GFzGlTAV6Ww5Gx3EgpvgWkHoFyogGcFUOqAHn3HxIB3Io/ZkGcuh4SSdNXM7k00THxPR&#10;9U1QjFGd/MtSmhUNUAObb/HpY48d9edLLx8zZuyee+4pNGBua0aGkIFkuMv+8lcZWrjB3B6x9D9/&#10;NVDSi+ev/rvd6O1YL7vdPOaYwKlWpkdVOD5OAT9AaQR7ZnsFQKIujRUQP9JKC9xHa62faaZtM5t9&#10;Si4ARKbNlUmefOGgX0PkgGSaf2CMRQvLWDMi3oy+mJCgJZABSBCZwREz4pDUxHeqQLHZsYbDuyEf&#10;g9tM7agwxAVlCRKEwAFnfR4GkQ2fE0MTs5prxeabSMQMSAGrvqaD1+RB0CW4AoDFmdlA/M6PFtSl&#10;56/xvXIHzjKwuRGmzEpuwjoJNHW71rnAxPcYiDm6GJHaSrifK+RP4oAxXYqcY3gJJz0jmpNBEL93&#10;nzok2TA9Kj/QC8yo1riyLNWCy4MdaZFwxvbIIDQZhkzW1oOik/a438q15GqJeVgkUqauqn4WlE+t&#10;b95+7nFjLv/v1AVlQmUe80UDa6wxRCJ5LrvsihN/dNI222yz6Pww2MugMrRyg8uukNyDecBG5ouq&#10;y6BFA0UDc0kDCwt5MJQI9JjZ2om9ArnR1BpngQFD0iqcbKxcCPcY4HEiTzNoIz3Xom48/EMvmQ0Y&#10;ObbJHQB7ugI1zcPVUjJpLAlsAmyz4XlusY+eACgnYLEosCCHfDaO5hzHc6lDTN2cHbTo25PqcFC2&#10;YOTFcDd7ZVlSTFkauVPDMiWUzMA5QJzLCjYgQQpjI50i67DhrpbHTErAWaBb7QtYONniK88ar8J6&#10;EvfytmH6dn97KoDXaWJdawRQSUFV+anGcJIDpkCgTM0kL3aXUhsWz0J9HJ2n53IZ8L5WGJ5nbKrQ&#10;zSl8tL2T7dThYLkJLkwwt7xfUh7uUJMzjb2gc4K2iS88+OCT4ybXanrykxfsv+u+5zz6frubp9wo&#10;GlANSEC/hO6cf/4FEsmz1FJLdQWliBiSe8AEZRGvK4hUZJiDGii5BHNQmQtDV53/Fu98y+6vNwNY&#10;NTArMBgNyxYnZNbWyiN8kFZyBU5AWfg30yLeWkV/VjAyszrC7WHBbta4cYI6QlYlIQbz/HwAaruj&#10;1ckQTOInmaUaorIKEqA/2U+jeQVS9SVWzBlaMvRvOdOJk8S0gSZtntoDlGQEKQ1nFVCt23qkm20v&#10;eAkQO0MaEHE9ydrd3mY0+7fTKK7EDGhvcD4sZ+YxCBVY/BP9A7S7h+dAjfY09kfGiAlH1fMDT7Hg&#10;UxyCb+y9PWFXYkdCiTacbQi5ktUjShczhXinWi1K/FeSTI+NF4zM1ZGRq7TYRg5U+b7dZ6C+9pai&#10;3evTx995yr7Dh9nrS3t969AxF97+8odzepiZlqv2gea+y608cOUB/XrOdk+lgwVVA5/73Pa//vVv&#10;JKC/y9rjRTART4QUURfUVSjzKhooGigamEkNWGCFwiNiM4A41h6NxABD8NWuAxopVI1ypQns8vgt&#10;s7MTxLNIZnRDp4EOapeIMa3wEUz8uKMGbkXjqDYviM5zdgFr+cGs4TXMAV4Hu4tmzJwmoKRRX35a&#10;JLYIhzFHYnSAUsrlWNRs3/hoMVEpl5qQn7ND7dRspgx9t4pMAMENi9obPG5vBSuH8mojWtuh+8R5&#10;sqdthRBiY4cy+12H+JWx8rWJddRxgnxU32iIDw9sUEE69FTUbB0TF9i+Gp4Ui4QJEsYzg1qGwoEG&#10;3ElV4A7NOdMwFwqOgqsQRP1EOlGzwBDdA4/smaA3jKuyjtyrMRdMBtOnvvfauCmD9j7+lFPG/ui4&#10;Q/fZov8Tl5464ryHJnYxUtBr4C7HnTV6j9WsBEx7u7VcX/g0IH/fd9xx59/+9uKRI49addXBXV8B&#10;IqSIKgKL2O427PpSFwnb1UDJJXjvvfdefPHFBx968Nprr7n22qv/dtWVF1382wsv/M1vf/ubK6/8&#10;q1y8+pqr7rvvnueee+6dd94pO6mLfbnO/wXJQSARbVxR6KwxIUDmXhTSELDF+5gjQONpCMnwHwtO&#10;8UgMwEXrtrU1sgsY7kI+QA8EsH3EhmexQAyJJ+IjFJN3juCDNkRkEBY5GaJ9fDxoFANvgm9AdpOe&#10;1zmTKqy3frI1891kwVesyUr0iBr9mhvtzhMP4Hf1orBPil0nnZjBfuix0RKrZVAeBwFQHcj+xvy0&#10;Uz0bWbt2FCu+F0yQtIka5CShfVsH8AvDyjXbQhuhs6Q1+BkMWIeZ31cU/7VtAARuAfqV+WEs3rGV&#10;CP5HJpDiiHQx6EJIk9K3GANH13Hfmfw6OEO40pLzYfAB26OoYhRsFBn1vid4meuhoiC1xHrgFoLW&#10;9jrt6O122GkGi9b+7bvvvH3bHXZO99vevO6wb567yFF/GPupfrg64V/HfnXMq7ud/bN9Vu3VNO2t&#10;+/74s1//7e6XJjX1H7jZF7514O4bL612+unvP3P1z87+/a3PvTe9qc+AzfY7aeT2K/RsmvbKlT86&#10;5sIH3pwiVRsHrLfj/j/42mbLSuvWcbed9+OL737uf+MnyxwWG/Sp4Qd9d9c1F+vRsJOpL/zuO9+7&#10;cdMzfrH/6r0mPvqrw4++bun9zhw1bGCPdH1BZQXjR5rl+N6tv7fZ5lvO8hLPlwe3337b+TLuuuuu&#10;+4MfHNYtmEBD/Tz33LNnnXXmo48+Ol+0d/31N86Xcbv+oBMnThg+fJdOysnvvLFjTt544006+cgC&#10;0GzSpEkPPvjAPffc/cLzL3zw4Qcfymvyhx+8r6Gd8m03beo0fjk29xTa21NMtVL1a5E+vXv1WVRy&#10;bFb+yEqbbLrpBhtutNyyyy4Aquj8FO6//76jjhqpYK1zzzS3tFx7zfWda9tdW91w3dVbv/kUwJeW&#10;bTT7eSA0egwArPiLBhjpqBrR87Lf1PCP061cs4rwPdbfLa0KqADaAE3F1qsHwBJ2MWaIABUQ0XMW&#10;qFX1KmjxGXt5+BKb0jWhb0V2Q3uKVAHHg4fQWKwtMCNtraNzbByd5tBYSIBKog0IIIGgcVRtTJ+Y&#10;mum0En2i8/YaPNARqtowawJVc6I9hyGZIkDnBL1ikrlnzpncMvSzWw4fPvSgA08YM+YwaTFN6r02&#10;NU2ZMk1pRuZ8UOhvpIoQGjLqKrUwEdkN8JitRv3b2mFRHcdzdQnKawz21Lmb1aEOPEXCFI3ZA5cI&#10;MmDKLgDZiK+f/Rcw2wiRX+LT1pLHW0CVZJPcIuZbcQqhWjY+YKJCOirankojqpJ4ejKoADohHSVt&#10;yWeX+EDMijsjJmMy1ExsTn2cPnXiqw9ff82TbUutt95y8kf8gyd+M/KEP7w4eM+Ro0eP3H3wC5eM&#10;OvJ3T34oo0194bJTfn5Xv51GnnLG6WNH7DN0raUQz9Oy5Lo773fU2NNOG3PEbis/d/mp594zXoVv&#10;m/Tiw0+8PWiPI0aNHjVyvy2a7/nNCec/MHF6O53YZKZPeelvY0f/rflLo47aeeCCSgLm1MItlP3I&#10;CQBHHnn0WWed0335gKzbaqt9VKYwYsSR5UCDhXIXd79Jf/DBB3/44++/8539d931iyeeNPr66697&#10;8sn//Pe/L77xxmvvjR8/FS/wAYANiRSY1jZt6hS5JJ6E18eNe/nl/z7zzNP/uO0fZ5zx432++uWv&#10;fW3vX/zi52+/9Vb3U0SReI5qwOMkLIomIB+gmJm5HZ0xRzYVcQkcRXBFTwHO5SWKIwYF0jNWAYQZ&#10;ngQCM2ItEIYMXFoZVM1bNYs2uIsh6ByzOYw0UMwhiSQB6IhgFRGZL8DQX5YYwHxiwFjDpZQTj5Jj&#10;6EMuonUModNYaMt4IT6nB8CpJR9KyXSF58KB4GSKD3awtjgqzpgEmzG9GDA4A/QgVQ06cnidhggd&#10;5QBX18RAsukjHvBmbFI5J0HnC/FZjcnzqSsRTfko0GVKYCdXsrRs10SsIXcAPfshA/liNgXvgq4s&#10;cjp/saGusdG1OgVx1ql/23YcIspdgWzarupgqWb91mNj9pJsgi/s+uX9j7nwocW2O/Cr6/TrMf29&#10;+y65+rWV9j7u+7tsseGGW+z6/WO+/JH//e2S+wXmt04aN6Gp/6D1N1hz9TXW2XTrzQf24cboN/gT&#10;m2+8zpAh6356+L47rzjlmYdeE4cBX30HbbjpxhtuvMWw/Q7eadlJD97+4uR2OkHrqa//48yjfvW/&#10;T4888evr9E/6nPUJlicXLA3IycEXX/LH7bb73IIxrR122OF3F/1eJrVgTGdhm8XCkF48fvy7D9x/&#10;3/Gjjv3Sl4b9v1/9SkKA9PuRdlP7C539oaYF0+EXmuASzIfcHiz2/frrr1966Z+//JU9Dzvs+7fc&#10;fNNbb70VqZ8L8C7q/Fda51t2a3UBKCuCN2SVDLw+LUIiwCm5lAMk24DpWcCt2JgOvxNoU3O7MlZj&#10;DhwhORQyfBfVivyUAwB0OzaYJmNs9Krugfht4TLEx6nx1yCm4HVkNC7KUSUnaGiawN7/wjjKd20A&#10;JfrwFiwUs6lKpZ0Q/6J9psbwY5iEMzI8o/yoTyyQcUihI3jRfaLtgMsKhR3yxsVcTG2QJc5aYVjn&#10;LTWUg8SlYT/GUpBbDH0bm6K0uTxpW9T/ArmovBMTqXmct6JNo9/DNIh2EgeccQ3waBKMDgNyMt8o&#10;oTQmwdgvQkY9Gw06e9c++q1Tzj77p2edceoJh+2zZcuNJx167v3vTX7tsRenLbX+hgN6se9eK264&#10;7hJTX3j89alNi6y+6+7rTLpq5H6Hn37JP54eP80Gn/LqHf9v9Pe+secuw76w1xGXv9o0bfLUeo7Y&#10;a+nByzRNemtSazudaF9vX3/KOXf0/uJR//eppSU3o7yKBpIGBgwYcPbZ58rJwf369l2Q9CLnncmk&#10;zjrrbJnggjSvMpfuroFXXnn58ssvGzHi8COPGnnXv/6Vf1XN5tTyb/PHHnvs5FPGHnzwgRdffJG4&#10;EWaz5/J4N9MAw2kisZZoXaI2wBNqbM2K8xyDJZztGNfAn8NF2uoBs1An088+y3FwFP7BoAlu1+uQ&#10;wxHZajs5oNa9Bwmo4Z0lACD9wR6xaB6Heo4DGQzPPjki/2u/HUEkqsZ7DicK0kwLezU27Zuo6E7r&#10;jwak9F+/cCfgArptZNwPbVRSsyGvNEfdHPFFSLUmxtXbNHKDN4OUIHYGo6NfCioZIemKv8tM8okt&#10;uY6S4vIFwyPIP8G/lgoeTIZ53MFPLHLHaybRZwTzBX9qziF2d4jNJ/9Dpr4pzaGGKpgrLL3ZKQ62&#10;deSa7Bt4W3w5QuO8mM2knqFR6jzKKJ/4nHm/6PKDJPxitdXX3GjrPb7/w2HLvHXL357sqNxnn1WH&#10;j7nw/OP3WG3cNacf+vXDL3rqg+kSTfSnE065/LUhe404+ayzxhy4dXsxoi09RVnKbBt1wun0XXub&#10;9RZ/44qfXPTIhMa7fM7MuvTS3TQg5479/IJfrr32Ot1N8M7Ku+6668kEN910s84+UNp1AQ0sqOnF&#10;48ePv+AXPz/2uGPPP/9nLzz/fHyBzg2Vs/rGm2++edFFF44adfxpp536wgsvzo2BukKf5VutZhW0&#10;hr4GscgWaNF/Wf+/aqXlIzAip7AaBWM5mkp4Pl0nzs2SdEkLsmI7hq81wpsnGSNDN9CzLZei9gzC&#10;ocBRIhBAxmlQhtEH/Ibk0U9WBciKFFV2BObnjWlGRjYAAqiqceymR71XsYAn2SECOVG4NHgNP/oU&#10;82PNDg4q0jElUMO7sRcuCQ8lQOKE/EfzKjAAMiESXNbxScsUKyO+B1fcb8iWKpAkIrvujC1xyTka&#10;Bc2M65gA7kVuAHTPIyX0ukT7aAcgk+46CAXjDDmLLss8PuqasXijiBhzjqAnEGd+Eq1aS8ldEt7F&#10;P83mxslyprkY8tPSJPvdCYOVsqKg5lpBXSsPm8uTKHyL1BOGOf4HbvrU9ydOaWrp06vPCmuv0vOd&#10;Rx56w04Nm/rag4+O7zloreXpNeix6EqbfPGgsT8fu9OSz17116cnN3348mOvNK0xfO/tNx6y2uCP&#10;rTGwfydEq+uEzywyeOejTjt407evOGHsVa+UQ8s6ocgFvol4zA444EA5d2yJxZdYsCcrEzz55FNl&#10;sqUY0YK90F18dpIksN9+3/rLXy6V6H/98naX9VwSmxgGX+nN48a98fcbrv/BoQdf9LvfzqXhuku3&#10;Cwl50HNiWUBUKrXLv82VcpYM6qG9Hxhc/hGrdIrPAbpU+MlAcFiGE7iTM2IF80kycUo45VvYzXEE&#10;GfonhsfO4MmwhFuMZCEfiBdgMDAwbqoRWM3DCSgG/GeOgvEDnBTGUqnomb3TEO2gHfQFQT4qj6US&#10;ZE1cGLo8YJNW87xOJBiLQlOeeYBwepuZVnTFAQgKX3kWgiF2K9bkZKDjXScngqUGlAai5r9TvmC4&#10;Zg2Qg2G1ShnbhVTmBPbd+s310CUg8k49uxqrv76qnLRasYgK/6k31bO7Xsi2EG7Ffo0yEWOzHw5a&#10;s+TQGVcN0B8APRA5/345s0ihRIrvYdNnez6iAiSqVNEc1sRoD8S2qSZOxL2ka9tYG1XdzOqnCS88&#10;/uijjzx47x3X/+GsY068ecIy2+y4et/FP7H3Tiu8fNGPzrr8zoce+udffvKj3/9vxWF7b7J4j6Zp&#10;r9955bV3PvLk0089/uDDL0xs6rtMv+amPisOGdD09BV/uP7+J55+5pnnXp3RoWINO/EJ9Oi14raH&#10;Hrfb8o9ecNIfnu56pyTMqp7Lc7OkgRVWWOHss8/bc889Z+npbvmQTLYEEXWXlVvAcgleffV/hx12&#10;yBlnnCb5A/otiS/B7BtsLi5LAAyx3Enxot9d9Nuvf/2r//nPE3NxyPnRdQ4uOx6/8y3nxzzm2JiA&#10;UwR/iozb5PwmN9ITz8HkCwO5acQQMwvGcNuAVVhHAbOsMKkDKyvsE4Zwg+MZ7mJH7hBwzBgIn2+8&#10;+I+CQ9aksdKRyWhLOXVCZo+32dEdRv5hcNTeMesY02UL+aShU5DI0oU5rzRJUxggLlIFUug8f3M9&#10;Eirp0+zX3lFDh8AMvAQt1W3JFCEYuxGtA5N53d6wWfnkK1i8trE+zSnJG+EGOTrP7eLxVwl6Nj15&#10;Z4nxUGUMadKoJuMeJHC6f7hSptmqMEan6qYjviTa+I17VkPZuIqxreDfqQxB0ml0p6Iv8riMCnDH&#10;5X4Z/kXG1qper5NyFi706Ln48sv2evGSHx111NHHjT71l9c+0/8z+/7o9APW79ejx6JrfmPscXsN&#10;fO6PY4899uQ/Pb/ql0ed/LUhi4g00955+o4/nHb04YceduTp136w6b4j9LyA3qvteeT+n2n55/mj&#10;Rhz6g8PH3vDBCh9dqX8lGbwqXsNOsiY9+q755SP2GfzSn07/83NSvbS8FlINrL322ueee/6aa665&#10;sM1f4qN+9rML1lhjyMI28TLf+aUBqdd+0403HHTQgY899rihlg7BwdyTk9/vIsNrr712yCHfu/iS&#10;i6TS0dwbrvQ83zWQoz6rDBlYn+UrgZLdju9oy1Ed8Bws7s4t8hkZYwiDNe/R8mqIHRAUJ6PZTYfO&#10;BJMNuRmgeY66kz2bt+pfBLEmDwVAbVKCaD7BkxHklQ1qfWF6VneV5AW9oa36AHhEr3GLAMwcMeYV&#10;v1w2aN2tjjeDnEswmPZwbwc3DOJy5Bqj9nXBJHBI3SfE3Ia8M00auwL3qYzIhTY7OEzsbhNPy6Al&#10;//0pDI4xvHeMx03jpZaQD8CoKw3qApoWvaONcQLnaUnt7C9f+xhB+7cHzF3AZpiw81ZzI6h+qAKV&#10;0MXGe3U1idfFD3CQj+ow417nbEkO0SvaZ1tR3kvHc/hcgo4Xv9ydhxoo5xLUK/uTn9z8+FEn9Om9&#10;8JahlXrvPxp9wl133Tk3dmI5l6A9rS6E5xK8++47crjYddddG/mOc2PLzXKfn9h00/874Dsrrzxw&#10;lnvoCg/O7LkELS0t1ywM5xK89jhXxxBTDsJw3IDBrZSGK/gdxugMX1UQMLGfV7shvdT+7fAC3M7O&#10;GXCgGNDZihbpg4CWeefoRxG//KaIsVd9GgoyHdFzJqxSiv4Ii+2D3yTi06MJgOTFLRZeEEXPOj8g&#10;QWBjzhJFgwwJC9wmbAxWIPDQGzIl2+LtNTKf5VghhQRm+UtTo40+NGsdF9JwQvrzpvVp91wCRsKk&#10;XyfGuNt07bLMB/Ihvsr+VUeCN0wC8bnoDetEvA3Ei4kDDFea5e0xNTCqjFsYXuec8KIK0QvJVKUa&#10;EjgLe7IXW+pTkfbuq8h2EfyDR22xcgbhHdF7Yq/A9CBO+U6vDI1j5tIz4Hm1ta3kdpYRk5qXd0UD&#10;C6QGPve57U888aSFmQ/Issq5TqNHnyiqWCCXuEyqi2hAcnlHHjHimmuubmttZfB0FxHMv+2b7r3n&#10;nh/+8LD777u36wg2DyTpQsswD2aLs2gVXUXWLj5atL1etMIxhtFVOxqdj9BsrXkD0Jd0RnN4XDfr&#10;uOFru8wjDgS55o0RqoRnCR+rvw78SESnidFuza0MpMm16nfgoWGhPJPBRLXLaiOmJ4T9El0aag35&#10;tXEA3QRukXpsiBgehEhEYGesUpobl5OifGpopq/OLLLky+rE1brNienh0lKrv0WN3UD/JHZ6FoKy&#10;DlWE/CCJ1yejPoWK8b06sJbjQZaHpJqbtPCPxALjGDpfBu6WWE95A9cAZ50M9uRo4G56rrIFOTW3&#10;QPPE5kZ12Bs5F9JNWjWfOSRBpzY6n8QVCSLS6dbMhO2QMs/siXwzaXycpXjLg6yHFUkW2GAciHsN&#10;vTP+LAapGa4z61faFA10Rw1Ikf6RI48qKbaydj17towYMbKcWtAdt3G3kPnpp5465pgjn3v+OXwP&#10;yhfPvAOitUilUXCsfqfCa/7222+PGn3cLbfc1C20WoScCQ14SUYYZHFuAMvVEP0gpB4QTa3MgEnY&#10;EfqWpef1B0ZvA13Eghn6ArRTKAj06GHqBOAaeJLZeNsI5Q3om20WdmqAuzYpum4uAMb8OIJnvA+Y&#10;gF6SkaSLFlSkdCjrKQqAecJhyHA4TZWwrak1pdtiLpJuTf5hIUPwHqAIK8OcRHg7ORdJySqRlvwB&#10;kNWuzTZuiN/gZWI42i0UoinDmKOxsQ7WzqzXAcPzOBkiXlIpYGxMEUE8YZs31lOlWfkfAiB8wvcA&#10;9Abaczwdj9T+EQF+J08k4DbYbXMKjhUzsC3FjVV54TAHKB+rqJQhE44DQ9MkkUTwuZBZb+l6Lrl4&#10;U3T56WkhJ8xgPnrUufNEAtcJOIxxlEIKZuLvTGnaTTWw4447S5H+bir83BBb/iCIQoqvYG7odvb7&#10;7NbpxY8//thxo4594403SL/nGR/gd2///v3XW2+93XbbfZ+vff0zW261wkdW5DddPVXgF+KUyVPP&#10;OPM0qYbUztfu7C/mvOih89/inW85L+See2Og1iKjWBT+qtVc4nEM4/qwwFRkCfpjcRSBxBQEws4N&#10;C7a1BN6yHAP4EhoYwg3FOZxVbMfDkRXNM9pFIbVIhf4NZRNH0rTvy0QWw/DvBGgVNpoB3nCjQktw&#10;Fk4t/oAok3EmlLCl41QLqcG4+McFpzmZ4S2oZ+TECQrLUH7SlZdPTRZnR98zXGSjBErQTN4QRZUu&#10;pZ2kxhPXUg3zWUhV/G7jORuQ7+P3mfA9GqCbGZsoUoc6f2MCEU3k4+oFbjDuIPpWUnQ/Vo7jm6a4&#10;lilwiOBfV9y3H2ghXrJbBLlzrJwY2Ey1fpIdNFbvjiHYt93A3RE6cFaXL0xob4arVRoUDXR3DWy5&#10;5WcOPfSw7j6LuSG/+ApEOXOj59LnwqmBhx568Njjjnn7zTdZ1WOeKQFfuk0bbbiRlBX+8Y/P2G+/&#10;A7669z5HH3PsOWeft9eeX+7TpxeBQb08cnHKh1POOuvMv//9+nkmbRlobmsAUN/i2lljVBaapf1Z&#10;WcXJAFAcYaIUzhRcS+iPtGD9H6JR9H31CGF7nMEg3FeAdFaPiCiODgn8j0QCzfjGWILanwEHTSQ2&#10;sZfSCNqUkbBQMRkTZOJXrAYxYgCz//pMabmvvuwKTidzKkEEm9GDoEtJsAh4r8iTwCdmgCKk+KEI&#10;Ha43jyHLpmH8xpTLJZEIIq5fvEyT5jNJ9vga9GyWidCIimRcx8iX91Dp3JQL/ocbQdQyUeGxYJJD&#10;Ri29n8hYIGdAJ26f8D9GLL+WHEiqLRAjtm+1/eiQHn4FM/3bUunGztI+VA+gAOSSvki2x8FAfI/l&#10;7oP8lI0OF6vcLBro3hpYd911jzr62BIv1HAVRS2iHCnB1L3XeIGTnk7lbvcS/8DYsWMmTpiQH7wz&#10;D2ZBHLPGkCHHHHvcx9dcKx9xscUW+/o3vnnIwYd6lEGtOEoVmpunTZt2zrk/veHvf58H0s6NIbrj&#10;bpkbekhwkagYFliQAQJT/cciWgipDbUmWQi4ApMzVBtlZBRoM3pcoRZgFy/RRKuHQWkwkuEt/AdN&#10;EY0TMAzQC84CbQBZ0DJAYABavaJ1OFkMX3apySKfVSQ4GfRRIvg0A0sQtn5yNuJtAqKrMJWwknA+&#10;AODSZcFSpiw9pIhUAatbpTGs43Rp0CqeGB5PYLKRyRifaW/F4UysVIT1loZraVY367kd8MDsAtbi&#10;pEuoUffUFOSp3rcQosD52Q7IWnLZHIRXhghM723ShgiVQGUGygO1296ynRQ80ahB7mJwZpC8CuCX&#10;5KdcFopGVuETtL2mbbBf9ceIBG9Vtos9JfuMJ3jXJCi3t2bletFAd9TAxz62+pixpy7k+cQdL5wo&#10;5+RTThNFdcf1LTJ3HQ08+9xzp5568rvvvh1BqvNQNv2aPPbY4/r1a3ye5Zaf2WrbbbdzF32tXGqX&#10;a26ePHnyT88+856775qHYs+HoRYS8kCwrAgH2Nbt5o6I6ETIwGzYmANDSlOBqjSeOr+g7ZW0AmnK&#10;RL5yDc0UlVlOAnG+Z5CmDjQllFH7zI210KbkGbAglxiTFAKzQeAROwYEBNbVIdDYzMDhhcAjIbgZ&#10;6wFHmW9g8U4kNpwVnQXs0D8Z7gwg6WzEaInpx3TkYNNHs/3twLi97Y7AIUe0VKJIpaelxVG7Mm2p&#10;xISEWOVYoj6c2EVFABrXugDrIDKmDiO5ImiDyoqpaeQXSJyEAMrG0cR6R7IvbBFqZtBDzlMQaZmt&#10;wSeiP+3MyYTmSisRhGpTAVqsP5gfiRsXjHQRhwyEf8goJBE78q1x+J6aXrB2kjKimdeUU57WFBe5&#10;JyzSZ4skFUpEpYFD8Fw83erUiWbP1CpyPvyRKkMWDcwNDQwYMGDs2FP69e07NzpfkPoUFYmiRF0L&#10;0qS69Vy6XS6BnEH2s5+dIyX/9YtlBmECc35lZMBNNt50wIDl2+u6d+/e22w9FF/IjUugEFRMnjz1&#10;tNNPe+H5F+a8iHO5x4YW0oZjdr7lXBZ57nYvB+K2EJB5iLaat5ESoGAyYXHY1GF0ZTJxvnvFAQDW&#10;oMVd2E94FRBtw6pEWhJHcaqgMrQz0zXAehsaCKQEZneEjChxdzhYmXt5UEPt4DDQdobPFQQDuSls&#10;A9pDeR5/wXSvQicLMWNGwoSsosWByjY7wj8ZjfX0JfsZXg9zTdIjwBHCG0BV0t6Pp4xxqaTwCgDx&#10;glHgEkkGmYZc6fhPgqkA5m8TsZ65knJFRyQtgV9rfQCZA4WMB4A90Y7QoLEfJHgbTsa9MKVj5h7X&#10;5I/FLmEzFQxTdwXk28js94T49bueAvAGp2Nondect1KM9FIikfITeN1GIq3QWk127rZ8gGNK89Pr&#10;BaBSZMWkWhE5WH2bcqVooLtrQMx+xx57/DLLLNPdJzJv5BdFibpKeNW80fYCNop8of35z3969JFH&#10;5uC84rs+7J+p8zB94pubprcNN9yw49GXXnqZpfWvQUeQWHqSsxR+/ovzJ02aNAfnUrqa9xqg2Rrj&#10;KhDKwRjfO44GlsOL1wkLLbLacKF0kMrm1EA7x3Mw9zMoH+Ul1R7LhAT4oJRWpEqodiSwoUHKgxcQ&#10;OhiEQH+NROohSRCG6EA5FLihdHxIGzZ+wlgHmJhWFdxF1qu3o2dA27lsMU2Do9SMYkUVTJlCuAV4&#10;CzZuH9Xng0An/i9NrYM9wBPJpCdPpTVyEvwoLQ8LZ6qVnO4NqBgxW4GrK2vpK2rQGuLan4BagO6y&#10;2qwgL/VBdwSnm6adfbQt5RsIVVrpY+CxCbYOZA4Z2QBPQVxZzJ1/+BJ34KP+jEWU0pFT0WjaxxTR&#10;7mdhQOwZhBKDyt4ir9DuU1mqjv9EdrCK5VbRQFfWwAEHHCiH9XZlCbuabKKu/fb7v64m1cIpT/fK&#10;Jbj11luEEuTfpLOzav6dqN94yy67zLrrrrf9Djt8adfhe++9z//933f2/spXv7TrLjt8foeNNtpo&#10;2eWWA9jTL+DevXp2PKjYiHuiAtIMmjX1kMO/OJ1u9CqGvQaLJUrxmGuLkHAYhU2Tme0z27MW3MSx&#10;uepMIGBKplrDWoB5TBAQcCURHBa1w6aAY2Znj7JCURKG0Rk0nzt8z2hqDdADSTBoT3cHMhNqwX7d&#10;5AEIDY5TIKMclpNMBEgUTVJQQdQUj73KmxoLdaBc9oloGd+AeMwq9EDBPseOfpnoJbAWgWUxuN6g&#10;SunawDUD1vDDKDlAMI0yuRwn8739NZGn3M+BHhjeVTW7ox5CJi6jeeAhcJjMPuPftIA07GcvCqPN&#10;a25VSIW5FSSO3+dqC5J5Pzi4m/fd24RJ57zA9qktGL1g9CdlipVrRkvMlEJNVrSR67Ab/QUsohYN&#10;dKABOaJ49913LyqaWQ3sueeeorqZfaq0X5g18Oabb51++mmKG+otVzOjl+QWmD59tcGr7bPP184+&#10;+7wzz/zpcceOOuigQ/b79v5f+9rXd9ll+Ne+/o39vn3Adw86WNLif3LmWeee87NPfUp37H+efKrj&#10;0SZNnCSiztgpDovg739/8cOPPDwz4nebtgsfeWDCJmFqLBPs9vJZSoimI4cBOIn3Ce2BlxBL0arh&#10;NyQYWX0eh854xNJ/MyCMIDUdNju7qmajMHWYomnDQHCCdImu7aeV8LQCWrO+ILa04eEBVgyT93ME&#10;m6Xaujpg+De0HRiewmDKPJ1AIbv+ZlCDBowpjDaD0uBAsPFIeYJatIMzDW+TqaegIBAujIIGCPgB&#10;BLYmTlb4lF6tRFpG+A0nr6FbkDmnW6ALQPsWZWVqYvZ03hJ/10LTGU/CMGZ61z2hB6kBiGt4l3Zv&#10;UUDVFU8OkKzTWFU+YjrU7rk5uR2VXORGDawInKRyOxVyrTSyJbDFNpFIn5K7QoeIWLGaDdrVP057&#10;4/YLxpxxzStytge35oT/3HTHS5O7uthFvnmogRVWWOGIkSPn4YAL1FCiupJUsECt6FyezI9OPEES&#10;c1FydLZGktAFia/YdNPNzj//Fz87/4KvfvVra6yxhqQHLLHEEn369O7ZMzkB5L3kBkgpoeWWG7D6&#10;6musv/5G8gV38803Tp06tT0JWltb7777XxrYXTHlNWrOJNGmph+NPqHYy2ZrRef3w4BBlgyQRbgY&#10;fOVZTjDu2p4wDEtgQaxLMAh0SiOz/zBDF5g35YW6TdbvKJ2Asdh+O4hyHUb77kJAjiUxs0FE6mcE&#10;wYqg0uaMwqjWFQsBkQPUbu4qCga21PkC6Gezdks6rxF80vDPni0wiIrjqmYmcUebDskov4HcRME7&#10;+uugyQmGbm2htH8crWs3JAaHPhkMztmr7s3b4WZ8aMcj7Lm6eHnvFUs+CV9ozTiZTSd0Su1inY1p&#10;+USzBA4cx4g8C8ydixwKyX8R6vMZoiUnAT4Q/JUukNgSRn1UEpIhJzpwWpH2GIdgbBV+uGVsc6Tl&#10;1N8NrjGeylQ3v39zRaAPXn3s7vtfnDTj75S28f+581+Pvvah5YhNn/Dk9Rf9+Lif3zu+cdLY/J9a&#10;kWDeakBQxdFHH7vE4kvM22EXnNFEdceWpIL5vZ4Vo9f8FqaD8a+//vpnnn4KJYZmRUpgEQcZTT02&#10;3XTTUaNGDx48eKb6WnfddYQbyJfa6Wec1t6Dzz77zOWX/6Vhcl39I/jq7zFhwnvnnnfOTEkyHxvP&#10;kOmEbJ1vOR+nM/tDGzTSkGmvU8nMcsVBNANbRD4hFIF17EYAThr5/XFGp2gqsZb9Qb8SY69h9hzL&#10;C/EH0TC/WaBDwa/1gWschaAcL4OWhiz9okbLAwkbRyF6JxC0CkLAiTjp2Nq5CuIxdM9fNxqPDbiz&#10;AQE/obzmmWIA+lC86BKftYJFySMQWcjgUJpn7H8OiF11gokb+ESz/2o5HmiBoTpIosDtFhAD+B9U&#10;hpqaqYzu0ixpCEYqRRpnLIdy4KhquGpSEdlsdP8DZEb9DDrnjZxg1Ivvi+eQXi35+VpVnggCkJhA&#10;liXMXUh2lO0JatCXz5Oqc37DjICkdnI/f+GGfaQOoe3UIN7XDNpgrWb10vQPXrztwjE/+MbwYfra&#10;41uHjb3o7jfFgdP4NfmZi0888Vf3vttug/Ye7LH4Jgedcti6D5/z8/snzNJ30qzOrzzXRTUwfPju&#10;JYVgNtdGFChqnM1OyuMLvAbefvvtK664TGzzySI2M3Om8VG+mlZfYw1+3d17773/vPOfM9OHtpX6&#10;uVtvs418l91y842/+OXPJ0yYUNPDAw/cP3r0CSJnyhKc0Ric0XXXXvvUU0/OqG2536U1QIxrSFeR&#10;kLoOiJ8MBetbN8syNyVq8Fvgvtu8ox/0Ad5uFnHdvoG23fBa/b2wUbKWSW9EYvJ/Bva4bLyWSAcB&#10;LuSOyqRmIMd/GNuTgL6b09NAPnFK65gpciH8YjZRjBbjEp1TP2m+ESNDhh+1mDSCxvJ+O7QZ5BaF&#10;Co5D9U/RSJj7E7UwlYXxmzL6TDN0rAWS+Kr5O5U6rTgPMmUlofWcYLmBvGF9xbPROu0wiJEwfbb5&#10;agTgR/k3ynpkk9eKs/yxZpnnwbezrLeyIRxcYc4AliKNCSFtxXxVoTEyjpA8KM3cg9DTJzzyq8O+&#10;++NLn1l8868cPOLII36wz9BBTeOnwds1x189B3zmkLPPPGijxeZK73Nc3NLhXNTARz6y0je+ue9c&#10;HGCh6VrUKPFXC810u9xEu0V68c033yRnEeQxBDOlRx5NtOuuw+W84Q022EC+RVunTfv9JRd1EP/T&#10;Xv9f2+frW2yxhfTwl8suG/HDw3574YW33X6bJANc+dcrTvzR6BNPHD3ujTeED9A61smXfG9OnTrl&#10;97+/pJPt52+zmZjY/BV0Xo0e6KvOWkoonCnM02c7QhCKgOlwECzVwq0bIDCGUHSHHyuEoxZvmLA9&#10;YyFHqoaqAxZWwaHpCWMght6TbCE7LjtWJEdQgfy8LzyMS5aKYGVlfCyP1E9TsNY0prN3OAPQk0VJ&#10;JeO/he6wpSYciK9kmhxTlmVs1Jqb20HdnKZydZsFs7Y5Q8a9qAvSZ2gTMyTNNXBNqYPBznpoZ5Mh&#10;RKyyynnH7Mo7NJM/pgFiY+edpXWhYjxyCecL+Ksyvkf+1AweLKWGq8TGzK6LAIKeW3r0UK9JhHYp&#10;D0izZxQVqYjrr52yp/nepaiYtZG8pNI59bs6/f3Hf/vjv7606p6nnTNq/+Hbbbn5p4cO2/vgIw/a&#10;YunmpmmvXHn8N+k52O1bR//67jc9J0AGf+nC/9sFd468c2JThy1dUu/tS3t+/ev71/Q2p2ZT+ulG&#10;Gjj44O8vusgi3UjgLiuqqPH73z+sy4pXBJvvGnj7rbeuvfYaM5TOvDTyvSUB1lJB6IADvrPkkkv9&#10;8IdHah89ejz77HPXXnv1zPYnqQXHHHP8Xnt+Wc5OFZby+z9c/ONTTz7mmKMu+MXPb7/91okTJyH1&#10;c+Ze5A+PPvqIOBlm7smu3Xpm9dC1Z9ORdIptEMpiQDAVzrHQiQyUG6Qm+iVI0r1NYMv0Eni0iE4t&#10;GKYammF2YWw0mufZuAZi6UdzCWi1IsT+8ISpaG7QlDiNwzlgVikMvyUsZ2EqGLPCer0lZOCDOjrn&#10;QsF0LJ67xl9A9oq39ivDob06qSoBKrF9FJ2gPVXkE3fWpDfIotp5MfDHtQrsbMNzBQzGR9Udhcg6&#10;kknKaVd0zce8siddKPgX3MNmyXVlJX57wEB92Dl8X9hWUHLmHgB5o/WkMCXwmKrBgRvIclCoV4pt&#10;r8o2SrkB6MzYg/6RxFNwXTG/PUtAj/GwpKgrapzMA7ew2JwjJ859wDWOjGQutimsQ+rWwRJ2dOv9&#10;f19xy7t9P/3NXdboW0e7W5Zcd+f9jhp72mljjtht5ecuP/Xce8bHX6gBw44582x5nfP9DeRsqY5a&#10;+uidaTOLkyiPdTsNbL7FpyUWuduJ3WUFFmWKSruseAu2YF0/l+Chhx98+eWX8EUycyAzoMaIHx4h&#10;FYS4jlJs9NvfPgDfTU2/+OUFkq88s+srvvdv7vutn53/i09+8pP9+/eXFGSp7NerV6+BgwYtuuii&#10;+v07C192mlEw4V933jkLjouZlX8223dk4a523fmWsynS/H1c48yxnRhg7nWCiCIdcBIjppdBX7IC&#10;RU8eQUTgC+urpfwavgLqzaN9LP8AoEuRJgZzRM9eLQsVwNwgJeOPSCSiMWG3PC5AUCVmoD6k1aQG&#10;+9Uz7wF79ngmnTJEtRd+Sz2GnLBQVcMBrA2zGtg/WQAApqcHRIyUlPCx8BkHl4pV4ULADxkDfvhf&#10;6aS1418+nPWW/R3RvxHOzLTEsCFWnbaVRkLvJAvIHa78FXLsa+zElArtxFyDFdifBiQy8y4YQrYp&#10;/BksjSrOyAckjKOI9QyCyiwTaYKSlZOw2KhxR+5EKstfrn1t5YujTQLWczs7p+TTNt0sHCgxO0tV&#10;T7Ohvrgt1f3CHtI2yVvOoffT3nnulclNK22wyqIN/vb06Df4E5tvvM6QIet+evi+O6845ZmHXpvi&#10;4/ZZeuVV9TVo+b76u9xBS3+iM23m0KxKN11bA/Ldf9CBB3VtGbufdP93wHfK4WXdb9nmvsTyJXLJ&#10;JRpRM1OhOCoX0NEifXoffviIoZ/dNpf085/fQbIC5MqUyZN/evZZcWvSpInCPZ559pnHHnvsrrv+&#10;dc/dd/37348/9/xz48ePr5+oVC8dPfrE3/724p/+9JyxY0++4IJf/vIXvz7uuOP69OkzK6wAyOiW&#10;f9z85pvj5r5SywhzUgOwhxJfM+HUwlHMkG7wjqZjN2yjcUYdKwgG0F9j27GFvb4J4JghM2QXSI8o&#10;SMkGwFoA9IiNsWtuUsZxv16wCDISIjpAo4EcE8F0LOVX8T0+EuvqkAZT0QAeB587BWB70wYZgfUa&#10;7XQE5yfUGvoxSkOpmGUMhaHwqGU+EJPjmDafAwU32VjItKNEUT2gOX/xdzVWIlCvHyZN87szEiJa&#10;9NAB749bVFbOBRMmxjbBkjnncLHcjG7DcMBEXRyap1kE0zKaJJ8ZZwTlesqI6jJW3B/JlUGxIaEO&#10;GEWEomaoNahwIrIMLEKFcZh0/KutfaJzMgRXckfenFn+BeWuacAImqa8esf/G/29b+y5y7Av7HXE&#10;5a82TZs8NTGkynidadmZNrM8ifJgd9LAjjvutOKKH+lOEncHWVdeeeWddtq5O0i6oMnYxXMJHn74&#10;of++9N9ZsbtLuG9z87f2/fa2225Xs2b9+y82fPhuEgIkXx533H7bQw8/9PRTT1100W9PGnPScccf&#10;d9yxRx999Mjjjz/22OOOOeqoI+XjSSf96Pzzz7v99tsk4r+mK3ELDBy4ylprrS2ViOTWxht/4gc/&#10;OBRlkWbaVyDRTeIoeODBB7r4Dmvna7SLSz3XxUvY0lGkYUmD78gk9pgWM59mQgVWrIBGN60SRCnY&#10;Qed+3haRsUGxAFqM+LDjjVOQEFC1AXtvawRAIXgWhZNWmIMmsI/2hNA4tS+YCDmAySN4jFm8FiOU&#10;jNgVaI3OyD04CUu25iCA+VpnibKyWejBgGXQDTILj9PpYLFxSISPmSuds7JzyCyESCcC5F4p38Tz&#10;BDiG0wkxyyf5TEov5pOvKOfgekMPzra0M79b0UcdHwh9uV6ItCtIOAYNwmMbSF02WZxWplP0RjoW&#10;QN8kzBWaMQdqICKOuETWNv3JttoOeh6fJW10sD6zd6tliUEr9Gx67fFXPqzrZ+oLfzrhlMtfG7LX&#10;iJPPOmvMgVsv2+5InWnZmTazN5XydPfQgLgIpIp595C1u0kpihX1djepi7xzVwOXXHwxvihnYZTp&#10;QgZ22vkLDZ/caqutWS5MAodOOvGEo4856uKLLrr/vntffumlt95668MP7Svlgw/eHzdunNASqSt6&#10;2umnHnLwd//xj1s6FmXrrYd++1v7AaHMtBVMZnnVlVfOwlS75iOzsmhdcyYzkgrgNmLgAY4DawGn&#10;oqYoLPVau9PeRJu8vbwHeLIfbn2Dc1bA1AAjLf3En6Fqwrn8QlX2GiM57cF4AME+Zif2GcizSD1Q&#10;pEdLMEsAWQy6EQGnJa6BJE+tbOkOfjv8I2zJFiaFX3Z9T9ANv4DCSz8ZLfiF3s1UDlM+fuM6jByq&#10;JBBrv/I/8RxohVFWL4IHwpWKQa1MaUDhcNz4+mklU140XqHZSxqh5Og//SKEoT3iharxZGGn14k0&#10;a6yQVaONVQyIH298kTiKGezVl6Ky2/F3abhMO3lX1f4t3o3p6rk9JndWNPylqHHmkoLmPUAnoadG&#10;1vwZ/bJ1cL9H/zU/v2nfCbf+7vr/1hpvPnz5sVea1hi+9/YbD1lt8MfWGNjfu+nRq2+vpg8nTI6/&#10;1u225BOg9TNoMxtTKI92Lw184QtfXGaZZbqXzN1F2uWWW07U212kXWDk7Mq5BO+8887DjzyEL5SZ&#10;gJc0VkkZq29+Y9/83LF8yVpaWnbbbTcG+bz33oTx498lgu8ATkz+cLLkE48Ze+JBB31HMp7b2wAi&#10;7U47D9t8iy2q3/Uz3i+KBXs0SZzSSy/9d8at51+Lzn+Ld77l/JvNHBgZfEBxThUAJ1xu1w26O1vI&#10;LcKB7M2CnHC++gSmS9F8DfMnGtHNnTkHsGnzFAK9nyzPGnOjCF6i8pl661mjgXpNA5gFY9sZRc/o&#10;nISQOW4+VkBnyJPKUVrV0jyehD1VhA/kbUPE7zioCaZgpW1CG+Z5g74Ne8JnYmZvCJ1cMQ2XFgb+&#10;LBZIP2iAFkpragiSQnlpg8gmg7JiBtfhtCGPV2Yz/ZHiPPiX+SR66IFuBevQFjzhXw+eAfA3KTRd&#10;OEKTlP1YKSPViofYtOK44ljYqE9q+8ARNrWGi0opwfaoHajS44K4iuZR0T86dtKALbqPA5UIK2lh&#10;QrJFE2k/0nMbznPDqRt6ZDPjlJQ8BPo3pxYkQpesoaVd6vR5eEOH7G1WfjXlrID9vrN5v//86vuH&#10;/viia267+95777z5yt+de/5Nr/ZccciApqev+MP19z/x9DPPPPfq+9597+XXWqXnuBsuuvLOB+//&#10;5w03PTGhd3stm/st06/pzQduu/+l99ttMytCl2e6qwaE+e+xx17dVfruILeot2QUdIeFmkcy3nTj&#10;jQkAdX5MuNH32ecbS7fP3p977tlf/uIXH06udzC3Owy/fyVt75lnnt7na3v/61//aq/pIossssfu&#10;e8pZyJ0X2dGS/vfyv/xlZh8s7eenBhhqb7HXJoih56pYhIKA9gjBd7xN5MbjsFDenQC1GR3TiE8I&#10;l8oQ6W40yGlj0IDr1/CUkgExgWsQjvIBGGzpFeAVYRrohIgOyE0Dgiz31za8uREiaAcdxTCw4+dX&#10;HKZKj15tKRKlM5dGdm6aAXryGmkLhG1Zv3AluLXdOAUSDyzIhXI427BSPx3tBQ/p86wMimuhMgjJ&#10;AiTnCQP2W2k0CEm72jaGc81ToTycLH4MHyOvI5Tiv+fJWZNs5tgc0SDjOSnpmXdD4/wUi1EZRbmd&#10;VRHtgK0q+dGtqvRHkx5S+X5wXI7lQpFT0O4fiL/WA1B1Q+FPMfYed57yAh7VrR1HlsIc/O1tWXbr&#10;H54zZr+hSzx7zQU/PnH06LHn/OnO/02dOq1ltT2P3P8zLf88f9SIQ39w+NgbPljhoyv1Rwr2Upsf&#10;eODQZf594djjRp12ya3/ebe5vZY9V9jmG8OGjL/qgqv+29Remzk4k9JVl9fA0KGfFUt2lxezGwso&#10;6hUld+MJFNHnqAb+dddMnyZGYLT22mvXpxCEaI8++ujxxx/3/PPPe9rgTAjNr91p06adeNJoKY3a&#10;3pOSXbD55nJ8Ab7AZ+o1ffod/7x9pp4ojeevBoB6GPER2NjBuQFOh3oqqEJwqy8UqaeEpFkrfUu0&#10;ZldhAUdGsiFA7zmNRJTmtmAOxVgepJgy2B4QGsjOaxxFfxAMqBbD0ngNwRznMtidyJVtGGdjVMdF&#10;0btWQMlSh61HPOsY0mZGeeyXBC5LpSgmZgxNkRMVMT0yCxl407B9VPppZ0/02HDx1Zjw29CL12KM&#10;QKVU3ga5kLoh/5cjoZUxsd6oyZ3ZufWKVPPn77x6H4i0uTNsbflRMXI12SgzrqdVDIoA2zuZkyUr&#10;w+yPkSqG9pTKjPGjK1uzant9Hq4E5ECbB8OM9+xbHlObvi2bjsWW2AZ66hk+Uju+gqC2lDzmLi3z&#10;P7Xsp7lFu9n7x0dtt8NO7SzWjC/ffeft2+5QchBnrKh532L8yO056L1bf2+zzbec9wLMzojbb18p&#10;SNJeV1JUhIVKymvuaeDJJ5/8znf270z/11+vJuTyqtfAxIkThg/fpZOa4XfV2DEnb7zxJp18ZN40&#10;kzO/fnDoIePGvTGzqFq+bn7969+svPLAhnJKWM5hhx0qkUL0l+P7bhZe8qXWJqkvxx47SkqRNnxe&#10;coW/8uU9p9RlJHc8mHzDCn4755xz11hjyCyINVcfuf/++446amT6+p/RYBKddc0118+oVfe+f8N1&#10;V3/mWTlNAmZTD8Ijcla8VHNoquA4GppRYAeoO70CZxruElAKKB8wOgFLf8hPtXJ7dmxmw/1cK9/m&#10;ctERKcG1d6OcQUZnZUtmIVsVnwzNyi3ty2sBkZKIadmJQPplYuAR+BGtyTTjG0bFEAxA0ot4L64R&#10;chE0Uy+Fok3oiA/iX/3kxZTQgFeId1noklbvX/UaMPSzWw4fPvSgA08YM0YPvZmmh5s1TZ0ylWEr&#10;7b4Q3aLOleAD0ZSBRdRgoO2kRGQ8gKBwgPb/rEBhNVTBmE31IfAWk5fMC3vBSVl1EkTn1AWagZgY&#10;Xm8oDDeiq9EYl40Zx6HlxCPtP3hA/KM8giK8lmdsYtkOMGKQ7zZnbzOdatW9/1IU6RcwDcg3dOED&#10;82BNhwwZ0gXB0DyYeBmiRgPPPPvs++9/MAt84JOf+lR7fEBKBh05coTyAX6tzyIf0G98sXxNmzZ1&#10;9Ojj33vvvYZrt9hii+24s9i/Zi5iViQSk9r9C8SZZbNGtrrlL4KXUjFSQHgrP1myKvCX4G1a4rn9&#10;fK7ejLiMXCGi/4lB3RivWI8dJbDqqDxHY9zb2Sa3B9V+TxkILSFGAFSCVQafA9i6iCgDSp+DQ2K8&#10;QYavvAnbP3vGXAF98cmgfdViTgVxNlHOlEVNLdlZ+6UURK6GdjkCJ5spsVPbTeOyAGipVWD8+Agk&#10;rbJ4pL2NwUEY6BKchPeQdYDcAYnRYi6wEhyL5XfRK0tVvchwHQqUs5XgA/oGgooUEjDlw2XnGdsC&#10;JKWYyd/YJIiB1yMyTZrsOqxlBaB7LqRxGqrYtJrECe3HGsQKeXuSBCMZ+l8wDFeYvsn0H7opb4oG&#10;upMGttvO3CDdSejuKWtR9bxcN7dszssxOzXWCy8+LwV/OtU0ayTfNXEqWf2zZ5x5xhvj3jQD5cx2&#10;XW2vcKepubW19YTRx7fX0557fJk5gjM71CMPPzyzj8yz9h1aWStSdL7lPBN+rgxECAkCwBTNQMnA&#10;V6gvlFAxTck8WMCTeImfmNCLBN8MeZtV2mG/w2Oa8+PFbAOKUbPflAKgJYAli3CahLgKCREegqr+&#10;qVtgdRces8NwJj/fyMtym2PWxn0oGvpjWUurMapPuADag6dGI9E3ZHfE71FPPlFjKhnHIEWh2EFX&#10;2l1njWBp1hJBJl6EU2UsAWuW9wDPjhaKktAh0SDLE/WQ8w/wN4D5H5K+zYxgP6csX4X4E2DIGDCc&#10;imCireqIZxsHXLYMDE3IRUUkfZFvIBva0h6iPQiFHU/GRUJh1GYE7uOkMMs1joQBSxlpa+W51uie&#10;hE8zhQ3Qx9aOArZynzkAeih8BvT1PXwk4C3YLNhX2CB6HIQJrTW39BqLMpVX0UB31IDs3qFDh3Yv&#10;yV9//TXJg5QfedO9JBdVlyTj7rVkc0PaV//3vwro6dwYK6200qCBqzRsKyX/7/rXnRrWOoe+ifAF&#10;2OOxRx+9/vrrGo649NJLb7TJTIdjyde3/M7Owtw7p6HSag5rQAGuA0PE3CjIRRiFYC2rvkMgr8hS&#10;IlgiOoUIUAM+BCbJVsKhtwqZCM/JJKJGkENwcAmBtQqzeFZym9YtNVs6jex4KUzVUVH/1I4RYDug&#10;Z7N6a8y8HSeMyBgE8fB5WMa9tKhMk/jecGNbW4umJRtvIOQjrMWpY4SWPHNXNQJbug4V3ABiaLMI&#10;pkLklWcSaOxOK6E7pKH7AAFEIrJea22VBopjtR5PC0bo8JgygmoqwP8GBKjVybq7gL97gePxhtiW&#10;jEtt3uISyJ/l49xZNdd1VIG//opRGjbO2BJm7svqy4H+3Z9AB0LH25nCNPeQykhYXIYfpd0S0ubG&#10;e1v9TAkZpcUESL6iH98xFWFCgZSQe0oXHW4LqrFj4cvdooGuqYFNN/3kUkst1TVlC6mkiMof//hH&#10;OVzpq1/9ytChW335y3vuv/+35UfeyEe5KLekgTTr4hMRVYvCu7iQC4x4/hXRtSYkgfjj3nyzAysS&#10;cFf6AlL4hO8XOSxsscUXr5+MmPNvuunGSe+/X/M9NZvTZkjBpX/+85QptYWw2fM2Ww+l5W+mBpo8&#10;+cNXXnl5ph6ZZ43nEJ+aZ/LO9YGiHH+yUivyAfD0wT1QogqZiJQArQTfYmeyQXrTYOMAlbJ0iwMt&#10;OdDLxmK+L3rVbUdMGeDNYFkGKRWYeS/E3PwFAXqDyyISmquKlEYC2JkIrD2Yi8Nipdg2mAVpAC8S&#10;d3NehiQhMCAi8HYlWCU0BkJlCdAU0l0beKfVQVGKp5KfUbf4oAQYO7hOLitxaqD2mECgffQvlIRl&#10;UKUwkQirHE5oV5uW46x91S98Av3Zn7eMCeR/1GIfVEK7Ov4TFjLn+lWOqbTTjhXjMoSs9dAcV6ys&#10;LN5j0RJNAqbPWFMsbT5/PhiqZg886I10cM7+La5XfrlSNDCXNLD99jvMpZ5nv1tBOQL0v/a1r377&#10;2/v+/Ofn3XXXnf/73yv13cpFuSUNpJk0lkc+8POYZl+GOd5DV1b4HJ9s6bBeA++///57776bBQqn&#10;Jvy+lm9kOXNgk00+scUWW6y37no0/UmjZ55+uiE6f/mllx9+6KGZA+adXpg3337zvvvua9j84x8f&#10;Il+BdXULZ9D15MlTlBF189fCQx4MU2X4O+Behnp1ORPg5ie3narhHzXbNfjeYvZhbXebvSUhAKpj&#10;Xzhwt01iab42BM3oZpeFdZbP5K82ISHya6T/yg3AaWuJXyV6A1h1iJE2iHfyfkwCAnyjEGwSnfCN&#10;/FRCenIRTCottG+qQP36fN9TBgpvJSy9W/VhIHM59C6Y3CRs71cn6nKq5V4r4VTs9xF2j8Eyv0F1&#10;K4N1eBK19EEJ8nijWOZIAM9pBnsOEYOE5GzE21uzyEHRp3iQgP80nCo5RtYhzyIwlN/xHxbH7qYE&#10;cxf5M+SKzOYOtfh0gsOwlCunKf/gzDXbtkoPIzauY0nK3e6rgSVOvp4/3XcK7UkuVcYlYbELzmva&#10;tNYrr7xy76/sKUD/5Zdf6ryE0lge+fJeu1911VXSSecfnGctReGi9nk23MI8UNfMJRBK8K6m7TbA&#10;8IQUu+22u1SzOemksccdd8KPTzvjiiv+tv76G8o6/vvfj59yyth689Pzzz/7hhYvmiuv9ydNuvee&#10;uxt23bdvP4llmkknQdOUqVM7OA1trsyh0512nlZ1vmWnB++aDUlHgY/wjwEkKxekYNYQNUz5aXMq&#10;WgbOljcMuUHyLyfJmj/szw22gQLRTxU7c3SUyyHXwAVHbQz4IXjnuqD2DiK+aZjXkZ1FmLMAMUl2&#10;6oL8V2LnBYIj9p0BUZ6pHIE2RKExLlFoQvDK5OkMsVfwB8zS5urROc4dCH7pBAgkbb4AFNF0tYPD&#10;1B4aULNjEIqPJdKnaneoWq/b2qbBO2IYGuo3dwveeQiQOVMs98KnGrLYuKYOz+fg5K0QlYkCZdvO&#10;sQQR11GSryZKyfgAuUGmUN86uqC6vKljI5ukhTYntK6sQaYt9ppRl5ywsGcoxv+22UKnv9lcGv8x&#10;VxU8OZhsTopqFql8LBroyhrYaONN+vTu3dUkvOuuu/bd9+s/+cnp7RU8maHA8uAZZ/xYOrnnnntm&#10;2HgeNxCFi9rn8aBluK6jgQ8//OD9SRMbIul+/RY75tjj99/v/3Jp+/bte+qpp3372/vLt+3dd991&#10;802VArVTp0596GFxEcyt4FX5gnvxxRcagvhFF11Uyh/Vf2t3rOrWqdPGjx/fdZajSNKBBoBtMjOy&#10;xd4AtRGa84ohcutJHUeag2mg2VvleBloDefl6gCw1DO0BqiOPYfZnohf79CkHpZrR9Z8yDgJLhLf&#10;6xBsE4bsjFGk8kRoQFeCch1wCYayJ5nzfR5glfZ/kckzgCu8yObi6JR8wqgSGElo3nTo5wm4UhW8&#10;69xJt1g+tP0XqsLiBF3nA9nK6WM8kFgzZK1wENiI/tMs+RvM6oXRW23f06fj8GJNxkWdfsBdGOOx&#10;BLozMBdVVuWPGdqZsZ+wnYvT7l8oZJzYU0gyZtK6nj0ck431MyUaXDcKhM1jR7HllCB/PNZPyydp&#10;GgjOWcBImBsTkW1E2v5BaE0wnaNGUNlkNcGF5WeVGkraBzdm2oOFFZQ/rN1RA5/crMu5CJAzcES9&#10;Z2DxxRf/3Oe2P/zwI372swvkFIUbb7xFfuSNfJSLcksa1CyBdDJy5A+lw662NF1Q7V1NRXNEnq6Z&#10;SyBmcg1sq/m6Rp7eTjvtuOWnG5988qUv7bLVZ7YStZx3/nm5ciSR4LnnnuOX9RxRWk0n8mX3xhuv&#10;T5g4ob5z4SrLLTvT5xuKwO+/P2luiDr7fc4VDc6+WPOvB8AkwbtagCbwjoHyUBajNgjFpJUkGafs&#10;ShwL4Kf9IlLIyhZl1nfU6DdbM1CW4Cw9BNmSfRUWK7JvbW+PA3lrD9STmsNxpTk5LtQ+LrNglSGL&#10;1VEEp5yEhAEDWA86dguq39Dwjbh6eamvQ8UCFrYMA3mPmjcAh+RA1eXCR0mSls74qCJSEC3VrTEW&#10;UiCjWfAZMMBJ/SqsbYMhVS3tv5DtrC4Zrw9VlSS3bCvQB9zHwroKoPF2/4x4b0T50HStOTwnYbhP&#10;yG1uEFueyF0AzJeL+mcaNg2H2Q2s7CR2XAPtp86NxLvMdUaYk2cJuGcnMDrT29kfnwpHWO4GqtGz&#10;jZ6leaXGxmjcP1DJTJjzv7vTJ787foqKPW3i2+93tB/m/NClxwVeA5tttlnXmePkKVNOPHG0hP3U&#10;iLTVVlufdtqZEj4xcuRRO+64o1T3l1MUGC0pb+SjXJRb0kCaSeOax6XDMWNOlM67zky7lNq7jloW&#10;Eklap02ThEuLJfA5y/dLnz59dt11t/aUIGeHbfmZrQSFT5ww4cGHHohmAnaQYDMX0ew777zz0IMP&#10;PCzVQx9+qOZn4vuTZtYcJt/IEjq1kKx1d58mY3UY2aG4NFnEbWYEgZpS4i+Yj1F5EjhX/kp7PR0D&#10;vQagAeKJghFQRGzmWI3dk5EAaim6RNqm25yBsJ2K4I1CfM0fYHw/q196fR2MpJCeqFe5gaEpGzdG&#10;13HlViuTDJD/wOB7DJ7/h9QISceOLdMMKLZDfW+AxxmbRAjss4bdPeC4NCBepudEm7kLpYMdhQh4&#10;bW1Qu6apoXgSouzvDt8qdcOhDYbQtdoR3Q0sLxXmc9rr7aPNwPgMFZZudbz7bR+wwo87FvxhTgQ6&#10;d8t79EbHhP3YogQfa/B3MInkRCB0wDQA7ogYKx+XNykeObHdFZXAiyCVoDqe5py+2/rW7acfcuRv&#10;73nkrycdPPrKl6bO6f5LfwuvBj7ykZWWW26mjXxzSV+SSTzih4fefPNNef9rr732ueeef/zxJ2y0&#10;0UadGVeaSWN5RB7M29944w3SeddhBaJ2UX5nZlTaLHgaEDM5vv4rM5PvnWWWXqbj2l/Cfvv16yeP&#10;PftMqqwl32UTJ05MUa5zXF8oiCiOuaOPGnn0UUdVfo4++rZb/zHzA/aQDmf+qa71xFxkYF1roobx&#10;CIzkHwvPMIt2Btu4oT2mH4w3N4EnvK/41k7MMsBPM7yGbShSR+i/48Ds9DGgxbjOLOEMajOT2H8A&#10;i8NA7L8erIFvIBt6dqkrEBSRS7iiP3bkWJodmYaXP4revAvqKXUYuJ8EgVbzjEhThxjJACjBu2c1&#10;GChFCEuHiTu1lUMbbCQwOx/QpVTtW/Y3A3HcfC5CNqPMEyiW0RtjHU4Y3AfgbiJ+1hilOnHrjQdV&#10;NUFecoKMdXAWKOXDLhk6RL4FsO5aqYH+5gwCPY2n2VtC+dh1/mDDX2rnQvQCYQ1JjrWTCr3ynkmf&#10;59arZdmhh3/vY//80dF/7P3Vo3Yb1KvDcdrGP/6P+9+Y2jR90nN3/PPFDxeev1pzS/sLdr/rrLNO&#10;F5mg5AGPOv7YRx99NOQR29LBB3//7LPPW3PNNWdWSHlEHpTH84rJ0vkxRx/ZdRKOu47yZ1a93ai9&#10;RYJ2MYnbq8q/+JJLdiyppPP2bOklX0wfZFb2MHzNpVlK2RL55pXDjPU1bUrNj9Cb+i/6uSTJPOi2&#10;89/knW85D8Seu0MEjgDcT7s3J7WEz8wJ8H95RLEBfYJhHDLAIBynGCyk484AQ2wJUpkXgVH0+gzJ&#10;pI6lO5+OAg4OKE7InRnrq9AckUIEdob63QQc6FTeqDw4XYzxPWxOGGlG6aQT4lH9zNyA+OiNoZbw&#10;LzjbaZuORF+V1ImNVVVF4xSfYuMG8ahfa4bdyHWJdEchp3xvekwLZbSZwKFi1n78J9iMQXF0QbeL&#10;Yns35MMHYKzC1GHMy432cKokfwdi/G1NKyTJLloKAYSD3pOa2UIPTQYRsHR278QCjhDVllGuIIL6&#10;CFkDi5MasUGfOVkkhXXNhFS26rac5r7h6gYhMa8UWYp90yTIHTSjfr1m+0rzEhvvd/KPTzr90G0G&#10;9JxBZ21T37r33B+O/tmZRx77x6cmTOOe/ODVx+6+/8VJSdjJT16w/677nvNo8d3O9tp07w7WWWe9&#10;LjIBie25//5U6LB///4nn/xjCZ6eHfHkcelEAi2iExniN7/59ez0OQef7TrKn4OTKl11RgMtLZK3&#10;p5Cj2nj6uDdmUDXo7bffmjptsnxdLbHkEvGs9KMdzjWIyhDtlVZeWYL0an5W/9jqSy+zjEOlzky9&#10;tOluGgDudoREvGl2YabjGkKy5AEWzld4Z3mx8oEJqHQCOAxHSA/Ao5qfySdIEmwfW+lOIGaNXAKU&#10;0c5S4SDDa3QjIBmVgKeyH4HMEJDD0c0FEcHkxh6inCYfZi4zAnw0MQJUw2zkPK2Y5ANDRQ40qvhw&#10;fIskMlEggkFazE9bwVxlmtGZeJ4EswhMDDOCQ3jbOB3ZeZW7Mxqr0opkLdw3NZH9WAadMAKFovAp&#10;Y5Zg68cO0FRfBlFBbKTawtmBXF3dFx4IRVbgrxClYjnAjsCUgLPtAegmcqNNGqoeo4OdYNnTjqIc&#10;2XA6ezYAHQUpsMCnxMzYPkgeDlEOZwPvsUmshC2/rYT3z0nj6Gdbq5j3XPpFn/7Bi7ddOOYH397v&#10;h0fvv9sX9vjWYWMvuvvN9gsr9lz2M4eM3qP5zv987ODRX1unPxQ1+ZmLTzzxV/e+m55q7rvcygNX&#10;HtBvRgRjLs2pdNtVNLD66qt3BVGkvtBll10akggfOOecn20y8wej1s9FOjnvvJ9Lh3Hrkksu6iI1&#10;iLqI8rvCBph7MnTN9OJmRfCV7018zTVPeG/8c89LonC7r8cee+y98e8JAlp7nXWjkVjxl1giMYS5&#10;oMzpkuSw77f2O37U6FGjTsh/jjnmuE/NUn2CXr07dnfPhUl0rsuOAFfneljgWmkiKvCQRvQkZOyJ&#10;scTGisHknkXuAE5nNUkd4KbCmIbUNXyInEKjgACxHc8ydF6dAAY25bxiN9fTUSAQVhEsTwbQpnYE&#10;AeC1onmDcwrWVHSUFpXWFrqOpSYqrUHQ2lanBaSn4M+SkjNwmiFnKAIS4RgEQFyVTdVhUzAmA3mB&#10;HAOLkqigMS7yh7xFZVatghERi88gIKVZgDuBefIygMBU0a6Zum2nYoL6BO30/htAlO7cJw1NMG50&#10;CF2gvmsW6WW+EnIf6642pIeXwZW0WYL01j1l459v6obKNJn9aVd3umxbzVvGuA1dmRyfNM7GoTDI&#10;00ZJV0uRqX/cvACW4VFZGe7hGmlzyWf5/fQJj/zqsO/++NJnFt/8KwePOPKIH+wzdFDT+GlGhtvp&#10;tvfKOx77i3O+t9lSqLDU8NVr4C7HnTV6j9W6XO3JWdZUeXDmNSBWilUGDZr55+bwE1J6RYqNRqci&#10;ldRiX2WVVebUMNKVdJhHEElx0q5wkJkoP5dqTs239NP1NdBLziHr2VITFSzfIJLr8sc//KE9+aWu&#10;7i033zRlytQVP/KRj6720WgmLoKBKw2ci7Pu0WOppZZeZeDAAZIBs5z8k36WWWaZqa0znd4m37f9&#10;Mt/dXJR8bna98JAHBYrA+zxdgDgRqb45ugWeDHiJYBPDdY53De4TreFf2qC17A8gLz0JuKDxL/YC&#10;WnOqoLZcxZ9SAal1GlI7k8kefRCOOUgHmg/AHZ1YUEkVufld7T8P7dN5wSCOHxU9kyxwH0aEovSl&#10;LdML7Uk+DGFCAexHQ62U7XhAlDYiYYppB8QkYWj/hUSJUH2oUC36KE1KQbJMcIPC0LCCYIyc42PR&#10;Hup1oopRtp5KxKr5zgl8G2dQRYUnlMoNlRjfAHKmb8XAtys317ErL807P5sZj2MlfXbRrgbHQzl0&#10;deR4HfoytwN8Idic3BvQliBp5M9kxMXWD2SV/GHueWnTtKe///hvf/zXl1bd87RzRu0/fLstN//0&#10;0GF7H3zkQVssrU60qW/868JRB+wxbNiwL+59yI//+uRE/Ha+/8xVpx/y1V13H/6FYbt968TrX2Po&#10;kLxeuvD/dpG2w4YdeefEpqkv/O7bw75+wdNagaV13G1njzjgq7vh5he+8t2xlz0xAcqd9sqVx39z&#10;OC7v9q2jf333m9FXB1uy3Oo+GpD01kW7wIFZgoHeyOIlvvvdg+eIfyBfB+lQuo0rMtyf//Sn+b5Q&#10;ovySYTy3V6Fr5hL07t170UX71n+3y7fQbbf949I//2natNq/tpMnT/7dby+Umj/y1XPUkUfnehNK&#10;8LEhaxBJzCV9fmSFFZZccqn6zkWqN8e91SFKaSBRc88WJkl3wVfnNdj5ll1wmjMrEvARgK4hXtZ8&#10;sWxLxViE5gpCNNmA8TlMwA0sSoM3ETvhe5xaa1A+MlmVFOjLvAcCSDX0hpnHzEYw8379RNAVqIum&#10;H0jV0WmZu0Cbw3mA8H3Ffl5JyCUAtjRgHDiTo/AjEostIcFs3GYWZ5y9Tgwzp908kCp1U8lH5Zho&#10;o/ifv778LcYN8VIYhjWSkBGthisIa3Hl74qyAemYvIO918wq78gFQkNjMU4k2E5BsL/TVYiqRMbG&#10;OMfMucBulG7UezjMj0D1af2eTBa81wGgD6Wf1V84qsmmk5U5quil9i9TxjNTu0QnSAQ83gjuqQoP&#10;qv2LzcWjcwv9MUlGvQw+5YbLNKsX3//3Fbe82/fT39xljb61f32mT3rslyPHXD1584PGnHbyiJ0W&#10;u++Xx59334TpU1+47JSf39Vvp5GnnHH62BH7DF1rqQgNGjDsmDPPltc5398ghVarZG2TXnz4ibcH&#10;7XGEOIVH7rdF8z2/OeH8B5RftCy57s77HTX2tNPGHLHbys9dfuq594yv/w6b1bmV5+a/BgYPHjzf&#10;hZgwceKll6ZDA9Zff4PZzB9ob0bSrXQed2VQKXA036ffFZZgvithIRRgkUUW7de///9n7zsA7Cqq&#10;999ms+kJJSEBk5BCCb1IExBBREWpGpqiFBWUJr1HIJSEXlSKCCI/EQH1T+9YEERASuiGhJBQA0kI&#10;6clmy/+c7ztnZu57bze7ySZbci+PzXv3zp05c2bue9935pwz4cc1aEB+4AQG/famG6+88vK33357&#10;6tSp06Z9+vHHH40b9/JZZ59x7333yLLSAQccNGLEBqnSZMVh8802gwFyeaXxWXe99Us3/RAZZLXt&#10;g/enNJeJVHWuWqUcwVgJZ0Lb77L5+bulHxwbxlFsRwzXFvr8cPdfYw7ApUTtbrkHA6DpNUGeCvR1&#10;tyuQCoJ+vlevDX2jQQK4wWNwXRLatQ3JQ48OzIAfYWN39SZ4H4ifVQYhU3kI8/CX/YphrYFyu1U6&#10;WKdJiXRpQyElmBJtz6mh38IJ2LTbtdEFw3eUtzb6OxFeQ2HoTCpn2ZlDBxK6YrEAFKe3qwdW0BGt&#10;9TpEtHPjvTIwoHeOHB2ygh+RjacvGrjHT3LacXBQUxgeShIEsgJR/xQj+BHZKglkAEanQHSIgrji&#10;IMXBNps/dFRiEaHWuLODxbaYSqhy/94KqjCGF9lZYDFgOVwNKOJcYDtc28JhvAZuRy0MmGtmTvpw&#10;UWHgFmt3LyYEhfpZL9z+2MxNjzr1kJ03HbHxjgcee/DQec8/NmFB7bxpcwq9hmy+xYbrrb/Jtrvs&#10;MLhrmDddVx80VI8hA3r4ltXJnOoxZMttt9pyqx33OuLne/Sb9/JTUxaJLnoO22aHrTYZMWLTL4/8&#10;0Z5rVU8cN7UN5XUv+0DkJ5ujgf79+zen+HIp+8D996UZyn/ykyOWSzOoNK1ckjY+9OCDy6+tJtbc&#10;FoagiaK202JtM5age48efXr3Kf3BIJ6QXxLJmXvccUefffaZo0addfoZp512+imvv/aaXPrKTjsf&#10;euhhpWMxZMiwYcOF4Zf8VLTEsK2ySp8vbV9+Q8PZsz7/dNq05jZS1aVL39VWb+5dK6Z8C/+Krxih&#10;l3crUEpAcOq2Q0AGoGSI3fE3AG1EcATFZjgGnnKAa/7noBUgEqyPUB6mdktzAzxrju6OsdljTebL&#10;I2B+7jYQaEPUTCaemDcwTtjDhU00Im/6xHjVwU8lnNRHzSFfxPehd5AIHaS9HHheTvo6gOvOGjCU&#10;SdoDzyhr2tIw4VvM6UFjg21AGRpHCDBN9GaoD/VSIk8GZI0B7xpfYfeCdHYjsbnTqRgGzOpR3vhN&#10;QOedLC0qkD2+ncgTokORD6DWrN5JZGzJY2jzgnOCpY3MqBbJn3CCcyDEj7j06vXFYSCiB4RnZ1md&#10;MQ4fI5JcrDuwSyjLUcFeG3bS1aMCp25DxrBCdY2NV7OvcRKVfs1Xf/LmBzU1r1156N7w69n3iN9O&#10;LiyaMWNh1/W+u/8m8x4444hTrrj9nxNmLYWnT9Xqw/oW5s2YJ09a9cdP33L+cYcd+J299j7o9Ls/&#10;LtQsWpx/XTZ7CNvwDWuu+YVWl+7hhx8KMsgWYxtvvOSkqJMmvfOrX11zyCE/2HXXneUlb+SjnFxi&#10;X6TydBezRx6JTS/x3uVUoC0MwXLqWl5tIxro07tX39VXs5+cbDn+wDHI5P0P3n/33Xc/mTrVLY76&#10;0ybJQEtrXnPNNbfY8ostbpZiQ/0HrNnQg/nSiy818BvV2Ph36dJ1zbXWbO8zZCX5NUwMoAHRE3QT&#10;7OowEozhjfm6ED7RR8eAGrfdZR2WFCfaVnGKm4p5baiCn2Dp9aqi0RwzyJYRiL8hl98UpAruSWyb&#10;dACyWORCQKC2ioFwBQIvA8BoKoNUTUwLqPCeEfibIESFoXKHqyFm1j2L1Iqt1ZsbFurifbpoYqo1&#10;2hCrK/f8BMcVqc+2j8gUs70CQLx8CcOckYjXDd1qm0DCmY0OQl8NRFNQP3A/hze2rt9mfnBww18E&#10;TdsLOnKgH5G6AnPKb2g+MJYwGBaNEq0hvuZh96Xdt0lZTnE8l7KcUAqj7uSK/KB4KsQaA4+AzGWs&#10;7w03vuQrlasMWbNzYeobHy4sLatS9tj+pKuui8f1Z+ywSkXXoSPH3HrDuQcMn/bQFScdesptby9o&#10;7vdWZWehVPJMLZ581+hL7p464qDTLr7mmjFH79JvyQLnJdqXBlrdRD1+/PgPPng/KE08IhpXoARf&#10;Xn75ZT/5yY/uvvv/hRvljXyUk3JpiTuRpU28++6kyZPfbd0ha/UhaN3ur7Sti+NQv35rFHvHJuog&#10;+KBJy36tgBBeeXWcBBmX1du3vvntvn1b+GuarR9z1LENjdST/3oyAsMmD6dE0UiMcpOL5wVbUwPw&#10;gQEsdRYQQBFmKdCjCkgrrXn/cxMxwCwtwzSVutcrXIMYDADXIGMAmO2wHysvIGRHzWjBngWHygGF&#10;omldRICVmqG7oAgOHYtAIB+r8Jf16BkCWwpMy36whlsnrE2GHYeywOlGbGDg1gdWy2Q2tKV0Zl5G&#10;c6YYt1Sb51AQO7ECw/6stVlKo+DtUnZOpBg0KtFk50oDjtCAw9sIcy3Ylq5Egc6gNbOWs+WsqZoV&#10;UonEzMkXl4+XsRzSJpQPL9c/ETdzqYonGouFL0GSi6LWJeEaSoedrIOvU2QuLrLeHmYPT9ok8J7a&#10;KMU1BCtj0ibai8JkDfdBgVnllR2v5p2s6LXht7btMefJPzz6XrHDTpf+GwysmD/pvYoBg8MhOUWR&#10;Yqii+8Ct9zlm7G/G7rHqOw/cO0E9gKp6VBUWzlnULD/ThR+8/mFh/ZEHf3OrEcOHrbv+4JjFsXm9&#10;yEu3WQ2smqQ2bxUhx40bF9oVM2fjW5IJ3Jfthx966IGGRJVLS9yfWJqQhkINL8LG2YpHqw9BK/Z9&#10;xTTdNsOLpe8DBw3uXNW8LNBidZr52cw333ijrOqGDB3y7d2/zV/MckvLzdY3wc3uu39rw402Knuz&#10;5EudOGE8U3Q06xjScvnEmtVuUwo3vTNNL9mUdttsGeBrM9bSYyjCemB6+oowJlNjRPk+mm0NqdvK&#10;QIBeSVyBwq2EcjABEYFrFr4zEVB0ASKci4sAngwzuOuE29lE6aFqTxY6ZM4LVyGydYSr72B6zhiI&#10;rQh84GHOJ4tQCf3pM7DpsDexpzsA9krkVkmdZNRE//G5hXZJWrR60qpGportAUdEHh5MM9PjhK0D&#10;SBMM8QZfQ5Uope9CZLSsEWTSVqqbvC6fFGT3MluRdGkiakeRBO0nVg0XnO2ExRKwCGko0JKM41Dp&#10;d5mUF7YQiKlq3KTnCJFo8LA3VHSM9w7UAoVs+mb1mrZLryG5Lqu3pqSEF6bfuZw6PvKNDdXSPPAV&#10;fbY+4qgdev7v5hNOuuy2h/713H//+8zf7/vDtTf87ePa1bY96Bt9P/nL+WP/8Phz41556ZnH731E&#10;Uw7VfPLMfQ8/8+r4CW+/8fIrk+cWevTtKXOky4CN1u487fHb7nvm5Rf//fjfLKHQEiTqutaI/oUJ&#10;99zx6ItvTZg4cdLHrR+KuTQqzO9pRAOrrLJq6+rnlVfGBQG2336HxoW57tpfpXsbly0sBaRY4/Wk&#10;Db3++qutq4FWH4LW7f7K3LrEdaWb6DVRFfKD/uc/N5gs64eHHPql7b6U/iI2sdrSYvCpqB82bOhx&#10;xx3fUCW3yq5/JbsrLLFF+QEVH6clFssLtBENOKomwnK07MJ5Qkc4h3uGTbIIzTgEoK+QKTABR+Ve&#10;GbK62KYEkh1ITf6G+4H8sWAQHOKItiK2DrZppieyjwCCyabGSlVS3yE2HdQbSIUFN0RRIyHBHbLn&#10;gDhUR0+hAPlZFcFgpB6K7GW5QPdmlqsGy5OUQd5xvdWwq4HiQEmsMtUsbkSLjZl26YkTD0Xb8EEM&#10;ZCh2G+8MzjqBQ+fUX0guIeGT77Ng3jK1SgeQgJbjzQT+7IG1opUG87/SOqZmhfi29MB1lXQInMNw&#10;BcAWGmzecB5AVp1lIEngbeROugDlflCcHYh3t4PUFAsPzl1Tgf29DlRIshrUlShSuqkvWePy1EnQ&#10;ElOQYl2K3Qy5c0F4Wt5qUNlvl1N/PeaIXVd556EbL7vw/PPH/vquZz6SPeXrKnpt8dNLRx243vRH&#10;rr3wF6POvfT3T7z58YK6Qs3MCU/fcfnZp5x08plXPLxg2x+dhq0HKlbb4eijd+375q1jzznv8tuf&#10;/N/nTYkx6DL8wDOP/Erlv28477STTjxl7OML1lxnYK8Wdo1K527+foVroHfv3iu8zUyDkyZNDJ8b&#10;38pXQgXuv/++pkgrxRqPK0gbeuedJUcgNKXRpS7T6kOw1JK3lxtpimqDx/rrj+jevXuzzPn601hR&#10;mPjOxKee+ldDPTrl1NO23GIL9Z7IGsKapQEYwuoH9B9w+ulnSzqjsvdOnDjBtvxrjn5pbttuu+2a&#10;Jc+KLNyc3qxIuVqzLRkyYERz43GS4ABVbfo06zOpDQ4UCvZ88//BKcOLmt0GdxEzm/eNhgvThKxw&#10;CvZq5J1hVk/bQQzLEQxUIH9Ag1bOQHmEpdhOgbiQwBgJiTSLKVCcVoTFDfX8RgAEC+FpoxeQ5S2V&#10;f7F5VfACMlCqt8lNMdeqqwBiSd1pZDPM7ORIlkrVSFFYbwj4WsCucSCyB7klpgAtPx8qtuyzbmAY&#10;tGenhEyVy+he/8tqFF9nI5vsi8l2jfbGDOJi2QhLDpwKxd9iiddUsOVz8zb3+slg5SJh0lSkac3K&#10;FiURJkkVNqJG0zb4AtgxHJbvKaiHnXUl6JRjR7XRujrGbGnv9b/Ms1+0HXyQBG9QA9yvjCJYMiSs&#10;5nCO4PjBZad9ffc9yo9VE84+98xTu+2+ZxMK5kVaTQNPPPLAdjvs1GrNL1XD3/zmbmXvu/+Bh1tx&#10;wyBxBPrW7l8Pgt100++GJ7svFQkscQKNuAwVFf72t/c85ZRTG1KVEAYJPOBV+UJ45JEnZNOopdJr&#10;C9wkiVD32vNbZSt69NEnWqCBjljF3LlzRo78ThN7xm/5sWMu3mqrrZt4ywords45o2Tf7mb53QCj&#10;1Pfp3fuOO//cEFifPn36JZdc9Oqrry1dRwhXVu+7+jmjzmvIZUhqPvOs01968UX+mjerobXWGvj7&#10;39/arFtWTOEXX3zhrLPO0N/0prUnW1A//NCjTSvbXks9/siDO736bwGjBtsAdeArD2Cp3dLR9zmA&#10;sAN8VISmhmBYTQ1DoTSOMG343vE8HFnKzCY24a2guAF7M16jQMgg6fKkeJXtUgCGfZrMdAlRryfk&#10;NPKBCrPaWUF6iy16oAykd9mcEgW7PMTSw1IBuQBkKGAk+leIkNr3Zbsyn328y5iUuNWwLXkJM/p9&#10;z6G7fm2nkSN3Pebo0WPGnCzlmHmpuromGG0Vj0KsqM+AzoMuwni4NHEsWUZRuAdF2yiCrrnpPXpT&#10;pROcNCGU0Q88dGdlXVfwKF6ufaj9Pv0eSSdA0ZdL2oXUM8qFjaEnlEeq1y3a7AP5gD/dPgsxIURL&#10;RTEiaYfsfTKBMl/a5HQcLo2SIQOJT0WZqvJTuQbaoAZad+vc2bNmpTpZo/+ARlT0quzQ1ORDkrg3&#10;UjZtSH7b5swpH6zZ5NaWqWDrDsEyid5Obm6zsQSiv512+oqbQ5uqTQVbnSrmzJ1zw/XXNXRPv379&#10;Ro++aJttt40/f02oHoCK5rNOA9Zc89JLLm+ED/zzn/94800NaWgWH6A8u33ta00Qp9WKNJEPAG+s&#10;FAeAocE0eW/5ON2YjinAkGK4/ruXB12AiEc9FZDf6+jc1Se1a8n0dCbrp8FT1IU0lZym5pMSCAaN&#10;xEFCIxtGQkgIzIcFpWhMr5NdkFE/Fwfcwm7YmC0HiOfgHy41phPLhKTdTJZI+Ch5bfLG44PdTM++&#10;B7jNR4mkBgc9lOj5ry48LK4uM5n9vIpnoNm8MTnp66LIuahU+F7IPL2OxMNVe6OOOdR1MQEItxe9&#10;oUeNOdXgpqAdJQrYb4KWerJGEsWibysTJ4O9GTduuk0tEcD0tk6UYRTOiezGMCIZMwZ8kLiiAr1h&#10;dhVrFiftLOkZaQ5HTihwcCgL2mjW92+Z9vJTuQZWrAZad+viBQsWpN3t3q17I73/5JOpTdeN7O7U&#10;SOGihhYuzIjR9FZapGTrDkGLdCGvZKk1sMsuu3Tr1rWZRnZD4f/45z/eevPNhpqWKIWvfe3rVVVV&#10;TfOaYjyl/s7169d3j2/v+ftb/m/w4LUbqnza9Ol/+cufFy4okwmvcVUQc317j3wlfKmnTCvcSLSG&#10;CRJgmll9DQ4l9lagWPhgOHozgOS3E6rSro6X+qtHNkAMbusPQMF+sOcBiBsExFXayBn6zALhrszt&#10;Sj2UtxDQG6xPESTig7HrsCF43o44BXGqB+2he4ofAIegFoH/4A56/Ac8Tqn8Xqs1VBKhYwwJRpA2&#10;2oZ/EVdfTAWNTALC2dREHVfxUu2EYv4GSk9uTM32RQotlTtYtkpBcFB0pFup7jCmUKvJycFXV68Q&#10;ZJ58QQKy28unAqoD8TEa4iSE7dhUJTfSpmzZRv/VRFiVvuhBSkg9F6fNKqYrKBq85HAf2UTxg9HI&#10;UOWXcg3kGsg1kGtgBWugzcYSiB6qqrrs+GVZKCjxxW2CjmR16+ZbbmooIenMmTP/ctdd1dXVnSo7&#10;bbjhRltusWXAMZmwPje4yS+ZZEDa/4ADz79gzLHH/byRxSv5+bv5pt9OmPB2E2TMFOGPvrhvrb76&#10;6s29d0WWTyHiimy3LbdFbJoalxPMDVQXYBvwsJreFZbGeF2zcwcgjt4SSjF6OMWrckbAGyOGUXN2&#10;eYHeLEon9F5CWQpgc5uwzpPEmGKdk8Al35bD6POtImNFg2sIchVh0eG+0hkREmy6jZsEJeuLHogJ&#10;gKk7XDkAZu00OzthkLceV0G7tR+oQPWJVhpbndJwiMxMItUPexQk96JVaQFRIlrElMh4YbnKUOX6&#10;grgz1Yp3jzr4OOxV/6Wwm7R3wLqBVYxgQccSgzjsY7swTxPERQwXNcrktIQlMaB+EeOtcRnUpuha&#10;VkutRQB99EA7k6yqQLnuEcRxBeYnGWAKXJmpxv9Mxbort7gSi6uWdEJdijnvw+y3YAQMd5j3Ye0M&#10;ExPWFb0rD77NTMb8QxvXwIKFzbbztWCPJLYyrW1Bo9b6ZmUxb7xwUUOSIb4FO9Xcqlp3CJorbV6+&#10;xTVw8PcPVliRJrtoWhvyi/PqK6/c8rubyxb/2xNPTHxnglzq2q3bqFHnnj3qnOuv/+3hP/rxFptv&#10;8YU1B1aaL3VBnpRNNt7k4IN/ePXVv7x47MU/OvzH6zQcz8OGrv31r/7x97/R6Nk0SWMpkXmvPfZq&#10;7l1ttvxKQx4E3FQSdvNARK6Y9pP0OwaQDI8qyBIgSXyNpQDgboVeqEZT99irTnLYmNk+Gej6Wsni&#10;4nCZXjPWtnKAWjj5yDtdHGBgs1IOoSJ+haUJ8SWNkVET7tOFiUsWgoBp9ghJdNy1X+MKEFSczj0K&#10;wB5aKqXUfq3cBvHQESETqQJ20gTt/8DyXyGJ9BGkofiRlTPJJ/tk/MLYjq1BaF0eTl32uSDOtpkZ&#10;AKu1rV23hzahd4ZrVQvBDQZ1q6eQ3oA9JWBT5+mghVA/RbE6k8eCBXC+9Msi4ykUtQOiEpcCoAxd&#10;RgJ7S5rAsHFSArGnwgRCgmZj01reZcWb8AkihvpdtUGqVNe6HqBy2IoF4lCsDbAOziw6pq00XxFl&#10;J2N+sr1pIORqaBXB+6yyStrutE8/aUSMLdTM2dSj8cJpQ2IN7d27T1PrXQ7lWncIlkOH8iqbp4FB&#10;gwZvtvnmjRr+ylfI36+HHnrw5ptvKiohjnN//stdQAb1BxxwoPgCSWKr4cOHH3jAQWMvvvR3t/z+&#10;gQcffuihRx9++NH/+7/bLr/8yh/+8BBZSejff0Dp4sCHH3743LP/eeyxx95443Vp5a9/+fN9998r&#10;b5ino1ldlZ/Xtdb6wnojRjTrrrxw62tAwXUtMwXR88LQF0GVInNL0oO8QHjB5s4QAi1DJO1LAYS/&#10;6RGK2UnMLboBhe7H92zXrwS3/hS/ASuiYd24LMgQd0A2JyMsRFDCeLvXnMJUojtASl7WqsFwKAlO&#10;OvYMeDtC8Axk9QYS8zjrjM8UGsIRXNRZYgkPXbFZOoH+mTul4hQB872pOBjFTQR0nBvLxeZpji9Z&#10;3/QSGYUmUzgdpNKZnSjOLsYpYEgcawdYIUqinGPccED1HFe5kEwjI3QYSf0fZIJrIVZtOuEoTKkC&#10;OUpklB4jYitoZAq2soWnobSP+ZlcA21WA9WLZB+7Vju6dumS7t37/vsfNCLKvvvu23RBGy88Zcp7&#10;oaovfGFgK6YbEjFadwiartL2W7IthxdTq9/7/g+WQr388ZL4wbvuukP2B0i55Z133vH5zM/k96x/&#10;vzW+/72DQ+XygyWgX45KP/ix9Id43ty5f//bEz/+8WE/OvzQc879xeVXXHLSSSd8+9vfvPG3v9EE&#10;HgaDmi3113bbrV/fvs2+bcXe0PS1j6aXXLE9aOnWAEzxB548nlFTm4Frvhw6GwG+BWYZwHKcHaC/&#10;2/mBoN1kTllDmRSXw1Ok+NDCuCG5i94kwbLcyVlJwkPggBTxnhmWmbAyAeaRgdDeG4GigkBfcLB6&#10;XTrSA4fT5lOEj5KXyWsMAbVmjmbEsJu5Q7saEOwrGdo4IGVqY18SDefDXKZLZU3gkDKOB3URxwA1&#10;mYICr8rOrhRDYyT1f7YVWmQrKcJOG0rrK/0mSu7CBJTVJdUInHdEPBro3RfSJYfSvC+pINQtO4kF&#10;EI9KdhegVOaGhNRWsKaAlLRkFDHkW65yXUUuF6UxbennMq8v10ALa2DOnDktXGMzqxs+XHIo2/Hq&#10;q+MauXvdddeT1KJNqV6KSeFGSqbbk62zzjpNqXP5lWn1IVh+XctrbqIGRqy3/uabba6/M81fLMAP&#10;UMXtf7r9qqsunzXrc2lR0m3pDh6o6sSTNEFhc48pk6eMvWTsJZde/MEHH/Ts1WvttYeMWH+EBADU&#10;1vDneEmopGx79fX911hjxx2+vBR9bK78efkW1oCmUwH0BwALcFPnHmC74qMEoyttgATAtPSrgF1V&#10;aYPhcgL0UtBFGoCm/I+9MfSsSNppgpawSjQzr99Hh6KYO9O1IdtMqRSCKlUeP9K1CLROFx9fCrCV&#10;AYF9arfnK+mfQWif1aHW8IxAP+78Ay5NDThz0HUGGqNVTA1htvDXgKIt15D3osmrBAFMRy0D/ydg&#10;nUNJWmTjCqyLXuGiDVsYFpbKms+1e9SbL3NENeBbjaIrRbLR58BF1B54RTHBMPl8KngSI2tLsuEm&#10;iyYqNpTDBuM0imsdLgdZRZjJvrJBT6AoTNLTVDAfzvB9HYhj0CZpWdKEj17+b66BtqwBYohWPDbf&#10;fIvQ+n/+80zjkhz38+M33XTTxstIASnWeJm0ocb3R1sBmmn1IVgBfWzdJtpyeDE1I7D7G9/cvUuX&#10;qrI/iEvUHuHLo48+ds655wgfuPKKy/mDuMOOO26++ZZLvL2owEcffXjRmPP/+/xzspCw73e+c/75&#10;F5577nm/OGf0BReOOe300wd+YeBSUBf9aazstN1224vzUnPlWfHll4rxrHgxV2CLgPJ0u4ePe3Bp&#10;oVd5ArlorgfW0gw8WENA6hzY9Yk8HfTTj4jdkDchljhUz9gDR+/OEtikTnqPMU4aVUmzrvaGDA3h&#10;07wc2w0Y3UAsoLpFQISAAfRQQ6bdEYq5Zei34pjXWEbA9wY4A7uhXszZxdG2m/Mjy8oYvN34TZIS&#10;fJNCaZ8Cffv26d9/NXkNGrSG5vgPWsMwOL9Bx3SjX7I7rZH4n53RouoahIUeOeS9GLmZaF8b1ySb&#10;lgtIgzMSFyJTsVTcqb5OXsYa1GdHnI10BwvsPKANagJV3VgB88hSMnGZEkZ7O7JTGyrEoOtM0iAV&#10;2T7Zcze5axr3nYPXjg4XYzUwQLZiYt3UYTCHI/XqwZ7FXM3B5IwhE/UVlTJ7MYGd0iSTlSTKpq+p&#10;QiOooS3oMll7WYFPat5UroFl0sDnn89apvuX+eYtttgi1DF16tS33nqrkSrF0ejSy65sZK1ALkkB&#10;KdZIJdKENBQKbLXVF5e5E8tUQasPwTJJn9/cQhrYZZevbrzxJktdGX736v/31pvnnvuLqZ9OlZ+j&#10;nj17jPzOfg3tZdZIQ5JNaMqUKeJadNbZvzjqZ8dssskmEu0gBv5111lXsppee+31662/vvwU+i9t&#10;00SuL/To3v2HhxzatNLtptRKQh4UwtkiAWKCC4L7YkZ5IDB1GWJEgaJQBc/04GdQsTvtwC9eV5oU&#10;KnbCAkJyFdQgolmL02WVRHrAkjrT6bnGeum67dTC7drSqBZkslFiWpHcUolyb12Fwe43grYt0tfc&#10;v+UmIE8Fv/IGSE+7jcgD7aS5kSvUdSht0dQqj4UomKyGwq0OmNUZrQvXFVYpEgvWhSDA5ZLix1Ri&#10;uF2VSZf+omPGjNlXXfcHvhhLACXxnVaSkgjLrhMW+4LubHGAXIGQm2r1uwW78wzN5OFGStmpTkhD&#10;hfyVlzfNtpGbiP5S5mbmJvxsJWmFoSHPIeR4nRDdfIUkCRL3YTDGRDhu8vucoDDFAqNjyjL48kpN&#10;cjAYpoHlrSQr7LvWFrel8LHgTtQphygepvxzroG2roFPP20sf/8KkH7EiBECOEJD4hXdeKMC92Vb&#10;4uuvv3GfffYNN8ob+XjjjTfJpcb5gFSeNjFs2PChQ4etgG420kSrD0Hrdn8FtN72YwlECYLdv//9&#10;g5c6+RWgkv5ULVy4EJF2hS22/OKw4cMyv9pN0PVLL734yquvyi+e5EH68o5fLr1DtjsYc9HFq6yy&#10;qiA0s4M2oVrBBIceevgq2XQCTbivdYqUGGEbFKPpJVunJy3UqnUTQJrISjES81FG3AXsZOjMMFgo&#10;XgLJrJJQHSUNlfO9/IV9meA2QX3wruFV/I2pkAKOZdSwGqNh4geCj44qqM66E5pGIzCrC7dBFtQA&#10;IxUOghswMVGIHAjdYNej4diguA0AcisFIG9YmmfsPEA09UzsSaG1hDIXi+RATzPRxmxAVglOPPqH&#10;fKm+VAsKv82xi6yKIsYmTTbTuzQuWX1AfzzTkRcI7F8qDpZwXUDwAgz0haJjpXGihJ4Z7oZHjaLt&#10;RAK+9eWboKxYCb5sOOZi/udg4h6jKFYBPbSw1oGIJ/wNHYkie6/DNWSYCu1iDQAMjB5AYZwoZuAH&#10;lMBIa7g99Ky0hyVdboMnaqc/de05Y+5+b3EblC0XaTlrYOrUj5ZzC0uu/lvf+nYo9OST/2Rik8YP&#10;IRLHH3+iJEv5+9+flJe8kY+Nxw+wQlkikCZC5bvvHpteUpvL63pbGILl1be83uZoQJzodt5lF1q4&#10;mnNfmbLye/bM0/81Gd97AAD/9ElEQVQ+5ZSTHnnk4cnvTm56vMrbb4+fPXuW5OD6wQ8OaUgGSV50&#10;0EHf0x/orBmubHkuX2y88cb77POdZexUfnvraUAXB0JinyiGGWUj8jFOkAD+VGYjEsG8z6RAONI5&#10;H4C4nI7pgLJ2XoOD2cz4RIPOJTBDkToeLQR0CVTMVJFoOQPVw2qDF+ed7HsKLumW4m4lcKvSGsGT&#10;/Cj7gADaetwDnnbUq/A1GC80VsHEwj/uUwOkH3oUG8qsEjiKJYT2oF5KB7pAIsVYgQi+XUNZuIuC&#10;kMVGhVUkB+eAoWRa0GMZHyakoTJmYm1HPYXywfm+jAwohC4FouPUKRkqzqS06nRuZRC/dSGOvt0L&#10;ssLEsAz/DiMaZlBY9spSCGcsGN9URe3sfd3cyS+/PH7aovbch3am8rYjblswUe+5195iegw6uemm&#10;3y4//dx44w2h8l69en17jz2WX1tNrLktDEETRW2nxdp+LEFQ7LHHHLf24CEwTi2bsgEuJk2adPXV&#10;V5559uljxl70+1t+98QTj7/++uvTp8+YP38+a5eG5P3nn88UJiBXf/e7m//+97/J+V2/tlsjzctP&#10;7kYbbYRNRZb4o6EJAFdZZTVZvlu2/qzQu5fYqxUqTVtoTGEfnVlofrV4AqI/xABYKs8s8o7gMSJP&#10;s6ZH4J7WkIBJm58Ow+BjxOYCMgM4zZIQbCHsuxwA2GnYsboxER+7az0QvFn7+SCEJ4KmdLNH+2MC&#10;jEo/EsW/6WIIUbACSTNjJ/gZbXrlAYGzbvAAx5sJzHbbtyFbmryBT7EWYlA+OysyqwTEsegFLNwh&#10;tILLh+bxZRVQ+pQ8hFAMiokeaGHdBQy2c0qNq+gGljSUZIWOcp3D7PjgOnorrfY2emw+Qe+UAy1x&#10;KSPtIdMK4QrH2xpIuYgm+MElVouus37KFWiGSW8NcMUishVOIKWMclp827RbFIYVYFlM6+8kcRFY&#10;FfKZQ7Uj0CZU2fJfJfWfP3X+9/ayY+/9DzvuF7+865kPFrZ8Q9kZln9aSTTw7rvvtnpPe/fqtd9+&#10;BwYxXnll3H333bc8pJJqpfJQszTaM6Eiy6PFptTZFoagKXLmZVaABrp06XL22aMQZxwWxpem2Wh8&#10;LVR8NmPGSy++cPsdf/zVr6658ILRJ59ywnHHHX3kT3989FE/++lPf3zssUedeMIJ5553jly9884/&#10;TZ48WX7mBg0a1HirXbt2E0admk3Llie3OeqoowYOXEKFS9PJNnDPyvJD7NZ34DmgfwPFRKiAX5b/&#10;nZjO0CH/4T1+nngPIFeXHghci49wI+/CLTBGo3qUxp7HWk/G/yeYqNWaTiio/wcZaY4PCBOkIjHp&#10;BuyHdlOZsdmZRVM7ayBYdFWYmJjzwVRdYu8mOtWbBCYzpSu6o3cR7kJmfAj58p1vKAgtp6+iWAIT&#10;SyNmbRkjPqpEyazIttUy3UKpbovgG5jJLaSBdFAF07gOz0cUHe7hO5QieeqfTFLjF0xbKlPiIIQ+&#10;g2+FlRHwED8AvYG00bpOGyNhSbJbjFZUjE8vd2fyfnGVgWKZlo0RYS3TGAXDxuWDbWUNLkawj74o&#10;t6lUtZB0+J4GNkWpaZunIXQi9mdZ39XXzJs5tzD4wFFjxlw0+uyjv7tVj//dMfaoY65+enrNslad&#10;359roCDZRdrC7rn7H3BAv379wnj88pdXvfTSSy07PFKhVBvqlP0QpNGWbWIpahPlyxAsxY35LR1V&#10;A0OHDj3u2BPwk9QCgJO/0QAoFRJmMPPzmR9/9LGkFp387pR3Jk2UDTo+/OBDmYEzZsyQq4AKAgDq&#10;Zy8p60BNzWI5lriUIQW+/e09dt75qx11sFaSfiHvSpyN4AX+AtCDUdpssQGHA+wF03HGEk/sSJyY&#10;TnMzITuSD+o1rExQ6fsG+1KF32REBNIYOjXCkK4uGIjX3YQjdwlVBFM0jcxkMsouxNHe3HoASrmP&#10;r3kJAS6qrAD3iDUILIc1oxL9G5Rj5mVLxpQsGmApAAZqhZu6nXKkQxiE6FMUZ1/RKkHUNaVnwZSd&#10;ZLRu9aTMTHqudygAZih2UFdmykcbvDQZdqPwIoa809aB/5luiIA6NmrnbSIlGtSSoBG0zTdwOLY3&#10;iz4JSnDsAkg3MhiWOAy4+8TGSoZFpTAvE/ZsVvJE1bEg+Qk7a3Mf2mXcBtpVUqHbfUslzL7U4kfv&#10;oRttsulmX9zuq3sfduY11x631ey/X3XNk9NlpGo+vO/cw0diEWG/H5/9u+eMKNRO+9evTvvpD/bD&#10;hb2/f+zYv741B/Nx/sQHrjj+4L1Z/sJHpxbxivq5r930s733O+v+96tbvA95hW1RA/KV996UKa0u&#10;mVjrTzopuhaIVOed9wsBLi0lmFQlFabJ6aS57t26tVT9S12PKL8oZd5SV5Xf2OCPRca/t63rSX56&#10;vrrrV7/xjW+0oKApAOCPcPwp5k9z+BVHiOSzzz/beOsffvDBzJmfZ2yC2Rtgoy1IeM+hhx5WuiNy&#10;C3ZteVTV9F/xppdcHnKusDqD1V9BRALbaQ0lFOIlTC03z7vXRqnJX4vZUoHeF6oNt3NhgU05lDW3&#10;k9Br3dMradfew+RPGeSordW4XgigyWBsYzWtFC5GTh7CA5KhF05WAqxPWXroFCVEN3y7ZoHRcm+W&#10;MXOrY3QWb7RSA9smeUTvBlLD88V+mp41rU/xyBdnHCqL/mM3fKioKa+MPCQ94gOuClUcX9xy9MbB&#10;ykfyTVJ+chJkEzdrylJfUolKtKnka0OqJTXXc3UCPjkJi0joZNH6BrsGU0jybZcYWdJJGaaR209C&#10;YLH1Aujf5xpXg2xSqXy6xMHLaC5MpvIqaPGzVWt99fB916oed+9/Pq0tVK666Z5HnDX28svHnL7f&#10;oEl3X3rt87NUtLp5U15567MhB5x+3vnnnXHEjp2e//3oG16aW7948l8v+c2zPfc445Irrxh72g93&#10;3Wi1zol49dXv3z/2/Ps77XveWXsObiyLY4t3Ka+wNTUwYcKE1mze2/7Sl740cuR+QZK5c+eKS0OL&#10;rBVIJVKVVBgq//73f7Dtttu2hV63EeW3BVXkMgQNVFV1+clPjvziFpoeN/0FXDEqkp+1CePHy74E&#10;DTUn6wl333uPmMV0G+NyBwHZwIEDzzzzrFVXXW3FiJ23snw1EMFyUTtwniZ2V1CMMFx6nbizkCMo&#10;oig99A2M9Hiv0zy4ZpTeJbBeDkVlDmqx+CAZRZERVf+mpAIICK5NiqJp3i1ZcENWTPiyaCkXCbKl&#10;cDqlN0F61Eb8THBv6Yk0GY9cUGfzkO+eFUaNGXdQiKsdSuFtQJ3mF5PcBVXFo+x3wvf321Ne++/1&#10;rcwzmfYc+Bimbm6tS8ScPdzBiOG11ItpEP1PMHUxO9RgA7vFLfblWmARIzk+/Pia016SpNkwsFwq&#10;IrtjDCydTEkvuIjkwuOtyVMmQitqAM2k6grvNXTGlqlQWVQahWEu2yhmEC88CUVKbvGPVf03Htat&#10;MG3C9MWFip7Dttlhq01GjNj0yyN/tOda1RPHTQ32/R5Dttx2qy232nGvI36+R795Lz81ZVHtvGlz&#10;Cr2GbL7Fhuutv8m2u+wwuGuUbfEn/7zqrJs/+vIZFx66Sa+VxPbR4iPTLitMt/Jt3Q789KdHb7XV&#10;1kGG2bNnn3baycsYVyC3SyVSVahWmjjssB+1bk9D621H+W1EIctDjHYUXhy6L1k+zzjrrPXWW1/z&#10;uy/RQaeFtaYeEtdcc9WECW+XrfiG66+VDRAQWZdBCPZjrybSun59+557zug0v3ALy7g8qyvTq+XZ&#10;XNuv2xE/slom2TkZVEzAGjBYCl4NcgM6BcQVCiiUMjpBPJZBZUWzK4l6zSxKlCxV2foA0JpCYCL4&#10;wFssb5J0pVb+VyBqmXDcDJ3Kj0pSbG6INJ34nptGhfeFC+QFSiB0asKGg0k0O1MtRRlRbUo4tlUP&#10;Ft3OS8tCR5nlhaL5w7SwNh7kNxnmgQ3HfGWGAyMF4B5jTjfpvgeGzwM4Z7ixRZo7Yk9BsFaNDnFE&#10;qXzVkXMMTgQIxdBezAFlV+qkn8Q/kA6E8F+tkw3ZEPoiUVAWr7Idmz1oTL+qcAYFMCuMp6Fo8Inz&#10;1WSeRQ3y4kYD8FzCdNBTVAGcuBCVoUXFQGKhA5hsRaOy3D9ag9UfP33L+ccdduB39tr7oNPv/rhQ&#10;s2hxqShVqw/rW5g3Y15tt/W+u/8m8x4444hTrrj9nxNmpV5Dnz16ya+f7rLPWT/bfvXK5S583kBb&#10;0oAkIWkj4nTuXHne6AvS/Ynl2b/66itOPPH48ePHN1dIuUVulNtTzxyp/MKLxkpDza1tOZVvO8pf&#10;Th3Mq11qDQgrGDv2ki/obsGZ1fKlrrCJN6K5wrTp08859xcPP/xQetcHH7x//Ak/f+SxR/k7W1oh&#10;kFBdn159Rp9/4dBhQ5vYYvsttsJ/+FtHVcSiAeKqr7z5entIbIKjaepNAD3AMfcdY5ApjpgE1F16&#10;WAfhOw51vwn1BMIQdgUA4BccJlgZMM2QrsFQ+8xgBRUAUaJ0HgL+1CyiEBMeLwSAaD3Uk4TLMpLZ&#10;8wqxK4ZRjdcQ/xoIRk1QEaWh54t+dLhuDw9QZwyn9UdKl1vIRiwwF5t9qUqg20ZTXEowkCNek9Gi&#10;gUMSUPPZYkctJ6lb6d0DxkYANUForjEYhFdIjBL8brLR5z0wmSPFkNMJxg0YwkYv7JppCx756n9D&#10;Ty7SBRQzLkdCGQ5jOdlo5qJHUW33qB46tG8rTAMLEWftVqdHGZQsU5gE6UqPN8TkWxpuQvVYpiIO&#10;PIZ0hdlyFn/y2qRFhTXW61eYfNfoS+6eOuKg0y6+5poxR+8S4zNT/RUKlZ1FPSp316Ejx9x6w7kH&#10;DJ/20BUnHXrKbW8v8O712Pirm/X59J6rb3sVQQf5sfJoQIILp02b1kb6K0EFsv3wbrt9PZVH0gQd&#10;ddSRF154fuN7G4dbpJgUllvS/EJy9Rvf+OYS9zZekXoQteexxStA4RYWuAJaaukmZAeAq66+Zv31&#10;RxBrtHT1jdUnP2eSqkhymH73u/uOGnXWmIsu+NGPD//xjw9/6603A3Iqul9ukfWBNdYYMPr8C5qy&#10;SciK7E6z2irDdRq4v+klmyVAWysM4IotsoJ53EzBQNjRmV6xEfB3QhEI690wjbw9hsrgcwNsnWwF&#10;a8gaMIuVeQVGDxyLGsbELmRMgWqgnh4o1qYiXoeQxKn4azlltBRudAmtg3LC+EMUQGNbZWNeICka&#10;7IEwcYfCZfgCAVlDIQ0BQtB7fVJ0kEseaWcOTjCwNEBuwXhf3FJkH89OF+45ELodbOBeCm1mFg6g&#10;YCcMCZ9gF23I7Q2/hvx2aDo5TNM4E+YKoLf8MXclFne1VbqmjBdJnISTxdA0O25HnIJWbTwfJiIa&#10;sGEPM9bWENBeEDp0kCsJJpv2KmSbyrQbyrNa0jz0RvZtlpB1ds0YxgpiBdUf/u3m+6ZWbb7P9mss&#10;/uD1Dwvrjzz4m1uNGD5s3fUH90oHp4H3Fd0Hbr3PMWN/M3aPVd954N4Ji6xYt2F7nnX5z7f97J7R&#10;Yx/4MN+0rAmK7EhFnnuuQb/hFd9N2X74rLNGiRNRUdOSMf2YY372/e8feO21v3rkkUcmTpwwadI7&#10;LCNv5KOclEtSQIoxvXp6SIVnnHHWEvc2XpH9bVNqX5Edz9tqugbEF3/0eedvvfW2tA+uMMMTf3ml&#10;ublz5/z3v8//81///PCD9+WMrO2nP8rsCH995fzwYcN+8YtzNt54k6Z3MC/Z9jUQRlzAToj6TcEg&#10;C8RiBo0czvNjYiPXOcMbcOis9ho4w4G2GQ+gZQOuC7qi9Z3gP56M+wrLSVKYcFhSScG+EnJs0nr9&#10;Lh1sytGcXTzVNaQB8kUkGciBraJYjYCzTEAEfJ7BzpTdj2JamSJTfeBJvgBkbaEgZuMpN3WQCskP&#10;Kk+ITGV9QV6dbLlCyugr6DqMHM3zpGWJgIn4WRbDx97HN6EB+Ebw8yhjQ02F+EtHT8eaYRWG2oH1&#10;g4ptCvhXDGYO/cCMf0asz8niI0TtF31jmmsXWEHmi4wrGe49Btpg34BFklgT2jljEd7RUgMBpsHy&#10;OGZPeu2VcS//95m/3fO7i44/9tpxvb960gk796vsutaI/oUJ99zx6ItvTZg4cdLHtv9MgxLUfPLM&#10;fQ8/8+r4CW+/8fIrk+cWevTtGUNRKqrW2u2kc/Yb8NqNF90xId/4YHkMY5ut89nn/tPWZDvwwAMv&#10;vviyUl/kqVOn/vWvf7n00rFHHvmTn/zkR7vuurO85I18lJNySQoU9WXIkKGXX36VVNjW+tgG1d7W&#10;VNQi8rTHWIK046v37XvGGWfutfe++CksEyPXIloqW4nBtcQeV2axQrGKGkt32GHHc84ZPWLEBstP&#10;nhVT8/L5FV8xsi+XVhRfu/WfbiFAWwasCXuIpB0+GZpKpQnXwslol3VTawpl2QTaMqzFq/DUiE0r&#10;MHRcThCIw4zx6tlBLhBl08vm224h0Vo8erwTv1t+H2lL0o+KU4s2LU5KKoDDvARtEl3rmkkwlOPZ&#10;yTytVBFwatBBUF2KXUMfggZi+cTdpfxYI/uNI3WF7FCGWLB1CA3xWwNMvK/UoFLdjaw/zLBpOJca&#10;TYYzWf5IsLh5C1Ei8gRHw7BlaCua0L8UXrO8/NEYCNcs7pXTMa8pa5O6xOdXaqrUN+bKFGB30i5H&#10;AQ5ldFmLM0tHkLOXWsjMHpvHYB28pGNvJFUF0j0SkgNuV+C0ZFmsEQ5QqJrrSS15VHTuuWrPwgd/&#10;Hiu2l/PHXn/3yws3/N5Z11934pf7SbKgLsMPPPPIr1T++4bzTjvpxFPGPr5gzXUG9mowb6ukLJ05&#10;4ek7Lj/7lJNOPvOKhxds+6PTDhieySxU0WPD753+w2Hv33XFn8UzKT9WGg3ITkaLqttc3llJCvT7&#10;3/+fZAtNtyxo1pjIjXL7zTff8sUvavKWNnWIwkXtbUqkXJg2qwHxIPrpkT8dNeqczlW6i1mR5auV&#10;xcZP8o9+/JNTTjlNIh9aWZgV2/xKQh6CWZo4L3CAAMYi/HPQl14KOFBPOn/gagOxIxYEDENm6jSP&#10;HsNzMrbhKmCq5h1CtKk5KgEzmpW8TjMRxTBchr6kkoRe4HwAjbTE27pEQIPZLkd5wnQzRxK9Uf1H&#10;YnktAZ2Bd4gUXLwwZG9eRsGeHqevuSAZtMRagd+TUqnS+V6xeZ91NIAZCJ/YWv8nStV6gJUZA0D2&#10;kNTBeyCyQWEWhk70BnW6glXftjtLlgjcQK/VheAJaS64OYUxgFoZchJXEgCgwdWgMC4aQE4VJyw5&#10;kD/IeXU58q0gdGPk9FBJmQ4ts6KSdNXKswl2CpsSWEXUiwng2otfu8zIqvfxu1g1pAmopKvyJrBU&#10;aP2wy0/5+u57LPX30nPPPLXb7nsu9e35jStAA0888sB2O+y0AhpqwSa++c3dGq/t3HPP33nnnVuw&#10;xRasSvbzeuD++x966IEpUyY3sdphw4Z/+9t7fnuPPdrC5gNlZX7yySdHjz6n8e48+ugTTezvylZM&#10;vFlGjvxOU3uNH5gxYy5O81k19d42Vu6996ZceNH5UyZP0R9u/T1Ss+WKl5EGOAFjYjbr2bOXkIHt&#10;t99+xYvR4i2++OILZ511RtOrraysfOghCbbuyMfjjzy4zdMPK9QBVsMmtPpEyS5a7LbgI52Emuk/&#10;ON4YCratn9Ssr/s2KUQzlKpvQW4xkRPrsNl2zWAMJGzIVtsilEWz5CYK/dz0TeQqTwSWNMwMTPRp&#10;wDK0Y1uNWW0ML/YVCaJIQ9Tq0kJA7/BZKw5wmngbxY0GANUCh7Mx7Gmm/5qUNlXou65/kWoHhbkf&#10;rjaGuAEwgPhwA+YDKYueb+m5wa5f22nkyF2POXr0mDEnS/GaWqUiixfVBqMwtQpo7XwoqQ5COx8A&#10;f4hRwsC0lSZ/iBQJIcVeZfLFQwCfsC5VqWYQMj6gg5XyORT3p8ZiPHSfAvgzuVTpV5v1BTs+IJ4j&#10;0DJqOQP95Sr2HEM8AIYL7esqDgfLW1Y6KYJw3cfohwpmwjlxCisK4T6ifpIXvVfyDmERBA06/YJg&#10;4Zb8Ta6B9qSBRx99pM2KK7B+//33v+WWW3//+z8cddSxO+30FUH8pdLKSbkkBaSYrAyMHDmyzfIB&#10;Eb4tK7zNzoRcsLXXHvKrX14vG1CuutrqhB0tvjK9RCWb3bC+vkePHttvv8ONN97UMfjAEju+0hbQ&#10;YFhFWMDN0AI/EEchG4650xCnOxbyexSxWWHH08RSFofMegDwdaMBr0EddYr4QCwZsBYYiqWV0yqI&#10;Awn8zILrdRvCLs7hGflAMsKUHdQCpmPtNyAvO0fwR6Myu2YtFu3HHGqMPMPvhMN8Bm2yT6H7Vqkj&#10;bSMmSzIBwIfJ8L0RKwrBb4pg9S+dzQlKj8QtCEQlyvB47HjEu2QUaYUkBwaYfaiKypRFywrci3G0&#10;VKZMgcsk6eEtovV0CQCTCyf1jkAt0PcMM6FIVtJUb5OVlZMVGMi3YQbP85RbrJB/IUSYJKUKzs/k&#10;Gmg3Gnj++WdnzpzZxsVde+21hRuMHn2BIP6///3Jxx77u8AReckb+Sgn5ZIUkGJtvCOialF4Gxcy&#10;F69taqBr1y7HHvvzc8897ys77dy5c+clIYQW7kRAFFtsseXpZ5x97rmj+/bt28Jt5NW1QQ048vbk&#10;QAq2iLXq1FUGmMgt5TYnDX0R+jnQl6JimSVcxJEBirC+0i6vjhjYe7hIGZGKBHDq5ERrowkY1CSF&#10;1EpikCsIjjPRvRrI36BryJNEKBhYikN/A5OpdTgNYuZdAUmWiJ30V4kOBRRpxBxvXACnswpJ6ixC&#10;1A3NkUZcx82qXWpFsCRQjrjLVo2dEQx5E6RnSIDfU0oPGp7MoFEh8ICu/+JZxRmQmRxRraUTgsPt&#10;N9i/YQrqtCyiK2goECQfsPLdiRUn1CLpER8DzGcny2l/y9KehhWSX8k10FY0IN8JAqvbijRNk0O2&#10;F5Bch/JqO/sMNE3wgqg63S2hiXflxZZOA+09vLhsrzfaaOPTTj/9/PMv/PKO5sTYnN/iZisyWMrk&#10;F3mTTTeVqAaJbpMdx5tdUXu4If8dLxoluPoTvokHt8eBEgjRKZ0Q34uZVT7WAju6x3nqaRj2QRNo&#10;YodZF8gOdMA+w8KboHMvnNyVtMGrGl/AsFlzhLE6UTDi/ARqEzSGOtP36LPdxwpMOmzWFSqkapYw&#10;tWNCVeup3xX2IlSlQC920CjOD8oWQGeYFKeRwyhBsKa7fg0EW3AtN152hYRmwsj5twkefD84zFZz&#10;IkJgFEEj0fpu0meUlcJ6M8N7fK4EDSMYhH12lI3dGZQvkO8FtmazRj/rWhUCNRBFrYcIy3WRDIvg&#10;EgpCznWq+Q7b/IIrUmzRVyo+Wrc5ESiknbVd1sT7iSHdSLu6pFmxhEmTX8410HoaePzxDu4U23qq&#10;LW45V3XbGYv2K0lVVReJjjjr7FE33fQ7cd1BlGaMp2zZfjGT/IgRIy677MqLx14iHnq9evVu2Sba&#10;Y20rCXkIsEehl2+nHYCZQC6iOAnotbgCjCUKBGO9BqbaKfO/UAxmLkcoarlhPPeob4NQbCAuAt9F&#10;KB8I01onuHdAmKknRYlaIR2iTGArGXptrEATyTDuAQnojREpKuStpRM4I4wbpllMiBUy02TuohOL&#10;Vg33+rRa3xBryU+J7sAG8fRlWz9gX10EKMADR/52krUJthRfwdoOhWjgtg0ikurQewcI2+hfLTdS&#10;k8KS10mTGiGVDxA5OkK/xkw3AlXA9mESNSB323QI28ghshkE06z/cpPmGcJ6itUsp6Q5uVWq0NRD&#10;qFf82zQawWJTEIPi6ioiNpZUytRt3IP6CewUItg+zT6b4xySMyJ6rcz5gs76OumI/EeeQRYCcmrx&#10;z0setbxEroE2p4G33x4v2f3bnFgdTiBRsqi6w3Wr7XbIDHptV8BlkkwiXAcPXvu88y64/fa79j/g&#10;gDX69evatauaclGrrmcv0X6ZbT9bvqKqqqpPnz5f//rXr7v+xl/+8trNNttMqMgySdzmb266Za/p&#10;Jdt8pxsTUF3I9WUHmacyAZlcAoTqKzTRPzCZRn66/41YvAOsEnAVNs/1BQE1pSItpZAMoEAFljZp&#10;5awk08faBPwyHDwryFQwSSOstC9vFJYG9ItIXaMBAaYDrmthdVPnjlnaAalUXzD4Kq7V4FZ69MSu&#10;qtFer0rySYWHIpQQGcnwr3I5ZCV8jVbsVJXiVQVYyRBWZMJJcpAmG4TRsK1dgkuOkangcKXxq6op&#10;9dFqfNZpP4O9OyVzJla5r4NInBLZI8sJqzMA2XYe4BySYnWGf7maVLYSfh/5de0s7/cDmlFEjoUQ&#10;wvSMgb+Iddn3VNJgSgHDCJYRJoQHaAuQOshgvWjUuO88B6sKtv9aJ7BiCqA1qt6Fw4QtnNv1458L&#10;v/Jq4K677lx5O7+iep4reUVpeuVqR3z6j/jJT2/74x1nnHH2nnvttflmmw0aNKhrl672S+o/nYkT&#10;dxrGR8ui/WoL/lhzzTVlx7FvfOMbJ5xw0u2333nqKaevM7xMTP/KpeKVubdZqBfWoxQFWXyxYT4z&#10;mruPTcRmhjtt9+IUSRIrGpT3hgC7lWQA4Md9ywg94XqkbkJmE3cnDuUMZjQGsgamTthIBKUBS7IB&#10;/o82TQKYnh1AgwoQ9Wk/+cet4cEUHtKesnfOrpmDSKq3hPXWU6tQriCNjkruZmiznFsrhMehwiLU&#10;XTQrLQlrESY2EV3RvAdO8KyaoQERoEclqgr8vHeYA8YvDMYYSCQ4FxEaijFIpSwD7pm7FSQh4Uxl&#10;ehp0neg31m1X3XeoyBxSpATGkHhHklHPrmxk9Fu8XIL5h1vDbIjlQTSLhif/mGugHWlANv2dNm1a&#10;OxK43Ykq6i3dWbnd9aJ9CdwhYwkaGYIddtjh2GOOGzv2Uon9FXpwzDHH7bPPvhJyIJuIScLQ3r36&#10;2B7eaq0Us2QncQHq0aPn8OHrbPelL+25x15HHvmz0884SzYdGzNm7Mknn7rbbl+XhYL2NeLLKG3j&#10;kGsZK2+Xt3NvJ2J/4KhgkCWikoPBuzSxq3MR4F0K2wx+Oe10WAxs6Q4axE+GZqXGWsn0TntyBmcp&#10;xFcIra0E6FvMKKLZmqANjinIJsOkOfD80QOpMs3mzQ7Qn8dyXaZNR4O4gXhKyyKOPwnuU1O+A320&#10;ijUKroakxYwPkJewytRzPrFlL2HVz8zVjcyzlMoEtkEOw26kOsXIW9/IbIwUgTSw84aqoWSyqDC6&#10;RaC8SCoueHBCYekFjCzDTWxCmIrRmOrQWwkVpi1iUtLJyI5ETo+FUL8irKe4PiPZwP0kRaFaqwiT&#10;URfH6BKE1R/OrzREm4VlxpkXVyODkV/KNdCGNSCz+i9/+XMbFrDdi3bXXXcsP4fvdq+dvAMtpwFJ&#10;RiQZS3fccce9997niCN+esppp19wwYW/+c2NN9zwm9/e9Lubb/69ZOiSv7f87lY585vf/Hbs2ItP&#10;P/3Mn/7sqJEj99tl56+us8463bp1bzlxOmZNKwl5IFwlHyAxCKARsAhcIDrS6Dna3VNAFaAzbol4&#10;ktgNDhyxYk6XGH7gqeID2MvU4BUaEkOrrC9AQr5BNdHqDU6B9QasJIQ5GqzETFjPqggzQ53JCoI1&#10;xEvsWWg9hcQBc9pKXcbpRi31QLuGqSmY1ElhSMNMlkYfJg8vLlcoBdvsCvsE3YSGrRu2bgDLganA&#10;xilWTdCccowi36F01Kkd+8vAEnzQfzEy3DKMlIg42w+bHlrcXK8olOuGg+uORmEfhqLWQ3VJ5VRJ&#10;jJTH9NA/VE5YJkr7zPc2kVKG5OyC4rOS/Mg10K41cM89/2/GjBntugttVnhR7H333dtmxeuognXs&#10;WIKmjJqY+bt3777KKquusUZ/eQ0YsKb4FA0aNFhea661lpzp33/Aqquu1rNnzy5dOnicQFPUlRp4&#10;Gy/f9JJNabctlyG2iRjbZTVciThV4moaWAHsohGZ2DpAWi3KVYVggAbaNsToBMHXJQwcAyIryqIt&#10;nxG3kIp4Xf2IzM/IvZf8ejRbl1hkuJahLwOB5BLYm9ZQOCsnCgRgpB7KAk6cdGu7yVfkVJJZQ9DS&#10;CB/gjYZQi12SMs01PussmIKcKeRkDV+CejO3mUDYBEErSJmjWHQUW/rqS/USpCEcB2YnclfHI1ni&#10;0VUeDgKjKpRrBQIUp3Vm+mitFjwCkfReL4CRhVJ8zmFyYIgrOkncCRKV8k0neGMFvVH1IdmPYf0g&#10;QzpmvMcF51Rx+mMTAuRO1wSgLr7BHX6vTQKNvyYZtDUy0gwEquRHroH2rIHFixffdtv/tecetF3Z&#10;RbGi3rYrXy5ZroFcA7kGSjRAnwjiIPpjAP4rRpKgY40cNuQWzbNEV4riDHwaqNUMoTho/LYCbl+3&#10;lsXvSONokaYUEA/sAm7mCiMZc0tgbQ7shh3dWYSGf8pJwM1U94F1hFBj5P0hLCaSV3BnFMOAP230&#10;tBfrFVAR5OABDEwc8NlHokU7As3QXEzSGweOVsIQa0iuQ5xuDi3UkxERaIxAvPEZ6rEEhtsj/9AE&#10;T353BOdG01CnoXoOjKH+4sagBZ602hKGQsDtyxkcZudVPuapYqgqko/0Ri4P6WgAZuMVcL9XEKVN&#10;JXLBTDjSmXiksgVFBiE1PsXLE9/zTosjIUfxQ2YYB4ephUgtxBHTNnBofJQ6wNW6Wa/de/OtT06t&#10;6QB9ybvQqAYeeujBjz/+KFdSy2rggw8+uP/++1q2zry2XAO5BnINrBgNmBnXs85Ej3NB7smuYcRR&#10;BEg0yfOMpshVYI2PBGzhFVCWb4Rm+DCDyjTLKdxUNP1jaCJFoRHv0QLuB2EbMDwMzW7xD7IFmbFW&#10;4CsaSPLDj8CHZsR2Tx6ezFi+iwaCSrBWFNaaWgIyV0Lh6yS4V4sD/IKFFBOAJpmclRIIKqUGHddS&#10;EONX9E2KzCVxd4niWp+T9EjE+kVkIgn0kKtE9jyCZtKRoGeUq8Wit6mmoKyoRC8XaRB7kF1DAS0D&#10;49LMVNbJomGJlQeUn5CDkkEkU0t8qaJM5gwEAomQghB1YJ+STflWzHO5LK3UL/j49edenDKvSTOr&#10;qKHamePuv+fv4+csr8TXy9Kv/N4W1YBYsq+97toWrTKvrHDDb67PowhaZR6sbOHFraLkjtTo0vw+&#10;dqT+l+tLal+uxbKAoj7bB8MCNQOuCwwhhV1prcDnXGswzpBiwmif1VIWcgwvFYLJYFPPCJriOo5g&#10;wLdFl1AJljcERYYkPwG7u9NRxLSBDWittB1H2pNaodNbiF3duk2BmIHUklNGwOtrJrjFVJuFqW6t&#10;pj9ONt66aLiKU9ywIqD5DAdzXkBsS2hrSTPBKBgk0ImuWFmhaBw3WRmq7YjeCVA6ANlhQkt2ilXz&#10;FeaKniPtCrX6DcytHPF9LOMz0pJQKT3h1AnCx7noky+9GigEemNsL3APF5c8CtJj3Um8qxLVgPhm&#10;xy1dlCgap6X8WP/5U+d/by879t7/sON+8cu7nvlg4VJ+Zy2a+McLL7z5v58z3VN+5BpoSAPP/Pvp&#10;559/PtdPS2lAlCkqbana8npyDeQaaAsaWMof4rYgenNk0I2H4U+jplPdjsBuNmhIq7/sEwXrNnO1&#10;028I+xQEOEuYh3uxRQDN9kRYRTAvRWsgGOJLVF8r9QJSh/BmQDNDj6ESDydosIeJ6TzkizEZcE/x&#10;qHoIQzCHap9ITmz9AaAbsiiozkDoAMijVR6+/A79FYwnJm3UjNUUN6HDi4e4nWVtGaO4e9CmXAMl&#10;YEIcFHX8boyA7VoH0q6aW5K2xKvYp1r/+rKIRzpDmkBotJiGHESvJOJxX6NQ1cDpi/wIZn5bouAO&#10;BP7KaMFoDPqMycQpFsvYMgopFPVO9SeTybmQq8p5jHYgHWRq1ieTT9GQeUmbx3Ck7M+GDSEX2aEw&#10;9oUGsgShwRnZjAv1NfNmzi0MPnDUmDEXjT776O9u1eN/d4w96pirn56eO/A0Q4150eZr4Je/vHrB&#10;woXNvy+/o1gDosarr74i10traSAPL24tzbfTdrO//I11oukl26kqotgOAfmvpRwiuAT8B4pE6h6D&#10;5IqYDZ6RGdhBqzJ9jcqgJoN6bMLRInA2kKa8+AaH1Cu7d7lojvSAClkgMA1i+AA/g/03YMxALQLW&#10;5WoBoTldVVwbiryDZoLnD8F/OtCB7+CkoVCCerdEQ1QTGPc7mKbw7KUlTYU+Ye1v7IBpXF/WXfhC&#10;6QiYfVv9a7RFKoNIm/sOa0lF9rbZA8ePauRLyQo2nAZVgCiB4mHfOFs4wIIO+xyGiiVttpA8YQtn&#10;Iy1sxvkTx4o0g3yItYV+o2ld4rE1Ix9cDIY49FOPVmfA8jYDAx9IBivB+yn0JxfDcCmNI4fhCBoD&#10;1mUJY23anO/MUMwfGh2y5l/sPXSjTTbd7IvbfXXvw8685trjtpr996uueXI6xmvxp/+59byfHiDr&#10;CPscfPxl946fq5pc+NrlB+119F8+JG2o+fjuY/Y66MrXDd69f+vPvoNlhzOfmVuonz/xgSuOP3hv&#10;/bzfjy981EMFaj57+Y4xx31fz3/nB6fc8j+797O/XXS43rz3948d+9e35jQ+NZvfz/yONqSBjz76&#10;UDIUtiGB2q0oosapU6e2W/FzwXMN5BpYqTVQZJcmVLcdCgC71DvfTP6Et3DIgad9gLuGCaFIYCq9&#10;Al6QQE9uMExoahsROy7VRgT+y0bJyjs4HrpiQHcioLIEkDiozMBIR8qOYz1gOmJRhcoAo0ZxzJyt&#10;Z2jgRr1u7BYYDKbiPkgBZ3sfbdbE3dm4KmKonXBXPhhF0Ia52zGQslERN68DmRLqN8pEwZYyZhCj&#10;U9jSHGpNVmcidC1Bc06Syk/9QLZ42fkQOxT2Ts+MCpVFk7z8TVdzrJNuhw/8DB3m/2QXScgvaZqn&#10;f9I3QVJyEqd7zlugGLYfZiHO2EfnJGl5rxK3YVJ4Fzgl5H9GmltBk1w/ryh7QdVaXz1837Wqx937&#10;n09r6+e9ftMZYx5ctMMxYy6/+LQ9er9w07nXvbAkoN5/r1FX/UqOX5+wRY/Fk/96yW+e7bnHGZdc&#10;ecXY036460ardVb9Lxz/hzPP+eM7X9j35PMuPP/0H++xzQDbqqbLkK/+6IzR55991Fc6P//70Te8&#10;BAKSHx1VA3/965/feOP1jtq7FdMvUaCoccW0lbdSVgN5LEE+MZqlgfxXrUhdAf7FTYvhR2QvAGhN&#10;D0SWAGjm9t6QnDJW6YjLLLxmusU/cbsnFA9Iy03MBvTDLQGwEYCZU7y3jTNxocDBKslKAIwZfAgz&#10;PezSsMZLQ7W1sgpBA7lbvr1V4wPAt4YxjSjFzhKBskBqOQ4qZdeynim04fPw0AXUQvN041jT4gFK&#10;Z3w5pIsWKCEHDmA6eMI4/AXKt8AOy/FEbcoOYwbx1WNJA2xZTnceU3cbqa8Gs4NzIgXttWCNDseT&#10;S8WS+02mKQf1oTbWAQoVaosTsJTphGCUSPLC0GYr9+5jSUJnt7ASbB7hrJFB62w20BgMUrO+cJa1&#10;cFX/jYd1K0ybML161gu3PzZz06NOPWTnTUdsvOOBxx48dN7zj01Y0HgDXVcfNFSPIQN6dKqdN21O&#10;odeQzbfYcL31N9l2lx0Gd1Xdzn7hj/d9NOjgc085YOetNt/yS1/96iarVbLOXuvusNN2X9zyS9/6&#10;0bF79pv38lNTFi1rZ/L727AG5Cm46KILZs2e1YZlbNOiieouuGB0HlXcpgcpFy7XwNJqYMX+8i+t&#10;lC10HxEwK0sxutm07Sws8V4moLgimzIglIuVAKpii62kFhI3F8OiGSQcbbUqFV3nLTsprcVGG5K+&#10;pyg8BaepwBTMlwhSkCmVxtWJAEd1iQM8BdZqs0xHFfiyAfdgS23fQS7tCNIDCeSEL0yqXpYyvqFJ&#10;L3HoXgENH0We7akwXJ1R0A8CAL8uG62Au83uXlbWolEkixBrPxO3YrUHKX+cuIB8gWYEiz6XWSI9&#10;gH8P1oTKTBH2XpuBpFx7ypA8UxBHnFfsFlxhAqLQFwwSb3EmZk2QUMbVIo9qdzV7JAc5gFAhX2nB&#10;SJQQHnR3xX45oLXqT978oKbmtSsPhd/PXvse8dvJhUUzZjQj+Ljbet/df5N5D5xxxClX3P7PCbPo&#10;aFQ99bXJNatuuqUvDZSbfFV9h/YtzJsxLw9UbuTZ7AiXxOPlkosv7gg9aY0+iOo+/fTT1mg5bzNq&#10;II8lyGdDszTQuBU2rarpJZslQNsrbEl+Iqr2WE94/IubOtx2iP9whC6Ej3pRvdZRBG+slL7JJGoB&#10;tPYKYHIN1CJiS785sSHHduHfTettAsxQLW32gXsELxJDihCKOBmSGkbX8nB44UVDj6zLHYqILhO2&#10;YH0FhJQQCFMNjfLkMfxLpVnXsBZQKWlEnQpYywkNSNVbOlXUmSmzlACrPYZBk7d6gK/Kap2Ehd2H&#10;zkbFeukKVCLSCesPBPeWzYeCA61Tt9jdzD6iSg8+xtoCYkE4IKYFjqJWFwlT2j254jElZB/QllWg&#10;6X6wpgFKAbUm25bZ0IQZ46RNTf22Dxo6yTUjrpEkh01CCCMvc0SiAvHBNKkKoWIS/dj0cW0v7+d5&#10;8SevTVpUWGO9flUqbo/tT7rqunhcf8YOq4h0lRWF2pom5AvtOnTkmFtvOPeA4dMeuuKkQ0+57e0F&#10;nBlhQaehznTqLAORb822vMe6LdT/7LPP/PnPuetLs4fizjvvFNU1+7b8hhbXAIDbvPnzW7zivMIO&#10;poE5c+Y4XOlgPVvG7phvPcC85u/06gDIyljkaY8GEAXkI5RzQgDMSnhNhOf16ZPqSS81RsAMxGqe&#10;16aTjKUuAOF1BPKGX1i9Y0iXwDyG2B4hYrAacxEg/UwkRCxN6Q1aKwxlQICmYS2hhdZXkx2Cooa4&#10;yADbtQJJrkfQ9GzZd0iWEu8d51Se78dU1uCAYsnBmQ96HhRMOmBD4ZQjIU3CXBTX0nIfzgPfJqry&#10;KoC5GSSMvnowhw9JVIymiKLYwJahttAlzisblUDXwqPI0aRzFXoX5hTjFgLnIQ30yZr0LMuijBZG&#10;bQQmy35CSPbaFinQdqREkIEvlOYk4TujInTvKmKcDQ7aslyo/vBvN983tWrzfbZfo3v/DQZWzJ/0&#10;XsWAweEY1L9nZaGyV//ehc/emVq8XlBR1aOqsHDOogxXqOg+cOt9jhn7m7F7rPrOA/dOWFTo0n/D&#10;QZ1mvvLyJ/k+q8syUB3p3t/85ro8qKBZAyrq+u1vb2jWLXnh5aUBfC//7YnHcg+u5aXhDlGveI0/&#10;+vBDhgQ6RI9aqhMEPYgENvBELKvZhSTiVxzI5T9BfXwRcwLZ0xpPVhCgnGEpFnP8ZVDM9vcFfCRZ&#10;sDW+hDcU98qcSQjiIg41FMj4BEAeg4sZiGvsBGKY5MZiYAg2rxXW6usgwLZEng6yk/sdjrNHAYOb&#10;y48Lb4RB8tbQGQYYHKHVynAcXQbqBXRKgQwXNzi2wXHIR4I2bfIEpCg11JvWEBoKSYTCG2d8LE40&#10;TXDOK2l9Vg2XZxLiGPtRLHa4UuTv5IOBirRFzhQ/mO+WiWxFGAtiSVZ/DMrHaZOZGKls1pWw9uAo&#10;3laStPUGdZ1eMIbgglLYROQmVdLUQrMnvfbKuJf/+8zf7vndRccfe+243l896YSd+1VWrLbtQd/o&#10;+8lfzh/7h8efG/fKS888fu8jSDlU9YXtd1xr4bPX/fov//rvuHEvvTxxNlvqMmCjtTtPe/y2+555&#10;+cV/P/63t+ZUf/LMfQ8/8+r4CW+/8fIrk+cWevTtKUs7q237vW/0+/CP515y+9+eGzfuxaef+Ndk&#10;XTzIj5VWA/KtesEFo2fMmLHSaqBZHRdFibpyANospS3HwvjZf/bZZ88975wpU6Ysx4byqtutBqZM&#10;mXze6HNeGvdSs3qwkvwsOro242kKkYg3AY7VgYNMAdgRDhYJMCKmE3wezdMGmFKsVxCG4S7pVlV6&#10;OX2P7ZAV62PxQBcVKAtHkDASbwC2Ac9we7Apx9Ezy3gwG/skCN/heqMZhm1twTA6SjqmRxPBKu+Z&#10;+ilEkcHYCAPdcFxR+ga301DukNub8Coy+iqZrxWb91lHRwVYGd1W873Rs+DzxFZ9JCkF2tEeWPMK&#10;+9XRJxbzitioy6Fqxy0K6+kYhLWTukoIIc48Ae9LDLqqwmaIiVX6yIWFAiOUPmWA+W1cVeuyRuEH&#10;13yoStsXgSQuUW5JQwb3yXM4HbizgXAy3a8tQfTpAJasY2i7WCvB/FOp9D0TSx1+xclf332P0j42&#10;8cxzzzy12+57xsK6VdnPLn1hHs90XX3ohlvt9O3v7v2lQd1MF4s/fe7OG297+IXJs2sLlX2GfuWI&#10;c47fZY3KQv2i9/9+0zX/98T4zyQ+oHOv/kM23/fkk/caXFX94ePXXnzz3yfPK3Tut+Uh55+64d8v&#10;GHvvW5/JekDnVYZvP/Koo/fdoJfWXDPt+Tt+c+tDz78n+Yu6rbXjUReeutP824867oltr/ztket1&#10;kY7OevL0H1xRNepPF23Xs4ld6zDFnnjkge122Kl9deeb39xt2QVed931rrr6lz179Fj2qjpwDeKg&#10;cuIJP584ccKy9/HRR59Y9ko6ZA1z584ZOfI7Te+afM3rl3xFp86dq/jTl36rN72evGSH1IBixtr6&#10;mtrFAidkkjQOuVINdKqsfPihRzukTkKnHn/kwU0e+X+KbgTNOwRzFdHhIGgMqNuhJSI7icUNqgEi&#10;0RfDTdgGuuxxlJK1MYEP4ZzFK7IS1sbn12QQAKbMgCGqyXktBGO+FEROfnfliJWEPrK20ATPh4as&#10;C8SfKYinPtRDXkUCI0GXuV1YckBy3bjNv3ZSVqV++IGoeL9Yg3plac1oxt9pY7d033jXr+00cuSu&#10;xxw9esyYk+VSDRzFq6sXKyWAmlUZcE6ySkwhDvBVFPHGtzUR9s36zebABYCUk824RK4ih3RjL2bN&#10;R6JTMdsDV8P3P0YJ6HmQBcJuTAItwM6HisMwA/5zCKE/DpKLKZA92TmByi5DCcIosFrnDHzP+kwe&#10;TkkbmeT3QXyplBDaEo2Mom5Qx2q9Tp0rnSs0CY900PkOHbAqDrv8pJakBKE/+Zs2o4GVlhLICGy6&#10;6aaXXnZl1y7CCvOjjAYWVVefcvIJb7zxRotoJ6cEDamxuZSgRYYjryTXQJEGKisrH1oJKMHGD/9V&#10;Oy7Im5lXBNqaaRxGemLOxEqr4IymY9iMA8WyN4bUoy4VcRmRyOB+AssinRfXpp43neoKktNSRYhU&#10;QSVEPAJkVYu3Wn0tTro4owzaCBwgrYSt09QeQKBE/9JjpqIglnBY1vVQkF1fEFJTnhKkNue0CZUJ&#10;+N0bAn9Qa3Ol0rDEFM4AYRHmlh6bNEQJuC+BwWjzrLGkTWrLVniNI6tW9AZ7lJEPaEnNJATYngjO&#10;E+HlKyHUDDUNnI34CO5qrKOS2mAQFUx9BRZCNB9EYvniQsZeVEtYKjBayXqUaYDASFZUWvcTqVML&#10;ENMW4UUOZxsLgCHpHEG4Mkedf0Xp3lQRa+SAUS5hghpk43vNcT40IZ43Ow75p1wD7UoDr7322piL&#10;LshdYsoOmqhFlNNSfKBdzYtc2FwDuQY6sgYAfODVAixcU6iV7KDw8CHgC0sBogQLT2X4rONo2k5R&#10;UsG7wz+iM0Iv1MSQBYBqtMB1B/WvV/xWBPMUN+rtuiEvg5G1cKdKNGH7iAHaoU5fkXD6gpbd3T/Q&#10;lTCKAXHyDBEj0m3C5cY0YglxLCMNYx/cHu0W8JA9KFaZwuwAhR2rwzKvlbiXDXA5eYOKYll7ys83&#10;hBeXgn4qgNuDOYwtRs1u+/aFBRCprDdVGEZ2ElJhVCgi/zeQzjWGjBoZe2GjYTPKgHecKl6D6d0a&#10;CuNncwXlbUKgu9iIDS+/MTKBVN2cbFmmw25iEimRCYrIEqBE4YHAqH+R1xhUFaJOfD2k/FDlZ3MN&#10;dAANPPXUv6688ooO0JEW78Kll14symnxavMKcw3kGsg10IoaIKDiXl1EZgq56VmipwxBOdQMABEn&#10;YqgsIBwqom1Va2IFnm/Gy2JXYwOY8l55B3B9hIVFGE8RGjF6ALxAmmQBIA7hbkO58hmNm0XaMJ63&#10;E1BeVLt7m2sPEL6QyToJVGqbFPBmQ8emM+QzNdN38LWxyhHCqqpCt9ENfHT9KFiF64yh1kanQlEA&#10;ceRcxsTwj6JeZyIA6awyOZUlRInqw2Ajq2i9uMvoX2QYtRWGsK5hQ+z8j+Nt/bMGS9crUjlMjzpU&#10;TgwwnOmgkGNoBIqluNUVDvXhoUI5/AHBk9L5PmuRm4bVj6B5X3yIOiEd5hFE4phlljiwWhLySTU6&#10;WPnFXAMdQQMPPfTANddc1RF60kJ9kK8FUchjj3Vwr+IW0lYLVJMaC1uguryKXANLpYEiQ/JS1dE+&#10;biLsCcCMvhfKCoDv7S/s+cRitAYbTlQ1WRyyGXEJeHGoO1KC91QdcGChLwg9uBP8aE7/RGXh4Ef9&#10;G9YrAPWdwhQrWUExAbAnzuHtARRH07V/1ySo2G3H1gttyFYhMsBVW/cVEWNTAU9qUwFs2qoCxHcd&#10;J7DXISj/pf9Ww4cZrZPBsr6QT1iH7QOqCddtbcKELG3CdOQXuBGY8DXdUc7XB0Bo4nPBTvIUBlI/&#10;J25NVtKv2ig2/kxgtQQMLP0dQJLQdFqESkIxTGJ6gFkIe5gBKEzx/MXFKcZxcKokXCTUqTPJFwrY&#10;OksW8YTGe5RfzTXQ3jVw7733iFE89yCScRQliCpEIe19TNuR/FVVVSsPGmtH47Kyidq5Us2RK8kR&#10;cWhYLqAZGC/biAromMAPLvKKGTX4IKsjdeuBWzuxHdE2YZ6exOKBuWGLL31wzQDu9poUuZU3DZCV&#10;JKbbFDoacwjLDqWDZ60oSuXFIFuZgU7AufmmZ2ziEhJAYz+7aRW4DPEjmkhJgtm2jfOAChQB8oZm&#10;nfuxcGxwBCzLzym0tTw76GYkB9nhslFJ67GaETnATYUNPAPu4/bQurriw9UKPvmReIWR0IYTH7PS&#10;0QpdTbljvN2F0VUrsEDriLOi0N+04zpBIQvWETjOgQNoVEKyZOKDjHkZQH/oIwcpCMlPxYyloeHK&#10;z+ca6CgaeOSRh0ePPlcCajtKh5amHwsWLhw16ux8fWBpdLcM93Tr1q17t274Lm/MYLYMLeS35hpo&#10;TAOcdgMHDlwZ1ATAI4BLfDNq9cU0/zgi2oSbhuYYNT97ImDah6WCOgkBpme5uQHpNl/YgMy9Vois&#10;jD0QVRKpKahmixk+4PbcGJVLYdQpxkFpihsDcnP8xiBpW64IHUKLEeKlHYyQEsZ6g560g8MMDpaC&#10;buMvAy3Mkg7Qz8NJjleQ8KLk9qxDCo3VDO9u9EsvhjbDvV4T/kAITQYa/eytDlmPga2fNXNpRzuC&#10;EFs/G/oTMvxk8a5BfuicDv0IqQAR0OlQVychGBq3K8sJhM4IEkH9ujOa2Pc7eUQ2vXoYpAyJrN/y&#10;kdoHwXIfJcpYbLzX2+DOZBPUJhaciOoqOiE4HvlSwT4rubalItWatpDlCkEFHsfMABGSVQn6Vgml&#10;HhtO15RWymUtBjWEmASfW/m/uQY6uAbEdV4S7MycObOD97OB7knHTzv1pHyL4lYZ/YMP/oH+VHEd&#10;Oj9yDaxADQARKew74ICDVmCzrdmUYmBkVSGmRSZGQsWIgANmAyySspIBHR4atMYyoyYBNLflkjdS&#10;T2L/Vod7FKdHN25CjqBOmtbScX7yyGu4L/Kc0oFF8g7JfbXSroYmowaFf3Sdr9AskQDJClgtfIE+&#10;8KzBGAiBKjrHHno/VWa+WCtRb41u16bOM9zQmH7sRk7qdPFEPzr4N6qATY/RI11GULiLVQuREGIA&#10;/XqcBRC9+dsYq6mwxKxlJwQWX9glN12HNwmncUt6YFl+C8pAIhMs+udQK6HVIo4VzDMK74Gfwe+w&#10;bID+w1nLZPMo7ExtSX+0tPdW836G7rAL6bQro4VspwjZjYd5OLneRb2SdRhDwHMdpnZCDSmMPgX6&#10;IMD7SP+mhATdtNDkBhawyo5YfjLXQAfSgCTYOeaYn7311lsdqE9N6orsT3zUUUfm+YWapKzlUGiv&#10;vfbZZtttaYNcDtXnVeYaaFAD2E2rsMe399xpp3a2Qc3SDWow0Sa3kxTBDO5g0pCnO8DQlBwhXIw6&#10;MDTGHaWCy4XDPIWSqNLc/M1o7+VChQhDcKRmVwmfZUFC5XKrN7Gce3xoxQ7/kVgV1ni0B7CpgNhe&#10;mS8W1uDo2jKxyink2YzIUKszSmMUhmiT2gjgnEoLPkXaMOoHSvUVgUC5XMUQMkWhZcazeFsNYyeJ&#10;KT0MGLTFMbCu2hv9SBTOococoRtuwQenUm5GWgOUjXAQ2dRaTfVWd4KSrZgJ4p79sRUSbvYWED3K&#10;YPSo3ES2uaB3xu4UKT2MFqdvQjBcFb5GERrVN4HJaM/AhrPTi2oKtNKWXPIfpnLDlJ9rLQ0ccMDI&#10;8FquMkydOvW4446+8847l2srbapy6ezxxx/36aefLlepVtgILtdeLKfKu3fv/otR5x7+ox/3X2MA&#10;sUn+yjWwYjQwaPDaJ5x40rHH/byqauXYoUVwlab9UaQNGzkThRIxAsg65MVnuAPBQBxwsLyJgWcR&#10;sgVMGCzaCf6MSFIRWEDkjvFoo/cmbBcwK0mUS2RIjJqC3igwbcSecxINGvgjJo24VPuVwnHgfHul&#10;UFbrUDztgDYgYojL1QxtJFNzxvRuKqWQrI2agDhWfyNfqrJV2XBcLobyvMcYAioL9AKairg7fEQZ&#10;QfwB2woatmQ+GcQMAqbChTYtj6r4CmHNICxcgEnC1UtPoj8B5DPMnElUtasmKuB3kCChc9Za4Dxh&#10;jFFLwiISQB+UoEs7ZC8O+KmPMKGxCiRyIpctJQ7a84UF0FY4E6nIOrqYj/JRlcb1p8Muy7cqa2S6&#10;doRL7WWrshbZsbhZA7bDjl8+9dTTVumzSrPual+FZ82eNXbMRc8//9wKFjvftmwFKzxvLtdArgHR&#10;gOxevMF9Yu6Bk7huP6VICsskfihAYtJQvVRbK44VAcIpzCKIT+EWFgDCEd86RNTC0gJdephfx8Gw&#10;4EZsExbCj82QLU7iCsMMPYvxXjcmi4ZglLfNgKVC9UdyGVQw23KWyBgXbInBkLMKlmwZhrUEYyME&#10;igHiy3txI5KT9CoHoNeVBHjyFx2KRlM9UnpnAoDKBnPVk0k+wA1ezea3dN+00a3KGpi5GZicusdA&#10;w6iaTksG052TBLHUFB5EjANIooLaGWaOXugIIFhAVIEpgN7Q38pHVC8DUBscTyZVoHEevOxG+Mg7&#10;XH2cYfHeLB8wIsUZ5If2wjqNITIbv+UoDSUjH/OBwfbm1BdiY+CThjUpqoaVkkqFBhoYj/x0roEO&#10;rYFn/v30T4/8iXjUdNRevvbaq9LBFc8HOqo+837lGsg10PY14CgwmOrdqV6ZAIOKfdnAfDGwD2wW&#10;NKdeKIqpAoQzvBhBnbMIw28GJ2Elj+8db5kFGBuTpasW5oMTlatYjf/zFu7kC0Giu46vLHjOVPSL&#10;pa0mYHz5yCBpQOiwxGFFAp42rVizrAYiJI4wvCfFtIZgeRI3eQGvv7z9366KdTvY3cPd1jZhulaH&#10;f7hsYck7rTPmdxT4knKhmGSTuNfAN0mgtYGNf7kxg5zRnQoAmeWvxlrIWZWLFnkGBwdgjdsyDDBu&#10;MQ31yx+EQWdplZnjqdyidYCsgkqXEaBZMA1Y+fWNRQdIXYiK1rPA9PoxYZYaLE3FKb8k/mfUthJN&#10;sEnUJEpQtzbGl+RHroGVVgPiS3Pcccf86lfXzJs/vyMpQbojOw+sAGehjqS0vC+5BnINdAQNACAi&#10;KpfYGLgOZlB9VwHfENp/tRQhsqamBGI2+6/Ar4ASFeJhKcECT6EjX0YwiqEpYABZCUDtrVbK7KYB&#10;ylHBcl5xJnFairAhk7MFYkVdE1AAqzIinhkwl9DQDMwhWVBA/7ZbApF0XV1n9WapA/5WTyp5KSsR&#10;wAg1Wcw0FZaF6HE+mK05ngjIVvUGjSNWGE1g74emHBVbrLKuddcU5xpE9Rryi/UO4tZgT0czjCuw&#10;FSCGgoSB0YUbBJW7/VuBsrAFlg/rCRxxZvvh8Nv4OBlKZWPlmupHb5HWbWcx0i60LipAPaAlAeqr&#10;lrXqeEtoC4s30J3KZmy2SJLwMb0LcoIlaScrVd+Y0R42zi7pDPFOWWFWoqzHuZPlHULRQy878eu7&#10;79GUkStb5rlnntpt9z2X+vbyN9Yv+PiNVz/qvckXh/Q0lS4af+NxZz672ehfH7tpjxZurONXlzsO&#10;NWWMV1119aOOOurrX/9GUwq38TKPP/7Ytdf+avbs2a0o50rrOPTPf/79zjvvmDVrVollrRVHI286&#10;10BDGqhYffV+hx922Be32rpj6Egch0bcdwf7QgcLedOpUKlGUIVP1ktD4cx4qV7hwYhuRm6jEoTe&#10;figgtH3NAiVw/I5knbaLMdGY407GHbs8Kk6oMVh99WoS5FBqmA8FNEEqQDJMx1E4pyiGKoFSKTfD&#10;piFT8Hg3NxwpZbhQSIXWyvQ7yidSIQE2cSbgSa1XUTcaMLViHQP+/LCUBw1U3NKtQcehis16D8/0&#10;VhdunBWAopAzsWriWwPg5hLDZjjSmQUHoF6Mvh241/I6gSvpjboQIYSREDlDThr8CldXs4jvoQDc&#10;qMLJBVAR1TczQWHgoaaEElBrNuQgPEGP3EaNQF7pWihmJCdA/NArShBLal8qqRNSBp8ISioja3K1&#10;gC97Ky1MCeqmP3Ly4ddODE3pm4EHX/frgwZ3zpxr9MPC1y4/7KxJ+93wy/0G2l2L37977OUvb3D8&#10;qAOGrxzhUU1X1pJL5pRgyTryEptvvsXxx58wdOiwpt/SpkpOnvzuVVdd8dprr7W6VCsnJZAstxdc&#10;MJo/DEXWpVYfkVyAXANlNODA8eqrr9lww407gIqUEtx7hz6A2KPYAKFYw2NYJtA5QaYhNqBOxCMT&#10;MjX08AJSOr42ZUVKAERKFw+tQ2CWYWgEfcpFTTKK7DahCexJEMNc0++NVJIA6tAm5cdbokY/wu1F&#10;3z/ZqrDgwHsBi811HuZtB9XA5cHKrcl4oD4zsTvGDRIY+rdbuHoRZJBab+m+WYOxBNm+xa6xowHC&#10;KmWhcT84/3i3Qe9wgdCXkbb19ZLs38bXtMVxDeTBV2cCcGcxS9eq5TTBk8ehhDkhIhFAUxJCd7XU&#10;W7NKDfkbEAbG3sD1p2iGkZuG3wynPZgi6GugcUGAktlJ9M9Dua2a/7lgEpcI4pJFqQCY8PZUFMvc&#10;Ip8HHzRqzFg/Lj5ltwHLumVi1eDvnHPN+TkfaJHRyStpWAOvvDLuJz/5kbjcfPLJ1Palpw8++ODy&#10;yy8T4dsCH2hfqmtBaX/3u5vth9Z/g1qw8ryqXAMtrwGABqn2D3+4reUrb6UasVmYBM063VEx6B8U&#10;Dwdp5qVOoBhQXAkEd+4AklEC9giFDZjBM8fxFf3+1aSsOwwEj3QiQBIIoDg5uHFwxPcqND5a7ENU&#10;pgHuUtSZAY3qPR5BaQCW2p4tGShiJPLkLlUZXbggLiZEDKg7CpMyIigaSFThdMDS5aaBLs/A7x2G&#10;+XJ4lN1TpXh/M9+tiIyIyNt8xTDIuosCuFdC7UgGAo6HSJH0QGgLJNb3YAVIVqXw36J5UVyJo0wu&#10;ZIyKOrPa2FGVzLYmKFJqUox3y//cFBv0Q5szKaGTyH9cg9zEwccvrl9FPeCqzQMhoj7NjeBRfl+F&#10;oBJ0bcRWI+IeEeWGbBnO9R6y0Sbh2Hjdfl20a4s//c+t5/30gL0kP/fBx1927/i5eGjmT3zgiuMP&#10;3lvO7rXfjy98dKpuFoLj/Vt/9h09u9eZz8wtLJ78h5/sdeiNE1bqjWeXYUDyW5uuAXmW7733nu99&#10;78CLLx4jRvem39haJUVIEfWQQw5+6KEHYuK81pJm5W534cKF2aQcK7c68t63Bw0QJi+qXtgehG2S&#10;jPSRDigehldAfnfVZi0pgKb1uJQzwPgbjN+w6BNZ4sA9wZ6LsmhYdvBCwLI5wMgShWBIhgBQKofB&#10;qIEWdT0gdrBogwrIGeuOtRgt3S6D30KvmugYEr2k0CaFUSOy746ALgQ0rj77yBSEHJVB0dZPhhhA&#10;VlbmMgPR4h6et4P1GIAtMZcnw+hePYELpTZ73E8x2Tb7BycZOvlYDDAvWwmSMw0GwV7IdJ2JNvvA&#10;BCIlsIy1qqKQiwq3MDKCAbn0/9L33CVYnfcZpezcTpx1TB4uIxDYexnD86ErmJfWO0ZOMyKEhy6J&#10;iDSIVggTl0qiZJxtHghiPMEmYBy9MB7UBBQT5yEr1zp8i74VFV5cP+/1m84Y8+CiHY4Zc/nFp+3R&#10;+4Wbzr3uhTn1iyf/9ZLfPNtzjzMuufKKsaf9cNeNVgv+Rf33GnXVr+T49Qlb5OEDyQOUv11RGnjs&#10;sUd/9KPDRo8+d+LECSuqzea1I4KJeCKkiNq8O/PSy0cDm262GX+Alk/1ea25BlpeA0Q+W2+9TctX&#10;3Uo1mokVZmhCIIJgESfA6KxoBs0jkoqFDTPbJQJuZxuEoTy4+bAGKUvGUI01Zmhnph34CCV8gnjO&#10;aEZpUV93kCJu+ZWbDWxqAAQBPazMEClDEmj0Bk8gruXWBMZjDFAaPgQ6lfeUoVhwfKGZrR5Ge4Lj&#10;0Bp4kAoi/yO2QFGmRvZC2iVMAm4chlazZe1jMmxp91A1G3YNFg0p6VRkK7aqkI5xoF+h6VCnX+IY&#10;YsEFifvFGUm6KX8xtVQZeGMzIfW34p2sMEmCZKoLtIzYPszOwLRMAKc03lOntiRmiQawXTfBfmBX&#10;USMQF3M33pLRF52dljBWS335zUu+D7u/Hvtf8sqCQv2sF25/bOamR516yM6bjth4xwOPPXjovOcf&#10;m7Cgdt60OYVeQzbfYsP11t9k2112GNw1tNl19UFD9RgyoMeK4i1L3d/8xo6rgSef/OeRR/7kZz87&#10;8q9//evMmTPbQkdFDBFGpJKXiNcWRMploAa+/72D5fs9xNXlask10MY1IDBAjNE9e/aUvY3buKjN&#10;Ei9FPgE9yslSShDAWGn9LO82fb6B5deLhk/EUjHXKT5GyBywlttnA/py2y1RdrJMERAyTc2Qw2KX&#10;DbFrwiCCVX1jL9lrS97LSUNNJrTLo5hQ/8dSgcL3QG60p/RQSjuZosSwQhKAJWp1GKkEoFSFSbh1&#10;A+PHPFARFhcXS2BqiuCjBn3pB8TIRIjIPnTR0TDrJ/Iui4MDKIeilENpniAEgijVUaUr91PnIg4a&#10;RjoMMXuc8oGUyaSt24JL0uEwQeUWD0jILNkU9Zr9RXZaX3jCck3aBXIELgdh4zZ1X+MObumhw1/i&#10;uNbAkDX/9NBDLrzKjqsvO3xEt0L1J29+UFPz2pWHkinse8RvJxcWzZixsOt6391/k3kPnHHEKVfc&#10;/s8Js4LXUPObzO/INbAcNfD22+OvvfaXI0fuO+oXZz/55JOLqlvBhU0a/cc//iECiBgiTJtdu1iO&#10;w9DmqxYbxsknndqlqgt/wpej2aXNqyIXsI1rIKCmHj16nHLy6X369GnjAjddPEP5cMSw7JzATvSr&#10;JC4iuktRbJF1FfiIeM9bDj4XfgrI2lGo1FxXXylQUTbArS3OwekgTcG6wUVa1RVW0gZtID7A1MBk&#10;AoIl+CxCmAEGGz4Miwjau0w303sNtHJtQV/FcJ7o1DxRud6gfarFTgGmGQhmygnIPfjpEK5a9Q0P&#10;nm6dpaJTlGRAcLKMu3yRRR8102aeNoLGgZRBN8J6gpXxoY3a5IW0b+GMu/rE+nVswBaAv3ke/8CR&#10;jG3jQvRZ4gxwvqCcgqEU8DvKiB5KUs9khFEYjhib5BHWMWx7austSmDdgiEKviKF9/GI+qRH0vI4&#10;eqw1fJ11eawztH83VYx0qcf2J111XTyuP2OHVSq6Dh055tYbzj1g+LSHrjjp0FNue3tBGaK5PETM&#10;68w1sDQakN3NRo8+Z+R39xFo/uc//3nSpHeWppbm3CNNSEPKBL67zwUXnCcCNOfuvOyK1sA3vvnN&#10;U049bfjQYfa1lxODFT0CeXtL0EAESPWFDTfc6Mwzz95xxx07mNYc/TvCUZt4SMBfJooX6BGYLuJd&#10;27yMJ9NLNL1nNEaHbAVdOO/m43AXS6fQzhC8s47IO1wAoyMw7obuNI7ZSgEtGjVJvXUuKTD4GFDZ&#10;v6MylSufAOgF7lUMzAUGIFDjMokatIDiScOU2O9AMK/uAeZpTstPMSTqRKWlwN2BtRtXIHCyWkGs&#10;jPUJYXvwVSLcZVQ3R4KYGqJHh5MwEhpxoMiZ98ohcSiKoG0hxfNSBVQODC6ckmTDaqdqtE4D6Noe&#10;KWWgjLiKrZLZEPuiBSPiN/26okgidIsD7ufm92EqxflE3hCRPTa95nWolZfIWHQNCVOCya9C8AoI&#10;MlnMCjm69N9gYMX8Se9VDBgcjkH9e2LtoqL7wK33OWbsb8buseo7D9w7YZGcqepRVVg4Z1G6B/kK&#10;ETNvJNdAkzQwf/58gebXX/9ryfCz7757iUP/PffcLWb7OXPnNun+RgtJJVKVVCjVSuXShDQkzUmj&#10;y155XsMK0MAuO+9y7nnny3LBusPXkebCj8IKaDpvItdA4xpwOFu/2WabnX7GmaNGnbPddl/qYEoL&#10;xlXALawTAOsYaiIMCy+gXfrQBPhLNKcQijsdM78kARPDNC1jjp7TNvQGOJYDh9HvPhAJvg8oVKGZ&#10;ieRbyhKuoY0ErOKsXyDMpQBu9s1a1RnA4GMJkTXeIAQGI7WMYkNCfHi/qLFa5QXuJ6ehptgFSK6a&#10;ojUa4rEBOC0pfI7UiH2MfImkQCRqdNOyyv5dVvN+udXbFaSIOLVoJ4iVqgbS1ThjiEr98CTeyXkE&#10;TON9UJ2qmC1Zu7Ckw/WHXTQVRnisKxl6OSTvJ8i2dZCgmxJArZgbE8TYTmBMYZAsnRFlC+PLsdAz&#10;WHOxS3ESA7unczrci/5zomAwqQ8cJDAa9457sXmxPRWYJdafLb6x/Trrru8CNvvfD99/b3h6u2QQ&#10;euze/84fuP6g+hlT7fh0VsWqg4at+dk/77//yUm1vbrXz/100mvPv1EzaJ1+nT595oGn3l9Ut3DW&#10;1Ikv/etfr1dvvvdeW67epXLei/c/8eK07mv1WfDe62/N6z9s9QWvPvjwpIHf3Hurvsuaz7TZXWz3&#10;N0ya+PagwUPafjduu+3/2r6QpRIuWrRoypTJzz337P3333fHn26/++7/9+9/Pz1hwtsffvjRe++9&#10;J8/gZzhk47BVV7WvPqlE0gRNnz6dl55//r+vvPLK448/+sc//uHGG2+49fe3SFVSoVQrlbdHnYjM&#10;P/zhIe1U8hYRu1fv3rJQ+tVdvyaZ12bMmD516icOJ+IvUYs0lFeSa2CJGkgBg8CEHXbc8djjjj9g&#10;/wPXW2998Rpa4u3tq8CkiRP6/u81mkcJqMKGUY6NzJCMXQjsHK3KARAzHFQhWbAF471WBWuvQi2Y&#10;ox1uEWqbodUgHQ3HBJoOpQMMC7iUMJpliC5BUsxkK599j1kXNQK8QC3kje6dHMy82vEAgl1Mw6UC&#10;/yi1QWBDjmjYiAHhs9magakBGFU8KCFmCcJJixAOaJPwU3RFzUs94zoPGDZ8yEYbDXvowSe/9rUd&#10;0FdtpLa2TrcqcyVGEM4SESUT6ScgPoyl9iNg7uQWa8NFSJ+BksrVG6rW67dJkM56bnSA2OKgBc6P&#10;spKn04JRBqQlVDrVXCRP2hprDjsKh4YyCgFdKNs69png2HKBx35ywi9PGH1uzQZJ1P7OFlfAVmWF&#10;AQf86vofDi18+tydN9728AuTZ9cWKvsM/coR5xy/S+8Jt54z9t63PltcKHReZfj2I486et8Neol8&#10;1R8+fu3FN/998rxC535bHnL+L/asveOo457Y9srfHrlevlVZ0eRZ4sd8q7Ilqigv0OIaWDm3KmtI&#10;jZKc9Im/Pf6Pf/x9wttvi92xtkZzElphtWRlNs1s8bHIK1ypNKBgQfMjmrm00o8RIzb45je+udNX&#10;dq6qqurACpGtyta753btIHCxQiL3HDGzfaWiZcaJ6ptO6pajHv6II5VDs9oDn5M6KDiWHI1AWLZF&#10;FQsYajVcRnN2ALVMap8CSJYz9J/YjnWFwS269C83jqBgm7AcJRyCRrN8Cpv1uiQ6YtZN7XMn/4JJ&#10;rckipHqMEO9jbUQO7uhFwaQwJOcexnYA0Ma+BDQb1zq8a6QU2KXXDiwyVJRuVVZbKxi8UF1dU7F5&#10;n3WMOWWt7EWUQAUUaI5D07tiJwXTPcRPCFxClWyNoDEIrlhZvo9RH2Q3H7JQPxdNTGsJUyzC6Ik0&#10;RgowZ/TQOsONSYbcMKjag+zaBfcUKGUONpwqqTdYzExsjrE7zgzJNnFwcSBDaaBVLGoccukJX999&#10;j9j3Zr577pmndtu9Q2UqaKYC2kHxnBK0g0HqcCLmlKDskM6dO+e1114f/7+33nzrjc8//3zW57Nn&#10;z/m8ttZwAM1x+ZFroFkaABZiknTDFZ07d+7dp/cqfVbp23eNDTfYYOONN95o4026devWrGrbaWGh&#10;BOverZQAtk/CYz0ikKU7utnAaWQ2+ze7LNiIoJwWcbgJ6T62WCKIOCy4tLB2tggEBiYByFWWEgTF&#10;mtne4CyaVpuu1gex0AMz1hvIBnoF96ABPr5XlgNKYD0L21Q5DDTcT68SvWrOMnjPOFS4CyEEO5Pm&#10;kXA4iF0C4L2wufmg3gSxinZ+123Tot2LM5Sg8akGwzpGiFRM3mPJgIHM0HuWTCTwGtwYw8F7bDcD&#10;8CFQC6tBPxDAiwpj50kzUkoQ9K6TwyLFWbOPB+Rk5DHGU5vH5fh8SgeopHQIi5hWGL8EyZtXGWsL&#10;ayNhgLM1iEON+I0lxKmIH+A2L2AlpfRhl56YU4LGJ2R7v5pTgvY+gu1R/pwSLHHUPvnkk4+nfjzt&#10;k09lq+wPPpTjg48//mjOnDlu4+GPtm8s6o4HS6w2L9CxNWAoxdxXYPDGz774JX7hC19Y6wtfGDhw&#10;4FprrrXGGv0HrLlm/zXW6NjaKO2dUoL/90eeN/irKJI4Ox5cIyAsSzEuzaU8E4gEYL4ailEYBnUk&#10;3iGmaogSEClqJQDUAeynNROGEpkBfAamAvmzjjDWXNqL0CkIZ3MBqyJpKnzTBuZMXA+BXJIdCRhY&#10;lyfoAIRVAsGTVBchJasuZjiOJ8tQgkRGxba3dNusQUqwae/hbvHHbA7kgyspXL4wFfoQQhoTz4pF&#10;7EvF0SsG6zo2VKohW47RtKIS40B/en+UUJ+NV9JvUypkSBZrbLxASRx4B/O8gX3XmzZii0hyxXc+&#10;1tU8EINAKTBXrLIQt2BicepBQB1aTMPSMfYZyZv0r+0+l3Vc4/AktxslkMKHXpKvEiSztyO+zSlB&#10;RxzVtt6nnBI0a4TEs2jBggX889HHH3384UdT3pssDEGOz2Z8ZoYu9/T1r/0MxGlWc3nh9qIBAQxm&#10;FXaXE0q++uqrDx0yRGD/0KHDBg78grzp3q17d/2/R9eucXuf9tLNFpRTHYfuvg1MSQ38GvRLUy8O&#10;9xaCy5A6yahNnFZ5z+6u5WslgY3jVL2qeFmQG2NxgZZjWG30zYBDP6Gp1siFm2DLjgTDaZyeEXAK&#10;TuB3QUB+NLoAQCxuQDHQNiJP3sUvBIoVvhzSXvOkn2ExXU+APuLSB9YYtDHY1NWRBG4/bosHhE2P&#10;spSAGNvWTbTdTrWF+t933bxhStBrWDRm6ztVSWxVe6UERbSvwczJEonpiMZvjG/KWpwz2PDoR7w1&#10;TYPkwZ9HryRjw1Q8VJa0CCoHrYaeRwbgxAu38zqxPz9xpui8ouM/3b8UylsVut6Ba5xWvpgA/koZ&#10;rNFkQSfc6qOOf5NhiXfhpFECCse/zu2sRUwdnhSFHHrp8fkqQWaad7gPOSXocEPaDjqUU4KWGqTF&#10;i6slUcP48eOnTJkiJEHeTJ8+TZMS0m7JXx7+qMEfOj/aqQYcsRmYCL/yEgvQv/+A9UeMQLa+tUes&#10;v76sAIhrUDvt5vIWG6sEfyD2iSsDNNuWtK0hPWbAVSCaPj/0LedBZ3/1N0c9AZrCrm8YUy5xj0KC&#10;SbmgH80bxdYp/Kpb87ksEEzPKq80q2EOsBbDYk3qUlHrDvrmo0QaA1Cn+y2kODB9X26dgZpBE5Le&#10;UvcuMNRbBw6FahXCWuBEiiGJaf0M32DzK1cUyBM+aLWsWbjFLV0aoQS9h6dwm/oObQAXVyIEQjqZ&#10;tsQBpbOlLbKw50bCzKQelx0A/aOmwvdnePBwu5nsoV/xFUvSf3rPIWAY6TipQutUJ8KU8RUduhcC&#10;sdlHZSnqfZQuU8gdjJiAVOBuHmpmqD35aIPRKCWw2QA9ksfyTLbXflIdh3JKEOZzx3yTU4KOOa5t&#10;u1c5JViu4zNjxowp702ZN3fup59+OgO5q6ZN+3TO7Nk1NYslicfixfJXjprq6sXyI7i4psZ/lLgy&#10;DTtk+J3i72piSV2uknfsygPMMGSS2Bbd0UD1LoBefuglzLdz56rKyk5dunTp1KlSTvZdffVVVl2t&#10;f/81Vl+9b7811pBggEGDBsmCQMdWWsv2jpQgw6/MGu+wNfGhAJg2EIwBMjO43C627UQwsdJrhk9D&#10;U8kVhCtEoMX3RHS6vANKEJhJkCqtOsVm4Bhu7k/M30y0SbuzUQWgTrZW+vCmrKBYveb+o/48kC6h&#10;PpoTVU+HHqWSs6lQG+kNu+4aNUXgLkvZJKeEzfx+iZQg7UNGelWVcjAEQ8PUz07zO0wVElcxqHra&#10;5QMjsdUBMh0ham6PB82z7iQtSiuBeCDYIPMMW/kA04uUq6PulhptzhYHpKlKCgvJKL9XzWEFFYAu&#10;LSOUiYTeFHEk3m/lyYI0Pj4ZSMf9WqG8PLMQRIqsrkh4DY2ozylB8fPS8T7nlKDjjWnb71FOCVpl&#10;jBYtqp4/f96Mz2YsmL9g9qxZMz6bXlNTK4sMi6oXLpg7f868uYuqF9XV1s2dO7dGGMPixbNnzxLT&#10;mzgsZayJZn8s34OcPJheuDjjuAxoxKyV4r4j+lx1tdVEt12rqnr26iW/tl27duvVs1ePnj26dus2&#10;oP+ALl27rL7a6qutulpV1y5rDhgg3j5VVXk6vRZ4aMIqgVtaCfvMsTyuG8RRJFKTAoLhub0xzPUZ&#10;3qxXMdywrRd5IhGI4giIi2ew7pDi/9hqUVchLVxmwtIfEBopBUKAaXevQ1Crtaaik0XA1cdihFNX&#10;nwxaJ5YkUdG8S5i/dKenAwsSK2mchHUm/VpAO0YD2DuyAr4lrqXVHh8ti5oUgOPQFo3FEiDPEq37&#10;/OukRKpSIiCeTNJKrW7ZxXVR77PeJWg4a0fnCguL6cD6ahGyKEmyUQiIZE6+KmQ0wLoTeY++k0ZD&#10;VekAcwSkCXrkB42E9/DYCWMfGRKZCZXm13W1SGXWIdHOxobQA9MxVkOKrDppT20gsa7E80bZjIZw&#10;npRhDrzOwTx0mcOL1//LqM6du1RWdUZsfn60CQ3IqMsqZ+1isQ8ufnu/C7fbYac2IVajQnzzm7u1&#10;fSFzCZuogZwSNFFRK6yYLB1IxMLi6moBPsIBxD4qrGD+vPmCMBYsmF9TUyO+SJ9+OrVmcY1sijd9&#10;xgz5lfv885lz5syVX6QP3v8AKTkqxItp7ry5qeEswyVaojMWx9m0VQv8qDb5Z6dhqtMoCdJe9Vll&#10;FfZa7PsSwStZK1dbddXeffrImTXWWKNb125VXbuu0W8NgSzyplvXrlKgV69e8vMr6wCS6kfu1LNd&#10;u+UOPy0xRxqrg5SgCKF5iknc6EAQZYBCDdTKtYQSADoZAVbwrDlKA/QXHKjOe275dYFomjZfD300&#10;JMNpNrUM6wxZg0KFBNzw5TePc7q9E9BqFlTbkivCRWleneHFR0lbUSjqWD7qJ0WM1rTifkXHdGxJ&#10;3X4UleumxhDaAaVpwJ5HouaoGbq9GKHAxlxQAIkFsbdSgsYch7AvgVEK/APMbAlSEQJrj7itBjT0&#10;jWOCAmlnYC+1AS+y9JsLMbpMthoiAYonlnQ1CfOl01GGIYSBD03CMBAJgDWuo5OF41SOaTkEnOg8&#10;c8chWVgw2TBL9JOBfltkIIbXDYllFSKoBQHVdiQ7D3DmF68SaBXq4EZCoI5Vhy8zJdjhPzfVysJ0&#10;p8qEvC7vpz6vf8ka0F0X62orO1c+s/0R7YIS/PjHh4VeSTKWJfcwL9HGNDBgwIAg0c03/76NSZeL&#10;s2QNENHIoXAHli9CFmYM5BlekkN+ej6b+ZmQBy5Zy+/ge+9PqV5UjfcV8qMwafK7YTVbfvPemTCR&#10;a91LOOoLEiwxa86cJhRViVaDrd3sYY1WLRIOHy7wIx7rrrMeN4iQfvXs2VOwPu3E8t0plvvevXsH&#10;G6s49Ifb+D5Y4oo+Lql7+fXlqwGhBOv89Ta0EYNhAelhfwdycvMpoBWIASCXYc8QRSBlxUase+8C&#10;cit6EhuzgmZzEQ+AXqcQIJX8F/YDkEor1d3FAFqM/dFYYRIOt63z4XLFECjqR2ZBRTMG29w8z6aD&#10;FwjiHFgI89f322UrEosAn3ZA/fp6kQoHDfkobOQH1vNyhm8+I8CoWLsQ2EmAqrwo3u6PBaM4tBAk&#10;r/xdl00aXCVIKQGkJZdokOjzwUtVz944XMZyiRG9hBtE+7rBYpTnwGFuJHDZB4LxACyvHWH30oUX&#10;XLKDb0EJ7GR4wy5ljkgJdHw7aY4nO3SCYcEAt8dJzNoC9A9fQBAo02KkB75+YkmKvI+mq0BJTGBt&#10;97Blzji07VPX63diOV5WrIT88wrWAH6/n/vyz9oFJVjBusmbyzWQayDXQK6BDqYBUgIYlh1V2lqS&#10;Aifmg4mUgMVABAkjDXwTZAL+mvNOUmHqfh+0B+cTNmFQXYgl4mIZQZxgQgPMBJBm++Z73Ep7Nu7g&#10;SgFFJIkgd6F4tBEDpuONFwooH0XhM290R/1SjG4EJUg4RQCxGes2ZQsInNqkTiIlSPGxwWfvqQqv&#10;niN1nSpvqWqQEtBOnzk0OLvoTFBAYqiIRXShQj2IwoibKaO4YusMb3RSYbeVpRlZKagyInVdvkj5&#10;gCmHiasQNa5DJemulBjF1aUwck5GMxTCr4pONE0qbBMcVKm0nKJotFG3KhtOTJ3IeYL8nFIlAnNu&#10;8U9cAylSfrM/ck5A9PzVtjQgw+ImvWYPa35DroFcA7kGcg3kGmiHGlDwYxZtxUyaoEtegNzAKXYY&#10;MoTNGzgGSwD6gQZZ3Vk4gD1Dkg3Yr1FjrBnwFLd7iCnbsjoTwsImDNsR7tNKbssXhHsKeckveJjk&#10;CZEoHiVtGYASpemtr25IqFeVYfAWm9YWofnEYq5bO1NxSQOpAGm7GcwJB5ZicF8yl5iF1YrxXbB/&#10;h8LYrDgyOR8V6MpLG2AHa6ECE05lg8j6kyHV3d3gxq9aKpPmX6cRWRDIYTxsDEofDeha11D5l5Mu&#10;DHB439AblZkwnwgezlgY/wy/IRHUCaschBxAaYMNgM8ikCuc1E5G+aMC2cGg/wzDK+1cU8+EByx/&#10;09Y00NQhzMvlGsg1kGsg10CugQ6hASEBBmTpHAFHGiCz2D3iQPmreYcA2uyaA2BAaU3xGSKPUacB&#10;SAN1cCnKrjwQzHtDoVbWb3CVVmKrjYA14OkUH7MYvJ3E+V28S2IeztAT5wgRSxtkR7XmQa8K4G67&#10;jFgAZQEAJ03CX/0nwEXKQy2lCLisrZklo0iA0ASpUbHlppbSEeUtkDU18yeFA0+KbQSkheGJZbFe&#10;ANs8BjslErZYZFhaytQxHNuCN3wQUiFZlxMJThI5NPmUqom8027Uf4q4StFHV1AG3BevkQC/E+Kj&#10;DRI4uDdlyJJVkiUq0CHZAnUWJ1VmFDjvMxouWcooN1hNPReoV4u9qS+88FHh958VapzUNV7z+BmF&#10;ez5vauEWE7JpsrVuc00dwrxcroFcA7kGcg3kGmj/Gog2VofmAaIbHgTK4+YecIbvBLO5LgsYsIso&#10;GyiU+FIhKxFsxKB6VQCtEwMDdIbziOsUzWcxq1uciVvNu4Jg1rC3+V74bcCGwMsJwUjEsP7hTJCN&#10;xuUAag3uO+43+AqEyyiLCGj1XLo4ADBKuAmJAp4MiNPeBPlhtKYPTYlfUHaCqbcVJBW+wpcOCstQ&#10;VkBcJou1vgU4C8ibQFuPVeKWEH4Jd0ETFo5t4SGdGJmbxo4U8SGjerpnGfc1M3s8mRmTUqGVDGty&#10;FiUBWGQUJrYEiaNr8pH7l+Fe4H32lwJzGkD/un6D2HFSAzoI0a2IwwCduAZAUnRLPZIiW6Aie3HP&#10;orQhqti5g7j/l6GbS/Nt4DM6TO0WeTNpdmHCIl23K9QW/vx2YdSH9Qsbaqiufvz0wnPzUTh/lWpg&#10;aQY1vyfXQK6BXAO5BnINtD8NmGlYncTxUiBWq7CdaUblpWQAgMqxmCa6tA+CEBV/yh5eZk4n+JKc&#10;LkoezJDtqI+11zpcB4JFzhg0yqSeyjQciBM6Goy0y8RsQISEwBZfm4BJbc7jGghj6WquPTHoBxgp&#10;6NGcnujHjhdkJFAk7IQE0eDudvrIc1iMADXYrM25iszFZI6htnBQsrvoZu+Gf1FIDJEtnUyWUskw&#10;NblPJANuC/f1C1Oer184wE1WD3CKuW68TurW+5NlEWFgGprmGBwCcWvF9IKpgBmFtYRstUEwth17&#10;pDHd+ikwJectWjDOjlib6oNLLYH6YAgpjNaGceOEkAo0EURaZ/iYspZQwEgI1F6y4LCUTz5mWjye&#10;nlRxzBuZ1+hP62vSEk17HwdUckp0qR9QhU32yh9GwppW8UpWailHNb8t10CugVwDuQZyDbQ/DQhK&#10;Dnl+KH307ob5GrbViIANiQG9Ie0ngZYWUCyPw+pJ3oSTuI38IhqsgbmJ/fT2kA0yYDAaxx1bZzxi&#10;6MjkqC+Dr9CoNEVLsVAPfYkFO0QGEDNrw2JdhgWciTZjF2DjD5hQyxBQJiSB6IvFaJ8Oh5+nwPRo&#10;iUdGS+Aiqhwk7m/oINQW/egbJRPRGG+3sMnYMYwHz5QOjEtgtAXNGyIPCx9BlCJknIqY9DOMTcSO&#10;LBkCfiXhJiF+kMopV7KCgeml5noXJzOBkrUO5nSzQTJaBlbgh6sirFp4Oqqi1lA+tIKZb1OyaDCK&#10;KEQjo9WkS8Vm6UKhS92Ra9cdP8Reh6+qE7bZ9vswtIW6rw2uO7ZvfVUjlaDrzW5iKaRqj7c0aRTz&#10;QrkGcg3kGsg1kGug3WsgepigKxGFE6HrKULq6K8RwBQ9McwMDgN8WEwoa3sNzEIBsthosSIgfwmj&#10;A2pN4V8K7RKUF/Et0EyDR9El8zDR9PLaMW0YBnu0zkoUDMbqwELELYXipdcDDWBhQ8CswOG3KoGO&#10;UkmyTchr9CDtdaP9MImYY9U6X6qmJSkuo6ZsB8CNuKqD7hvFcWAf+58MQlodm8afTAx00cgQZYcR&#10;J0kqLmOsCYSHqYgyRCtTPL1dV7N0zSnlms7nOFWVebJ71seiptNuUtOhQEqrMEfKUYrS6ppwJpIn&#10;9rOysE6PunW722tQpXLFFz7qNHp85bFv6eu0SRWPz/eb6ur/N73i4rft0jmTOj2iO2kmD1Rd4f6J&#10;lWd9UliMO977rNPFrOd/nX4z09YfpM1Zn3caVVp5RrKV8UMTRi8vkmsg10CugVwDuQY6iAYU7yfx&#10;kwoUYaAF2HcYBbDn0NkBh60eiPtNHSkDvUMIlVJYEjXlWBlnGCgLm31EiXoBENwyAKGcVUAQS0zs&#10;dSZg3a31obkMkoRjEAGkOs9XqukVdn01u1MeLBAkluIsWCUmLBp1niELcCn1RIpUDWx7AUIrFib4&#10;Nd8hhatFywxJLzEi8NK3e/UEVmdIYqJbkt+UtZS7TJH5sAJnQCZT6IYvNUB6C8NluiUOQzKolADu&#10;OlyOIPz27gXFUd2w/Qd+qVugsUc8F2ZPzP+oCnKTvRO2oPdkdUlz40pVsusE+xis/EHdmNyqcB0w&#10;m742DDb+GlThyzS+eIEehTGDnsEsWma5gA9WeKk4ZQz2H8+vmNW17keDao/6Qu2WhU73vl/5Jhzw&#10;Jk+r/PW0TquuWvvTQbVHrllXt6jinZqwpuf1aJX6vmZhp5s/qei+Wu2JQ2qOH1i3Xfd62bONc6Cq&#10;a+13BtYcM7B264pQeb5u0MDTWPQdkH/MNZBrINdAroFcAx1DA0g175BE0JqmFiXoMbhtuNHAGsEU&#10;EBLjDxRM6e10FBd+kEBenkftboFmvhzHooThHlVs4DZBjECbhu30PnUTwkGbOnBd/NeAIp3JrRgu&#10;Yy0iXU2oq63FioGBV2cdFljh7lIE3GgMWkrBLYWxKRCz9RAJ8zR6D8W4CvSs4FtP05+Ce9Wa3hgI&#10;ULnZJZvBUUQuzrB5Bn7oG3Y1NB5qCLERVggas3SbGC1zQPJ0sqg19kOnAoJx2VwqmAaVgNlhCrDP&#10;QhCZDNRUD424bDhNIal9vnR9ieXZBtglPmOdhfzUCoHGRK8eqYxrLhyqTpW2x6PPDRQm9XEaYBSH&#10;ynaKhiI29a3vcQ55p0kE2GSLHQklUCEWVJ4+vuo4vt6uHI/nR4p061a7SY/ajXrVjhxQu2pdxUsS&#10;L1xTeOizitVXX/yjvnpp4x71fahWmwP2WJuy5RmoLcwvFNbqUTusa926PWo3r4oFuner+2LPug16&#10;1u7b3yrPEJUi3rLyfGyxMc4ryjWQayDXQK6BXANtXgMG5gjHGRig8IveLkBShGqG3hBzDIxvLjF0&#10;jNF79XZDqQ78tC5wDA0gRv1cewA+g4+HrREQGkY/GyMeaIsyGQuIXvEqg5mWgZJJDhxtAonbEXrB&#10;zoig4o2hAJdhqIifjvdCDtuLgAZyxZvYssDxttaSUA502hAn+JVGKDMHPsE3LuMjsSk1mvyTEphG&#10;Zgxs6hgaiMIVAyzT6Enun2WHs5sgqikuqMmhsJcHH0ENhO1utjfFa/1AwtpZ0JcMN7BRcrBufUv1&#10;hVPsZ8L54keW1UuoOFO/TgyZW2GqZVQUKwTAL6s+CksWpCojmSMxTTqiNLd07zdlhCY5aEmUv5Gh&#10;auKlOEnD9OpSc8zg6lPwOnVwzZDQJVID2dKvsm6VQmFmbf3i6ooPC/UjetR1trG0SQyOH7kOR1OK&#10;dOla+/XuhX+9X3X5x52eX2CuRGEaWuWdrfIiwVbaj00cx7xYroFcA7kGcg3kGugAGsiCO0vBaAbr&#10;xAneMSRBI2Au7qTtPMBlBV101e/UiV5EKZIGdUiApwFBM3OjZAT3KaaH308MaSDmcROzDQLlqa2t&#10;DYKF0VFLt+ewVFyLXQf8iBG9zijMBUa7gmBi+cz0m0VImL3jydhNyMmNr+CIYuHUzlm0IF6mNCA5&#10;RbyIbl5CeLHzDGcWlEkOaYu9LVI3KJjyOA0Fd+t9Q7gWqwFaGYdBqtI4Y3CvuCaSTHnIbBuN6X11&#10;0g/jfY08GJSQ+Nzpl62OUCXM/2TTDCMl5cPmaHGq6cyTasT/xeeVz0gSXMgAckvNGJVy0YoGk35v&#10;Rth8iCBoCHgvUm8jfWzOJWPbFFHo6qBudWvjNbhrXVdIbeIbL0e4BjQlVKWz3ZZdHLDms/dW1O42&#10;aNGoL9QOqqn8w/tdrpxRsbC0cnBlDkL+as4g5mVzDeQayDWQayDXQPvWQAogDTgZAiEEBuBw8GrY&#10;13ucYrMieAXAokANiNnwmLh5EzvDgk/TtmX5iQgfLKPI2OtIPZIJLjWE8yl5IHSUaoqz5vgKBRcF&#10;aguSg1ICLOvkFTqZ1UDxyAbyE9F81lwOlBut56YfOuY4DkalMX6AdYokio2TvP9lZ5WtbFiOTfjS&#10;RImLDeSAdHZd8TFSn4qhPd5Swm90vMLg8j3Jgyrbj1SyMCG0gC0yZDhJmcLZyJWi+Ud1WKeCBCVT&#10;sCnPnE9aG1zMCQ1LYKdQQ2ZJATPS1nTSNSAOGFukCxKHv5QdNkWqkjJh6uojEWtPT9uYxXUvCl9Z&#10;Wbt6ofDOgjqGDuORSzRl62Qc73Bv3Ro9Fh84cOFxq9R/8Hmn9/R0UQGjH5n2V9YPRTNkqcY3vynX&#10;QK6BXAO5BnINtBcNMClnPMwEaV41EeA55sgUDrdFSAIjr8EQ8aAJrijAjGYdJ6YhhOEbw8z0Wg8A&#10;LJh6QS2i4VLRGbCLGKVtLytK4njSzdAuH/kJwpkB7xT6VVpDJq5CXtaQ4tK0Wkf1QJVZc3woZvQn&#10;8Quiydu81H1PsExVANvkEuY208Dc0aGhbigr7rLbQHR8bIDQqVbnKJaMFVlOudrCSFmURJUEQACJ&#10;sKzbigEagb9M0E6i6CCpNR3mQRAy7UsxkvbB0KUMoNY4XtzBgBMkgni8t3UmO4+7wDvxzgfPEpi6&#10;onS5hnZvEEJ02/XAj7LagM3LlMBJTIKFL2AiURWqGSaK5Q7f2cemgSFb0mlMf3+hcG1h4ryK8f6a&#10;sKCwiKA9FKNGJLtS59qv9yh8NKPrXz7vNGF+xX8+7zzVi63SqfD5vMq3FrlKcW9NdacnpeTCwpQF&#10;FW9Xaxe7h3CgksoTqYJ4K+GbJQ1ffj3XQK6BXAO5BnINdCwNwHAfXgbDiLWCpQzA1XY8ohkfO+6m&#10;QI5QJZ4RaIVdaAlNgSg8bhRI1bPgoxUjAooCmXZSfFUARgOodTcIg47aDrYbi3gG+A1+LmQbAWGb&#10;dZcJcYyKsL9JQEO2L6EbYCOlcb/IuMq62CwcTyAPwpENxxK645ALBLpoyE4aDSCiltt1+6yGDgQP&#10;ZBYi1J+HfQrQnjfrXmxhUwlD1hhLg+7ExBbe4LjU+gJXIwPB1IkxOWdLFJ2Dbd1H3Qmmj8TOFZGh&#10;a2idlIYe/kJVjKKhZiJxksDAE6xnbJcCuAxajqHXuMSr5HZBEhtEj7KwwA5U79oA7XReRZ4A+uQz&#10;A90GDeVoLfNBX6ZwaH2Lu/zu427X+evXn3SeHtrzctbt+rpN+i/Yr1f9+Bldf/1R1yfm2ySUWbZ1&#10;38VDaqv+OquiOrlXHOpentn11x90v/LDbk/X1uwzYPEX4pJMlMMrzwi2kn5oiSFe5jmSV5BrINdA&#10;roFcA7kGVoQGsq4uBDpqJiboCnsJE39Zwp+AxBytZaAgsBzP2F+anNPCjmKJDB320frJe61KB6QB&#10;CxOnOWpDOhqrIEB9BIkScgbPGbbhwc+G8aJEiabZcNIE3kcf9XRQQmwDMTnCkBWKM4jAka2DZ1IL&#10;rVuy4qix3rSELiFlDgBnI6NesWmvdch2goiJ6rEUITEPWXN+0Ue2FdvgVgfwiAlaJcGQHrgu2E/b&#10;FMxnBtWEIGrwAY5DkI10ka3zvV/SE+i8VhgiBEIx3CKhxITpmBF6xuoxasZVC92HwClOpDrWkUAG&#10;wlia9hMFB/EwPzgG5JHwlYKa7TNoBlWlIqGSwy75+dd336ORAWv80nPPPLXV366ur2uMBTa98prq&#10;qrEfdNlg4Pz9u7YAV2l6ux24pGyr9+LXTthuh506cB/zruUayDWQayDXQK4B0cDjjzw4/C+3Aq0p&#10;NCQu0kQ2jikI5XjFEFGJ4kI+xgCmwxulELp5VDBNK5JK+QNxIHxeQimCT8JJA6J6F/9X7w/F3LEe&#10;cgQILPUQh0ujUoUUJclgK7zF8CEaDV1JCUAozKuNXNKrGiytdKdSYqnJJfgG7cANpZhduDTmjQL5&#10;CMfh21JfcVPlRrt+baeRI3c95ujRY8acLAVqaxQ0VlfXCDQ3p3B2JsXc6GemS2FEU36mnIWciy8b&#10;aijOjPK2qpOMU6w2QfbOK1AL+VBZlYWh0vF0hpBicd5VQsXAASTtqi4e2FE0dSKJwUgF2gDFRB4S&#10;74orAGHoy7xhb5EPC1pJyBInkVGFxupo8jWO4tIeU+d0fmpO5f8WdHp7Xue7p3WdUbl4q6ok1dbS&#10;VpvfRw2UrFA1eVjzgrkGcg3kGsg1kGugvWmAv30hnQxwv2BugUVMOxl+Fd1K6yi5CCunaC1A0NQ6&#10;TL8SNpQpbNDUnDNwifhYoFgm/TuQv6GVoGZIiJ9vEwye7/jflyYcqrq1GmA4Y0gthprZPhI5wz4c&#10;qzIATfToBnGlN3Q3d5Sb3iKrA/CVMmf+AHQ1V1BaccNTCHHTDqyBoyVc2BJ0quOMy9e4ldi3RWA7&#10;nqeIow0uU4TXA0FMBROFoBj8pLy35QqYdsIgSZk07jucZ1afMDkoRYpN4wAn0R5hzQTZmgLtM7KQ&#10;WYJwIcNcyWgyo3SiQZtVKlKA2Vgk0FUgSTLbErEENkf5nDX7VZi+oOpv07vf8HGP6z7pOqHToh+u&#10;uWgo1+PyV4tooL19m+fy5hrINZBrINdAroFl0AARauAAapBOIDKM8JIYEfgoMAeC+wDYipBqBgfT&#10;EzuJHQ2V83ZY6+uxQS3vi7XqXcYUSCislymCT1G6gT0NDAVDAIoPOJP1gldkCIGcYeZMy5+ZGKzt&#10;FgejWSV7gAShZtZID7+h2JkgN9+oxv2qXwqcoLFNsADfkTgoydPJGpQZoNfY4Vj8bkpzIUG3kFV2&#10;vq2F9Vszk5p13XywVBusMdGyUwVkkNXFF6vHNG3R07xN9Ku0h3sE+2GjyzPE7hb+izu46mOFYZi3&#10;mBV0M2J9Lcw+khqx2wjQqKuQbXuD7jgBQoVcOjI6RfGYdqqOegglTRlK0bSfzOmULHOBTGrWJox3&#10;03hcFKTMO27vlzKf5ryv26jv3HPWnnXlEHnNPqP/wi0720YezakkL1teA9lHoNFRzC/mGsg1kGsg&#10;10CugfavAcI5dXcxzwtiQtp/9Y3aagua6T9AREYUEASnXkMG8WkmTw3WMKzqgUhjHsBvBtylrsAv&#10;zNeHTISADFZ/ACdYxBVeBid+Q2YBlJK6eCWGPFNzsFy2pPveukJc+NeLQJIMFECevjV6WEpTVBG4&#10;BOCovBh6mroXsCmgTMivsjIpamaFQd13aJHnJRyqoKwvTPH0Algn0/CXj5qtTFDTqK58UEIiBkMf&#10;GAUBPWKoU76VsgIqVi+nSFjO4WNyTgtyVzOetRtjwwGCGxkxGVxHSdKl8pibc5HjjE3EEOZO8z3n&#10;lq9bGIW1gTN+SZIZ3IF41keI88wGmoPsgkdhkLUpo6jigWryZ5VQu7PUrCAH9C2vATA+ebo7yRYn&#10;TR7JvGCugVwDuQZyDeQaaPcaSCEsyQABnSL+ulqFT45Y2VVCMgJex2AGwngm/ZE2eJ4iUUNsgRzA&#10;d91hXCxoFlu9ApBmrUVk6lA6BbHaum5yG2GnLzQkZmP2jWWAig3XI8AXClAjNYCBO7kkXfIOOpy2&#10;mqwHpUZ2KpBtOY0K5ALKjPDSmEFDU4ooX8s7VDWylI6EqyPT4aCj1Hxutv5sa6GAq9c4jcmPeAPn&#10;MDb8lhqIQ5SMSmbBI9FgGOM4sZphcA/dJ+2xFSFEASeoHVp1Fsc5bQMV9muDhT56WwU1YBC8cuak&#10;CrQgGa1wclm+AGRbjDrJBCQZcTt3rqzMX21CA507dxbDQ11NrYzOsgxufm+ugVwDuQZyDeQaaE8a&#10;ACClQT7F1nxPCzdN2gH9x2IJvizC5RFfaS5RYRYhhCC1EZuFHTY5pnOxZhDLAEOwRjsHoKxWf9ac&#10;cg/zUQn2bpIWD1Jm8RQJe0cMoasjCYz9XCgRnOiI1zoRsF/WCT8OMr2eoKhAJYApob1wMBkRSiJ0&#10;Va46wmTN0c7dwASSjEPDeIme90CrgaLBoShoJxuHYeeNlRhHkdsRxRBs5GpfB842MK96dELDN7qk&#10;4h5Bdic2PAhDol1K8L2Mg/RMVnewmzOL6Z90FP2zWflFpHQypcgbKmJ7urhFAchNFd0nWjMOhkkV&#10;Ab36GUlx67TehXRJNiRaT6wjje/AyPjil6dCkn4dcskxy5hxaLfd92xgrPPTbUIDTzzyQHvMOCRf&#10;ue9/8MG0adOqqxe3CT3mQpTTQJcuVWv0W2Pw4EFFPxW5tlpRA/mz04rKb3rT+bPTdF01vaRkHBr2&#10;5/+T8sGES5jkOwNIOKyiWDfMG2Si4xBaUcBFqBdQHGFkRgZNvKMe30BubvBXb26HWaQlgI6w2RtO&#10;JWAjYFUMLWZdE0YhtPCMNCQ1wFfkHYLJWKoS2G1MA9W4WCwAWz2YDyzf4AUGIKWP2gbat86GGGJU&#10;wmyh1iizKkVTMq+kNmvgYKJh/HV8WexTJCHIvyls2FDGIaUEab3sDqkNVG6INkBYDkxQE234uol0&#10;kFW1raPv5C/FxyUBCUDTNTJDAKPpcaVEJGUOKoXRI/ZWZJKlJvhYsf8BvQcw785HGF3J0Fo0gVTo&#10;qE0ZVPbbtG5+QiyRpD0NY835A0UpJZD7McPslF5gOLoJyylYwRxSYTajUXyUJFq4lFMC13BH/red&#10;UoIpU96bN3/eiBEjevbslcPNtjlB5Tdm3ry548eP79mj55Aha7dNIVdCqfJnp+0Pev7sLKcxEkow&#10;9K5biRtDE/C6oVFfsJMCMBIG2mMTScyUjIyh6fmMsMYB4KADOOpRmUoJOilEU9BouWXMxEw/IgC4&#10;TnWAcQLpRBYJODACQmf9KHN4q01o5lOrkvQAyUAz240B6RFURkBrRnfvpCYCQjBphKOphRsVW1d9&#10;lYAfQ6nAAeRHOfAo/kAjDJR42XgF3ihwvrGiwSSkFZv1Ho5oB3lxkzZAW0uZjw5hLBX0BvcsF5Pa&#10;Cu41EexmlwICfwjDGPlDwnICi+DKAmpWwpCsKkA0xs5Kdp7AqDzQNwBuU6SWMK04vCfNIVnTFD/g&#10;MrE/uv7A0UrM+1hHAM+L0trENSZgUF8F0zK2KqQDHeY3ZdOWwuJAwvnkYqUqvf7QS47LVwmW03dT&#10;G6m2nVKC557/71ZbbdW9e/fq6mqL/bIv8Tai15VUjMS0oSu9Xbp0WbBgwUsvvbjtNtuspBppe93O&#10;n522NybEVRFl5s/OchojoQRD7roVuBdBxsTTAHF4H9Ew/eoJKg3/45OMEuMjY7IXD/4k7AZAVWyv&#10;tnivWcG3I8kUeZJ56DZVimkNT0bQDCu+gj1F2BL4l4D1VEHu2GLhAAYitX9SiosF0nylb77MjgH+&#10;EbjSamwWfeMJtK97CILBUikGgzPL2C0Ex8maATG26hPq4qZkCJvmTSFAgNyg040VDa4SwFLtXaUx&#10;m5+c0slYgE9pNIWTseK5k13BQbREqIHAvdxsC3DZWmRJDpgdIRORneaSjjJGS+cEW3xZ8qiVuMOW&#10;9ShJh0pHq6BU75nXlCUqUDI3MtY5l2GxLEn3LTpNufRap/Jf5WqgvqzciIHGtcv0lYmJDEd2rZya&#10;8nO5BtqCBhYtWtSjR4+FCxfW1NSo4ybSN4Q3fHDTnHH2LOf/tJAGgm6p81L9yxkZGhmgnj17Lly4&#10;qC3MmVwGaiB/dlroIVjKavJnp7WfRLO8B3xHlOde5Q4tgcgIsRRvOgMg6E+7kH50my6wOIpFzOn+&#10;M4q2zOfD6qFR2M3cQGYuksHFFIeWINgwEdEceUAEz2pGh608FYlhqkoUyqYA9SYCT7D+0hQPjxOe&#10;MeLgsFfxPhZZ/EYvCdDqyjG1xDINTwh61MCJ3ozyEcF7dX43AG5Ar4mWrOdhnNIb05McLT8YyGsk&#10;r5gLlGcRWgro2wlWAs+LG8KlMEWgy0Sn4QM6VzTDgrro+uNTJBSLtv9QEoU4dOEWTno6t1FmX1Zh&#10;CHKyJKWNJEtUDY9XfiXXQOtogDOZGZPkvbyRIwDT8JEn+TE/WlADqc5TViBNCBOQv/wKDQPUOrMk&#10;b7WcBvJnpwUfhKWoKn92Wvm5DNG0ibE1sV6Xka4MxnKoliI9wld9EZvCqpxWBzJQjPHSAsUGZf+M&#10;egDLgOnc8K8BydwrIcDCAEIDT9CrDXMYQO3IFvjlYPZ/VBHxs+NyovMUijou5YIDFgMQcqE1+3Zg&#10;CRYlOk1XDBqcER5pTWcmoyMZDVJEPeVi+3vD91kcbCflrrKpUl2P+pDCui6VE3jrvgNBuQGIlxW8&#10;4ZUHpxwlSs9MFButOBkQ42Eaj4ONpQSz4GcXHCgVNeZTx3rW2LPHCab0lxyMIeFx8oclmlZ+gJdr&#10;8zWfPnXjmCsf+jDPvLNc1dzilfP7TqoNTEA+pqsEOqFL1g3Sb8n8/bJoIKUBouqij6w5LM8W/S62&#10;+GTIK2yWBvJnZ1lm/rLfmz87zZquy6NwGMRQOW3/Rd9UakMvOVkkD+Ffci/RuVi3+RMU65R3moRG&#10;Dc+xDgPfwF+8IfzlJSwgAILzD9BpYAUK2PQ/2+eqCKkGg3fW5ozWySr41lczMmZ3Nyn7nmtcIKAA&#10;bs6mRJA8tEUzuf6Fazv2VLDkQmwwSkVekRCz0rG2dPhq7aMPU8Z3iGsWWB3Qrb5il1BRGfO5jxb4&#10;mmcEyrA2EyHDzUDuIDlXKvA3Gcc4oFQNxhzSJh1KiRYueZVpp6mgMHGC1Z6zAK+ofecVpVoLZ3y9&#10;wpdWbA2J1y0KwuZctuPY/kCakzUkz70FZtRIW23/Uv3ihQsXlxvtVPS6Wf975j+vTV3Y2AZ6bb+r&#10;K5uE2W/h9EeaawLEowGYht/g/E0LaiCovchrKEU88ceynX+ZdJwnLH92WvAZWNqq8menLTxQtNc7&#10;CrN43GL7BfPGAOglRlLDFaXmYF4wTKjpKC1XTICySPoTY5MNjgc85uGmrAQYEP87yGxAb7RiB6Se&#10;WvkDkC+61R1DYH8va/XW3nEHsyyMotWct/ibgBX1BDkCnW4CSOZSRHN/B+A4xDhpbnXmdAg2flSn&#10;rXCXMPFYUm6Alw+DvhHVSCYpdwTiG9AWsgkezsYC6DeqJ8+4qEHc6t2zXsqqVtg0tpJT9sN64uyR&#10;4I8S/Bymi6F7TgSfgPH2oFnmUzLvLiUhGmGNg9MK8eggKyBd/FqBXAgbiPvkMeESGCnqs7uZR4hr&#10;OhZrYO5dWg00qTsz60hq04FENTALm3+6bvojJ+5VdPzsjvdb0kJf/f4DFxy+N9rYe+Rx1z83I9+L&#10;q/nj1NbvkMmdwtD0d5lkgMdSrOnntyyFBoK2g/LTN3zfvq0Lbf2BaIZ8bf/ZqameO3PmAnU+86P0&#10;zFLM0rZ5S/7sNGPutmRRNYAqmtKvJhq/3dGFsbMGEzVCVuCSQilJBKQRrBoyyyUFepkDmWkRvwUn&#10;4M+hqJFgHtDZ0RzQV+LJA+cfjbIFtFUaYXZvwEUD5Bn8DZcOB72ICNDIY2sl0RIM9AwHRmxvMPrG&#10;XPRog6DUvG8Aq70SR/x+Dvpgt70L7sUkOVLNQs5dioHFGfSKA8gTrigwXQcU3fhPA6T3w9OGmnip&#10;Q1RkHmjMQmZpz8/SELYn5SGu/x87HPvOqx4CkZEzsC8pEKdBEbVK5Ss3d8mqjEQSxzMVVdIUy6Sv&#10;MHWCWkLdKT8DaYkVOfX0hSeb36HbvqDlq1ThXr2RIchhipTryzKdG3zQqDFj/bj4lN0GCIFrsaNq&#10;wM4/v/r2O/8sx/+757cnfrlfS1beYlLmFS2bBsiG/VuVoJNn6KzCn//0a3fZ2lvud1e/+9dLzzzx&#10;pF+9tmC5N9XCDYiS6buF70Y7OBzpGfvtbOHG8+qar4E2/ezUz3vl2hOOOfEXd7zjAemlZ5rf5eSO&#10;NvWg5c/OMo3lMtwMy7OkA9JXbQgXJlJPvrjM7YKGV0W36kaBbzbDiUC5xOYRZeOXyX6e3CAbnXP4&#10;rZj5brRvTnPQwDKCg34UTOGZf7XaY0zAnNYZajbQl3CPVGFEjHqv85oINc1wnZi8cScbciDKCFTl&#10;PAmwtWKhpBIvv4fAFomBVJ/4a+EGjYykqzWqLHaYTMb66b8+/FjEuhqEAjpS1noCoMO2Zexjhgy4&#10;/xIGRhNXIblQIFahK1n/sKJRKe4wIL80RqWwA+n4mUJ93oVL7FcK/cNUSJsIBZiBNC3jl2xYg/Zi&#10;P5IN8JYXouo9ZKNNwrHxuv26VNTPn/jAFccfDOP+fj++8NGpum5QO/3pa8/82Q/3g8X/u4edfOXd&#10;r89yJl7z4X3nHj4SV/b78dm/e246Fxpqp/3r16NOOebH3ztw//33P+DQn4/961tzbMBrZrzwxwuP&#10;Pkjv+N7RF/7pxc9acmmikRmdX1o+GmgIfeosQMxxeAZDybb8pmbex1NmLljAHGbL+6hZ8PnH777z&#10;8XxjUcvcHFUdQoqLhoYfl88syGtdGg0s92dnWSZYzQIlAyEzvMhaemYZZmxbe9DyZ2dpZvCy3RNg&#10;Hr+XaEc3wzegnTm+hJSThKNqvzcYqy4ruhGZ4TEkbIxAK0VosIlnrhaBLhqB6XsfKqFR2EpmISk3&#10;/QWSpTnZQl6LMHAjGmJJgnISg9ReAwTssF/XKxi+ykSfUEM4QJRYnhC2iJ+gV9HEj7aid5OYw5F+&#10;XwNYG5HW/a5IpIz+WM81qCLKoz41YYsiSGOqL/3xUcm0UyZ0UfNZiqPKChZH14T7HtkSDghcGDCM&#10;JHcCDmNvgvsPIRVstRkDNEs85pHVZnfFAvDrTyoJMyb9iQ2V+wzCMHie2mT8ohEvnCQhwS92JBtR&#10;2kYGqkUvLZ7810t+82zPPc645Morxp72w103Wq2z1F83992XX58x5IDTzx197uk/3rHL878788w/&#10;TqTxqHLVTfc84qyxl18+5vT9Bk26+9Jrn5+lHaibN+WVtz6TW847/7wzjtix0/O/H33DS3Olcwve&#10;+v0Zo++YMuzAM84//4z9h02+/bwz/zB+YYt2Iq9sxWnA8hD7ygDxaOkSfIn70NxxVx99VKPHiTe9&#10;Nb+FPAzmv3HD8dLWhU98Ul1c44KJfzxVLo265/1FdskCnepXgLNT9dS/X3bG6Etu/NdUb3wpO1zk&#10;R52OQvgKjV+n8Stzxc2TvKVSDZQ+OwvfvfOMn/70qDPvmrTQgnCWzfVu2SaYWX1q45NQeiY7Ydvj&#10;g5Y/O634bAI+JVCSvkNEQe7/Q2OqoyLAJDjH6z8KJ2vhP5M4z4SlhgSzGbgKyDvpMyGcm0satJgE&#10;8kt5CRHVD1MPkAHY+LEHAlAwvJmKjoDo5EqApoZIsxZwihSQJOE8VxEChnWUa5nw4eTCP/Blyrqr&#10;sCpjCyAwZAUuRjF6DZKb6xR95imT3gNJrJCrlbmAgPF9XONgmFcTF1Jwo3eP/YxeOWmtHFk7tJTw&#10;MAld0HUiO7SfsWuULZlUgR/4qgrFZscDG0v5FRVlHQ398I5Tc1SbD0BmEadoPoE+uTJ1YQaUFkc6&#10;JOiZdI1phjhS5mgRWkl0lnlsimfZsnx+85Lv09lfjv0veWVBoXbetDmFXkM232LD9dbfZNtddhjc&#10;NVTfY+0tt936i1t/eY8jzh29zxrv33P7OJj9K3oO22aHrTYZMWLTL4/80Z5rVU8cN7Xa7+kxZMtt&#10;t9pyqx33OuLne/Sb9/JTUxbVz37h9genDjz4nBO+s+OWW+743RNGfe8LH91/+4ugEfnRDjWguzpm&#10;bNz83uBRdCk+2/Wd+gzdaJ1wrN0XD03n/sPCqfU2HNzTcjckty3d20IlfNa4q2L2MMouIU+ZL560&#10;E0vXZpPuqqh0+0WTii9NoaKeqFtR8iXZDidcBxK59NmxCVGpW2VmH6ulGXv5rVyWCRZ+x9KfZJxs&#10;SJgO9qDlz84KethoCIVzewKjzeStF4GqAtbSz+5lEv2CDGUFJOFVEYPhNyr11JCPAIWGLWnyV9id&#10;BfLFcz/CWL1iaA3RtvoLA56CcFclBorwkmyZRcpkQzHoGU+VVUhOwX6GlQ1a24PVOnk8Y824TrSK&#10;zYSBM1UG352A/jdmpzaCoAAYAxBdd8oNvFICdbDH7wekB/Xwl4or9jSJxdDOG2Y1UXT0QFdMufLB&#10;VEYtRJqAH2ouQgQoDObHqAi1sjPkBA1D1SQEpmvTmVXpg5lg96JfP117QZ/YK+sNdoiwBSDMPRMm&#10;UZhTI2gqg9qhHCcscOhi15VM2HdnvMpZg/HQb3x+1A8JY8Jpn/2cFqrl5XIMPeTCq+y4+rLDR3Qr&#10;dFvvu/tvMu+BM4445Yrb/zlhVnmXnm5DvrRp7+p33/h0sQhV/fHTt5x/3GEHfmevvQ86/e6PCzWL&#10;yqQWqlp9WN/CvBnzaqunvj6lZrXNt+xfxf5UrbXlpqssnvzGJ1pVfrQ/DQSanaKEEHDMmcwjC3G6&#10;DP3uiWf6cfrP9xqqXV/3wOTc0bsP7Lx0OKjcXdRsmStB5U3GPS0nVPj1WdYqaeksW0tpLMFy+i5p&#10;f3O3tSUu8+yYSPLTWiYgZKlmSYMTf4m1uSyxYOmZ0kra3YOWPzut+BwYsKGdF9hf/wBHOk0gOmS6&#10;F0vbgrQyZA+diI0MWBpwi6yAXQOQg/HFS8ZZmv4maNxykljSsXgG7wE8hi9uv8SQXwYn2w8N/gGM&#10;LUGM6U9RRJsBJprLvDEWIwbeD7r7kC1Z7xI5IYQFMEMLWE5RDRLKk/AYyE11Q3IUYWi5ORFXCaz/&#10;2XUNheveinoNBbH4u2s1Um6piq/0IIsIr8y1jD3eWQTnS6AoySSgvxkVkIyHIwC7RqgeP8QWiyB+&#10;qV4402K3fIxV0yCXqkscqb9aprcJ9QySh4aYskjlT6tymoTWl8/veI+1hq+zLo91hvbvJo10HTpy&#10;zK03nHvA8GkPXXHSoafc9vaCoNykP3hClbssnnzX6EvunjrioNMuvuaaMUfv0q/cVJJzlZ3F1cxz&#10;zzZQJj/dPjWQwoI0tljOp24P2QX62sUL5sZjPmlkffX8eG7ewprqz157/M6brxnzi9NO+Lkex592&#10;3nWPPX/nOfL2jP97e2FSY+3nz19z/M9/fuJ1L881t6Vsc9RslCe5yvmdXgInn/7fe268ZNTJ2uwJ&#10;Z1746zv+OeHzxX7X4k//PlbOj/rL5EWxokWT/zJKTo79+6csVz31mb/c/OvLLhhlwv/85yePuuS3&#10;9700dWGUkN8Kn//90pPQPz2ufgk9aFITRT4PwWUrPR9GoYTytM/Z1rGkLn12bKb6syOz6M83/arx&#10;WVRXM3vC32+/5vwz+JScctb5l9/yz4+ryRIbmmA6QZ/6vyvOPwtTXCb5GRf86s6n3s08PuUfjQae&#10;I0669vqgnf3ndzPP8p/PPvbYYy/6mz3L+bOznB+7ciCj2IKjIgSApO9pW06QVZh/KVQplZyjyfP0&#10;zycTKcp+HspkCACAGPhIzHJkVQGwSYBr4ADeRrR3h4nEjgTkmc3f43AfaDIUQ7UUmkfsWfhQCSyu&#10;L9n9C5A7XJIMlhaEK3EYWTqhGB3lihICFakuyeGK9pGKNMpjpWkOZ+5RZMtMa0lHK9xbNIrFnfMm&#10;rHyoDk5antJUF2VSlQTFlbyJ08i4YpLWKmk6kyMo0C/Kn06gKI5Pqcx00QxZUQMpyg+9ttGMxE6r&#10;BNWhkvWNh62AJBQNywr4WNF94Nb7HDP2N2P3WPWdB+6d4PkmYss1n7721pzOgzZYo6qw8IPXPyys&#10;P/Lgb241Yviwddcf3GsJ8nVZc+O1O898dRwWGORYPPXl12Z1HrLRAFs10NWTFdDFvIkW1EAKa8L7&#10;5rk9pM9VUt2ij55+6N+vvDN1YY8vDB+x0UYjhqzWuar/Ottu1LNQmP/OG59Ux6ILP3r9A3lc1t56&#10;nW6NLAW4D19GYradXsKJaS888/q0zmutO2LdQX0Wffr2M//vV5fc+tyMGt6q3ozyBVqp28X7gY/I&#10;9cYz1dNf/fcrb78/rbrHmsOEdw9ba9X62R++9sTvL7/l+Zm2obB9eVT022ib7ez48hZrdKbtowlN&#10;lNX8EoegBYc+r2oZNVA0gl5bnI3V019ZwiyqW/Tu/Vf/6p5n35nRde1Nttpmq82GrV4747MCZxF/&#10;jspOMGlj4SfTa3oPHrHxpptuMKTPgmkT/v3nq6597MPwWAVp4hy3Uw1OPL/e8EPYPh40elZ0qvSw&#10;1vCQL+N457dnNcAZyuWBeIWTNsG8+n2YWt/hZCElsLVrhEjhvdWadQEivir3U6NDjVQ1Fh+cESYR&#10;WKWlA5Ihdc9Ir7G0mm0fALUYs4XnMADODNCHVIG9s2mY7GFoT11z9DbmQIoePqwK+glvqDwSk3hk&#10;O140ERGsrZmamhBezFt1MSfbU3tGeDVQruJRldtk0EAVnC2kQ1j6gMSqpEvZasNgpio28ZxOwfPK&#10;pgiqMuZABfFVSkLSmYOEpDpKIR7bwHp2jnJ6Fc0wZS0WMc/VD50kusyUTW/Ku/xvMoNUOo2q0ZS4&#10;eINlJ4z0cvoqmfPua6+MC8er4z+ZO/WZ+x5+5tXxE95+4+VXJs8t9Ojb0yfJZ/+5446Hnv7vC0/9&#10;9aoL/vjh6l/bf8s+FYWua43oX5hwzx2PvvjWhIkTJ308fwmCVvTZ5uA91vzgtguuufuZceP+/f+u&#10;vuBPH62118FbS1WFTj379ixMf+lfL74/f3n1dzmpcaWutvhXs0G40OgF/yLJFGIChIoNjzz3nDNO&#10;Ov74k84afdExW6621jYb9ygUZr722rTFXrr607feFeq65ubDupcDI+E5LSOCj128xDNr7nHa1b+8&#10;ZNSpJ516zqXXjP7BZj0K8179y10vzyKat7uy9WVP2s/Ghkece96Zp5166pmjL/3lufuv27lQ/dbD&#10;//zAYRduWWXzfQ453I6DvzaoKvPN0lgTS6vqVrAzrNSPSIOdL/Ps2A+qDy1/HioamUXV7z/z7PRC&#10;YeD+F44967gjfnzE0SeNuvTqM3bty0CcRiZYpwHfHHXNZaPPOOnnxx574tljLztqW6HaH/7zH5MX&#10;xcb5Q1X0bCz5QW7MQ69dP2itYqPrwM9OERqUuYEzNkdKEa0DX8N9pb7vyXcnITKfJ7e7R/zH4NpK&#10;uqDT76cUsqcswoWxppPNZLWN4LbJJuNCQQCxiXtPOqDsMo6M/zzKGIfR5ziNIUDZBNwGNxzbp9l9&#10;7+27hM3RhUjfGCjOOsATpjY61bD+QDyrteAtvJQQQUAnHHhz6QKK6lNedINHhn+Hweb+byqyXc8M&#10;7Yto2gQ4YlBjOGMGDlYujeiyh/pYYvMvxHMbZTKvG0P8XDwKc8vgNAQFwrbZpjWA6jB8OFzFW/QP&#10;48D+Il2uvsjbAiQwtoAqnSQEpWMpg2MQ3KoiE+DXNa4708UHD3Q2hys7s7x+w9+/a+wv4nH2ZY+9&#10;P23C03dcfvYpJ5185hUPL9j2R6cdMLyLTZNOVbNe+NNl54++9Pb/rbHXqWOP3KynSNVl+IFnHvmV&#10;yn/fcN5pJ514ytjHF6y5zsBejTHNiu4bHjb2nIMGT7pTWr74rneHfu+8iw8ZoS5Lhc5rfvWwvUbM&#10;euDGB94LAcqNTtH8YhvQQEmIZPBakRle5NnS8Ef74iy+wb7RF86ZPXuOHLNnz5q7qKZyze02EU4w&#10;fdzr08yVZ/HnE8fPKhRW33T9Xg00CUWVlae0ZX4ZrTpotdq5s7TZ2bMX9tn6eweu36mwePxTr82s&#10;gUNGufpMWu9lVvjZs2cvWHW7PbbsLo5CE95xJyTWU7twnjtMzVuw2PyKmtJEYwqNmkghHKxrbWDa&#10;5CLgh6FoMU03YLKp6sO3xFmkvz1yT/Ws6Z/NmqPTaM7sWbPE645zo5EJVlezcM7ns/hkzZk9r9M6&#10;X91u1UJhwccfzU7vhUE2TGkOWyOPdUd40PSLyzqaYT/5s7M8nlpFX0xSo2bBjJ8Jnw5AJIBiQmTs&#10;IqU4nuf0C9QglqJC/3IDwiaOw1e/5SkF0IMvBxAd6iNY1XcSuAppHJcCP9MnJTrSo7oInlMiAZHY&#10;l8StBnWyoaBACuoGX6JTPRMzgwJpGmXSNizJp8YGM7A2AnhWRnzrwcXcaItnfYtfA/22Z5nhYYQf&#10;I9eNid7gIINwuPM9ASykhsrIUfSN+fAoIOZGxqQQuAyQ7uwD8ciJ6FRsMIQbFOat1I5xIQB3Dzzx&#10;ISdFQQ0+5lA30qEmg2Td4xRIlpiMD9j3r4X3xgGD9KopNu37vhG020AGBhma49UwUtj4jiExcfhs&#10;jKVOS2rLCcvDhpUdRj2IvTaFt+jz2Knf7lfdX3zc9MMNNz300lv/H87ffds1p31ng14BP6y69U8v&#10;/8O9cuGvN4858itfMKZQ0WPdvU6++rZ7WNVfb//thQcM1UtVQ3940/23Hrkei1WssvOl99930XZi&#10;hhLo32+bg39x3R1a/o7rRn1/q9U1z6kenVbb5sjL/3j3LUdtEPMctWin88paXAM638sdyawue734&#10;JAUrKRqe3+RKXdXA7beQmfTpi69NhyNP3VyJTxdj+6abr95AjqJy1dgjFx762AJL19WEeN26msWV&#10;gzZbS05+MnE6DPz+kKcCWxdiJ4pbraup7TlwVTk7b+Y8cx0qV49/GZhkjTbRmG4bGoKcEbT4U7B0&#10;FZZ5dryi4smYPBrFs6jz4J136C+Obo9dfdnN9z715sc+tbLzu+xEqVs858O3Xvz3Px578L77Hnz0&#10;yVdm6k94zeIw8Usfm4YfJP8FK/8cZwBMkKWtP2ilX0j5s7N0U72huzwABTiRU4fYxy01wbYe4LRC&#10;Kt29ODoYW0pKgi/x74DLJQs4Qub8w+glyWAIxhypKpaUuwi3iUKzb4hIbQo4kLOve68qAn2WpfXf&#10;gLlzAGojAEjCZf/jxnttO8JglT+wHIGUbuoPeJJY2giOZwEyVmRYEgk8nYrErqiB3uK2y2TMT0aO&#10;yYoMRqsAwSiPcYvIlx+SHKg+nBlWRBWEX6kwA0KLzhYyk4fVssIE0DMRrR1UFDWSPsOxLZsZNpYM&#10;hg5+UEZBoGLVaMI0Q0c4lUzjCUcs82sdQmhTRmjyazU+U00VpC9BOfImpK1KQz2CJA09Wvn5XAOt&#10;pYEmQf4lFDLZm0YU6irX2lENmp8+/+In4jtUN++9ce/VF3putGW/ygaa4ZcrrKZFR50gfzReDMKK&#10;C1Z2V566aH514jlUXF22IvYpW0+nLho0U1uTWAFKyvgduL3xJpZK9a01T/J2SzVQOoAls2aJs6hy&#10;4F6nn/H9r6zfZ+b/nrr3d1ece+7Vf/rXpDkerlLmdjRat+C9f9580eirbv7T3Q8+9o9//esfj97/&#10;yMuz+UNnUpVO4HJTOtOFjvOgGUAtGqB8DresBmhOjUCrGA7RhYS4Lg0ytFArm4+JFYYLA+YUD9yl&#10;txvEVzpQ9HUbkD1tvSibmIaT3pokCa4rVUXKExKSAzoCqGd2a4V80dsnddlR/BhYBxsINBQWZjeY&#10;kxREiuqcgrg9sIxov5ZbPR8QqyQH4VvSlwZ67v1UexuYC79TcF/A9NIJXccQhxp52TbJqYL4IBWp&#10;jCdtEkAkr1BWD2ztg7yqgWkX+RmnEWtjlwTol7YYtCayBFqpdxkHxL5mGTFJDSF8cL1ywhPdndzr&#10;qkhUjlFQGK+mKYmoRBvo4uFkPzBlQ//LqbFln8m8tlwDy6aB6A8d/Am4e27qXsBnqiGHA89FVVqC&#10;j0LxfbUV/XbYZWCh8NmL//1oUe2C91+eVFPoudk2a1SUzTYk5qKq3t2kmrnT55lLRJR00eefLZBL&#10;3Xp1qShyj8g2WjPvs3lSrkuPrlKu0EkSaElsfHDyiT4a+vhm3SyK1YCvU/Pq8KC5UsU0sQm7MQAX&#10;r9dSvpIDFTGh5Edm2UY+v3tZNVD67LDG5EHwtaLUfcd+6WwW1VYvqOm3zX7HX3zN+ccd+JX1ei/8&#10;8KX7r7/+0fclg06IyiyZYNXvP/6HB8fPrRy4y+GnX3Tlr6674bpfXXrS1/omk9PTFaXJuNx229CD&#10;3B4ftMoqDQkNzzKfFxvY/NlZ1hm+5PtT2JbixojuUEcETrTfw5dfz+v9umygTuF0FfIXHiSzXieY&#10;kgZeA6jhmzNrN45iswa0TmKBfD4lcJzFdJEh6TFBtz3SGhuqQcyME03EFKmjuxAKF33MgEZWSADs&#10;Xxbsi4N1aUS1Ie0UJwRKbpEK6KIfQgxMK40MGH2nXKdJ8lfqhXfGDmfM9grQ06uhmQDlrVeuAM2K&#10;VKfcjks16ZHMDLlbn94wSBRDXYdg/HPwbfTLs0QVrTCU6TJWQOx80JpRDcYTZJgDVO/lyTqSfpm7&#10;W5F1MJCT0Lx974TghmRuUmL+pSYbTw7VyCi2zKWsF1DL1JnX0lE0kMzcuDAY3EDD1fSrf1m7Xl/f&#10;Z8uvb1hZmPXCU+98/t6Lby8q9N5iuzU7lzfviKva6uusKY/RnDeSbfQgQv2cCf99V744+wwdpJEx&#10;DR+1n701TnyTCgM3kjRbhYquq60q/8z/6KO5y5Qfq6KqqzrNVc+tLpG8eU2kSk7pAb8ti45lVX5+&#10;f8tpoOyzE37jEoTU0NSmKPU1i+bPmbWw+9Av7Xf8ecfv2Fv8iF56+dOaQoMTrH7+1Hc/LxS6f3H/&#10;PTddo2rx/Nmfz55fW9Uj5H1byh62xwety6qr8FkOCyvKCqDvsF6SDtNSqia/rZwGIpZL8rVEVKkA&#10;mwgYo0HsRzccbvykPt2V4dkANLaiWdjnKwVm5KZDDyy4OJJQAdxefinAwX0W63oNhtRDL+WXQesP&#10;jIIzyhYu9K2Z5r0IxDB//mCNh4wBS2s8NMzgIbsRchyJNVxiMMiIoJzEZcrECSjau2w6C/CVrTf6&#10;G6j+66RbUBm8s+ItmmiPQyK1ZKNJdWj1ZbtLOGcDxLW+oW0mSdWhlRcYjWXYMdX4fsvAxOpNg8gr&#10;xhajnhhArZ5AwbpPianaiOYRkmKhERUMg44jxIA7jJbqNqRiwj5phs5Vp7alMxhYyUHlMCLEJ3Bc&#10;tXEahyKY1JzsXEnSU+kEdcYnktgcWsKSTqk4+ZlcAytEA9kQyfCtxzfp0ZBlke48/jxmSjVwWsvU&#10;dFl3t217FRa++vCDT7y1sNBny20bXCOQ0l2H7YK43qf+cNcz783lUkFt9czxj//xL/+TdLgDdtyh&#10;f6dg2y+RpXrmmw/d/uCHhULPbb61UQ81IlYN2GKoPJwf/v2JN2b6bgX+O5KNC81YfLUJdtSs+V36&#10;rilBEQsmvDjZ8sHXVs+3wNCmNFGk0oAgy77hiKgEjX/xr5BZkzfCX6l0ASd9dqJjWfknI5lFtdXz&#10;5i7C8ljt4kUL5s6eV9+NyF6BbUMTrL5z796CKxa8/+aU2YtqavX22prazK4C9RWdu8gcX/TZtHke&#10;8F5ypuSZbtcP2puf1/q3ls3P4HmSPzvL54klDrTMnm5itl8NwE5HVQqh7TdCHxz5UId4W/1CJTAT&#10;QIi/uCj2eEGM9LNRuIjoXvAI/VchJWhFvQ447Lnmdo5mmFMfYa6JPzykMyyqpcSErXcm5mHIR/SH&#10;ohlgLKdlJ3GBl5LYVmNwxYKNrQOQ88iRNrEjo3KTzb4S3Zs3jd1AVF0hCVCVfECV2nPlCVAGJXHc&#10;DrXISWkZ5AE4NHAogN9GSUHlgC6rUttmjLeQBjSTWM0DibO2YzHibIYU4yZ8TzlgDvzEAnkD/Qhq&#10;VcaXuRfLLTxLSG2XDV3bp0RO3hCL2bsEfRszA4WA6liXSWxB33GYo9Albj9Bm1RXCvH5MZ1dCIhJ&#10;DvP+8vUgn1WhvzJWm39923XWXX+pH8wP339v+DLcvtTt5jc2XQOTJr49aPCQppdvCyXlm+v119+Q&#10;re6qqzXuNkAcgt9gbim1VWfOLJr64tNvzir03eIrm6+WxAPUfPbaU+Om1/fdYqfN0tO8taLPoB5v&#10;P/XWR5/Oqi303fmAXYd2aaSRyr4brVf75n8nz/h0/H//9eSzL43779NPPPy3F96dVVfovsF+R+87&#10;vEuthxmw0boZ/3v9zbfeeG3ci8888cAjz0k+3srB3zjqB1v0qoOTdpc1hlS++Z93Znz82r+fefnN&#10;t159+YXnnnnuzc8W1Rd6rb/DVgO7ytNeVnjp6L/fmt1l4Nbbr99bfqY69exX/eqz737+0cvPjfvf&#10;+Nf++69HHnx65jrbjugj15rQRFGHOR9MO1nXSn4dVVVVTZgwYZNNNm7ADNYWJtRKJEPps1M7Z8Iz&#10;z05e2G3Idjus2xNmoJrPXv3Xy8WPQGYWLZx412VX3/PC2+9MfPt/r7/y/JOPPPrqrEJhjS+P3HV4&#10;d0ns3MAE67LKGovG/fe96e88/59XJ7w7QWb6q6+88tZ7ny8s9Fz3S9sM7q4Aq6p24r/fmjXrrZf/&#10;91n3Yeuv1b2i9EzJI9eeH7RXn/73y2+++epLLzz772ff0Ge59wY7bjuoO71E8menxZ/MSRMn9Hn9&#10;JQF0MD8H7hu9wWliB+JTaGZlgNIIjeQ0KIGbeBVmkQbQqqqlCCzxDgMZPcyJJSMQi7sKOPRU4Iyb&#10;2JZjQ+BftprmBYKC1IMdb1jeJSPCBF1Bbp+QMkaz14Rb/EZwD1avjEFbIZEJoNcxrFYKWzaapmrM&#10;8g7FOj9BXiEDpcm93P0G+iGFqP9v7erDhg/ZaKNhDz345Ne+toNcosFOzAZgDNAu3IfStRWbG0Wo&#10;N5imyk6dBOX6df864a8Y2UKoMx0qUw0HGorWrsfCRukYsRHDA0JR7zSVqyTBlwnYiiZ1KrcYhDkF&#10;vuUrBKxJxSWrjLQkQT+cLkIjUSJ8aTITFNspCmGJfkgqjREuplKS6SIjESZWWd3mJ3MNtJYG9Ns8&#10;OVIxis6HB7bcG+fhRdfsyS17a6G+95Z7bi22/0Jh0M7brIqcAQ0ehdqKtfc6bfTR+35pxJq9JOPP&#10;9BmzFnZZdfBmX/v+KaN/tn0f7HtjR9UaX9zliyMG96uaM/W9dydNmvzR3G5rbrDDd48dfdLuX6io&#10;tXL1Ff2/cdKpB315/TW6V3/28fvvvff+hzOqew8YtvGXthnSQww/epQVPvPdWSGJd3c//shvbrym&#10;1PLhlCkfzuk2aL01JYxZb29KE9n+8tsmfkdlbZxhOLLWiNaaOHm7QEJLfnagqLLPhSGlnutuvk6f&#10;RR+98783Xn/jrXemF9bcYKf9Tzr522t21p+vBidY1ZDvnHLcvtut06/TZ+9N+N9bb7751sSptX0H&#10;Dtt004HdOYElAdzhP/7qiDW6zf9kRmU3PVd6puSB6wgP2nt8ljfZftu1u3OhPn92lt/jWmSY5hen&#10;fX+GDPgETRF9Wfwqv+488Q1WQek8o84n5khi7MAM2ZZOKABuonwgfk0vGb6eyQHCpsLh69whnwnI&#10;+R+gL9+nJ8MDgh5AFkOAQJd4yQm2Vfq7Eb7SUXP88aA9n3/5sDI2IEtCkp8DYM4GILpRGGqykYGu&#10;2Kz3cHhmWdiuykQegW282A30U0XN/ALGWo2+UI/MHmTjqgtGRgepGY4ui7ne5WSt91o6LEtFoCjq&#10;AuQRvv6FiX9Bjzhv6H/v/ElPoRk84WCRGMeSkbakqj5LMPCYKehykFBa169Iia5Oa/DWdXw47rKm&#10;E/oVZh64q7LF2E0Xm3IaG8UkkMUmdufQS4/9+u57NDJgjV967pmndtt9z6W+Pb9xBWjgiUce2G6H&#10;nVZAQy3YRGVl59v/9Kdvfetb8+fPl6ji1BHCvq/9ueb8L990p66rrNarc2HxnM9mp271FV36rNa7&#10;qqL4dKij7vNnr7/8gWkbHHLWIet3WbJXf0Vll27du3Wt6lzJDQUlt2j1ogULxFMnlaqismuPHl07&#10;V8pB8FwvPhXikjF/4eLgcIjyFZ279egh1fERlc6p80VN9YJ5C2rwRVFO+E7dVlmtZ+e6hbM+n4dC&#10;UqxTl+49e3TrglpUJNmjgBUsuYkgdvgWSr9t+Hsmh5oVZHfNysoePXo8/PDD3//e92ol51F+tLYG&#10;Sp+dQqfuffp0rahdwPmhv1Bd+qzeu6pQM/ezWWK2tiMziyo6y/zp2qWz/CD5bK1eKLN6sQcXNjjB&#10;OlV179G9a5fMBBbvowXz5ldb6KY8Cj27d63qVDvv81kLAcNKzpRTYrt60Ph7K89yogoFbvKMVC8Q&#10;TShWy5+d5fGsPP7Ig4PvvAVfe4ZFMz8ZESXpzDOHx7Ai4D8lErOr/uSQD+H09CEK0C79brfvQ70q&#10;ll58SfOLmzREvovVZs8r2IRefHuwVUEE+tQDliJ4P2pwLmHfw0Usx3XHq/yLSAL+lwQBu51ZfxaC&#10;2xFQvy2VRDuTLQWECvmGCJUNojEAXiBfetejl3pvoC6QRd2O1JuovnBd9bBdv7bTyJG7HnP06DFj&#10;TpaS4lcof6tlQ6ABXVeDhIrA9RY3zBcjae9k6DBpg2pVf1INRpPMhI/u3UMd8cUCxO1M1OO6NDoE&#10;GK1Vw9IfrwZCotVotIFWhFoC7YPHFUA9/I68bhseJ3YcBc4AvoGWlTxQpOSkaT2hRSyQmQ7Uldcm&#10;18R/E8KFYcPMsJnlOiIlQP9sNUdu2CJ3HArToYO+aY+OQ5WdOr3y6qup4xC/bgL6T2lAg5Sgvmah&#10;UIr5iyR/WXrU1woSLz3NIvXVU//9pzvGzeq326F7rtO1IbKRqU7wTvUigUva1vz5ApsWVUsO9qLZ&#10;JLC8etGihaEYyy0Wf6FyBRdaZVrdgoVa0CssKzw7uqA6tipWj8UiUxQpJR6QpeEmSp+DoOH0GyZ8&#10;m3Xu3FkchzbfbDNJwN1Bn6H21K3SZ6e+brHOBJkfnOJyyCMghzwZyfzLzCK5J5nUNquTB6nhCSYz&#10;r2R2LVwkM92V6NNPWLOb8mxCxjPlFC4kuh0+aHzO8BjLsWjRIsk3HC2V+bPT4o8WHIdeBvpTYBbA&#10;mKIsYDdYh2lWpgnVDeHmSEEwKLgOoM+ysLgnjKPNROyEKuAtLxHmmQHZ4Jg2CfBnrkMsFsubsd/8&#10;9YnVAoKNoDwDUuH/4ZA4mvnVRY8o0FAfGkqQM8lD0gQApPn9B6mChKgNylLsysVzeA2xQ0mXS2TW&#10;yv5bu1qDjkMBFOPLSP1guPaAwZITGg+stArZgrDJb7HRnV9ixMRIFCXL7vZNF3TFN7pro4eQU+9i&#10;cZNTrF59d+rrsG0Yxl5+zyp0Cd/DFLT7NsAaYiKC6o7DdXAzQ7iFpo1S8XU8oK8E4qd6CVHOYVDt&#10;15RBML4QDynQa7KFOgkZQYgId28GfbKO60Qj4Ofqh8qmZfS2AJsS+pHlOYGiJKdb/MHMK8w1sAwa&#10;gDUlRaLpNzspcfyuXIZ27Nb6BW/f93+33fXXu/5ww5XXPjqlbuDuh+7SNwe4yRc9v2/5JRN+w/jG&#10;Rir3HFr2edgiNazgZ6dFZO6glYSvqfzZWZEjLD8PAv2Ci7WBMQXcjH+FMZ3xwfb1BYymWIoe3Z3g&#10;BF6p+w6rRZ9JaPSrzvPuYNEAqEzdTHQJAL5F7ooi4y63CJhUlAjPHYLJykKlLBGY6Vx9VaJBCDyE&#10;uFJBICzmvJEtq8nZ4L0iVFSqCBSWX7N9s6AAYum7ZrQh+oXzv5v/NWbYBWIyHv9KV5k1VE874pSJ&#10;wJJd08plKQBmBeiF4FU0FSBzQmAYlgt0XGz0KpoJ5vHi1gHvr63IAMWGOxiZjWHwoItioBA9qExx&#10;aXNOgkA6MC0wqA6sgy5YCbRvAqi2s79wKUAB1YsNlbUkNgmvGJUo87AEAORzIqNWGx7qPKgAzAHt&#10;xi2i4zcRNIhHhasHVrhM2/mpXANtQAN84iJhztKA8HyFH91lelM3b/qMj8a/Nu61tz/rMeIr3z/9&#10;+K/3g4UgP/BNx2+hVBlFQxN4QhuYOLkIRtJW0LOTPyMNayB/dlrlaaQ3eYrB+EPCQEqCNz4dxNJu&#10;LTdheSNBI+3VDpd5V/i2sxACniTC1BtpGmZmI+B8B2y0YrsLEa3sJXbZ0u9SBd4K6UP+IpdTVwiE&#10;Q0i+VOT8oY3fO07Dmc9A5Qa4jVidTj4kHioGyANUEQ+9RbzbPDkpdJIBu/EWUzUM2fZL4fV47xuc&#10;CLYwQTVrqUDazKMfeFWIB8cLA2jplPArhLbjiHJIS1qDob0E9cI3CIOUvYX7kbFyhhHLe0lhqOOa&#10;OEiFx5vw3Fo1eRIi4ziG046f0EtjHgHdY/gi1lepfMEEDWSHJ1Etwy/CClXafQ6tnUl6mmVqjcd7&#10;NDh4+YVcAytGA/Jk4Bm0LbHsOzrzHcdHRI8QQeVfhs3/t8taXz/xsuv1uPK8Y7/7xdVqFnrEb/Pr&#10;6iB3lNUqdS5Dw6v8heAwcZE6P1pdAyv62ekg870lu5E/O63+FETsBVEsisXhXCns1gQ4xeZsN/oL&#10;kJPcoCWbYtE6TwjrwQaA3I7c7Asx4SeOXnklokLHlvHnLCjQ0DZvsB+8FOLpeVp7CZbTG8N7IlBr&#10;3bqpUJe/n+4vFGqP6LkU0Icm6JESesGfAF411GvNlwHo6fTQJZZAX/yCtquUxd1jGOQrjENBsl6J&#10;jaWagVIzKnC2oHcZNAYp05rNhcg4GuUOf03dvtoRVUkqmZjK/FIISCHny2ghzons9wwHD0q0UIxU&#10;NbwSdJpeSmC+kVa7yuCJZGpaC9Y70BFrz4hU5nfbWUWxGB34c/2Cj19/7sUp84of/w7c5fbZtW7d&#10;us2bO7dLly7h91UjcxGTJw64PDRYF0c4s5RvKisWz58zW485cyX2oLDMFS6lHG3oNqqah7wPCud5&#10;+/Xo1EmyKM6bN697d93HOT/aiAZW6LPThuZsWxElf3Za/UEw4GPwx1BpYsbN2HABN4E0ZZ9gHACp&#10;htWKPV8SgyrQmr3MgB7N9NkmoBFiZceH2qAhTzrrAGE7ZDPsGDQZUah7CsklX4igkT/EDttNkU7A&#10;V8oAJjAiLmkMqkFEg/K8UXkCwShweGQTybB6IqPUBm3uVAY52VfW18h8qNi093BIRA1psx4tgHUD&#10;D5xVrM9VGI5Rpkq4E3EJyBcSZDDJeKxerZwcjvIgnkN5jayVYAiN39hVlGb8tQZT2y2BdukFW4rC&#10;uHLfClRDwK03ZO39JCE+FdWmb8EPMorckwExCymrU56A6ebJiDKUz8eKujOnOJ1RtvCi4iCsPem1&#10;ul6BL+jAyw87pfS/KtQhlx3dkhmH6qY/cvLh107MjNbAg6/79UGDdT/VtnAsfO3yw86atN8Nv9xv&#10;YFsRaTmrpT1mHKrq0uW5556b9um09UeM6NmzZ/EXwHLWWF59EzUg3yrz58373/jx/fuvsd222y5e&#10;LBu05UcrayB/dlp5AJrWfP7sNE1PzS4lGYcG3fE7AiEYfYk0xcGe6EcREXGwwVBYjOt0IQGIEdli&#10;5E0tHOgFk6m/CE4DbpJk0IvFbOQUEXhP67CqATuD9G7qVXdUaSvkbSuyQodfOlTlJl39oMuyEp8A&#10;dEdSYmUNzgHmKay04FvHz+wpEgPhCnLjAz9y2zKhJYog4Smj4QpOgICFvQ/GfAIGJmsCPjfM70gb&#10;Ua5IKApsqyJpN65d1GDGIVICAmIICRchVZCNntMmDgu1K5L5aWrCR1RvcjhOzJ3SB1ss4sAEFx0t&#10;hi29EFjs+y7Qeo+aw6gERoCxjck0sGOxLcWYa1a8EZoFfwizgZEd1hVLk5pOSZRV8iN3CW+zQyuR&#10;KJc6mz0pVQ3zCdMSDIcTPEudjOuS3/ilJNOrBlQftjwowaKDRh21eU8Xqtua663Tr0tUR+hhq7zJ&#10;KUGrqL2ZjYqVXmb+Cy+88M4770i6jmbenRdfcRro0aP7Ouuss/XWW8uXkiRLXXEN5y01oIH82Wkv&#10;UyN/dpbHSAklGPinW9wAG1sIoBH4k+CTDiRA2YrIJCBYkTLu0Y8ELeQQOAOYKqiM4DTYrx1cSaAt&#10;7oipPAMws8JIeWOblzkwC4IREWvdiC1WkIlUAXjvAIoOQgqYBcqbHZqu77CJK2K0NwlYD5iSlnYF&#10;hBZjzB4K1NRIa7YBhIxuoCLThZ523M/qOkkMA5ZIUmxJquRdQ026dvDrhUMaSkLqqwRGZUQa8JeA&#10;yENKfrQWRUuXJ4i/Ibv+0dE0guEhFM6X0EGWs24C5huBQQuaINZXgoooAW4O7Afzx1rUf8K6Ulge&#10;8G0dOHtMuZwgUBRjOihOpoANA1maE0CPBzbP3TihfQxMGN1iOox4BN6YUaaWtF9cBMEk06FbLqsE&#10;XU6//eIv905JQP38iQ9e/6s/PTlpdn2ha//tjrjojG+u2bl2+tM3XHHbsxM+/HxRoVDVd/0v73P4&#10;j/fZZBXrz+JP/3P7db9/8MWPFnTqM/zLBxx91N4jelXUfvb8rb/8w7/emDxjYaHQa4uf//K8r682&#10;9b4LRt360vTqgtS82bePPPGQ7fqJ/b922r+uu+yPz036aJZUXtF7yPYjjzn2uxv2rgAleHKeaWyT&#10;M/80dodehZoZL9x5/e/uf+79eYVeg7fb+8dH77/V6h1mDaE9rhLI8AiyqdT0CGF252/aqgY0EZvk&#10;W8/5QFsZoPzZaSsjsUQ58mdniSpqZgGlBLf/DmZbw2wpdtLK4DxRBKhgkNe1AjfLBkoAeAj8bTca&#10;ovRlgfQnynLSEAFGW21Ag3VhCQEgtihUFbnsFRAbuoW5HDAvwHXD35b6Hmwl/EKGt4bjXc4Ui1ZU&#10;cvcts+4TeaZIP3AANXwHlI53EaZy0SAJrggIE28oFhmJYlqR/tqFQxukBJv0GkYnGmvAKA0N/0h4&#10;GgAutjMzQfx0tOJbm0X4OwTxyn1xlYCDY6rVG9VbiYLrclFCjyK8Bnx3dUnP0pTbwNQ6YFCUWfy5&#10;yBBUGicyo8qBws3lK4Q+R5pBDfK6l3YqoScCC+Qb8kItSOaKI5keFKY2pY9WhoTYuHDFIZce0/KO&#10;QyWUYPG7fzj65/et8b0Tf7BNv7qZH81ea/sdBnctLJ78h6OOu2/NHx6/77rdFn788oN/uO/11Q+4&#10;6qofrtu1UD/v9RuOO/MfA/Y75vtf6jf7xT/98k8Ttzrnt6du022K3HJv/4OP32+jVerm1w/devN+&#10;lfPefeGVz7r37VU/7eW/XPvH1zc483fn7LBKBSsf8MPjv7te94UfPHvn7x75dIfzbjplq86vCyV4&#10;a9dRZ35jgOzD2b3/4AHdF711889Pu7fwlR8dttvQwrtP3HLLvyq/e/k1h4/oIO7R7ZQSNPOHIC+e&#10;ayDXQK6BXAMruwYiJfDdugB4EvwGShCOlBtoPk2BnbrHmSdMgIsNrPTm+U/UhQqI9qLVyr1o9GLw&#10;WElRWbpDWQBs5AYQEqAT9cN0jaCBEmin19TnR25AVryEF6SsgG3x9oAztSEucSRXDQ97aaJz33NA&#10;RQDINiwc2Q7dioqpAs8xFIHdURU1skqgRTOCYnHC0G02PMLWauj6lMxz8DlQwIy9XMcwHWnAdju0&#10;W5JRFX9Jd2xIbRgwCpFu2SDoLADeT5L92wAp/WElYUHHqUEqQygNNyWjQWEKUbjsE+wfvfPhqlEN&#10;4xydkOQjzs0w8JEyefRCuNFv0PkUmsm23kKf3rzk+3vvZcf+l7yyoFA7b9qcQq8hm2+x4Xrrb7Lt&#10;LsoH/Oix9pbbbv3Frb+8xxHnjt5njffvuX3cHFH3rBduf2zmpkedesjOm47YeMcDjz146LznH5tg&#10;DiQ9h2613Rc322zrL22uywEVPYdts8NWm4wYsemXR/5oz7WqJ46bKgsGPHoM2XLbrbbcase9jvj5&#10;Hv3mvfzUFFkx0KPr6oOG6jFkQI9O9bNfuP3BqQMPPueE7+y45ZY7fveEUd/7wkf33/7irHTOtZBi&#10;8mpyDeQayDWQayDXQK6B5acBQEqgI/rj8wOwVviYIiu5rHnuHcQClrGw3WKFafg2z3wFksyMGcy1&#10;RISJkVnLG1zVMFbc7c7tAfdGSYBT8ZJd58t7f1ACsylnTOgRnaeKZa9DuiQY2dk57xN7W3QoRKQS&#10;KDRRPtF7pa4PYB+04M1uUDZUa+A4pUsNjDZ6GwgAATEXa0iHYLs3pKusTJONMBaX6JtiYp8Gmt6J&#10;jDnk3EGa3ZMzDpptEuguDCiq5WAmD2lhYZmPSgrvqSqoxYgS3qnMIIzEjIkXEj4b4zC+gh6q6Ibx&#10;SWagaeRa1QowS+QvdhvzbqpySB9drxSTg8QprjEcNjnw2TthrCcOCEmVLoxFdRmraWCklun00EMu&#10;vMqOqy9Ta3u39b67/ybzHjjjiFOuuP2fE2aV9zDoNuRLm/aufveNTxcXqj9584OamteuPJTMYt8j&#10;fju5sGjGjIXlUHr1x0/fcv5xhx34nb32Puj0uz8u1CxaXFqsavVhfQvzZszTPbSLjuqpr0+pWW3z&#10;LftX8ULVWltuusriyW98kodKLtMkyG/ONZBrINdAroFcAyteA+5lT1gE1EQERgN2Sg/o60GUR1Bk&#10;ryIYoY79TPwvwE3hfWAOKWJ0hJZJjU24Z6jP+UlivTX9BKMtPxN0GwjF1rgqne48xvrSviic1VUD&#10;9z8BimdaS63JK0QP0YewIUIW+irgNl05ICfvcYwNfmWaoX+QsSZ9I6KBSxgLg9E+3NvQJNAA7mz0&#10;LfCrLn5oUyRJTM0k/wPBxq15fbCifMDyUpLxHHZHIG0BQJMnqI644wHojVARDTNP4ompryB6qgVj&#10;b4TvWsJ5Jxkb+hDmHlkVwqIZ/YyRQa/ChANdtBUZGSBdNEIwOM/xf7ACqiKQAQYmUM+Bi3GQUEcy&#10;pcNEg4KU2SHZkToagXkUp6xqsQe3x1rD11mXxzpD+3eT5rsOHTnm1hvOPWD4tIeuOOnQU257e0E5&#10;dM/9OEjv6gs9tj/pquvicf0Z4g5UIuLiyXeNvuTuqSMOOu3ia64Zc/Qu/RroRGVnjccp12iL9Tqv&#10;KNdAroFcA7kGcg3kGmhtDRQ7a5gLia0FEDsptALkwCKBgE0BhLTNutcPXE9gTDUnFAAn+nfr9l70&#10;9Ym2WLtsdvh0RUKxvYJ52c2XeNADU90J3NG/WccV+xmyJT5mO2qq19hjwEPgTjmpuURBEATfVeru&#10;x+bnJLeQ/0QWlOBbAGLEAxC6EnMCE/MWKoihFAb9iXGJR9F4QL2GybVr2k/D5USvkZ+VmxXWEpUV&#10;BsZbN4u+XXPsTd0AH0dMZ7g/0DoMVYKeA2gOJnMMrDEDuIrJps9A0amcRtRIGBN6UHaGJ2QouU7E&#10;DlECAZBu6y5wHoCc9MVIGXVBHeOtrUIELdGRLbCU0J62Ai5ljWUELaY3rAG0QJsps3Ve2X62yMmK&#10;7gO33ueYsb8Zu8eq7zxw7wRz4Umqrvn0tbfmdB60wRpVhS79NxhYMX/SexUDBodjUP+eMR1TuG3h&#10;B69/WFh/5MHf3GrE8GHrrj+415JkrajqUVVYOGdRcC3ssubGa3ee+eo4WZzAsXjqy6/N6jxkowG2&#10;arCkCvPruQZyDeQayDWQayDXQNvQQADchE/Ap2qJBoqOQQV63izdGWzpwI+uMuqSYmiQhMJQMbrq&#10;gNQaghcMMTCxalqY1ZY1SzrMjrAzcgaANt4pNVe6MGQDEAJdU1ajmUp9BAy9BxBbhJ8pSKRGLhwR&#10;P+GoAETjP15tqC0AeO5TqT1FxwljSRjYQGyjgblhSfSDvBQrSqbrI7ZEgjdswGhQyDMUFE30rEHC&#10;Orq6dBIO6yNN6WlqUW2tFpyM4601AHArCo93CWKG3d42g8jSA+rN5oQUROLRzBwxWhC8rVA27SlZ&#10;R2YAOeqsBgTBSB7pTbFGjTwy7sPnR3bg0Xfcl9Kb0qoaGKylPT3n3ddeGReOV8d/MnfqM/c9/Myr&#10;4ye8/cbLr0yeW+jRt6ez0M/+c8cdDz393xee+utVF/zxw9W/tv+WfaQvq2170Df6fvKX88f+4fHn&#10;xr3y0jOP3/vI+LnlHqaua43oX5hwzx2PvvjWhIkTJ308f0kydxmw0dqdpz1+233PvPzivx//21tz&#10;Cn22OXiPNT+47YJr7n5m3Lh//7+rL/jTR2vtdfDWIkZ+5BrINZBrINdAroFcA+1IAxnUnuAfA2AZ&#10;y7L6+MPlvFKS/RgJ8NDPCnEq4asBi2tAhdkWzdLvUM4s0fyYQl9iwqDYwBmsDPGhu7gQ4yVQNgNQ&#10;iEglBamAYEOtCWSFl7wapREHwZ2xSvCNVEHoH5pPhtxWHhR0xrOxL3TJZyIjFkh4Qgo+S2dRY84q&#10;CWKGB5UxkSLzd4whJhRWKkP4bAsaNnyua16BKpPxCCPhZI7dMFcyWyzKYudiVE5+Cc5g/bR/qRWd&#10;ScT4TO9qXCp5jwbBxqBBNIp7M2XAwHx5gd5hpmIGRLj3mxbL6NsUlY5H8t5p7PJ40N+/a+wv4nH2&#10;ZY+9P23C03dcfvYpJ5185hUPL9j2R6cdMLyLNdypatYLf7rs/NGX3v6/NfY6deyRm2E/g4peW/z0&#10;0lEHrjf9kWsv/MWocy/9/RNvfrwgzfnkYncZfuCZR36l8t83nHfaSSeeMvbxBWuuM7BXY5OsYrUd&#10;jj56175v3jr2nPMuv/3J/31eU9F9w8PGnnPQ4El3itQX3/Xu0O+dd/EhI9TdKT9yDeQayDWQayDX&#10;QK6BdqSB1PYKxKRxpprvXjO2Ry+aoh4pQnO/DsJFQq+A7gJ4D+dSKyXAIFCx/bV7WUNAz6kVOHNe&#10;nYHMQSdwA95GAdR6nZi2I1NIyuCkQs407U2owWXIuC3BEUrLM9C3dJQJs6MqvDnW5uUJXGHcT7Px&#10;0GzeqBG6YtNew2P1wMJGTVC3dhmN6x+6lZMpwS/fVEZ47dLQUSlECNgAwF9eazZpLBGocReIDuak&#10;leM9hWJCT6M51kKSU8hUQE8mC0pRVoLG8J+9VCAyFc4TWv8xqHGULRQEGwtwkQH0QUWgguHdE7Zc&#10;4IIJgpI5SJg/jGSQLmhgBwaDfZKP6hlH7oiayTWgZVkkARGpKBxy6XEtmYS0dEI1cgZ5Qp/Y9srf&#10;HrmeE4Rm3Z8XbpIG8iSkTVJTXijXQK6BXAO5Btq5BpCE9BaCIod/xJYGJ4Ek7SOBNT9qulEHewa+&#10;3fmF4I58IWBGQ6YEeDDp1oshPuDSCJfdjGtBCEgko8kvNduptm64mn4raCDFt4ZNpWUzdSKMl1DT&#10;UHCgEHSEIlIk0iRU1tKOcdF73QDXCUZowJxN6JQSkhRxOhCeOoAMhmsNbQ0uUoDhNGHred08QSCo&#10;7ANdX399dQO7F1fXIDTCQ6EBbQ2UW7OsEOo3CGxQm7pKCkNQQ/IE3gllwzCJsJ6Zln0qJitKHqEx&#10;cxcLPefw21/cGSgRUXiyyGBB3uZGFGSwjFYWGGK95uKHNoOxc/JhEN9mBvF+0EyU2kgGcxD5PAJv&#10;AN5Xny5fQMj0VRVuAcgaQeM7MWCetPPHPxc/10CugVwDuQZyDeQayDVgGsAqAfM5hiMiy9S0r1iM&#10;Bw27NLviCOgICDSyC2I/lFDszkb0E83OvtRg1TpeZuVEfYCbgG002VraE8d/LkNAvPoGu3Zakkw1&#10;dZs526zHNB8HmQ0+a4MhgNhlttpD5eEmiG8QmUjb4Tay/dCDhp31nY9VcjPOY3EAF9mAqsE3Bms8&#10;ZpUJc+i1b246AV7H0XPsDrVmsD7Vb5L5DcDsJBrx0KxMtJAjSKLo8CE3VkdjPCF1AveNXIG2mT4w&#10;eYzKpBA8sMOkF5wDUFOqUD1r84OXGzpi/eQPmmSq0TWYpKKivjBiQl7kZL6CttySDjXWrfxaroFc&#10;A7kGcg3kGsg1kGug5TXgxuxoIQUGpwHZ7KARsMH4bRDfGQJkUqM0iYGip5g3J6JJAdyKMrVaonRz&#10;0udtwY6seB2WXEPuRjms4zgbDzZH/BYOA4pAf4a90/ohAYA62QJz2Ri4DcJYe9yawIAp/FZgFXdf&#10;llCKEbZ0hlGJ9IInbXQcajQBuyg4Lg8LBwStKnNjMDdiUNWyWqxNHSRq2mFytqKjYSQsO4JLuDDQ&#10;sgaJ8NDiTvOKKgToV6LAEmzLVo6SVoJCy8kTjPTUGltMOIOPNaKO6ddlklkvdT5GHpo2Ed5nlMDJ&#10;HIKPXTkNEYQw5YqIincK1S1hpIpHoOU/Vw394U3335p7DbW8ZvMacw3kGsg1kGsg18DKqAHgIkfz&#10;GYDnyMys4HQZEigkGxbpLQEvGYIiRsoalCPQJ1h1yOm4E1DN6+dFws1Qj2NOu9UM+clApeDTavNs&#10;qFhbiOGrvBrlzo62XULa0iASOBFiKhBZoUn/6bRC3/XITyzW2ozyRKxEjilOto8gTsUYuGE8n8gZ&#10;KUFgUeU5gCJg6XqlBkgnXU51jR7oXrzqRm9luN4B+ep0R2cfj6iR0kck7WE6Wp6GiImJ4rwIvCPy&#10;MJfQolfq62WZJwvHjRaQC4BxRr0mY8pRKbOoYVwUa1WhC6hNb7Db7EZTQqgnME4bNuUW4uSFV37k&#10;Gsg1kGsg10CugVwDuQY6hAYcJSadMSuwuO9LVh51nybSKwXThh7ddgvQTCcNgjz5ZFvdsnZN5S6Y&#10;u74gkI8+KeaW4l4ncpNWBqgFE7Ge8O25omk9A+xdNiJbNiRvAtC10NiUePgiRlo+g2xLRtZ7arX7&#10;9QA+g92cGYywOiGLIuAMXph8yzIBZVoQT3bN5KR2eoSuNng4JdDlikgsECLNdPlMQqoqEyFk2wTs&#10;yKavaNamvsKKDsC25RMilxLUrJIXhPth5wl5ywrFpM/Qc9ssmIsigU6gqySGOobROUpP6e2oGpKH&#10;ccKKEZplPAfDtuGDJLPEx8xXqzC0miWKPdDZ5B2BMw/cn7wtZQ12Vf3/MTAlhAFTV3Oq0h3LKQ0V&#10;YlrivNfdOIzkyRVXeCNjlV/KNZBrINdAroFcA7kGcg20Lw244wfxKzxgYO8Gsg74m+sJ3L9VwJd5&#10;vxP508NDdwsmbCJ0ViSWwm6c1TIam+zQ1zlJYpwl0gT8kzBks9ObX46KkzXGoyLcTbCbuuPTjSY0&#10;YX3BpsY8HNIaXiWGjMAVINOIisN7wEhuQ4AaDBhDceZDg1vEr4fN62kPi2XgLlhTnCPA0ZJ1U71x&#10;GvbxkfIa5hxwa0JiTN+xTi5lmLMMT+to0tcoZT+0t0NB8KyB37/CbpIq44FxrGxYjVFEvyw/Edyn&#10;oIpwoFqa2zFUrhaOAc7igjn3EIVTv3qXjRX2kZZXWG3yoWXrVi9Xs1CvERT3H2Mni7qv95bbdwzt&#10;chJmx4SVcvLkR66BXAO5BnIN5BrINZBroKNowCAZ8DLwLg2smdSiCSxSogC85sgMeJLKUNuwZQd1&#10;DxTHzWaBJXIDFrcVBffxZgHQEIYaIAo4korETSe8ZXkiWuUfjL+1wwmAVZsOl2Nd4wRsNxyBVGjF&#10;/5+96wC0qjja9xV6EaRJlyJIb4IN/W1EE0FUiKLYjV2w0xQ7IApYoiaWaKwhKmIBBNHYMYBIBwVE&#10;qjTpSHn135lvZs+ec8srggLZkxe899w9u7Pf7n3v+2ZndoP6LBGkztqQJEEMNBR2WAOcl/B9oyFC&#10;wL1EzaC0Q6TjJpjoM6gWVCQjQZXrBkEiAdgi4a+WVIvwwoPqr5dytCTA9TE3Z6rMQ2SjdJCGTqwa&#10;L7Qz1s709AzuJ+q20pAbNYPKW6Ei+swxXrCI73lQhsEyegYrVlYWCY78HwDB44ptYqWnGFQ3fAyz&#10;XOa6PBoaGwd2kTFG3NGQMybWqrjR8Tc8Ah4Bj4BHwCPgEfAIHMAIuOw04OBg6vwZMzwVDNpRS23h&#10;4dbk2YARWxWB+oWgy+MS1uESYMvIbXPwWQdvLcagmyo+6EEyFnEtofAQqVP4IUgqpdHyjxyDpbWG&#10;uDhYt9L80DpDMNLOE1TU6gwWEhwE4+QDBxw+IPO2aSLl0l4q1zOtEuCZwFUtYxPyWXO3sdgRMHvD&#10;piN0lisTPQAIuXHRNTiRmN3+BK0pR2nYYcVi7QFbNonKtJcq74dkTWTtiHRkxC/ZHvAL1g46hKGl&#10;BfcrZS2HDpHJ5zzOMi74iQgr4vT4X/jS3JRgoyT3c0Q5EUaQhi7odqUjUqN/6xHwCHgEPAIeAY+A&#10;R+CAREBpsxC0wI8c4nvK3NDFwBEuXlhNCVZibGmbS/TpnCjeBV5CfJiG8q6UIRuIgwn1tZ8oC4xD&#10;mMkhSKwEgLvPgG2quSiJSCQb+CM1yrKEjREJt8zvArEhvVMUxF2u3nns3UlNKAN1keQ1mJBAAjMn&#10;uq0qJNk80h1NLbrqp3fhkcaQV8Dd5D2SqKj513JrFHN1m4n74p5g33+xMmy6qMeAlKuc1MkjZF0W&#10;gBQgKSWLD47o0aUEWnZgsESrcXW2aUBj7oDBu/fx1tZPfYQQwhyVNS+ujSc2grlkEnMklVYeCtmK&#10;No1ANn95BDwCHgGPgEfAI+AROGgRCHEdlwEyQxOOB+4EPhnh7+YR9gxTRAltFcMF4usJHkQltBuO&#10;UMB4vqXENey5VwJpGZ3lt/DQZ/A2p9ZIyx6dkHgcq0VBRugGrIqMLdF/vouPQNQRTuX8yDIFk89o&#10;Ddp99em79Fvj6q0AsA9HQIufcUSIETqDZyzQwu8p+ZcSbfPMrlB5rL2wX5IZO9rZlfIb4tqQzZJM&#10;AUqf5UQNVhNmLCk/xIwoazg5niCcMR3LyAg2cOWUaqSNc+4Eb+8KbYCka8o3Me9wfrBu3sRBSHnm&#10;KAlKrzY3OYcXu9jCVPOe1jdMZWaNhCObrHjCsCDtAWAxNOaHlyMM46e3wbkKrvqk+iW73ZxFpwsM&#10;WouNf+Ixj2VIdrSMCJaj3HOjD9pfDr5jHgGPgEfAI+AR8Aj8byDA9Emcuky3AhZuuTI0ANMrYtdm&#10;JxuzF5HwRN41CKm1tCkL+LF6wU1sORQE1xxE0RBDZL8w/xCPBP+2qkPaMo9l0m6YpgiRMuQ7h7bN&#10;RNA7VgqIMvIWNELk2Qxie/wpb2aDrWU4bdnsZYmNdUxb6UR+wT/Zu88s1I4/95o4rBzfxWBw+FEG&#10;c3NyxvOz4oKGLKG4d8IqneLukXUNysrnFdC/fFwxrZJQBoZE4EcjW8KTkAKH7M5KdniU5QPoQOUw&#10;Ywaxxg8pA6t/XKxNK8ifcAWD87gMoWsMSiJf2b1cgSWjyDbIKQph8STCBusm4ageO45kG7fEwkwy&#10;XMR4DYVCQ0H/GUW5CUT40okhH1ODCHFSiSXdR/oEawnETUU6zmPuxEBFIPh93+b+/MVTdw8duyL7&#10;9zXDt+4R8Ah4BDwCHgGPwIGFADNzcdiz+1wZvHWQg4s5vn842jVkI0TlHV5HjznE2lIyIWf2sXBQ&#10;hm2LqCC5b1VIkOs6YK1BBjApigSIE91DRquIAoTF0BUk6SpRtPTYXa8AVxR71I0clNR0YeCAmpmF&#10;UjO03ZC5kIXLgAZQBAyVaTrjgoaIFocRi3RMsLDUNlw6sqQi2oD0C/u6SbDEs1tVAkTZE40WPU73&#10;kYHBQfXJTZRuJBoPO6usZhABY4aVk5I5YD9YsmGZwOIJmo4+CU07OyMDezBaPG4AztUnFspgCEmo&#10;UClSgUzxUZWbXc4jGqAmswHVpxyqBFPyt7mVt2PZzJnfb9iTWlz+Nrb4VjwCHgGPgEfAI+AROFAQ&#10;AEHSXF3aYNSScpfrO90B17Be2cBTHNxySoNy4oblV6DIyuWkQsviXA7GmoCiTrBJfcDrzE1KS9AA&#10;H8lfZd2iyQlUv6yBkDywNjNnxFm9InVsh6Rjbg9tu1yW2aOwVMvMoyyXH5fzEISgYu1ESCQbBs+9&#10;IeqsG7hhd2ki4fzhXZgC4IJxSFSa+XQcy3dlB2oLjirTrnI8jtBeDBwPWNwGpioT41oRFm9nUsQ8&#10;Wx4RXdwcZmEwLXhTIl1bwQSSFQ5WXRCHzvhFbXAWB2RQbW1u0rocbEBV2jPdXDJtxziYnVhwSSGM&#10;Eg5dYW7m/Tzxlm6R69rRK3MK86wv4xHwCHgEPAIeAY+AR+DXICAngzHnIpqVkNjzpxxPj4toKUX0&#10;0F6cvPWnc6mSoFvgfLLDT9hpK5uNErvjH2GArg6hJ/PMIgAJFY5t4rgYUGnzDy0PhFzu4G/gluZf&#10;WmTg087wGBdlR7R4nNEoTiaWisJe9ASwKiEPkiVsyqtD+DlXOACKwCKDsatncMF7Lzw4l1RKAaog&#10;2HFIKgk5sPke99V+KjZpQBE+Dw4ccFY37KP8tO2A7tdpq+QxBcqc0R3ZSSqxY9763V0ST83ISPIW&#10;RdiZVEcJA46GMGTUFjrHIgISwcoGO/ZYamDRRUJGJivGjS8yW7sDAGxfpDnMW/NZXh5iltyJoNuv&#10;huOcEkyV4t6q2+uuocP0euj202qY4Dt/eQQ8Ah4Bj4BHwCPgEdinCBB7Vprn5o5a7usuCBBRYmso&#10;nh9U28l0lRvKlbSE7BIvlFwkAj+tTFX875Z2gqpTPqyQT2HyxAHNg5y2KiFBxLNtrJOwc1oS4J1p&#10;uF9YSWAftygFPuNWaS0lrTqxIWiROajQT7YK1uJ5rk22pwTlth5jOPCx9KAGEFaO2x3VIlpd+416&#10;+YHUmkR92nZGOIsApoJ8c+AwNg410gKJxdAMHDaUbjYRJXXFqR6wOhxgIyco8wnF/FE6naWMaC2A&#10;ad6YLGBLhsNBNeY2ZYwjSYIOo6OW7UkC8QxaUkmE4dNjSG02xvNhduDz9DHpuXy6SdKK/oHAo2OP&#10;HSRkKFjOZPAzwbHbtpgKREbFSSFQMYKO09oSR0nRegAnjlCeiFRi58I+ChyqUL95S3u1aFy1ZNru&#10;uSN6dbv+rdVYLshZM/aGbr1Gzdsdy9+5ZNzIm3qfRQsLPa98cNLayHpC/o65z197Vs9B76/MoudW&#10;v3fP5T14EaLnlXe+MPVnlM7dNO2Fe/tc9mf+4ILBkzfkJitpQfQvPAIeAY+AR8Aj4BE46BBgWm+Y&#10;XLBli/W3Wtov5wcTSaLIb8YAO7sYhkgE0PpqUZlQOaHViEAngg/2x3xZAmmYzmcSRwf7Y14L8kXU&#10;j1/xRji0cygILu2oyZ5gESfiRKbcX5B72poGznBDgNE4Io/oNF7sGYSoHkr8pf1u+DXzTMpA5vgY&#10;qgGx60rXeRcdYqC8a6XD3JlDCl1kIgontfQB+wNJ7zjyBVrL8moQWdrChuhnHqWtJr9CZ0GrigiK&#10;O8PAcVWck00WU2a0adicGkAHB9AtymnWXfcxnkylnaYxRjwqgAEXr7rIzkYR/SJEnYeWPxJhx+sj&#10;LBecetyWoLN47BU3xxgeVp5VJHKgUfR0ughU3F9272NBBjrOGi+IyRx0Zy2fsacIYHQwIbCDk5rP&#10;k1J3bQrDlWrY9tFn2cvGDH/mv+XOHDB81Mhh/S4+pXnlTKel/KyV7w+7//30s+8d1LVuSfNBRqVW&#10;Xa8aNGzEiKH9e9ZZOvbhp6Zt5a/Xtu+nzFhTq0e/+4YMueemnu0qZyQruY+64av1CHgEPAIeAY+A&#10;R2A/QED3+2Fa6HiNQX6wuZD5MZvyMMEiqseUl9ghzFdybkmgEDwWDZFMA/Ge85aUWJtgyqred64C&#10;3nm6aCsfvsQwPGOoIbbcZ5oPbUGGKaGl3AM5+5j1hTJAqZxb1JPVpDVL6iEq2IogNAg+fmaQ5JjG&#10;nqtC7IXim8/4uANij3HRPYwsiQENvFIApZum9VxKKiASmhuh2eEZIoJBxkaHC/+1g4dHlLmyOoJq&#10;4fGzQ4iVFJfXamAOMXki3gQ0PcQuc7HLCpxIcyF+LEsTMqV4bIAwQqdUIalssH1kVeCMP6YanoTE&#10;CsMRzAxMRJ44TOcxijy75CM5DgPywNUGQYmQIhLjMRlpZSQsJPahHlgw/EL2+9P15+Gzd4X77LzL&#10;/WXD9lj5+m3aNjuiSctOJx1Xt1TwYfa6Tx8d9I+fOg948NKW5UXZlWvQ8bgOLZs2bdW5xxVda2Yt&#10;mbWWFg/4Knd4h6Pbt2591DFtqhpZkZaiZFJr/AceAY+AR8Aj4BHwCBzwCNgEV2KMhvCa+BP1xwY0&#10;0o2Dt2TMMkx9wdQMNMy5zFt14QsptcTMJVcuZVX2SlXZjTe1btBL4XDMJBELhGMH+FPmkkgZtfSd&#10;zOBSnNdLJlq/uzVDuham5sq6pWfWeDvyVkvgBVoUQmvpLBPLCJcO5g46nDIaRcKhQiosEvyjos1C&#10;iQWJeAobuWOXBGRxRKOaxFzqDNNi4dqS9B0h6a6mDBFsXlbAsoWVbpgTVs84uATYuxVapCIzJsCU&#10;5QatCpCSZdOsBAlDb4cH5rCpkjAQgSU0dXAcgTsx98U3//BLHnxUrsceubxp6aRtlD7i3D+3/GXc&#10;gKtuH/n6p4u3ulFDmyYNf/LLkt0HXXvsoTYTIWvNly/e3+ey88/pdlav/mPXxHL2ZCdZkip8yX3R&#10;f1+nR8Aj4BHwCHgEPAK/AwJCybRlsFiihXD+K8MkXk4xQ3yGADt7LZ0GV1TGHzn1KcR4w4QYLl1i&#10;cUzKEKPBmQF68BSOEwuqQDIunMXE5LC+IEaqFEH8CYeRg78h1wAiQo8uFuMtQbc0L3AsR1k0k1e0&#10;zMFH7uIDyC0bakksOguW6tBdPI7VC72PflHsil29iMwE6WSCwCFQWhijFcpSDupgoIC0VIqI//xc&#10;kzurasma4tJ0NlGc9nDuqwdfvOb0VnDlCcFNcUMusOY9nWDHfYbosQsBWORBCBMfRabDq5FZqNOV&#10;Z6gePXGmHVYcoEM55Z0fkuHSl3jIYsHw00KYzhe6gdUVzUIAgPgmsLLiCgSMuFWFyKAV823Zmg0b&#10;NcbV6PDqpXkwzS6tuTnRIyBipQ7vMfSlv99zXsMNE0beeuntry7apUNctsXJrSuuf+exV+dsl1vZ&#10;y964b/jYtU179Xvo8ceHXn9S1aTWFb5kMTvoH/MIeAQ8Ah4Bj4BHYP9DgBzwHOcP76dyCiGDvLG/&#10;8G6h78z77E1QLzzLZFec75afMfkWncCv6RhahIdwrjC1zsEtXKk0p8bwbeJ3TOQoKAfnlIlRdssZ&#10;1QhijByWSy1wf7iVgCQyeRayp5IDfBV2CHGlTevBBbkKJoQgjZo76wgAy1CV8csN4ZDQBsI1RQk4&#10;NFy1UZ6c6BWdJvI0H8ygFksZptGiqARZ1iuBCmEFo7E01BUcUIAfHTxZVXErl3AfqBpCFjqGcinQ&#10;Nu+ZqrFAiPcX0iyvVaUx2LzCYUxhsclPscrgzA3aTxYzT+efNOGKHAVFHkz0VQpWjqgqJCsHl4yx&#10;Zi5T3jAPL0DFJrV6ZgV0L89ptlsWEfgNwSHJGImM2Pv3MspXrxDb9MPa3W5v0ExamdpHdb9h2DPD&#10;zqz0w7h3F++Rxks36DpoRN9Om965b9i41Xxo2e5V81bHmvTofXqHpg0bNG5St3xSMwtfcu/31Nfo&#10;EfAIeAQ8Ah4Bj8DvhADYo+Uahuro8gATJN6xR9zDfNqvuHgNsSeyZH5kE0/hSkysQVbwqdUDILPW&#10;Xc9PO6mf8qB41VEDxf0YJcA+eWMEb0RDHzBvA6mnUtqgyhJh/EFysMavgxNycA7nqhLNlfxj6zsm&#10;k1is8M6noK2iCvgT7je0gY6YvBBOK4DqYxqFDl83tSiucHqL445tTdBhSS9jlXtyAVNeqZSfEcVB&#10;zYQd2BEhIZ1QU2AA5JW1Bb55mgKkyJBtbVzVNALGj27r5yejBvOnmAfOx1pMAAXj1kd1PK2IYPiU&#10;kYcawAziCwVcCMOT2R0gTEes7/Cs5bwQEH9a4sAqgHPZmh1MbGfD+iXFmBXjo+0/zp09y15zvl+3&#10;O7PWscfX3P3fp5986/Pps2Z9O3PJNq42Z92U9z6YMuf7xYvmz5y9bEesbJVywXbAaSVqnnbr3T1r&#10;zH12yOjFRkuUqtm0emzxO6MnzVi4eMmSpWt2JrWs8CWL0Tn/iEfAI+AR8Ah4BDwC+y0C7CIlpsWb&#10;uoAvKVkD8VZyJhRUGaFQK45NifA3eW/1gbygVQKmcpa7gHiKe5abRWKA7vXCabvyVHCSMSgnH01M&#10;bmfdbBMQB2IBjN6SeqHKaB5MD/+aLXR420vaUIn1QvQSesu3KenaIffq/+ejcAOdENQAtNzmmLhS&#10;0q6G2ER0WfDsqtWbzM/adVvNz6ZNOzJqlKpsP7REnxtg5HgceLUl1AHC17EHIyrjyuiDY7P4i9rN&#10;XQ0qII2ocV0oCpGG2gRNWznf4bGGVWSnPaPAPg6OzzMPBe3sC+y0NkPVcTcR4hbMPFcf2ds0rioe&#10;xEJZ5JKeKjZIAWET1H7tHSNLegId5tUQ1sZt/9CpUeMmIayL8mb1yhUN3cfNpqIfvjt92fwvPwmu&#10;/8wufeKf2h/eom2NbXM+fve9iR9/8vmsjRUbtD3+5OMbbPvspb+/+O93P/jw46krKxzT++bLjq1R&#10;Mi1vy5zxHyytffpZHaqUrta8Zeb00f/6Mu3oLu0bNm9RYcM3H7w9dtzESR9+uTz9sCadTjupRaUM&#10;pzzSDjIqN01csihdO2jKLl2yqE7d+gdNd3xHPAIeAY+AR8AjkBCBpUsWV5g3m/gNyBjTbIc/clIp&#10;b0zvXuxnJwJJVBK0SYuA9TlZuwFnCxEtYnSI8tBtiwzFQkM241e4qpA0kEAlYwjjYZ7GFBNSQtmh&#10;3hfqKLaDjxrWZ/faEWIJ3zxrIkv2+IYwT8IHyoEprj39wO1RgI+yb3qEewSvui5D8AIFIYgWA/Zr&#10;ndEz06o2aFi/efMGE8Z/lp6Rtya4fkprVaGhXRwwtehrLN5gzUX7EtQc0QgBfTdFKZ2AjCETaW9R&#10;vdB5sgkZxRhqZEwLuUdRTrjldRln3kSmi3kqAyfiYUtYbob2rrVqLXgWr6g6MG+EPJFQ4/MdyAju&#10;uNL0EIM3iyju9KWHeYbJ4OEFTbToggDfxqazuvaCGYXpabSeKBYeNYQ9mY8ufaRPlzPODPW2KG+m&#10;TvnitDO6FuUJX/a3RuCjieOOPu6E37pV355HwCPgEfAIeAR+WwQmTxxf+9+vMAULKK+SMnPHsDiN&#10;wWferESMiks6KDM4cCwltSQJbD/AholfgW8LuTQvDSdETgDIJK1QME1kbg5iqO58+xasjTf61DKg&#10;bmhAWTu9oLoNdWNnPHNIigTiGBFwXdRp9ulXA8g4ptT0COrnfoIFBsWIO9NKgfQSWGB9AIVkrYD6&#10;QUsPEmjDaoQaJSRZKvArpPhauMzrF9KbnXLqCT16nHLD9fcNf7i/eSSDYnfSM+DFh5CiKpCQIRKE&#10;9vLhi5m7rTAI9YJwAt+mSzANlQb81F/h5UCVLMSW/ypheGmEN06Vj53hl8F2iLhKC+H4mA7cBUwK&#10;qASdHTIe0DhODxkuHmuN8bcKRlZZgAEDoOs1nAhtceE+uE+pQLEdQ1F5iEyQhQMeSRY0HFjHvQ4v&#10;qtgh9C88Ah4Bj4BHwCPgEfAIHIAIgHYhzRcUkEgVkyUwWGHDcBxrHiYVY0KHiHCthGJ4mC7B5y60&#10;DyQQJNT4o5lzUmi61CjkTzlrOmcgc01IVqZYFY5p54bEpy/klW+J3GD5IXtu6kAISVSqyG5m9n3j&#10;IFxY4G4KJPkNUBRCiIn+czGN/RdgqAbEy8OdrtHxyjA5kgg7qLImQUt6UBj3l2xwJ03AWBNMJfck&#10;AVFa3Aeh+gJyqAr+jEcQ4yiEGz2hMcRxZngrY81gSfyUHvrM96gO1CKR9zymwttVnJDdkElQBTry&#10;LIkCrWJJO2YctSMiDI8FqcJUvxNuZCVmgFvQtMgWnViiRwGQrE/wWW1illoIfAJlBghNtjeQsT3h&#10;vYhgeWSlIcFo+VseAY9AAQjkbVs4afSbX2+IHLx9YOCWt23BB6+NnrJ+vzY+d9PX/xj+6HjsMnAA&#10;XgcEyAcgrge2yblbZo97/e2ZW2i//H165fz89cuPPf3Rmv36O753EWBGC9cqbwCk9IlIFHZhES5P&#10;HnSwctmdRTUCM0CrCuyOQOpxlm2CwJu5BqVnlrtyw8wYmUfyZWsM7jit4yaTUcvXgIvxqXOwu+V9&#10;pCy4h0QJdUcZEFw1AOKEnw7AZZKPalQLiGniHdd3pC4EQxxWjEuZp+2OyBCxjB6RpATtsi2ZbISx&#10;+GKskWN6ldjrwIgbH7oNaMhSQrIalQdTnZZYczK3Se5WjcZTQRNzBSHWAjJaeNCl1IDfjm/wkSNX&#10;dCqIoTKiWgAOeW5Uh1ImI6SL7hPqdMzqNq4qmEYO76eqXMUkCw+W96sqsNMAs0g0APKSeSJBA/rL&#10;I3CQI5C/e93Cb2ev3LmvJnvu1rkfjPt08fa4HXaLjuu+MDVryUu3Xt7n+YV0YGB8/blb50364Isl&#10;O/ZT4wFh3i8r585dsnFPdATdrhUd7N/uib0I8l40el9Mtr1o3v5Q1T6FKHf99PETvlr2C83qvTiT&#10;423O27Z4+jcL1+/ZC9/x/WFQCmGDZfwoyzzbkCaHDlrenIDOCb9XccBMShirUGywafMB71FEG73A&#10;7y9EUPWGeat5DNy6BLyEioGngX/SrqLwaoOhKZk3r2jrUMtRdYmDDeOC8PnKYoMAFOLiqpH0pvjQ&#10;gQ4gAv3V37H2vzhegH8N8+72FlJ5wVbqqgQc8fkmcskcXRwMlOOqjh89lTrhkRD9JEHu2ELH4bS8&#10;JU+ymaAiCbvDEm7oGRYHWDeJYHFqsLVJPm5CKRPpv+gNLmpHkas2Ot8AQWw7JC0ckx2dJstGdPIA&#10;n6ZnFxbYWGH4CDAKLg6EYgmGcx9olFwzaIK65WWgaa4xlqqCdL2DBZMsuyQD1t/3CBSIwIwnrr7w&#10;8oenbA7+3GSteOuW3pfcPWnd/uKUyvrxzVGjXp21tfjeuOzVY2696PLH5u0O4Mha9nrfC6955jvd&#10;M7dAoApV4NebGt9MWpmqtWrVqlaWMu/3Rf22xX1aeUL43K4VCl9fyEHgtx+vAw7+3wyivTiTfzOb&#10;9//RZHIFqiaMl5mhdRy7USEJfnFytD0zK10EgGfZDa9AFL/DrxwezLsM8WXNQGEwN5fTyh3x+osY&#10;McwN+3O6rNKedMatYuN7YXfmNckOGK3ddFsJM8RQj8Pe7aBOLSRmuNBJO8qH+WwutobJKcsH6WZq&#10;Z5xgFFBw61On58VVHxUAzPEjN+1ImA95oyQm9/x/osGUtYAQMA0Ac0aOa7NneRk2gw3+KSAMmzHp&#10;ODrrCXYIHYMZeCmLZ+iMYx1Cu/JkQ4YQBERPaaxV/FKB083AMOm+I9GsBgiQlGUesd5GktEUdBRb&#10;aIpEZMT+/yX3Fu5nCLTp1fOI3DmjP1iWJV+AzTP+/cG6GmdednKNzP3M1P9Rc0rUPvP2IQO71y95&#10;8PX/IO7awTdYvkcpEPAzeW9PD3Lau2QdUSMc0G8vy9SJJWph4eOqJdydfOQjOUOAmR+FBgWMN+B+&#10;1sHv2qBiAFkEQgVteI+STpYtFMZD1WNvTNr0EhkMAasXkWPSgtlNLzIAlYRUS6A9wDzh9GdyGTO+&#10;fA0zcVQTAGIdJJ5oDde3MiDgySaUyFBpPuoMD7HbWrzQsrCQcpUgrXXFRkpaOfJeW9cEC7BscvfT&#10;aVpYoOFyrK6weKJpzrIiQK5wvmtgE0mn2s662l2BJBsOsQahRRes0bCWoB2BHCUk2JhhgVCAwuP1&#10;J62QMaBHpDZJ/7aoulsI6RSUGRhh5+ighj+5JumeSGIDaUFkeEORMF5SPry4IDbLLKG+BncwgJeP&#10;uNHvOCQT8iD9zz7eccgcFT1o0LgKl40Y9IfqGbu+e/mOB6a2HPDINa3KpeVsnvXOi69N+nb1zli5&#10;2u3P6H1F9zaVSCfsWfjkjUOWn/XIsG41zducdRMG3frO4Xf99fpmpYIRyNk89/2XXps4Y8WO/MyK&#10;jc+4deCFR2SsmThq6L/nbDTio2TVFl0uufa89lXM87kbp7z41Fszlq3dZj5IK1/3qG5XXNm1Sfng&#10;C8/NTdFTLJrd/Mzg9lnf/vv5N77+bsUm4+Qv1/Kqu06fee/I5Wc89Mif65UwJmSveKPfgI+PvPuJ&#10;a46ERWaVoH//cfUG/O3mlqXFRLNKcPugz1pQmfSVb9wx8L30xnX3/Lh8S27Jqs1P6XVFr2MPIwqe&#10;rKdNdiS2Od7U1itSYrVr7hN9hy05ZeiICw437e2a9/gND63r9dgDf6iaEcvf/Pn9Nz5fos9jF624&#10;f9Bn7e9/9JKGJePrb7vJGP/OjsoVsjdvzwmjV9Tha7g0inPHcoIWj9GbM35ct82kA5gtgk/u2ilz&#10;3mdT5q7YllOqRptuf7m+e7MK9LcvJ/EQZxPC6EKJXxa+es/QjytdNKTf6bXTgvslU0yD3C1zx7/y&#10;rw+mL9uWF8soW7XOkadc0+fs+jTSfCVpNHGF6bMf7fNwiqlC9cVN3cPXJwG5SE3zlE7Wl+yfp495&#10;8V+TZ6/dnV6h/tFnX3HZGY3LpeXv+nHyP597e8oycwB8yaodLhl008nVA6EePxnMeCUbdMFq56xk&#10;3c8o4pe9yc7wd3Bo/5OqYAtpHpP4r3+ppLYVcnblbvrvP59+c8bSNVvNL4oShzY6+o8XXPjHZhVp&#10;3iX7niac0gmhzt2cqjvarfysn756/YV/f/bdxqzMyvUbZKxYXKLH8OHn1M50ZnjJhFUlbDQhUPXi&#10;voZt1r18293Tj31w5IXVFxQ4ew/8P4Jmx6G6b74OBzEzRHpJp3QxRTP+a3LROnzQ5fHixnXcvpaz&#10;cTV0JrI67tl/zXBhJYLe6m6eVEhFBX8YtAcOaZIDmKDzFqKoQgrRnvO4BW4nbmfdNRWkUbgimDIz&#10;WBwQZr3PVLerH9wwHrYFEf/CI7kXCHRhfouzgJ0tiZB9ik4Qow1miX2t7BJ+eQ1nSkszQUTm6Vcy&#10;WybdcSjsI3eWFKAOFGeXLut9OwSKnqDDn/M6CtSCHQPMBr4hkTisfFA0UIUAP55Mo3qg5egErgMg&#10;8qBiuYYBlsqtrgCMUrtCjBvQT7Za9Ff/1QwNntaSBC/TRiefhAaJBWqPWuXMQplDAXjaCqenB2Pr&#10;X3kEioNAifrdruxyyKJ/vTR10+4V41/4aFeHS85vYejI7kWjH3h47Kp6Z/cdOKBv93orxzz84BtL&#10;Chdnk79nyZtDhr217LA/Xdd/UP++vU9rV80wmYxDmne5+Oa77r/vzr5n1Vo2/q//mLmNFfTOVfMW&#10;ba7TvW+//v1vuujotJn/euSlORyg615VT791yEPDHnrooWtblonl7VgybfbaGl379B905x1Xn9W6&#10;xhHHNMrYMGshMv3yti+Zu6FEow51iuJXz8uu0Oac6+64/fpzGm2Y+OSQlxekTF1IaXPI1AJGpHT9&#10;Tg0yNi5cyrkAWevn/bAn9tOclRzgtHv1rJX5dToaZpgKCv6sZN3Ovfv2G3jLZcdlKHrFHb7ExnN/&#10;t9Q9++aBgwb0Oafeqo9eeXVOhc4X3zLgtr+cUHLOW38dLYeWJxli24Gs1ZMeGzEp/Y/9b/lD7cjo&#10;JIPUzKU3Hhz270WHnnb1HQMH3HbZUfnLZ3+3yU1ULtK8Kt0w9VRJPHWTgFzUKZ2sL/k7F776wKOT&#10;93S68s77B9/4h/KzXhn+4qwd+dkrxz3+0jdlu/S954H7Bvf58wlNWJCn+F4UPOhlknS/6F/26Hfw&#10;kEAPJMQwhW2FnF15v6yY+90m84vijn79+l7YqeS3rz045K0fZXUzxfcsNKWTQB33K8Xpjq06f8ec&#10;Fx58+qMtR/a4sX+/G89tXTYn4Z/feGSSNZp8siX5HZJs+Irze39/fka94cZG4l9GD4DQm/cUrx+h&#10;10rShJZrvBA9HBfDYlibvR9oCRs45Lywyw4AKkJobYwKpgCfK4yXMidUDzAtRJSIigHs9iPRTFwe&#10;u8i4wgMPBT9Ci5XPMkAwjJ3Z9GNahP/a6AE442WI0XYyrmg+QP6xpa+sLjgInuvX/Z2STRhn2Qas&#10;3GXipArwB0yZfHhUwn22TejfvLgvWDCizpCwiRz9L+sn0nmVg9G/oMACCyUKTjA8OojoB61r0IpP&#10;OsEq9mFqqGSERqRJILs4yY5RcZOGm2AYLCL6ioZA6gxHjLldsHojApp9S98MHziUbJ76+4VGIK1M&#10;0z//pXPJWf984umn39vQ7KJLOlY2v9+2zxozeX3Nnrdde2anVq06db3m1h6HrZ00Zjaz+AIu8+yb&#10;E9fW6nnHDd2Pa9Oi1VGdOzerZAhDWtl67Tq1ObJx42bHdL3w9BrZP85db5ld2bqt2rdp1abT6Rdf&#10;fVqVnXO/Xhn9S1+qcs26devWq1unWhn5FVSuXpsOrZu3aNuh5aElyzft3Ch9xVfzt9KXfPfymavS&#10;6nVsWDb6myCV2ZU7nnPuace0a3dc9+tv71lz8+fvzjWe2dRXMpvjTU1eT1r5xp3qxVZ986NRILlb&#10;v5u7KS0j68dvV5veZ62ZsXj3YUc1rxT6jUs1JYCiQcdjOrRuddSpF/6lC9Ar9vClML5snVZtWzZv&#10;fUzXi8+sFStR6/hTj23Xqt0pvS7sVHrbwvk/c+ZJqiGOZW/48u9DX1179E0Dz28Wp3MAUTyk+dtn&#10;vzVpbbVut/Xt0bldy5bt2jY5JIpmkeZVduqpkmTqUpPl4kAu6pRO1pf8bbPGfLq1+eU3nH9cs8ZH&#10;djr7Lz3r7fz2k6W7837ZuCNWrk6Llk0aNmrW/vhOURUVnQyFGPS0hN0vXdwvu/MdDNRKQgwLtK0Q&#10;s4tnSJ1W7du2bnt0l0vu6PfHKqsnjJm3o6DvqTulk0GNOZWwO3a65W+Z9c6X2+r2uu2arse0aXPU&#10;qed2b18x6TfbrSpZoykmW5KvYeLhK9IvuoJ+ee8Xn5sg+3TKLGVe7fyrb2mZwPyAAkXcsvx7KETY&#10;+AaVNJwtI4MSVnG59Mmtx3xk+bGFI2KMskKN7lCyR9Wy1ABVpzawZVLYTiKHThxR0AcHfkvi9dmA&#10;1kt5Z08hUgO59Ncvl0WPuvw5gVWycpX9Bp5r/uaAoFLdVM42yoqA3mLD+xSXFUMu8qhZV2Fgb3SH&#10;zKDXIua4Ec4WYCHFlx2kKA8OSQtC2vkJrHWVEHCkOp3hR4HI8Lu95Q2GEE3FHWTL3AIWM3vX1snl&#10;w+gFYseRdbzAE973lQEUqRbSo4Gptiq1hydeUVhPynH1H/4PI5BWvvWFfzk6fdGMtQ17XXmCCVox&#10;sTbrv1uZU6llq2oSn1GiRqtmFbNXfr+hEBtJZq9fuDLnkOb2WUE2e93Ufz0yoM+Vl17U++r7x62L&#10;5WQl8LKVqFS/cmznpp1FyyVOr9z61KbpSz+fvyUvlvXT7B+yax/TnCMKinFlVm3epHzOT4s3FqKn&#10;qL54NuPZ9Eotj62TtWT6KsPiF03fUO/sc5vsWjBrbXbOz3Pnbq7SoQMtrxT+KlG5HtD7NcNXUHOZ&#10;FQ8rH8vaui2LfwVmVKxePrZn2y6OzEw1xJs/+evzU0v88ZbLOlYOHMrJ2rKQ0lzKrtiqfa3kSz5F&#10;m1epp0qSqRsy04Kcur/2mQL7kr1h0U85OQv+1qd374su7H3Rxbe8siKWtWnTnpKNzuzebOeHD9x6&#10;99Nvf7V0W4Hp/oUZ9ITdz/sVX/b4EUyIYWFs46pSzK5wU6XqHtW8fNby734u9PeUJmgSqAuSFTy5&#10;f168Nr/SkUdWLdJXMkWjWYl/T6b6/u3NX3QFfc9/x8+ZpQXtE8/BDy75mEmgeLIDzm3Jun3evcMk&#10;M86vrVFDFFcU5odRqeCwQREJTCfBXTGLkAkAeoaPXF5qexCvOtw7EQkhT2lVGuIv7Bk7HIXxYa4P&#10;179smQkBIDwdJqlhod1wYLAtQIeapfx6UMK0rUuflIxe6j+HRNkO4AVj51oQ8uvrYoNMAgAdB2Io&#10;C4RgF5sDUhyPuzSdaDHI7bZtDqoFok6OoNBBdU3C2KN9VxjghqXpEB/C/uO4e2BtyuAfZ0rlmdUz&#10;88MrGZHGf8cvr2/6oEAgrWKLExplxA7r2JbC+wu66ECX3Jzke+LR5I7O+OyV7z78xIT1jc/pO3jI&#10;0Dsv73xokkYyzHmICb/KKY1KO6T1aS0yF388a0vW2llzt9bo1MbtR1p6icxYzu4sx+L8PTuyYhkl&#10;MxNpavgN8KurgJ7CqFQ2F1RDZtW2Rx+2Y+5/V2xeOmVl5U5HH318rU0z5q7fMHfa2kodjqlZlOAn&#10;YwmdJlkgegWZVNDwp2ca2OCTMghllsyg/SHMlXqIyxzZuUWFnyc88+b8Av26LqT5ubmxjEwNFYg3&#10;rcjzKvVUSTR1o40qyEVuOllfqNEyHa974JGHh+vPwzd3qpBWsm63O58ceUf3wzd+9NTgPne/+cPu&#10;wlDX1MOXuvsJni36bCkMhsmNTDa74p9gaoeN1gttZDKoC5rz3AhiKIo+BskaLQZQRR6+wnRsvytD&#10;G8sgQJwvBp/5v+TLyu84kQpKF+1by87RMUvJEB9uUKftIiV6R+vnYkzgBA1umZOadcBRjyWoCDyB&#10;9xsxI9IcAm/Cbm5LsqUMrxskmNJ6Uxk5fPUhvzR/BL861YAwIQlvwXaq/ABzbmu6eKvZrFCzdnfU&#10;SDOWIRMTLkASKMraJQBHTFrUW356Pu39o+s+/LWVXVqZcsMRz5f5II9KG0wpt5gItEnFpW1/HDN4&#10;pHU2MGdHfrGMjR6+EBp7Gg9aSqHhN8FVVHWuOZo6kzYyohOGTWv44X1HtSpl+ca8IEyfp4FN9qBG&#10;eQiEMnAvgqaxg6oebY3W+RHTZ+omB3lxIrWqW9AP7kuQTwLBY37y8ji7g3RAugErl1JXMmgrJohR&#10;p+/x08vf8QgUG4ES1ZvWydwyf56uCmSvn7twW2adJrRqkF6uWvnY5mXr4/aZl9ZKVD2iVvqWeXND&#10;Kwp7flq4JtaoW8+T2zSuX79Bo9rlC21aWmbZErHdO1xCn+B3acXWfzqqzA8ffjHvm2k/Vz+2U2i/&#10;pMxDDq9VKvfHaUtsisKeVd/M25F2WOMqNknVVrln1bfzd5Ssf2Rhehq1I97UgrAybtHDOh132JYZ&#10;H37y8ZKybdvWqNry6Orrvvz0P5+urtTp+LoRRVAoKMio4gxfoStPNnKph7h0vS633HdV+80fPPLY&#10;h2sK7dnNrNKwWmzzd99vTOYjL/q8SksxVRJO3eL1N/6pZH0xjdZM27VsVVq12vaqVZV3nY2lla7Z&#10;9owr7xoxuEvFZR9O/MGNp4sbr1SDHliToPvFmS3Jv74JMSycbYX+nWAK5vy8YNGOzFpH0Fc42bcs&#10;HqIUUBfUeIlqTWtnbp07c03B6QvhqpKNb+LJluxrKFspppq9BfXggPmcgjXM3A/xZon8AZ+SnXyY&#10;OjFvkkMDhGUL75JH0G3iqcbBQ48Yyims2qH75G/lEwqE91tKJgSR3bHG+0N70ehlKiUiCB6fx1uW&#10;MlNE2BAOBub7sokmhxdJYYSiEO0TWkgNGH5o6Kn5MXFTVJTd42w+PclHJwvPN41ALJinaCtTqB3z&#10;uKHUvPkprSSoXDCsEXeoImKj7FZGa5SSSlt+5vLOQ5pY4CQ6u9Ii0QziNZewvgGsrnpWteBW4Lj5&#10;VR2JEuJ4JzKUz4qjlwoWnkcxWyd4tlVdwfAAOL24PH0oj8cyCADWCEzQSU5hi9pE1tqbjBvzd1kZ&#10;QHQTh1lZlWewpuUVXd8IoLB36HGkgfOscC5SK7oFrNtZnQ3OBFXpksizmWisDtx7e75/9upzr3hy&#10;rm4zc+D25EC1PK1Cu55dqv/05qhnxk+fN2/auGdGjllb4/SebSuYyVeixlGdauz55sXn3/965rx5&#10;c+b+uD3cy7RK7c896dA1bw1/YswXM+bNmz318ykrd5es0bhqbOmEsZ/MXrT0xx+Xryv80PKf4o2f&#10;vjVx+tzZ0z77fFFiJ3Na2aZdT66y4u3n3lldrfMxNcJUv+yR3U+vtePLUUOefe/zadO+mvTyI4+M&#10;31j5/85pV0m/SyZ/dta8BfNmfPLaSPNR7T+d25I2iCmop9HRjTe1EDVkHnbMibU3f/X27JIdj61V&#10;MrPaUZ2rrfhg/IpDjj0xqghihYOCflsWY/gKXXmyOV3QEKdl1jjx+tu7VVv4yqixS5PpyUjl6ZXb&#10;n9Wx7IrRj/9z8rfzF8z8ZMJnq8IlCmo0gbEppkrCqZvMR1bUppP1Ja1Su3NOqrzh/ZGPvfHZjHnz&#10;50z/7IP/kHrN2TB94sfT5y9Z+sN3c+ev/CVWpnIoBSNuvGIpBt39ixP3TSnObEn+iy0hhoW0rcBf&#10;l5unjx370dSZs/77/t9HvrWm8ondW6X6jRQPURKoo+1m/fhKn8hJJrG0iu3O+0ONde8OHzXaDNOC&#10;ubPmr3EOOklhebLxTTzZ4r+G6WUPLRvbOOfr2at3EZNN9YuuQPwOjAKGniMAXuhwdGWGfmsbE67C&#10;gQAA//RJREFUVRC4XJ1u2fQCdkMHu+6ACoKuw4ttH+ebOGJKLlsfl6F3IF8RlitclNeO2O2tkoS5&#10;KLy9sg0oc0YQclQuDFZCftglzM3gIyL0UgXd4GUBtB6wP3UcMzt1eaXzCwutmAurGKwKbHloChz8&#10;hWUYWEf/tz7xXGNLSsYp26ym+gIEax9SSjk32K0DPGDGeg1GyOwwxXDprqGJ27EiQUQFsJHLIi59&#10;swMAocidZ2e+PuEcZRBqLpBoqtV0jro6kh6xqcbxc9QahjA1xt61lu/pnIv0ViYNIROcSR3qVYph&#10;KN5HeT9PvKVb5Lp18qZkfxSL10jBT6WXrVanbp3q5QoRxFJwZb5EcRBIK92k1113nFNr+TuPDx32&#10;xDsr6vboN/j8xqV4qpasf+6t155y6KIxTz0y7KERr8wpcXjLRm7oflrZFpfec/vZh6/78NmRwx4a&#10;/sy705ftyKh/9i2XHJs+7aXh99195z2Pf7q7eoOaSZJMI+amVep4xeUnVP5+9GPDhz815qvFW5M4&#10;jEvU/cNZTfK259Q7tfNhUed/yQY9Bt91QcfMeW8/88RjT78+5Zcjz73t3stb8b6Q6eXqtGxSafnb&#10;jw0bOnTUy1N2t+l91509G2L70oJ6WrCphaghs0bnP5idnase35kSSDOrdTypXixW+5ST47dMKiwU&#10;5F0u8vAVvvIk86lkwUOcVqbJOX3Pq7f63b+9u7xwzta0ikddM+jyzqXnjB41ZMgT7y7YxX+9g79R&#10;hWg03tzkUyXR1E0WIVfkppP1Ja1cq0vvue3sBpv+88LIYcMe+uvoz75ftzvPbFi69L9jnx5yz92D&#10;H/zbR7va9+4TPpwifrxSDboLQlz3izFbUvxOSYhhYW0r4HdVeonts95+6pFHnhyzuMrpN955SXPk&#10;1ib5liWAKDHUca1mZ+XEylctG446L31Er8GDerXY/sWLI4cNHfb4e6sqN2lRp1zBOUtJxtew+/jf&#10;k3nxNmdW79zr9MbbJr/84SpeXUv1i644v+r3v2dAzBE+wSnBRARcXQBKaZ25QuSJ1XPgjFDcgG3y&#10;45Z3ya8PbYX6T55ZxNroxZ9SbbBEiZxwQHvcgQsenMRckjzNiPchKYLbEV+wenglykgeJTHgHHrA&#10;j8FTruFDEB5K7i3nl9455DIEEacfaBsKJZiwVK0sHPU75DMqyKJ/9FpVaMgIJnSuS9qsCDI+mk3E&#10;BznlWSSRVrO/0GURhvuMxA5NdLCPOiPkjhYtkOi0cBQCRSxJm1wbqjUFTLSN5evmQevUt7MKlce9&#10;5QWMtAw+TJm7wsJPy6IjIenmTlM0DXVJKlQ6xcrM/lUzf9/krRx151hiaw5yYmgiOTngl43cq+cS&#10;GElw2+VP7el113VtlK8ZxtSkQYLt7yITw7/dVwjs43MJ9pXZv0O9exa9cNvwteePGHCC2TPJXwch&#10;Atkrx/Qb8Enr+0Zd3riIWRYRMPaDqbLX+lKMcd4Pul9kq929/4v8cNEeyN/61f19XjzktidublO2&#10;aE/+NqUPxOErNDLmXIL6b78ZFGc+bAK8rZs4PtvVsqlgo0jhqFKN0FylavTWpidx3jJorxJT+Gjx&#10;f7B6+YhPmKIIH3NGGJYpDGFFrFHkcvePEVUQyA15hXot14eQIKJJDNXsqinhMC7DFCc4GqRAITkA&#10;2YT90A0ExQilF4Fj6TE6RQU5cIr+6+zoo8SfP1caTa/pJ//VUm2SnkugWGmKreNAJsosWRYcQy8c&#10;2gosiC20wu3CKEfXmJcU84TPoM5YwLlwWyVgIVABFwouAmb8fz0GT1PCw0CEOyAtQU+habALpvUy&#10;aSActagjoqL38QjmNGdec3/DwgMaLXwf9Tj9cgGwAGIpah9cFeo3b2mv5qQHcjdNe+HePpf9mRcQ&#10;Lhg8eUNuLGf1e/dc3oNv9LzyzhemYhvCWO6Gz//a75qLevIHZ11447AxC3U7x5xNM0YPvfHCs8wH&#10;51x0+4vfmWXXJJVkL3vlL90ufXYxORLzdy4ZN/Km3vSUaejBSWsL3HljHyDiq9yPEcjf8/PSJcuW&#10;zvnwuac+L3v6BUd7PbAfD1aRTcv66csJk6d8O/e7RfNnfPTqs+PWHRqfY1HoSn/nqbJX+1LoTgcF&#10;f+fuF8Pi3+eR3avnbTjkmNOb7md64H9p+Cz5seH3OhWYwlvvrcPE7E0+XFgduOKMB6E0yQS0dSmc&#10;46iQ8lfJ44v8A1kWYPaKvWHYS+1c4GpCvul+AoVCd6M6IajFskSwPiwBCNdncmjjVtRIZoMSWITd&#10;jGB6tA2xjT9Ud7W4zkEy83JN4oD7uOWZ1rstyJAYomwE3i9I8lgSfxkzDivNe4VogBVei6oCUKwx&#10;sHjiGM03ZXUBqomzLpSxozUaEKk6wJTvCMLgz9SeetxFxOFx8Q2KLoFkopwB5B7oknMgCcxws6nQ&#10;LyKxMOHIOFkPEG3C/3HlhE6LkEIIFAt0Gx9kjTFik2kzI9GkMnIyvzW9PdizCHKRHzJ6lI5i4IlK&#10;780rVhix9qcf3ahxk8RjVYi7q1euaOg+bvj3h+9OTz/u7FPqlFCdQsv0uev+8/d/fHPY+bfd0OtP&#10;/9ehebNGNctmZJQsX/uoM87uemq7Q1d9+MbYHxue8X91S6cZSfCPl2fVvvC263p2OeaI9AXj3pqw&#10;rukZx9Uqsfu7f95+55sbW5x/3ZXnnXFss3oNGjesXiZJJXlb5oz/YGnt08/qUCVv2ehBD35c6dw7&#10;brvinFM7NKzV8Ij6h/xvxRMtXbKoTt36hRjM/9Ui2aveG3730+99vaxs5ytvOa8Vn6Prr4MEgbwd&#10;iz9689/vT/rw40+/mLpkd92TL72xV5tKnCdYjOv3nSp7ty8HXPeLYbD7SN62+ZM/Xl7z5DPaFGIX&#10;21/XVolqR53xh7bVSxZzlv26xpM//fvO3n3Vq2i9S5csrrRwgetdZVYvLmYma4acsWseXAjk0PHX&#10;co1mOxciTnCMm/AjEGHmexSywVRKKB0YJjNJelC85JzOa0ijCTBBWXAvKiFPcvPKCZUZYs6AT7rz&#10;J/DealeIK1O71qfsyg+VPfIp0lfRAbmEARMvhAebEgbgc+bLUH/LgC2rBimF0UgrsJ2S58QbzhJE&#10;MDIl55Y4rEHD+s2bN5gw/rMuXTozjaWL6G3rio10lQXUFl3nF/QjWbaULCxjACtQwthIOFNzumYB&#10;dYZemFRwtlhh5QGwnwJ0RAOJdqMGHVGg5Bu1oSjlEEMSUPoyNW+bFoHHMhDI0CoQX0Y3ihSRt0rP&#10;dUAiVmmLmsLCQ4KUFZkrxk5Gkd7KwAQzJmFtbt9D00sS6gnHK/ZF4NAS7aT5b5WzRj171RFpy165&#10;rs9HnUY9d/URCRbss5e/dsONE9uOeP76pqWMg98pmbXk+Wtu+U+bh164qc43d182/Ofzn3qiV734&#10;XV6ovSSV5M0bddnAuSc/9NTVLQ6+I1kcnJO/9IFDhYLJF/IIeAQ8Ah6BAxwBBA6JF5gJLjFY5vLi&#10;XgWtF/oOqYCdHCMUPIGiszwKL7Qeem0IH3QDPgJVMzcp5ty8V0cTc1cp4LAyygEAT0a1VqJoVVKh&#10;0EnWKcZhz2HjTDiZ1MHPi8sNbqedhAJNYQfY3gpSHUwxDj3CyoMl/PIIdryU/XL4tV0DEXkkTxHk&#10;ZAPLH7O28Hq59kkDhwIVomOgwEdNJrXFY0VLMxBf+D+7+u34hQaJMDWbr7G2c/QAlI/Dm4NZT65/&#10;ERuyBqGfiXSSEQqeSAAtPgzNIA35gZ0y0kElqV6pe11GWirnepKlMssjKesHCDR1IHZoX6akfSmc&#10;pUlKHX7x/SPkGnXvOUkofNaaL1+8v89l55/T7axe/ceuieXsyY63psShDarEftn4S27W2rnLcyq1&#10;ahfZCqbgSkofce6fW/4ybsBVt498/dOkqaW/qrv+YY+AR8Aj4BHwCHgE9gcEJD5fSJ9QQSJhui2p&#10;Ze3W4x7WA6Bswtyw+4u9AjqnrlWXW7q+VzwinnQQfalYKsc73Jc9ZrCzkLOkQARcmZv14IPJaY0C&#10;OVE72q9fyGjYC8yrISo0Qh+xYbZmPB0vICJlgvIato4CjqlSrdEtCaSVM0uQBMwO9NA6hkgdlLQM&#10;HpjSI9ofhGfJgWdUNDIDbeshM6IQ0AY8OLErOMcAu7HarkYegVlsjZgUX5KXZsw2pVSNIz8gZHgQ&#10;nZiqxCSeh1nkqyROWERk3tgOR0YRuCUcbIungJ/OW88aJJOf4POrvthlazVu0hTXEYdXxS4zkSt7&#10;2Rv3DR+7tmmvfg89/vjQ60+qmqRBc8oQklnon5CKNw8UqpJSh/cY+tLf7zmv4YYJI2+99PZXF9FO&#10;bP46aBDI27bgg9dGT1nvU0QOmiH1HfEIeAQ8AsVHgDJ4EVeOo6M0M4AIkNTK2QK43Bec8it7usjH&#10;5D4lWaFkW6WCZacBv4oyFK2d6SslIZA3NsSHZLN/5o7Crl2LEGgUz1jsLew3qpqBHg1qCSRD0GQi&#10;Bo9+WkYqe/njplm7oFSJwAKXuLoU1G5JBFLOHyVm45FhVZnGaxKBoAnAZ+x5McemCttxw7qBtiei&#10;Rz7FUgefnsAHLMDHz3FBkFNYWmDEdIZIO9bEEI/nFQpeVOInNWwqXBj7VYGIYwVK7LfsXCQNGx0v&#10;M+JoPTQQJpssvmgHdStczBjbYGCQzFqrO3k+yoWBdKYOFs5+t2v3qnmrY0169D69Q9OGDRo3qVvQ&#10;yVMlqx9ZK23z7Jnr3EOKCltJWpnaR3W/Ydgzw86s9MO4dxfv+d16fVA2nL/zhw/+OvDqiy66sPdF&#10;1z72zbZ9qrjyd69b+O3slTuDRnK3zpv0wRdLdkS3esxa8tKtl/d5fuGugxJ03ymPgEfAI+ARSIIA&#10;0ygTMEJpk0y8hE5JZDmljcKxzJ+Yt/SDZQFKLgaXsqSf8iGZlrne1YCIgvo55QO6xVFCWB0gBsgB&#10;S0LfmJe6T9lkWfTJ5WzSS3JbYzdQ5Znh7jPhDXach8FwUkfqRM9Ni2ZjIuQM28dMSYTH8yNCcdVY&#10;sitoE2sa4L4RQslahs+AiyxmRAfMlJAarebiO3hHSwD6BJ3wRasdzOn1Y1kuQfO8YhA0wGe84QA5&#10;2deJFYLs8CqjxlJEYqFkeF0Tg1Aaoeb8Ic8QqhlbxTqiTcOOBG+aXBhLO3sipN/VWLbhoAzPHtla&#10;SIOj6FPaVAqchxY2RLXJVFPknFkUDI/Mecx1yAxz8Sl0co51dIR+m/elajatHlv8zuhJMxYuXrJk&#10;6ZqCTp5Kq3z0BV0OXf3aPcNf/3jqrFkzvvzo82W7ClNJzrop730wZc73ixfNnzl72Y5Y2SqF2Aj6&#10;t8Hg4Ggl64c3Hn1lTuUz+gy69+5BN3ZvUrjDAorb96wf3xw16tVZW01SVAFXWpmqtWrVqoZDXAu+&#10;8nev+nr0Y3f2udwImwt7/6Xv3Y+/OWNTbv7Wr0dcw3fMz8WX9xk49Ll3p/1UyGOyCm7Ul/AIeAQ8&#10;Ah6BvYsAsR5yzBM9lFRi2iiIAoAyQB0le4Bj94mps25A2i/58pnrqQagB3D6rTIosLjgLUe2g39Z&#10;okUVEXFkwkmHI5M19MNs1zqqLfFHBaDpTAitA5wr5gRaeLVNKV4YwGvrkhdSDsVhk1rhKnfVBdQR&#10;LGCTsU8PN8wecP1MPMgctM8fsmFUglQG/6vucmswfeKIErSR2kmYeDcP8f1T0yEgIL6IXsuUEQVg&#10;ObTlvrAv0rodM8uFUQYKi/EQLWIhA5WPHCTBQUa0osTGBPErVBtHSuEjyKyIWgrovjPrE9qP4ZGZ&#10;4UgulXoq2qgJM7EVirgvE/oS3E4wIMi1MD1yFNXe/VIWVFvJhucPvPrEjK/+fm+/W2+5fdjkXYc1&#10;ql0+1VYvaeXbXvvIXec1XPP+Yw8OHnzvo6OnLN2RUYhKcjYv/nL0iDtvv/W2gSM/2NXpin7nNfx1&#10;O5IX1LP/sc9zNi5YsOWQY8/penTzJk2bt2xQsZAUfJ/DVKL2mbcPGRg+nSlZo/k7Frx694C/vv9j&#10;hY49ru5zU99r/3xi3di2XPO7IHfnll9itc++7a477+x/y5Vntim7+J3H7uj/96mbfJzSPh9B34BH&#10;wCPgESgWAsTTJL6cWCVTbeEXOHuYCBAIolIpfWed1RrlzoH+Lj2DRUq0eHNJVKpXUKdkAgijh2OW&#10;fbxGomTQ+bPh1oVmi7hwWqHQF8r8RdwR6g/RRWV9ys5xxBbqC9E8sGT4nSmTmP6PmBE8INWyKglC&#10;bCxDptIhp7i04dJOOKItSqk1QVobs+NQ+KIGOPEDPbBk3dTJuwvxTjvCazFIVBB1ML7StuwXRZUE&#10;w6zwARjsPGX+z9nhEF2c/gE4MCfk+DdecFCYxCo7EmIkPcx7EIVnQ0QGOPNDhJg7CyNoQABEGnJv&#10;ct9VKWlJBxKBRcABSgFWomJto1eO7NPljDMjNhT+7dQpX5x2RtfCl//VJXPWjL3tlq+7jBzStXbi&#10;jYd+dQsHXQX7dschPgDonQ2CWs2ew4efVXbOv59/4+vvVmwyEVrlWl41tP9JVTJyNs9658XXJn27&#10;emesXO32Z/S+onsbPr4ud+OUF596c8aP67aZiLCMyk1P7topc95nU+au2JZTqkabbn+5vnuz0Kag&#10;exY+eeOQKbqm1OzmZwa33UQG7KhcIXvz9py08nWP6nbFlV2blE9zTybK3/Xj5H8+9/aUZeaIi5JV&#10;O1wy6KaTqwc70ebvWvjC7Q/8p+I5993ds3GZ0Jc5b9PHd/f9R8k+zw4+mk8qNvkr6z55dNBzC4+4&#10;dmS/Ew/125UedN8W3yGPgEfgQEbA7DjU8J13lBxGHKIUC24Cx4lUsmff5daWlSHOBusJoJ4RXy34&#10;GEAyNdEqAzuawbZRD0WspKUjSsXCCWrn/htBGmSYI9vh2A2FKuFBY56YjUbZry1W8ivKfIBpKkiw&#10;9oB78kI7FeX38iDvO8RPQDzQK+2XbHaUbnrHuxNBRXD0DWxm8+Q11ZCfP7pCh1RHlcEI/MsUXQgt&#10;5Sar854kHHvz4cyO93Tb8bOYQpcEoiLFtJZzfkPKAcWxc5PApEsWti3uuUThB1DaycEjEeqdbitl&#10;JURgrbZiytPxaiyy8KkaoHIOuy4FE0tKQtKgvCtpIshwxaFpnQKY/f2j/LTKR51Wb8mrry0055T5&#10;a39BoPyx1z3w0LCHHhp2x6nVM/J2LJk2e22Nrn36D7rzjqvPan1IRv7uRaMfeHjsqnpn9x04oG/3&#10;eivHPPzgG0s4pSNv56p5i7bUPfvmgYMG9Dmn3qqPXnl1ToXOF98y4La/nFByzlt/HZ0o86Pq6bcO&#10;oeYeurZlGUBQsm7n3n37DbzlsuMyZv7rkZfm/BL6hZG9ctzjL31Ttkvfex64b3CfP5/QJHyY9q7v&#10;J3y5tczRF5zZKKwHEqJbokbnC/5UI2veB9N/Ljh4aX8ZH2+HR8Aj4BH4n0IA1FICydnZS2QSkTkc&#10;ZWGPn8KHAY8mD7XjvwfFcguQyx5RQPTD/niKO0LwhSWBoIMhzANuaf3QutoQ0D+5Q826DwcsDpQO&#10;Lnw0p/9axzbd1KYloUCfsXVqp1TLMJnHgyCM/NqJqZGugeJqJFNAXF2toRYGaCSde7RzK/2EO4Pi&#10;rI3sJURWMrQhRXjhhFu2GzNJkjEFbTFht359AGLXL/AJ42gqURLNrTrQB9SZ7cSRXpIgAstJZAVE&#10;nCaG4hhannHnkPTOGQoAZidZZAGL7bbbzUpzdkLwqglrXQ5O40WgoGkBVjtr3lLlvMwCgRMvpZKO&#10;1f73wS8zR11/y/NLKnc4upZfI9iPhqdExZp169atV7fuYRVL4Dtcrl6bDq2bt2jboeWhmfnbZ42Z&#10;vL5mz9uuPbNTq1adul5za4/D1k4aM9smIpet06pty+atj+l68Zm1YiVqHX/qse1atTul14WdSm9b&#10;OF9OtXZ7W6oymqtTrYz46cs16HhMh9atjjr1wr90qbJz7tcr6dxqe+X9snFHrFydFi2bNGzUrP3x&#10;nWqHQsdytixfkxWr2apO6dBv4KTwlqjWtH6p2M9LfezQfjQDvSkeAY+ARwAI8D4ySEUldg/3Mrly&#10;iTkhHoWJn2xYz49wefOC9ydifiheddoriCs09ZgzBjjNQPYzopY0EF+87+BXRP0pwUBoLrMyCrKX&#10;nWNQuYbogJqC/dKD6AHzWcsSA8JsmT5zdyQVgCsTtTUvKJY/13wAxkx1KW3lRnGXyvHz4uCG2fyh&#10;9cs7GgndJPatKxLg8KhfEg1gNH5kF1MxzbE5fopSejEYMFsgQkaIvL3DZJd3g5URNkXpDSgw221x&#10;ADnmAjgWTgh2uG1ujiBHl/h/SNHgm/YyjSJuzFyShQ0IWRFSE6q9ALYslgj2AeG2FkpxHRz0VGSp&#10;s/zkdJSt4pq5L/SjTyOjhQ9ko5cIlbJQ6Ev0FBoZChEoQifEj8mBc6dc+zteeOvdt/9xx/9V3V9C&#10;1g8c8H43S7PXf7cyp1LLVtVExpWo0apZxeyV329wd48i6zIrHlY+lrV1WxZP0oyK1cvH9mzbFd1K&#10;KGU/SlSuVzm2c9POkAe/VKMzuzfb+eEDt9799NtfLd0WnwYgGr/wCB3Q36LCd9OX9Ah4BDwCBxoC&#10;hsMRTVLaBgdr4PvG7jqBb12848yRmJezMBASxR5fzfrFkb60gsDMVxYaSDRwqE/Yrc8UWQkXu6uF&#10;7sMw1icUBQSqxjQOIUsggJY5Bn9slK8G5Bl3mChjr3YmftwhEHUpwDel01IsaFFkAvWJ/tjqvqgB&#10;1TVP8C4/SB1GL1VUSBuBkepvN3eUWDuhU/FTSYOkgp6EFmXkAbuIo8XA6MXVzYWsG55AR3o590el&#10;Ag9jENJk7RMppjhGKHJAr63pokuQshClAoS8ZfkACg+SFBUmjvEPxtga6Y66fW3btaFEQY/CcMY/&#10;YjuVwFJeWYCmstP0QPume3sPcgTSMzPNDM2VIxIzS2bQjsJFu9IzyOsQ+Z6WrNvtzidH3tH98I0f&#10;PTW4z91v/rDbKZBRsa5JLFj//ZpCbk6bvWHhsqxY1YaHBtkIRTPRl/YIeAQ8Ah6BfYUAfM5upAb8&#10;p3I3Zv5G8C6SIgECTy5794WtIWKGSR1zJvXjWn+reqylF3hrvb32dfDXSDhq4BA3H7Hfm84hFo91&#10;HCQu/ZMmuIwjBojEm7cR4g1xgZLmc7divFX5EK3NVg5KTX3X8tIXR7HwuoGuJwh9FoT0XQGb2PCR&#10;zyDSYd4PiwVlXTVw/rZLq3awgx7SqhCF93BShSPU1G5HtUTxjhtUm5MeKAcxzHRbVxUwZ0CtpTuM&#10;YrCCwGAwUCxPRXlK68mUALQhCjkKi97aHZDi5YHtAs8JlWXaUdy0QsfWnlBOxM1Gf8MjsBcQKFG9&#10;aZ3MLfPn6apA9vq5C7dl1mmiqwZFaSIts2yJ2O4dWUVVCrG00jXbnnHlXSMGd6m47MOJPziBRWnl&#10;jjitXZkdU978z6roskUCy7LWfP7qxPUlWvyxYxW/UFWUkfNlPQIeAY/Ab4GAusuZSjGnSjfb+2Cj&#10;IeGeoJj0kTigrB+dDQRtB52iR+yxx7pPkfC0iC8/FMBCTUcoGYhhiMVF3gbwhDb2sfSa+T3F/Lg1&#10;47VbRsxzXeQSbK/YIAYGsfSKUtgw84GEJdnK3Re09gKAtAZbla0HL+LPQnYnQbDpktZucM+gLT5N&#10;7JP54Ygh3hfW/YMbSBzlsgH3tc07g8j9VBGhHRbBRzQdIyOw8b6rHEtmVwHiYWLFqPJO1iUQmqV1&#10;8VyzCwMqeFCE8octCnb8XBWLWWjHxha2nN79SGcD2qa9EkkQOfZTbXaYWd9SPci0SLmI4w6Vf+0R&#10;2CsIpFVo17NL9Z/eHPXM+Onz5k0b98zIMWtrnN6zbYWogC1EayaQv3bmxk/fmjh97uxpn32+aEd0&#10;3S5RHTkbpk/8ePr8JUt/+G7u/JW/xMpUDh2ekFah7SWXdSq7+NW7Bj/55kdTZsycOf3LiW+88M/P&#10;10mI0fblC+bPmztz+ucTXh9158B/zCvf+bprjjs0I2/LtMevu7TPc/PCycyF6IUv4hHwCHgEPAL7&#10;EAFha3wagd23BwcO5DHfNGLAbBYku4tmUDk6t8CQT7pv3PcgS3A3O4zRUPJ4Lid3wDHDi9TKS4mR&#10;YSHBLcCMl0x1CL1SY7B/57IPCtUmbz8R97z8XCKZThCL0FLNHbUIUNW6+EF81TFVlxrCLJQjpDgV&#10;Q3b7MVVJ4q5E3ivr51UJWVZxZAYPQ6q/9LSqr6muyJM1ZrGL34wOtwwyy6Ng7OfthnSVA6KE2b4Z&#10;UzJA7aQUEsg98HrGmN6aUQarFskna0VyUh2XgMX8Q9tTkUHmITp1jS8Qd2Anr2lQZRkhMvzyiOrL&#10;4G2cjEso8tBAgq+Jc5N7xlKTM17M/y0IsiJhtQ8qYlUidTKu0ukEzfhbHoF9gEBa6Sa97rrjnFrL&#10;33l86LAn3llRt0e/wec3LlUMRRBLq9TxistPqPz96MeGD39qzFeLtxbmfIDcLUv/O/bpIffcPfjB&#10;v320q33vPtHTCjIOPf7Gh+68pHPFHz965clRIx957B/vTF+bnZOTl5ZR9pCysZ/ee2zYQ8NGPP7C&#10;hLl7mpxzyyMPX3e0RA3pQuE+AM1X6RHwCHgEPAJFR4B3E5JTBcDZSAWwGkCaMNM8yfFF9ey1Fddq&#10;Bs4tYyZKVNPmZIJHCZk0DNSIByMYwOopSsVmMSNxE7yRaT1cw/QwG6G741ADRoAEPdS4bqGX8DIH&#10;akETeZnXMQfl3Srh0zad0r5w6L91frMNmicQnCUmLFID8pkBB+5yItd0ka+ZjASHZiLKO48yVWe2&#10;HVBWhBgR1KGk29SR6mmtKzRkw1U5MPIuDbawS4IEN8+WEeByCACfuIYEaDzLAUk0evRa+wborcXB&#10;SOAwMqgPYv/K+BEXBZ1CNspKhamEcs65NvOgmQQw2eoBNBFi+XbFwZEHtoCIFqiXhDM+XjFwMdx2&#10;OkUHLEhQmObQ4CuA3tkuR5611R9o5xIU/dfD//wT+/Zcgv95eD0AHgGPgEfAI7CfIEDnErw3gRgO&#10;+fflCrEs2nMS98X9zO5tMCvimSDDypGIo0lwERig+dewfA0JwYcobxgqEUdQUiXzLvWiknrcFgit&#10;XAjWd6ykCh0OycXYDw9VEnRMmHvALU3ciKw78CZHgU8cVTiCxFkiAJUNRf1LTBF3n/oracC0bMI7&#10;9dva6AUrA9YYwSywtZl7bxzSMeW5BJBgSlutmNFRAqeFzpAfy7lZdTlEGuBbUcE20XgyI5Z+as9l&#10;2FA51gWY2POE4EqQgytPU89l/UW5uEPUuZHwZcUcY+Rcah9uSnsoE6nEsU3RCGkGNGHNoHWuUEt2&#10;ZgO36BpWdHbGdSHSI//WI+AR8Ah4BDwCHgGPwIGCAGiU8EiQV+eHUot5kYAoouYLgGZjd0d2/9pT&#10;cZlhas+FegV6gD5EyEwQihF49dmx7MSYwCbLS5moOrm6Lme0Rgc3xXMeljdBE8JIueNSM1NAptJy&#10;WU5oma17xzZFn3LGAvKL7dHMIJvYhxXx/bZefuEQTrVSqko+dYI1Eu5AwEmt7MCz6J5oAzBybYNL&#10;4g0GWtZlzAsz1GQlSQ4pY7WErdYdD36tu02xPKBHSQ5xRA5HodnL5eK2g9ZCuaOcPoQAFJhajEmk&#10;4ye9kikLg+yiSVR08OyUGa4oiShS2avmuisvFluLqkU4+Uj5TzwCHgGPgEfAI+AR8AgcUAgEiwBw&#10;/IaIHLNH7O0OGcACQsgo80aKwTHBF+CQqEuc4uYVNgrFxaoCyQBa3o14cTAT6gUS6LrnJcSHDjFA&#10;8YBkS7O2FnoO7E9IrGWVjtc7+BSBLXHjZsVAhHJz29K6dllgEUYKys88mGi3JsgyfJaQa3uJlU6C&#10;WcSSAGsi0ASOlxucW3fxUa4ciC83YMYOU6gNwVqsCbzpdgwsrXdoN40oZyzoqONxi7tEYlFtWDdI&#10;0C2LQ3jj/6AV2KuBTBbikOCLqxdrGDoKFhBa3nIXASKtxJsnk0wtN72wSz8p+rJ/fZSz/otnh46a&#10;sLowseP7l+XeGo+AR8Aj4BHwCHgEfhsEsEkNYvw1f9e27LpxXe4UcR9r+LgQ83gCDToX4nVB7ImN&#10;jA8EgEvD7OvAXatiIECIGR/It/J4IZ9MDEGlwaOD15ajMoEnSWPDSoRxB2sG8mxQgyNLXK5LkTmR&#10;htQA0zASFSy1Rkl7uEGBAy6rBPCFW3mGxwgdygZgbz1302nGvKOkX4Rs0Uau8I5TH5CCzJ54WvYx&#10;awV5nFAOMLEhj2BKz3L2A93jM+14RUEKUGoE793DH5litAUSn3FHb/mNOb2aH0Hj4eRxuoUUcL3E&#10;Ku6KOfmOq5cpgjP0gpkh1YnGlDMWeFZLh4NaTSWyyS4jppKR843dwXO+EXwuhpzhR4ClZSAtJpW8&#10;KXAs93mBPd8/e/W5Vzw5dyfNu63fTfl67trdRd59cp9b6RvwCHgEPAIeAY+AR2C/QADb0ivdN95y&#10;Q3aMFx/cMhRqjbAQhFTQfxxWxufB0gIADiF2uajwOugB5r+m4ry03Fxk18ZyOWodz1O7xB11nUG2&#10;vUHsumW5fEIyPRPwe/BsMlc88BpkREm8Sh3Ft658HYm/SKyFK9+4sYkfUx40J8SiV8JdxXzqAeQD&#10;b+oDCWFXOxB3BOKuOCAsXxgkWKhpLS9XcgzQPKaC1RvJZgZOZog4x511GNStA+BoOEYweJB6xW+R&#10;QAwb+L3WHTaFlYSdI5aqJ6DEMmlkLJj+QzQEFch+noQgYoDc3iaBwFVZgePfMYrr0KgvXa4STJFS&#10;jlaCuC5ZVMFnApq1xLYXalhmksCVbJB+5f38Xcs/f2noLZf16EZXj4tvGPzUhB92FkN9pJetVqdu&#10;nerl/JlQv3JE/OMeAY+AR8Aj4BH4n0CA2aLlS5FQeMtTlUGK59X4kkHe1Fst6QGgjeZffIp4coER&#10;LmqH0IIo4lM3LD4CuxUVNmGVeKzazJ/CZSwOeBhgK1GREIozZyZqncwBL7W31PEPYg9ZQS5Wl1dL&#10;q040jDVVCSj1iyWObkoEd3w0fEYMsLglm3jOfksuybYAu4cj8LBCa4EQq3EYb4T6UIvBp5RKwBsO&#10;qeDDU4DK2gSZhAAoOUM6zt/PoUOyfKCSiCrgHsrh0e5csa9xrJjOCWmUrWct5c4ey9Y15CtJHFqo&#10;NvTDjhOi3QQl3i3J1QC21zThQrVHVFmy8Sry/fztc/5x242PvPVDxeN639R/wB19Lzuzdfntv6SZ&#10;Y2mLfJWoe87dj99/XsOSRX7SP+AR8Ah4BDwCHgGPwP8gAkYF8J6cTPKIyIU2ZQlIv+sNt/TMsnxk&#10;G1suBwYVUC/mneZEAGZ3vAMpM8pkcAfc2uXQbCQoLJiqE7ETcKYQ0+eKUJu7BY4bhJ8wbkcYINVl&#10;82+FV1tqnccLHUx04/oBI1gtEJ5sOK8QBJhYO5WiGwvNyxDtj9RrIHaouWoyC7TqM85pBkyAWA3k&#10;Xpk7FOBDLNs5n4vIupzbDMEgTUPFhTQWhpbjo2jqUFuUVWyH3GXS3N9cWAhIJHuZLQwLu5BGY6ut&#10;msR0kQI8hbhjbvp5SGmp/Vax2kRyR+3ET75IJoYtENFqdmj38m+L/J3zX37k3ZV1z3vkr/defe5p&#10;nY8/sUu3Xtf0H/Bn0Pqc1e/dczkWD3peeecLU3+2mQHZ679+6d5rzjMfdO990yPvfs9HUGUve+Uv&#10;3S59drFz1Kzam7t51pvDb7qoO1V1dq8rb3rwjaVcKmE9e7mTvjqPgEfAI+AR8Ah4BPZLBITxQQ8w&#10;YRVPv/hPrdESbw9C5jjpQfWYv8kSQfBIENsTcrMK15NM1DDL5dpQg0uAbbPY6xJRO1rMENQoK3fW&#10;H7TCcNS+nB4WXlIAa1WtggdD2gZebKgIx80tZJV3+JQOwHgslxhOzFHcrgpyt13CR8Rfo+sH4SkT&#10;rLmg64DelhGGDbLMUTQYVWHj0i2hyXgeneMaUFJVRLjhoJVgllDaOTfPqkvkR0iZWb2IylQGCp93&#10;d56C1As64q7yoBWal0H0kZV0Mm3lSa0D0VD6oEVJRAugA3phVcqTP+hCeGXAgRndSb0qEQawUO92&#10;Lnjnky1ljrvinKZlE60KZFRq1fWqQcNGjBjav2edpWMffmraVlapv8x7fsDQ8XuOu2HoiIf6nVnh&#10;m+fvefqb7S6ckbHc/f3LAwa/vKDqn266+4EH7rr22Lyl38zfmF3kegrVJV/II+AR8Ah4BDwCHoED&#10;AwGiocrXhCxKIqVQfGH/xI3FEUx0iH3ExEfUVU38E6qAabS9b7mTS/SRgovHVYcIQxOSpm7gCOkN&#10;JfIybVJiJrQXXvngcpib8Wg7rC4g+qDEgXlMbmkFAlxXLBU0RAyQKnAaYQStqajOZYymwlxywuNM&#10;YevyplKswFxjUk0btwNCS93i7N7nKCVK6MVr/VEfvinPPWPXP53EQOkhqET2RuKsCntQBcY1eNqe&#10;4UXF6CHeuhQ5JtiMVhSJetZNITGbTSLRwysFKgw0dsflsMFgMqzSOii4FTBYIrCTVyYxTwh0KKIa&#10;ZSSD/+CENhE0UjqwImIDG+Jk5ybi7L/yG5+zeenqPbHa7Q5PKAgMtOUadDyuQ8umTVt17nFF15pZ&#10;S2atNb79/K3fvP7h5lbX3XHJ/7Vq2uL482/sffgv0z5cvCuZMfnbZrz+/k81et7d/8JTOrZt27Fj&#10;s8pAq4j1/MrO+sc9Ah4Bj4BHwCPgEdjPECCOhmN9iX3xcV30gjOM+V/K+qW8ANxB2Ai9ioa48HO0&#10;p4xEycBRzVH0EX8xuBX5qCml2PyPIlny03KJpDGvZOKJvUoDig/coCbcNFE+lFh2o0GwTsDOySIc&#10;GmD6yBwWRJHNQuUU92KdxswQDSHO5dxnUPiIDSCz4KfC+7mjeMtoiioyb5CFQPv0UC4tcgqU1VI7&#10;iGNXdaT0NNkMkegcu9iAVuUSrgtoQt569omH4p/4EWe5AMzYDFywDgFVJ2si0j3FwvY8oaM8JIbY&#10;QllbgYU8CIg845LQXfZIvFDf7UBSJVaAWlVFdtioqAAGW0XEkY+3kEnU0XCOhI5fMHtsN+UrEaQv&#10;Bwoy2VAV5z5PQ7OdkSM3spa+0rf3DS9w9E/Wmi9fvL/PZeef0+2sXv3Hronl7Mk25bPWLViVkzN3&#10;1KVncUjR2Vc9tyy2Z+PG3a7Eco3JXjt3WfYhbTvVieQYFLWe4nTQP+MR8Ah4BDwCHgGPwP6LgPh6&#10;ORM4nSNi1NPKfM3STpeeEatTb7BLwGQLH3iAtYQpwHu5MyHkyt0k0ggwLE5EnxBfp7PS6Bliz0Y1&#10;MAG0tN9t2lYOjiiNWSsdnmU7Ake2VRB4BMsMKYZLHrePKVNFowGNZAxwRaip3oE8oIeop+CrzlJG&#10;vA2US5DcOMkYtkWkxqDnweZC2mhQm7Jz6gVshmZwXshLmOV0P3gbb7H0PNfs5cQrCLR7KHFxGkW9&#10;2K/vLJSItBL0LHah0CLF2kAH3RYZsdRDaIeKu4S1hpBASjL8svhlEUgxS4rxUUalejUyY2vn/bTb&#10;eTh319ZtW3fm5JvUgDfuGz52bdNe/R56/PGh159UVQtRV8see+ujTwfX3wYcd0iyZQyT2pEby8ik&#10;E+XCVxHrKUYH/SMeAY+AR8Aj4BHwCOzfCDAz5uRSe+QsEQTEfMCTzSsD9gdx3dYZ7TBVYXdCOOAR&#10;lq2HdFd95awOGWf3udl+FCkBIdc3cl7hxDb8L4+WE1RvkNUsNZwTBsTjblkfjpZCwI97uexaLeL0&#10;anLn64+zAw1IJp6ivoOMhim6fMoh+gDNmhEpCYM1FCboMHUw+YXIHHF102suKu52cG2MlCt1hPbr&#10;YNrdgYLuyCuu2C6MBKZDOcnAOGopshrAaoj7zOCgF5aaq1MeEyk6EihqKwTEQf36gBUPwt8d8Yd1&#10;omQDbI2x9uh4YBKTVbSOpB/bkXPtZ2DjViVSDFcRP0or3+yPHcts//yVD1cmSAnevWre6liTHr1P&#10;79C0YYPGTeqWl9pLVj+ydtrOpSvSatS1l9l6NCNB4zy3SlQ9okZs0/wFQXIyShahniL2yxf3CHgE&#10;PAIeAY+AR2D/R0DZFznjhSbhkGC6mP/AQ890SAkxsz4hh6BrztaRoO9cA4fjk2+fqWpQAxFiJc3C&#10;IW04jRJGie8xIoF/zClXgSxxjiSDMmEtIdTOcnfLPCPc1RgWIeuyNKAaBZFFzM4ddRI3lvCjW9Lo&#10;0k7WLMLFHRYa9owb9cF6B+aJ2SlnjJwKwUNjaTI9G/SeRw1Yo2rdCNaigSYJNLyCzrPKj3UGEgL4&#10;ph1pG10VkkES6wT+LoPqiCfbHfMQpRyQlgp6azuPF8nAFj3CTWGeCLh2DQgRVWGp4Y66rEKwNXZg&#10;+KRuOxmwqAXxGb24asZLH0g1L1IOYaoP0w7peNV1x5Vd+PzNt414fdJX02d+O+2raT/+gkdK1Wxa&#10;Pbb4ndGTZixcvGTJ0jV0AhlPhMqdev2hyrq37h/2yuSps2Z/O2XyuxOx5ZBzpZerUi7287efz1i5&#10;M63K0T2PK7fsn8P+Pn7qnDnTPhw7eUXh6yl21/yDHgGPgEfAI+AR8Ajs3wgg8hw8yPAds0oAZgVH&#10;OPgXeqAyAY58u7sNHTnLjCkdTnNytCtbwQfEFYXHCYtJN4fRUhuiOMDIlZ0pMQcFZS1hjyKzZViq&#10;CLdE5WQU+CLnDrDBQsrFfluxlAtc2NJf1ILVD8YC0kArl+dNEfEmE0TBxfxeJJQkXRghw0Hy0F2I&#10;0wd3VcomFJOXaHgUUnLNjMNKVWYPvGXsWBngAZHWdbpFK1IwURhDBCWhDnmpNPiExYH+Xzi39c+r&#10;GMJsCSrTqYL+ouf4l0dIVliAeFROQVcY8eBmgvNEFH4fXoOS2aSdCSsCXU7Bp+rdd8x3i0PRMBIa&#10;RQRY5KZMC8VWMetw+tGNGjcJ7hbx1eqVKxqGH08v1+DYU1pV3L546scTPpj8n08/n/ZjXs1mnf7v&#10;/zo1OKRK0xYVNnzzwdtjx02c9OGXy9MPa9LptJNaVMpIK3lYu+MaxZb9d+K77038+NOvF24q2+T4&#10;ow8vl79lzvgPltY+/awOVTLSyx1W/ZcFn034cnfHP3asU79Du0qbZv1n3NvvT/rv8uzSWZu31zip&#10;x0m1yyWuJ9WuuEXs8AFYfOmSRXXq1j8ADfcmewQ8Ah4Bj4BHoAgILF2yuMriH4UJgQozSwtYnGX3&#10;4ErgSOxUDlipbdDZOgeENHDc6n5E6tcF2VfWn9BkiAQ0BZbuJDagcmLSQtwCBoxA9UiVlpTiPvXS&#10;pXygotxB+gT77Shxt/52eJjpcdVNwAp1sj0MD0OjW/PwfUgNqB4m8WyiLIgwEnBy08/CsrUbNKzf&#10;vHmDCeM/69Kls2gJYtixtDYVG0nHtNkI2w6Yd7COkADdwGhSLWQH7SjqFNQR1q6B9GtXnRGnfhjT&#10;UIll2Qqv3ADLN2tD1Bl3WoRNM1VkUDoLFbNtAXHXYDuEEXvQWAIjna7Rp7oO4JY0r027xkhRKdxT&#10;7LIaX6d98OpRN3U548yEs7cwN6dO+eK0M7oWpuS+K5O9/LUbbpzUbsRz1zUtte9aOXBr/mjiuKOP&#10;O+HAtd9b7hHwCHgEPAIegcIgMHni+MbjP2It4PJBZr1h9665Q6wPzBnb0VufL79iNUGB/pawWSrF&#10;hSXSO+oXdsI07EeW1jJxN7bRCV5ULeowIURM3MUI/sStNsLi4j+i8g46YINiLScxUwE++gDSiIuD&#10;8DqSgKswCxKoCSYFQTHmcb5pKoZ7HK5y1GwhEulFNZMvFpiPqdrxlFNP6NHjlBuuv2/4w/3NnQzD&#10;Tc3CSrqGZwn2TjesZ50MFE+82OrOA1BtlwpzYbXeLeoMTMqZZCqgNRzekhRIERq2h3YwHOmSpD6o&#10;zUTtRgx26wT07mVrhzU09XSyxjccKuMIADu/3drs63jVkRKi/e3DrFWfjJ3w2dRZ8xfMmTrh+cfH&#10;rKl6/En1vR7Y34bJ2+MR8Ah4BDwCHoHfFgHkpCpHZi5E9Fdpj90VRwJ7XMomjJY9r+wtZr5L25bq&#10;j6w6hHRCwLKccJIQcTe0HEFAcPezfRzZz9oln0LwVS0kxSoiMEC4A1Knr7hiSkTAp3m5VrpQCeWx&#10;AQhh1ixJF+DhIZ3BTeFxpZcBY+bPHHe2XWeIC6WJdI91g97TxQnx34cQdFJ1I1WIrXzXWiZl0A0V&#10;PgKxec8t2RWASIVm00xzh1JRnBKu9sBMKpBGy8RzSgamYslFrIgaYovhhdvBFH2XbiZSIDrq3B4S&#10;aMIVxd2ItLN/v83b+dOCL958etjgAf3vHPrqnIpn3vHg5UeW3r9t9tZ5BDwCHgGPgEfAI7CPEUC0&#10;DB8zlYq5MeHF4V2BozsgkEomKboFlDLkmYWLnR9VegXGLzWGWR4kAEkT5L6iYV4uQBw9nyUQcON4&#10;yiZtcVKB+2nYKkEWZay80UeUGwd8kNSIxMdQ5BCd1QDp4/JlaS7okTm5WFzngoJJt5ZdlLg2Oakg&#10;JZfVOWBOagAgDKXe1R6Gxg8LH9JhrHNgISOO20NnUMYGIu45cAqHj7HOYSsRVSZOd1TL/vfAGBQI&#10;inFeB9VF6RQYRIg79IHGXk6Dow+4bg2wCpasZE3D7XT0QyoiY4YFEE0biNB4+xanuPG/JGK588CS&#10;XsuaDvcLE9GKmQjgBYqcffzNLW716ZU63TDqxX+/87653n39b/deeWLtksn0XnHb8M95BDwCHgGP&#10;gEfAI3DgIYCTsoQCOYQePZH0THnDzImpU0CxmDbRfWQBi2xAOeZbTO9dQqWUEvwezdCPFEa4EJFU&#10;y895cUDkgDBPXUpgLqnsH21pX9QW5vwSweMuiFCNHMQP+x01QE9ye0JbBQophsLYqZT+K+sjUCvo&#10;EzgzmLil0AFFJ33DcDHAAZipuRkftxt2mKvUEolgBVBAZLnnrhFI3hW2LVBZ1cKh9tAEXEU65zAo&#10;1ecOOPmm0gpYOFJMILAsCAwc39MJg2UpVgtoHJFL1B7GP4E+c75UrGBlqGh46Iqwdrc1+6T2Fwkf&#10;cgweemoxFRuDdAN8AYJwpmASR7ZrdQz0Lz0CHgGPgEfAI+AR8AgccAgwI1KHL5NtcCf25sJNij6B&#10;/0r/9NOA7znBFVQLZx3gORB0fkI2dgf1h98YDmB8qhcYNT0WkQvC3fA4lIkIA2kqIG/gmyQrcHCB&#10;rVMqlgbgGVYtwM9w2BIYq1LNgOuqWVQr7zsk9Fa6BxVgE6KFvVshIV0ErNgdFE1YlB3qnGAqkece&#10;Rzdo7wLQHPREOLDLnPFnHDGorEWs1AraENXA27kC3eDS4WNEyFrN17UnTQhwsJ67pOPPiDDfpx8o&#10;EQwW8id4vyv8yNSzA++A4gJkZ4U5xy5w4QeAsA0RHJ0OBYsnLGAoMZqnP2kTAoeedjZ7ja8KWi+k&#10;chIMlb/lEfAIeAQ8Ah4Bj4BH4IBCgKl14Kh2+TGoHdiW7rIT9vCGKalltxL8DU0Bvoh/JHqEeaVW&#10;LjzaJXIB4wLlVppn2ay9IyVRvxZzHhcDdbtQlSacQsDMVJivHTIQVHNJMrMG+lNZOMNZCLhs3oIg&#10;XeKoFMtCtWYNi6HzmCG6HNINnok2kl+8H462FiKmGtiDZ6l2QTgIpFGWnEBF6ABLy7zqYYvROgrG&#10;UVsParBAWzEAxp+wFzo87nEPwfSiqpRtxyEQ5GTQLrkKAac1B6ddSA0qS4JlEDsCuKXGubLB3owH&#10;P6IuUgyP/8gj4BHwCHgEPAIeAY/AAYoA6B1LAhNMkU4eckTw40d7FfaKgts78S7MQy0C8KBKirCS&#10;dWZWtNM/e4bxAhKCN/lxGrAcjCkoB+PAjwxTlaxGqFq8DAjzZ8gFXlUQIglSzocVa81cp6GMbKG2&#10;qVSWCjMLhf3SvkgexypLbeF3duxklzgbIATb9iidRAQPQkpJkB4z+w6FRYo1XQdLSblU5O63Y4mv&#10;y4Bt7L0sAtD5XUKd7fkAPHZmWvCPjhxTc9fcQE1SnxEQxSFEdtgcKGWSmAPM8rlmE/2DOYfL9sJd&#10;RuFgrlzeggrrM+kCpqmB4puY7rtBYCoPYAAPGeV2mFGUUsEMpyGJLNm4loS/AAfol92b7RE4WBDI&#10;3TJ73Otvz9xivs/+KgICOT9//fJjT3+0Jsc8474uZBV52xZOGv3m1xvo8f3nKkZH9oXxxZiT+buX&#10;fvCvSYt2yLYm+8Kq36bOYvQ9Ylj+nlVfvPn23G0HPBS/DeD7rhX2L1unNbUT+O/5HRMpE/SBF0pw&#10;DXszpJlDsg2r02JhfsxxJWGOZ/vB7vZcKASkC6Mxcd4n6i/c4k4NdjMfpecoAI2B+oiScjH8oKtC&#10;a21NvLORrRnyBDxW79tkXctpQXa57zjEwK6QYCUhL5R0LJ0THcFOfAMebS1Kiy+G5itldbzzCSAw&#10;ciB0orL1eTP9Drv/SbZRrL0kMHNtYMzIrtUz6kTmQJJQcY5MEgIt46lbpDKkZLLNLdD4H+qSqYI7&#10;bZ612RWysqJ9UTc9VhJMLFG6UY4mWIe0EAfx0A9DicRzGTmVCmx9oBugAMhu07KjKjEdrBQJTRpq&#10;h1SggUbiqkRE6AJQGPbInHMlTaIp6u95BH4rBLKWvHTr5X2eX7gLv1x2/vDBXwdefdFFF/a+6NrH&#10;vtkW/mWwF2zaM/+JKy665a1V2Xuhrr1RRe766eMnfLXsl73e0b1hXHHrCI9pEWrJ371u4bezV+4s&#10;GI28bYunf7Nw/R76o+W+LmRjuVvnfjDu08Xb9wJvK7zNBdpWjI4UWGeyAinGqOhzcs8PYx5/9atl&#10;uyPu1UIb9xtMmELaUvS+R39lxWLZa6aNeeq1OTsKnsWFNMoXKxYCxj+rQ4BgauLDzMpoU314h7G7&#10;KG9Cw2yOyTXRR2bdcpgviCRsCJyqXB1515XMGiVAbJXd/szjiL+r2EDMiqiPPNrWn3amMUwxl4qJ&#10;R9/h5UGPTa2cBGBIM9dM/mOi+oj5B0VkLzN4J5ILTI/40GWluFwMO+CQ+xob0whNF+1kWC91CLZz&#10;aqssdqAay1ixEqD2gYGLG5oB4pZ4Z1VXaDkRXAkGU6SDCzG3Gg4bsuhj5UdUUjAk0AW4rFvdhuPY&#10;ynQsGTvuGP5x5GNoYYgbkEFWNi99cEm5ajPMEpIQnFLCqwp6iW18H0s6+qmokUB6AjBMGBV8tLjB&#10;09RFXBdGAAqviPFc5oGIKjFBh+skG9W2+BfF+sr5hzwCzm+uXSun/Pvxu/pcYdj8hZde3+/hlz9a&#10;tK1g53damaq1atWqVpYPgs/64Y1HX5lT+Yw+g+69e9CN3ZuUS7XYWDzwM0pkxjJL8ZbD/tpHCITG&#10;tChtZP345qhRr87aWvC0KbDW7NVjbr3o8sfm7Q5KZi17ve+F1zzz3Z4CHy5Kgb1oc1Ga/bVliz1G&#10;8Q3n/vzFa5O3tel9XsvyxfxaFduY3x/8+F9ZpQ7vetmJaVNe+fCn/cXv8GvnyoH7fCj6QxkW00Xx&#10;rwvp4v0kxX/OTF8+V2914ClnLJgjClcz/Iwd0eL5hRQAada9Z0Cp8STYIgL3NfYEvnzUZ19Y0HVX&#10;HHB4qVoqI2XAtooIAdOjf02mLRYN5EcMYLovckVoPSee2m0y2TDtpIoY2yi7r6nHYiketHxSbJYa&#10;LPj0iNaaeC6FVIVUx+iB1wq4/AIbBYFzg8frp1IWZNsl67Y/kApYDGCirdKGoQ3OdUNDkjwQzKHI&#10;HUyOgLKzRx+RWTQuKqTsqW+oE6ReVgV4srjmieRQlCyyISqvcyWCZWjkgs9kVkXWMWCMu0gUj1ji&#10;sfJ3PQKFQCBv2+x/3jnwyXErKx93/nV9+9548Sl1N336wn0Dn5qyqYDYjBK1z7x9yMDu9UuaVnI2&#10;Lliw5ZBjz+l6dPMmTZu3bFCRdcJevdLLVSlXsnzVcnu/5r1q5oFdmTumB3ZPDl7r994YZf/02fhF&#10;5Tp3b1/Z2cSvaMDtPWOK1u6vL53oV1Za2aZd/3DYmskTl+5d8fnrrf1fqoEZjjhYmVmKa1W4qTJ2&#10;wyrJo85hJ7Q9C5dkNieROUj8DeKEhC0GIoH5Miio3agmoOaW6FvHOtgdqQL29/PDGgWkAyTCgMkj&#10;s3j6EX5oVguwbSlflhKHndTyqa0P3mIoFSLohg3CTczvHcKJHTqD5T4rishkZefCpznxwH3cskrj&#10;zlZtwyw4DF/8NJSjyjBi1nYdwKCfkSdtSUVBB8dxzKN/ChaCx7jz3B3h+9A5ToyUKR8cgGDtiMYw&#10;hfQTzR8uEAqBcloPwEK7iAtiywIFg9WCOMAS8nU7S2C4lSgRiWZFmw5JFH8rdeJVUPxQ/XZ3ctZ/&#10;8ezQURNW71/Rvb9d/w/klvJ3Lhj9zOT1h5/34JBbLzj9hKM7HXdazz73D7ms2a7/Pv/iN1tN5svm&#10;b19/ZECfK2kBofc1Qz/dGLiBs1e+cfNFN7y8NIsmdc7urNjWj++7jIpddNtYOxl2znr0ygtvfnOF&#10;uN2yV7xxi7h7czbPemvUHVdR+av6jRoze4vMnz0Ln7zqojve51hzozXWTejX++qnF+6JZVZqUP/w&#10;xjXK0HcooVXZP08f/citV5oKL7lm0FMfLAmH9BThkZw1Ex/uczkZduHlNw95/duNOrPzs3768p8P&#10;8keX3XDvv+Zsx9An72N0auw9NNyaczbPHfvYgGsuNgZfct29ry82dCZJF3I3Tnn+/luv4+Wg3hdf&#10;PeDx9xeFgyTcMU1WOH/Xjx/+bdC11JzBZ+Qn6+0Xf/XoOy7hCfDA9F+S2rA3vi5bZ718zw2XmoYu&#10;u2noy1+vpRlormQzJ2WvQzYnqyGwOencCHUr2dxOYUnulrnv/XXQdZcQqpdc3XfQqHeWZ8cSQu2O&#10;kfnmJZ6TbE7qb0QsZ/2M/66r0Lbz4XpyfFKzC/dL4NdOmGQGF/X7GJ5hyTqV+FdWZo2Oxx627duv&#10;VsqcKuALXtRfYil+ne6N78VBVIfErlguxOybLsnexJlicLGbu3Afu956mxVKD1l/ccDg6K8WP6tP&#10;CXhC4bRe5uIc/kMPcJiPXViAXgGrI1HiBDPyU6CzdiUBCsQ+wk+ZDxHhzwFBok8CvsplpHsU2OTQ&#10;bj2kTbqWkDRCEcG3zVqGPOHop2gJh8bjppFRVNqJ+4lolMgcw45DoTKUDByIraA8kOWIm8jaTajO&#10;0KeBQgi2Q2LzJdEaYWJ4Po5P44AHjJsswbgJFuiwwCuSBppP2nIrpA90ZyEESwmOug+UiiLKRjEC&#10;g2LGglUKQM5zAmNMI04RaIgbY30n/3IpAURK67QIhk1PK7N6w5aMDM/v8zZv63dTvp67dvdeiO79&#10;fTrwP9zqru8nfr2t3HEXnF6/VDB/S9Y8qdfJlffMmjh7a37ejiXTZq+t0bVP/0F33nH1Wa0PSeGk&#10;L3/sdQ88NOyhh4bdcWp1LVam4TGNMjbMWogs3LztS+ZuKNGoQ52SuxeNfuDhsavqnd134IC+3eut&#10;HPPwg28sSemaS6vQ8ea7ezcswfXEWZW/c+GrDzw6eU+nK++8f/CNfyg/65XhL85y6W4RHsk4pHmX&#10;i2++6/777ux7Vq1l4//6j5mcGZG/Y84LDz790ZYje9zYv9+N57YumyPf3GR9jJ9Xew8NW3f+niVv&#10;Dhn21rLD/nRd/0H9+/Y+rV21zFgsSRfydq6at2hzne59+/Xvf9NFR6fN/NcjL81Jlg2RpHD2ynGP&#10;v/RN2S5973ngvsF9/nxCk0qmPVxVT791CE2Ah65tWSapDXvj25aXXaHNOdfdcfv15zTaMPHJIS8v&#10;SJnDkLLXYZsLNC4JsO5z+cnndjJLzCC+8eCwfy869LSr7xg44LbLjspfPvu7TdkpoNa/GcnmpJmu&#10;BX0j8neumLc2rU6rmrTMZ8qnMLtwvwR+5YRJanBRv4/OYKToFJeK/5WVWa1Zw7JbFy12tw3Ye1/b&#10;ovw6LXAuHqwFlN4ETNPyKDB6+yMHkYV5rRI5MGCe2nzhCCmXRJmP2POMEJIQgQN7ZS+tJOXynwC3&#10;MB9kxSSPijpuaDZSxQboHPKJuUquRn8csodOOEsHyh7xX6T/8sWpA5Aj+H9geYRDyqam9ixdgUJ/&#10;ecTxdm6dLXQ5fpjwR2YdxdrgWDjIAPqv2hPh6Ly5kpEQWKEQ1zi9YIYMiWPXPmhUaN2DubLwZg42&#10;4uEyySS5sdxcpIBgq6lAPNBGQXLCBNXOS0kogG2ikJkRzhNAr2hdhFdJ8JqKAl5qUg6mc/tP46Ii&#10;C9tBUXsIQ+IfO/941Fls8E5ESIDA1OQyNNOQYy26QZRZCG30HrZRUosRFRmcgGCFacqhioxc4d/m&#10;71r++UtDb7msRze6elx8w+CnJvxQiLTBwrfgS+4vCORsWWFcrDVb1iodtqhkrRZ10vM3LNsI5365&#10;em06tG7eom2Hloda+pegCyUq1qxbt269unUPq1jC/lYo37Rzo/QVX83fSt/b3ctnrkqr17Fh6e2z&#10;xkxeX7Pnbdee2alVq05dr7m1x2FrJ42ZXaSkZNeq/G2zxny6tfnlN5x/XLPGR3Y6+y896+389pOl&#10;Tjh6XEeSP5JWtl67Tm2ObNy42TFdLzy9RvaPc9cbHPK3zHrny211e912Tddj2rQ56tRzu7evKL9I&#10;EvaxbMRHwL9y9joa+dtnvTlxba2ed9zQ/bg2LVod1blzs0pGjiXuAswtW7dV+zat2nQ6/eKrT6uy&#10;c+7XIYdodFjjC+f9snFHrFydFi2bNGzUrP3xnWqDUdJVqjImQJ1qZejvaEIY98rUr9zxnHNPO6Zd&#10;u+O6X397z5qbP3937nb3b1iiNpL1OmxzgdYV3CkzIqnndrwl+dtnvzVpbbVut/Xt0bldy5bt2jY5&#10;hA1JATUMTT4nYwV/I3K3/7Q5v3yNQ0vj73lBZhfyl0CxJ8ze+z4Gg1hgpxL8ysqoWPuQ2JbVriTY&#10;y1/bQiJZ4Fw8WAtwRBC5mi3VN8SM2BRFd5g0zQxDqkDGDJOi07WY5TF/J7InYSOx3DxijDy3hVQL&#10;veN6oRKoGs4t5kxh4n8cUU400tRPXNQ9VoyfwBYzRN/M06wXOBzIWIKG0CLcv9wQG5ArFNRYnkt0&#10;1nBNeJGR2czPmP8zNaYFB3tkmLGEfp/n5+YyyaS2OQ1Zuo/MY82OQI41eCPRSwKH22DkGB2XNBJJ&#10;zkij+oXD8oaj4gPHny+yJsEfsmDqIVyJDVLCygIG1D34rQybnCnrEmKO/bHLPGFhJEOoMkX0ljSB&#10;VY94MUcPWc6P4WeEoeGATkgV2FmC5oSvywSUdApkh3N2OQY1WgMaTSg2bC/woAg6mjO8uZXd3yqk&#10;bQQtC2PQEWoaD8pM0HFPOVYO+oV/mb99zj9uu/GRt36oeFzvm/oPuKPvZWe2Lr/9l7TMvd9U4Y3y&#10;JfchAqmoVEE0qzBmpVdufWrT9KWfz9+SF8v6afYP2bWPaV4xb/13K3MqtWxVjX3+sViJGq2aVcxe&#10;+f2G4qb1ZW9Y9FNOzoK/9enNgSsX3/LKiljWpk17UvQg+SPZ66b+i4KlLr2o99X3j1sXy8mi9YDs&#10;nxevza905JFV41VRwj4mDM/e62hkr1+4MueQ5hZJGZLEXYiMV4lK9SvHdm7aWaiUYFu4VKMzuzfb&#10;+eEDt9799NtfLd2WPFywUDYUZgqlKpNZtXmT8jk/LRbxWojqitTruPoK7lR2oee2tYQGMbtiq/a1&#10;AnXFDRcIdYo5WfA3Ii/bBPuVLCPTufBmFwJj/k7r7CqwF6hwL34frYXF6VRaybKZsaxdugTIde31&#10;r20hMfzfLGbIqwm+CHNXoXBEynmfIKKhoHmOn1VZNd2M7NFpkQStEpe9uGTpQ1eBcAEbLU57HEE1&#10;E9mjqpnus6Oejy8wJycQvwdLdS3ieulBtE78LQilwPPoCP5v1xyomuAENA5Vwnb83Hbkb5qoAEDh&#10;0FFhbNxVeU3rGo5zXK2yFfJSRJB2AILrcOtE0xHZBoWkh46H3h0hRkZWGKLds206pougC9YyID90&#10;JrCvPQjJilodDwEEjFOJzhGeJryxFI+UhGDJck6kXquIZHco2RILe2PxnlP84/B7qw3wiUwR7E4l&#10;Y8MzHSMcCoRTgQQBCIWzT35Z5O+c//Ij766se94jf7336nNP63z8iV269bqm/4A/N+S/VTmr37vn&#10;ciwe9Lzyzhem/pyQDmSv//qle685zxTq3vumR979XqM3cjfPenP4TRd1p8fP7nXlTQ++wVHoJjP1&#10;m9cevL4X3b7g+gf/NaOgrNZ90vP/0UozD6l3WMnY2vlrIu70rLXzV+fFqh5eRSj7r4En7ZDWp7XI&#10;XPzxrC1Za2fN3VqjU5sqqZYazPQ2mwrl5hQxDI2+EmU6XvfAIw8P15+Hb+5UIdWvqiSP5Kx89+En&#10;JqxvfE7fwUOG3nl550O18/IHIdFXr/B9LHxJabYgNKgX0V/z2cm6EBnHDLP7dKF/l9jCJet2u/PJ&#10;kXd0P3zjR08N7nP3mz/sTgRJYW2In1pp6WZrKZOb4kbm7tmRFcsomdAxgVVerqYgrNBWql4XUEPx&#10;O5XwG2QtMT7AWEZm/JFABUKdYk4W+I1IL1G6ZCx79z5LASvihOGZmOArXJzv46/5fZWfvSuHlFLo&#10;V8de/9r+GgsP9meZNmF3HSe8PuLhVhBQWEPGg/LG2y2h89HQGvzKg5zAa+VU4rjWKH2rHJj08kY0&#10;9BiymRGwojWwNUJKZVcfDgTh+HBKCWbOJjtM5lFsCfF/3lA1uPBrNJ2DmwLq6Jah3/URVztOOhPH&#10;N+zB70OXfEqF9j/8yxJeZrUNfJVlCi0M2FCggiZb1PNFAIVTBYLGtcP4m2OJOC0PyC/wBOKCH5eR&#10;cR5kkiw/oT9iSs3DqxCOSe5fPLuUYWvGSApD5xUhBisYqBCIzqQMxoxJvP2R/YtEEOA8Mr4gW1iV&#10;YkKw6GTNyZ/K2LAqcPc+gqm2FzLOmmRf0HgV8fOdC975ZEuZ4644p2miqIdYRqVWXa8aNGzEiKH9&#10;e9ZZOvbhp6aZ/NPwlf/LvOcHDB2/57gbho54qN+ZFb55/p6nvzGL+vm7v395wOCXF1T90013P/DA&#10;Xdcem7f0m/nGs5e/a+E/B9w3enmD8wfcf/+APzdY9vq9A1/5PhrvUcRu+OKFRqBsk9M7ld8xZfTk&#10;FVnBUGav/exf/9lUss0ZrSsWUv2nbC+tYus/HVXmhw+/mPfNtJ+rH9upRmasRPWmdTK3zJ+nqwLZ&#10;6+cu3JZZpwmtGqSXq1Y+tnnZ+lQe/rj2SlQ9ombarmWr0qrVtletqtgfNcmV7JE9Py1cE2vUrefJ&#10;bRrXr9+gUe3y8nyJak1rZ26dO3ONm3hov97xfUzS7F5Gw/SiVvqWeXND6yvJulDoaVFQwbTSNdue&#10;ceVdIwZ3qbjsw4k/GETSMsuWiO3eEfD4AmxAlCsu97V5m3nI4bVK5f44LcgP37Pqm3k70g5rnECh&#10;7ln17fwdJesfWZyZE2dzgXOvMJ1KNbeT4JpZpWG12Obvvrd57E65eKidD1PMyYK/ERkValZO2752&#10;M75oxTC7oFmSshdx4O/V76N+Z1P8nklmfe7W1VtjlWpHkqb28te2CND97xXl6BwwU9N5pXYOS+Yj&#10;BYKsAPoVIgxJQjwYMxNsrRuOKoliuiiAqjCwf/eIiyEOh4kxiLmQbEvDQBDxD7u2g+Ehg02TtLUo&#10;yLVuNC9hTrqDP51oQCEoRrGoaxf20f/ZwUN/tgKyyobY49LEKkmyFj3DhW3ag3BNWwOCWZy3EE5y&#10;E21RHIqwVvM4mcoxMnz2W5TkhWYkSwK7PBEK/2HftrNy4UoF2pBUr8DBre4t1+WtYyZWUCV2W1bo&#10;Hkdg6KAGJjqNUpgX823CHjybUwF0PUUnBv9XRoPD9KNfQdggM0A+5CUeURIQh5A9+JheIxZMZhJC&#10;siACRK7wOwoNg98/eDD6KmyOKY1JZ5Vx1Nxf8T5n89LVe2K12x2eUBAYK8s16Hhch5ZNm7bq3OOK&#10;rjWzlszSvT7s4G795vUPN7e67o5L/q9V0xbHn39j78N/mfbh4l3522a8/v5PNXre3f/CUzq2bdux&#10;Y7PKQGrbN6+PX1u79903n3N8u3bHn3vzXRfU+un912fESY1f0Sv/aAoE0sq17H3NqVWWjh48+Ik3&#10;Ppoy49v/fjL2b/fe+eKC0h2vuLxj8fcmDDVJW/udXGXF28+9s7pa52NqGNqfVqFdzy7Vf3pz1DPj&#10;p8+bN23cMyPHrK1xes+25NUvUeOoTjX2fPPi8+9/PXPevDlzf5R9fVKOY1qlduecVHnD+yMfe+Oz&#10;GfPmz5n+2Qf/iWw5FPe9TvJIyRqNq8aWThj7yexFS3/8cfm6nfqdr9juvD/UWPfu8FGjTRML5s4K&#10;ra3E9zGW9eMrfSL761NVexeNtErtzz3p0DVvDX9izBcz5s2bPfXzKSt3J+vCXvkq5GyYPvHj6fOX&#10;LP3hu7nzV/4SK1OZzqBgcrrx07cmTp87e9pnny/akdSG9LKHlo1tnPP17NW78t3XgXFlj+x+eq0d&#10;X44a8ux7n0+b9tWklx95ZPzGyv93TrtK+svZZEnPmrdg3oxPXhtpPqr9p3N5X/2izpw4m/MLqqEw&#10;nYqlmNtJBiC9cvuzOpZdMfrxf07+dv6CmZ9M+GwVl0wMtVNJWvI5WfA3Iq1s/RaH5a+et4aj9VJ9&#10;JX/dvCnkhInt1e8jTC5Gp3J+/n7pzopHNK4ccSfs3a/tr0P0IH/ajQ4nTzviRBJ12pEJSs7D/E0o&#10;Iyha4F21ucAiESxP04IojMUHxPOwC4MrFy6n0kE4ujUluvGRLB6gQpdeEltGpfQJGCWaC6kddt5b&#10;jsjUn9Ng+UHrPUeagPJYy4zZd6yCgyohUkqNCFMW8kqPmhoQcSNfHfxHGXfSKZdxWKlDrc6iF7Ly&#10;gr4o38VrzvzQ+m3QPYcecUIIL4GQVMLDwDueketUoAK0By3slCPJKMjeGgslhP5itYbPFjBqILK0&#10;DpkhAgt20/DQwwQ0XufFclnG2U2mhOlzaJC1l6eN0H96FPNERITsSCso6yBIP2SdgNe3eKy4H5pn&#10;wi1IX6jDzkSXPvI06XjGsY0aN0k6XAV9sHrliobO43lb508YP6fkseec3siKgqylr9xy47NrWndp&#10;VyUja82XLz/6yONPP/ePV8Z8tnhrdlq9k7sfWz0zd9O3709aWf+Mbu0OzV3+wWsTv1/+9Tv/4mv0&#10;+99uieWWad3tpIxPXp24vsNlFx9L26GYtYEfPnxneqn/63Fc9uRXJv581KUXHI0I7YwymcsnTVpQ&#10;9vgzO1Tx+8/z8C1dsqhO3foFjWTxP08rVbPdiR1q5KyY9eXHH37y5dTZK3NqHXvuNX0v6MCpxHnb&#10;5k/+eHnNk89oE/0bGfooRTEe1wq1Ss7/YOqGut2vPqtpefqSZVZp3rFh2g9fjn9nwidTf8g/8qzr&#10;bu7RvDyPecYhTVpW377w84mTPv78yynzNleo1/Lozp0au0cdxDeXVrJGq06Hx1bM+M/Eieax6Yu3&#10;lGl0dPt6Ze2vh0I/UqFy4yPLb5z58fjxH/7nP59OXZlevXH7E48/8pAMY3OLo5uWWjvjP+MnfPTZ&#10;l1OX7KnauN3xJ7SrjfzMuD7mbvhmwmebjvzDGa0j0O1VNNJKVG/dqUFs+dTJ4yf958uvZq1Ka3D0&#10;Ma1bN0/YhQgIe1Z+Nv6bjGO7nVhLA8TcAkkKH5s/dfQ///XOBx9/8vm3q8t16HlNr47VS6allT7s&#10;iMobZ38y4cNPv5qxbE/No47v2K5FQhvSy1avuvP7KR9N3dP2tA51a9rX5heMzuKMykce3bzMxgVT&#10;Pp782VfT568v2+rMv9zUqy3lTZvQzq0//bDUfPSfz774et7PFTv0uOEGPRkvycwptyM0h4NeV4jY&#10;fEyTyoemnHsZhySZG26n2tWonmxuJ8W/fK02rQ7ZPP+LSeMnffLNyuxSWVt/qX581055/00AtVtJ&#10;ijlZ4Dcill6m3LavJ0zNandqOxPLl+IrWbxfAopzISfMMU2q1Ez0FS7u9xG0IvnvmcSdyln7yUtv&#10;r2xx8fmd4nKG9sbXNjIVi/9r+6B9cumSxZW+/5FIAhMusGPjO2XKBWImIfgcW0FjLC5dHP4L7kXP&#10;W+boxGYzbba+WkwRQMmMnTihUlBzn5plQZBH5yUTC6MYf9BWvUDKmfCGt7HRakEgdfFBaKdwSI5H&#10;4hqIVVIFlAkcyVBlJzzH+YARoqS0b5YctAe4w6QfHnDmkEBOo+tVgxCtRW2cHswENJ3zmAEhTOIK&#10;aJFgUblaDRrWb968wYTxn3Xp0pkUCZNt4q6tKzS0mDEW0aRbwB35V95yWzKIFlEdVDtObv32NU8M&#10;toFw4URxEQBYMWF/PN+BVKIHdU5EpAZxcYZAZg7PPnvDPm4kAeW2Q1TZOmX2BL1GajpmlhWyXLc8&#10;B5Ps1kZiG9ZmzDKVM/w8NXgwMLdkPQFDI3MwmLBs83WP3dLljDPt9Czqi6lTvjjtjK72qfzt/733&#10;kiGLTxz6j1tamU0E+cpa/OxVt37e8eF/3Nh4zat9+ryRfvr1V3Zpcmhs1fiHHvmq9bAXb2lZOmvx&#10;c1ffOuXEx565olH+d0//5Y7Pmt065OLGutd1LK3UoTUPWfn3K++Y1nnEc9c2payEvI0f3n7Z0xXu&#10;fm1QxZevuv3rY0c8d11TlDcbg1/Zb/qJI5+7ukkk1a6ofTtYyn80cdzRx51wwPdmz6IXbhu+9vwR&#10;A07YS0sP+yEi4T7mb/3q/j4vHnLbEze3KRs19n8Bjf1wgA4Qk7JXjuk34JPW9426vPE+/iWYu2Hy&#10;/Xe8XuG6R287upLjdTpAcNr7Zpo41udvG/rdKUMf6lk3QRqV/9rufcijNU6eOL7+ex9R1I9Lz+Wg&#10;WKbthtnl8Rbxhk7zBkDIiGU/O5FA8hfLAcB8X/ecdFYJ0Cj84nDj0qXedH5NfmS9TTRdEziZPUaq&#10;AivDTXPZwvaOrQh8EoxeSCL6wzyeWKPDqOH25yAqor5SG3ccey5Ro0xno0/pKohhp5ytioUIdo8R&#10;gUZ5AY5aAQtl9ZAbyzPhNea9eZA5v8ltyHu/+lGnnHpCjx6n3HD9fcMf7m8KZxhNkJ5uctGiuQQu&#10;fbfdBij4yBJvsOQIRsA8sjJgn6XSshRirJfNjgABLw5gfSnUEMJpCGRnpvE8cm5AA+mlAg5HTfCE&#10;Y42lAyTi0T7iDrl0ya1c5pZVFiLQIh3HfIRNQTd5dyNzEwfyBdomrAes5fF1Op0uzsu08s3+2LHM&#10;9s9f+TDRvoS7V81bHWvSo/fpHZo2bNC4SV2NsZaWOCC4ZPUja6ftXLoirYbZjFCuOtXLZZg40Rqx&#10;TfMXRBOSSx7Wol7m5jmzaJNHurLXzpy7NbN+cwou8ddBgED+np+XLlm2dM6Hzz31ednTLzj6YNQD&#10;Sfq4e/W8DYccc3pTRw/8L6BxEEza36EL5ryxCZOnfDv3u0XzZ3z06rPj1h3a6fi6+1gPmG5mVD2x&#10;96kVZr761vxkh1P8Dlj8fk1mLR//z09zj+l9ep3Q3x//tf1th0T800rbHJ5DjImzfDmghbMw7caa&#10;4uFFFrBelvG7JN5SP3sTTJN/3A+DiKXgcdUD8ZBYOy2jQxn7VpRD4OGXz6kbVI7+i7AXrsrco6xT&#10;DTrRengtxMEkoZQnYsw71mMrJFYE+oNmzE2JT5J9SgUDal39z/IqPnTH6XzGYaXtBhyFnSaqCthK&#10;iIRIL5jYy0daK8X9QFkQP5b/Qi7xcgZjKL54FR7cdXwmjTHYYPeBkrPPikGQFZBQ/A8XwDkUhJ00&#10;FYVepYsQewI8Dju2W2w2kCOSKtBRTpWQTCTlpAMifSIoo1GBIy1t7wYOxUwq25FVV3z8/rvjpv2U&#10;m5G/e/vPqxfP/vqredsO79K9U7X8lZ9OnPLDnso1yufv3Lx6zqdfLq9+2tkmcCh/z/KPx01ZU6Zx&#10;6yPr1KhVbdOn77//2dLc8mXyd6xfOnfa/Jw6jaqWKlu14vJJ74/7dkvFKqV3/zTr4/c/+X5T9f/r&#10;cXKDOjV3fDHmzc/XlqlSds+KKa8//sq8it1vv/KYqn7XUxn5fR04VNivcfHKZa96b/jdT7/39bKy&#10;na+85bxWFRLuzFm8qvebp5L0sUS1o874Q1sTUxMY+r+Axn4zLAeSIXk7Fn/05r/fn/Thx59+MXXJ&#10;7ronX3pjrzaVzM5b+/pKyzz0iCNKb99T9cjGVd2Zuq/b3S/rz8/etmFzxRN7nlwPoYB6+a/tbzhc&#10;JnDokEVL3bxdIk5CGdUNb9WChK5LTL0EhsAPL8pBwvddvo7eQDmADPIN5no2dkQc5+xWl3+s1EAS&#10;M5zR8so6cM0LSzXxwvI9JuIBS+TwH9B14Z3KkGGg7HWj4S/s2jfnaLG3mF38oXhy6YD0it6ZH6Gb&#10;SKAVTiwGU7epDg7Gt6nJWDvg4hJKz6akDByq2AiVkzOb62KcdKjs8opLfLmAUHlRP+gzGyMDw1Uy&#10;BZePAJOyfkvNXbYfdBO1iV1YBOFOoX+mpvAylPTXkZOcReCu2RDgMuoqPARWtBKYigUu2M36Jbxo&#10;AEkgYWDyqUxTui8bb0C1iH4BBCZGLDK3BDXtrCl2/V4NHEL9OZvnTnht9IQp81dvNxuWZ5SrWrtR&#10;hx59rj3lsIydS8b97cl/f/HDVtrIvGSFw5qdfefd5x1eMpa3efrzQx77YGPnYX+/7shS2eun/vvZ&#10;Vz/4Ztk2s7FexcNPvOrum06qZg5Z2/nDB8/+fcyU79bvKlm9Yc1tS1e3vOe1e44qG8v5efq///bi&#10;+9NMpmK5ukefdeX15yGK3V+MwEESOORH0yPgEfAIeAQ8AikRMIFDdU3gEA76oov9wRwLz2EcyoOZ&#10;ZfEGj6QAhDUq9VIORp5vJbhghFIrh+yHooZMzSbeiAUCYtOZgOIhOh4saIPIuvBYW1vgWDdhNpa2&#10;uR1lQk8kT1zIyCEQooqCTEHNDj8UuENWaOyS1IetKekfDiWhjkH2aL/g1lbHuKgVRlA0Dz0bBNTz&#10;XjvSYxYbLD4YYMBE9kCwvJc8cIhyCcCU8RQ51+l9ILj0fiCzrWzCGPAAB1gh78C+t5IAxrHTPNiu&#10;TrEW9WWlCB4XFQQHv4oV7OhkbeBHSCLII2m0CyzYuAHFrLEg1Mt1EgQm6dRDedWFNDwJ7Ndbttfu&#10;/MA4mgc1YTo4Ik6bU0HiGC/oqWoyb2987Na9mEsQtnAfvste/toNN05qF6QQ7MO2DvSqvSQ40EfQ&#10;2+8R8Ah4BDwChUFAJQHoOzF+vACb5rwBIW8IyOGYEJRxLxEAkfvylgo7Z4aByoL/qteeTiZOFCPE&#10;NUTPzCEzJD+AbABPc5sW/kmmyn1lj2y6lBcmbP5jNimliCjZrwYuZStpeG2CZAqqY2c/V5vHz7DO&#10;YGJOt5irayB9QGV5FYUYr1Eg1lT3BbdBfWGu+171DqlyCUCX2TEeidlnQPmycLjo2PGIG7+EU4WR&#10;sg05RdB9lojkobc/PFb0jAFUZBGWhdA3vkRnaW06VFiRQHSVCr5ERlnxggdpJGR1gHdvlSakLW0x&#10;BIjWah6TXG9KXVAJgkdcfFwAI+rT1SqF+bL9rmWyVn0ydsJnU2fNXzBn6oTnHx+zpurxJ9W3Kci/&#10;q2m+cY+AR6CQCORtW/DBa6OnrN/LB1ztxWpzfv765cee/mhNAgtzt8we9/rbM7cU6rjmQgJSYLHc&#10;TV//Y/ij41cX92DuAhsodIEUyBS6Dl/QI7CvEXAoEHvSicVRWDwzYT3HK+BalnUGvMs85R5cEKJV&#10;Ee2gfFUJMPFws897xN1sa4hwM2sqQpcsMvEUjkzS4xTwqaVz6CDTeu2pSQPgLeo5yIWK06IC5QfT&#10;jwmk4pZEnIQYo6gn+JyZoGLVAHSdKSqnEJhbpAdQC3isDdaSE9iYl9L9lNG+2CYnyYUOOJeLS3Db&#10;lDH7BqExfoRxwGacIe88AsgSEmsTlG87iTKo37Jk3IjQa7mjCRuhgXEQwaqBu1Jguwwwnb7IS9az&#10;oaAxd3LEcXdn6mi6jFiPXjkKwe1dwgmXbDT2r/t5O39a8MWbTw8bPKD/nUNfnVPxzDsevPzI0vuX&#10;jd6a3wGB/N3rFn47e+XOpL9Vfnub4k3KWvLSrZf3eX7hrt/emOA7v38Albt13qQPvliyI+oo+5UQ&#10;Jau2GIDnbVs8/ZuF6/dELTRV5a6fPn7CV8tSptLumf/EFRfd8tYqYvApJmfh523eLyvnzl2ysUgn&#10;73G3C99EIVFKgUwha/DFPAL7HgFL52y6L3bazOVkYssSA6qkZC8ZQQr7Um2tIfcriF3g1Vb2GM8h&#10;oU9A30ET2YnLaxmBP9d+ChLv+nnlIz5eShzssNyhrwn+Hrp0WkrCh0+7AzEHFpP4l4dWwCVlLULw&#10;gRdbL3Vka0QTUnhRL1+hfO240cepArz6oSc2BByZu+3KEbeT8RPJwiiYigzUriiIcXxaalKA7MER&#10;ocMawtpEtA7747EcFVJpYqdutsozI5A+PJgmuoga4hgnWWrAbc4Jp4u3bsJgSOXBAPPQsw7jORcs&#10;crFgg0QLq0y3nmQTfd9/N/deC+mVOt0w6sV/v/O+ud59/W/3Xnli7f/5bLa9h+4BXFPWj2+OGvXq&#10;LE5P2U+ueJPSylStVatWtZSHIe9r439LoHLXfzDwogt7x//c/cnmBEyb/8LsBxDtnSHIKJEZyyzF&#10;qb0pMP8NhuM3aGLvIOZr8QjsZQSEQzNbAr3CC1omoK2GyGnuePJpy1KXMYOICuXX/1hOBVtdQRA0&#10;B/e6Q8hd/mmbCLueQfGDPTBZA8AeGz4kZVhL2GgSssKerOXKBmbiHBQEuhr2tMP/zztTckPcHVD/&#10;gCvSLeWcsv6gqxBcY66JmEdHsXrAtJb2QhVkuBA3XsDpxVQGCw+oL2wrJRwHl33NHZAsD8bbjjRn&#10;1UIrmR82EIc8023upCXQruoCrPSQMdoAY35/i14DOho8xfoEJJ5x41p5OgUhT3aYXaouhcHUsWOs&#10;jjHgE1HIY6qzVRSjCAoVBu5E5PUanidiEwzCvUCIyDDzGWYKhoOrTujoLf/eI+AR2BcIlKh95u1D&#10;Bnavv+93hdwX1he9TiPgrxo0cOCAgQNvu7hVqVjZ9pfdYV4PGHjX5W2T7Rl10ECUXq5KuZLlq5bz&#10;JyUWfd74JzwCewEBTqwV/6owe44JZyrFJwYwW3VO+YW7VVk+E1PDeJWXC1k0bNF4hOnMAmGDHI6v&#10;/M+8FI6MnWNkHUA+VwapPt1AbSB8HeRRvMHymuqjHzkKANSUPfB0cdYqR0GFFEhQMdKmQbIZDGHt&#10;eFrdywwEBfgILUUrdAKZbm5JzWmOgXxqObYmKEs6L6dEgJAyMKKMIv718AinteYdh4A+eocXwrld&#10;iUBEXdZ5eLikJqxagP9L47YNkQ3WEklHZk+6qAagGliFxG1cNosCDFsGAEIt3eZr06oPP8OWu1JC&#10;qwlDIBkc0B9mViFjQxQLpqZsO4WsdN7xKTj2WLoLAxl6ybIWk10RxfzfbkzLsVEYFxtDFVkzOUDT&#10;i8OTyr9LhcA+Ty82O0y9/9JrE2es2JGfWbHxGbcOvLDe0idvHLL8rEeGdatptn7KWTdh0K3vHH7X&#10;X69vsvPbfz//xtffrdi0JxYr1/Kqof1PSJ8duXNSlYzsn6ePefFfk2ev3Z1eof7RZ19x2RmNy6Xl&#10;bpzy4lNvzVi2dluWmePl6x7V7YoruzYpn2bOprtxyJSdgkCzm58Z3LFcAEfO5lnvvPjapG9X74yV&#10;q93+jN5XdG9TiXajyt30338+/eaMpWu2mtpKHNro6D9ecOEfm1WUoMfEBmyOGn/SIesnjhr67zkb&#10;TR0lq7bocsm157U3p7jScXkRk9pueuOOgZ+1v//RSxqWTNYRsmrL3PGv/OuD6cu25cUyylatc+Qp&#10;1/Q5u75ucZ6/68fJ/3zu7SnLtueb5jpcMuimk8vPe7TPw8vPeOiRP9ejUtkr3ug34OMj7378klKf&#10;R0pWz0wIVHKo35zx47ptJvglo3LTk7t2ypz32ZS5K7bllKrRpttfru/erNCbwe5Z9NzN98457sGR&#10;FzeEHspeaaB4Z0flCtmbt+c448j3BaIEPa0e7CGW8NNk1ZoWk80BBiTBLG20+uXb7p5+7IMjLzSb&#10;ocXys3766vUX/v3ZdxuzMivXb5CxYnGJHsOHn1M7M9k45m+f/viji84a2LthiQQzwU7OBMNRak3C&#10;6eQgU+KXha/eM/TjShcN6Xd6bWNcwuGzsz/hiCdDIwVQtsKspS4ySYEt9gz3v8g9Ar8aAZNeXHPs&#10;RLBEYlbso3Zd/iYaQ0i1deYz63V9u6BJ4mJn/gy6mash+QF/Z4MtoecHiSqCqYsDHRQcvFxdvWB9&#10;rAfkPr+1r8H5LbuTF/wUy4A83k6U9s9xGSA9jhpNIZB6MFm6EzjhOcta7mu+MnNwuctH+tIGSuYs&#10;MTEZm+xbWGzvuC0i11wPVSK002Ytm4/GVW2fNL3YihgYbYcBwgKDp//atR5HD0gPwwLBcndVb0DZ&#10;uSDSoMaC/BKGCTkJskSijDkYABjJyxQqItVwPhAu1EyEcOtgiwRDiJKMDlWS6+hU7bu2os+KvtMq&#10;JIOZxwGDLFe0x446ssIgoXlxWPkbHoFCI5C/Z8mbQ4a9teywP13Xf1D/vr1Pa1ct+QaweTuWTJu9&#10;tkbXPv0H3XnH1We1PiQj/k7+zoWvPvDo5D2drrzz/sE3/qH8rFeGvzhrh5n2O1fNW7S5Tve+/fr3&#10;v+mio9Nm/uuRl+ZoUHfV028d8tCwhx566NqWemo2fUF2Lxr9wMNjV9U7u+/AAX2711s55uEH31hi&#10;1Ij5Hv6yYu53m0xtd/Tr1/fCTiW/fe3BIW/9aKi9eSqZAXHGxzIOad7l4pvvuv++O/ueVWvZ+L/+&#10;Y+Y2+/sgsUnUdJKOGCTfeHDYvxcdetrVdwwccNtlR+Uvn/3dpiCnNHvluMdf+qZsl773PHDf4D5/&#10;PqGJ0TZlGh7TKGPDrIXId83bvmTuhhKNOtRYF19SBjRkVUqot9Q9++aBgwb0Oafeqo9eeXVOhc4X&#10;3zLgtr+cUHLOW38dvZgx/BVXybqde/ftN/CWy47LCI0jqkzU06CxFJ8mqDbFHCiM/fk75rzw4NMf&#10;bTmyx439+914buuyOXaAk41jWoWON99NekCvpDMhFgt/lGo6UWVZqyc9NmJS+h/73/IH0gPJhi/c&#10;r/CIJ/9GFBWoVF+uYs7wwgyIL+MRKBAB7MgObgmGZnOF4Rp2aCcTXiWiLiO1jyPmArKAMnaD5YbQ&#10;gyChYIuWFkpD7D1nXgtWTSwU2cLK12FVIBi4qJylqwYqEUUtdq/JMBz29xOdYWU2BoU4oTLwiWPX&#10;JVRO9TON192HeA1C5JDoKPO4g1iE7zpNc08lfl1as58mf8oUCeUeM8/WuBxZugD6WBDBiLqygdti&#10;dh65XOLOtYaWAlwqbB38qBxqw06R6FzRZjBvTD2Ul8xouusDCR+Pm7g8FSAIuE8JtiYCdir7XGNQ&#10;WyBedSK792GSQMEikw66ZjSd0YniWeAXzBfwCCRDIH/7rDcnrq3V844buh/XpkWrozp3blapgIiJ&#10;cvXadGjdvEXbDi319Aj3Tv62WWM+3dr88hvOP65Z4yM7nf2XnvV2fvvJ0t0woGzdVu3btGrT6fSL&#10;rz6tys65X+sh2aUq1zRHXderW6dameA3jLFtzOT1NXvedu2ZnVq16tT1mlt7HLZ20pjZlraXrdOq&#10;fdvWbY/ucskd/f5YZfWEMfOM9EhtQNj4tLL12nVqc2Tjxs2O6Xrh6TWyf5yrp2jHYglNsjDGdyR/&#10;++y3Jq2t1u22vj06t2vZsl3bJoeEQc/7ZeOOWLk6LVo2adioWfvjOxErTCvftHOj9BVfzd9Kvobd&#10;y2euSqvXsWHpnfElpS7XqgKgrtOqbcvmrY/pevGZtWIlah1/6rHtWrU7pdeFnUpvWzg/eoh4Ub8g&#10;5Rp0PKZD61ZHnXrhX7q444h6EvU0aCHFp/HVFjgHUluev2XWO19uq9vrtmu6HtOmzVGnntu9fcXQ&#10;E8kmpFsoxUwIf5RqOsWyN3z596Gvrj36poHnNyvHf0RSflOsAaERT/6NKCpQBZYvxgwv6izy5T0C&#10;CREABVI6Lmc3BTeJDfEm+npZtukuJjgFAoofWV4Af4xnqlgiwAU75F8JLQI15x2B4i6pzTq9tRJb&#10;G0c0gbgSIbUViM/bNirbExFnFT+0c2yXtiJ6AAajRvKPM723mgRqJ2ioIAqJRQOAWaAbWjoQaJHQ&#10;MyF2ztIFyoo2GJKsATjHsfgieLt8lzqDUC/6YV1kd0cKC4OkmkHhFv5NDQEOXTQJ2gsPJw0J77tk&#10;ZKTZxhQPijbBM+b0YQpig1yzsUyyqsUldPGFust5GZTRwfFkItq0WrJGBsn2y5nEkjkTSIjwxIqf&#10;iP6OR6AYCGSvX7gy55DmraoFTtFi1OI8kr1h0U85OQv+1qc3J6defMsrK2JZmzZFt1spUal+5djO&#10;TTtTJRVnr/9uZU6llta2EjVaNauYvfL7DfG7OZaqe1Tz8lnLv/s521CvQhnAJmevm/qvRwb0ufLS&#10;i3pfff+4dbGcrMCJXEgYbEcIyeyKrdrXSpZvUKrRmd2b7fzwgVvvfvrtr5ZuwxaZ6ZVbn9o0fenn&#10;87fkxbJ+mv1Ddu1jmlcsk6hkvD2F62lmxcPKx7K2bsviX2EZFauXj+3ZtitJjnAhOx0UK1G5Xvw4&#10;JuypfSb1pyhmqy3CHEhke/bPi9fmVzryyKoFHn1YmAlZEDqpptPmT/76/NQSf7zlso6VRXIXbvhC&#10;baZAo6hAFb584Wd4Qfj4zz0ChUaA/cIobb3s+hY8kz+ibYiw949sAg/GRqsKmiZgaRVH/SPQh7c0&#10;pTOv2NduVYGEboTpvHBRl/2btqQG1gZUbTgjAGYLH446uBE2TzEmKjbi3PDad3BkVEbuaJeji0bi&#10;xQl2o1OjtDsQl7dAi1pALVyR9bdz+1hDCFST9dcHbSVSPrZ+BCQZ4wzNzTVMlw9EMH/XsZ0SH86m&#10;TFqDgKh3Qb5ICDosEDmLBsSEbWKHjQci4ROoRnoCgopSsl3STEkVhrWTAtElGzaUS6MCXu4xE8Yo&#10;T6b+rjzAmMuTrJCwXAXcVGkIvw+mNjZRlX+5KCV7oHjQBbKBMObpp3+QSYdBpkL8sHk2F0S/Cdjm&#10;SEOkKJIOm8hqSF2hv2W+oEcgigD/ponzdVAaUG5OsXgjVVim43UPPPLwcP15+OZOFaJNZJggR0cC&#10;/+qBYW8Lr6YV0gCKb3n34ScmrG98Tt/BQ4beeXnnQ4tlhO1Ifq45rDsTR8cnvErW7XbnkyPv6H74&#10;xo+eGtzn7jd/2E2/LQ5pfVqLzMUfz9qStXbW3K01OrUx2QwJS8bXWbiepmdmmt8WuZJgllkyg09y&#10;31tXeqJxTG1/YXqXsNqozYWYpfzHp1Dz7FdPyNTTqcyRnVtU+HnCM2/ONytZuAo3fHtroIpfT+Fn&#10;ePHb8E96BAIErNffZVmBQkjLzzF82pznpYeWEW8yygAkFFs3glrRlwze1eCXADz8YKd8l/c3tSQ6&#10;IKiy+475yDqvubz5MZ4jShq2pJT901wLqwyVGAn+wvHfWw4bimWw39j5XczKRrfaIZouawggoPif&#10;/uag/qkOgMLgTwICHopigb5SKUDl2VSKnOdNOMHDdb8e/kNqgqx4o3+iwXGKxZ2snPDAqgJVwpmu&#10;QkQTCcQ0Cfmicx+sMFGfvWDISKJJBkv3PdJUbP3VqeNnS2I49bJIsTmUScyKgc6GRvAYgYqAK7kY&#10;Md3cSXSFTBOQdPlMBIGDAQFJSzmqArEXFkPHU1GKBpsaiRLDzDLW8R6umLqs7YIJK+kp0G12lmIO&#10;i/pjm/GZK2fcMfKvPQKFRaBE1SNqpW+ZNzfseU8vV618bPOy9UXfSj1mKqyZtmvZqrRqte1Vq2qK&#10;3TvTMsuWiO3ekRVPU0tUb1onc8v8eWpb9vq5C7dl1mmSYEUj5+cFi3Zk1jqiSokiGLDnp4VrYo26&#10;9Ty5TeP69Rs0ql1eQUtuUgpYM6s0rBbb/N33G1Od4ZVWumbbM668a8TgLhWXfTjxB8p9SKvY+k9H&#10;lfnhwy/mfTPt5+rHdqoBh3Z8yTirigx1YSfF3iiXoKfu79B4HBI3mmoOpJ6lrHtKVGtaO3Pr3Jlr&#10;OMuk6FeKmRD3UdLpxM2Wrtfllvuuar/5g0ce+3ANL3MVPHzxI578G1GELwuQKfyXS2Er1AwvOsb+&#10;CY9AFAE4fdkha/5VzyyxPXrN1A+JqkqFmQiy99d8bsq4nmL+jPlTmDHinQSiw33OdugL0LCAYzKJ&#10;RAQ/u+65eXBFXHhWXkUDdeQTkGx2AOsqBjorSaZIWaZeABMrhNgRnoDyUWFmvVA67N+TjGS1RUwi&#10;hPi7j+LUKBFX6BMbSiPigTqHJZVEG/C440VOMB4K8VqL5qE9j6iTdvCoDVqXyeANPzNcR6TFDgjC&#10;GoyGwsy6jaWcjSFCMeXuVg4FtmEk6NgB/kFoj3J01YxcnHdzJX2ms8HpkI4rNxRy+EUmmQWRJ2dI&#10;DACb8CXqyFSCUcEVJMmLIhKVoPRfukmLMux9ZLUq/422cNC8z/35i6fuHjp2xe9/2OdBA2nyjqRV&#10;an/uSYeueWv4E2O+mDFv3uypn09ZuTu/RI2jOtXY882Lz7//9cx58+bM/XF7oaFIq9TunJMqb3h/&#10;5GNvfDZj3vw50z/74D9LUh0Nxaxt46dvTZw+d/a0zz5fZJ2osbQK7Xp2qf7Tm6OeGT993rxp454Z&#10;OWZtjdN7trUrDpunjx370dSZs/77/t9HvrWm8ondW5mPCm9AyRqNq8aWThj7yexFS3/8cfk63fUI&#10;RDKhSSlgSK/c/qyOZVeMfvyfk7+dv2DmJxM+WxUunbNh+sSPp89fsvSH7+bOX/lLrExlDimPpZVt&#10;2vXkKivefu6d1dU6H1PDRHAlLhlnVayoUIftydsy7fHrLu3z3LyUB3cVeuCdgsl6iiKpP43+3kwx&#10;B5LN0vSyh5aNbZzz9ezVu2IV2533hxrr3h0+arSZjQvmzpq/RrJaCtevFDMh7qOk00maSsusceL1&#10;t3ertvCVUWOXGrFd8ESNH/HkaBT4ZSErXGQK+nLFA5Rshu+7iVS4QfKlDkYEHM90QIu5o9Z9riTN&#10;ngmAGBb6B0KCC9Mtt4bIa/BvHEnl4siaxPzD6Z1Ug+TyMlkEOwTLU2XC99SkgD0qLxf/Pckc8Fol&#10;dDiaSpOGUSO2wxFHsHJgYe3gzCjGj9IeOdgpRwxiD3XAXu3igHJarAZwnyR5FfWhTsWQlQnVScE3&#10;KWYY7wjl2GTHgJUPopQUWTIS582RcLM9cWu3halzTvQYRpZ23gy86c6AhVOZnQpZbuXn6mgZS8HX&#10;mUurTmMcaUjMJk0QQsGGRaFJEY5KCiLbRAcqjqgc9YtuxPQIGyYG2C4DqwgsiAjig5xZf/J8pn94&#10;pFQNSsUJIU0xeL/zR/m71sybOmN5QQwkb8eymTO/3xDnod7z/bNXn3vFk3Mtc/udu3NwNJ9WtsWl&#10;99x+9uHrPnx25LCHhj/z7vRl5mDakvXPvfXaUw5dNOapR4Y9NOKVOSUOb9lId/gsoN9p5Vpdes9t&#10;ZzfY9J8XRg4b9tBfR3/2/brdKSJV0ip1vOLyEyp/P/qx4cOfGvPV4q2Blz2tdJNed91xTq3l7zw+&#10;dNgT76yo26Pf4PMbl7Lfq/QS22e9/dQjjzw5ZnGV02+885LmZfmrUlgDStY/+5ZLjk2f9tLw++6+&#10;857HP91dvUFNZukpTErR+bSKR10z6PLOpeeMHjVkyBPvLthFv0qdXwK5W5b+d+zTQ+65e/CDf/to&#10;V/vefewxByXq/uGsJnnbc+qd2vkwyulIXDLeqkL3NJnV7OPa+/M4eU+prdSfRq1JNQeSzNLM6p17&#10;nd542+SXP1yVnVb6iF6DB/Vqsf2LF0cOGzrs8fdWVW7Sok65VH/iQn+fUkzO6EdpyaZTUGFamSbn&#10;9D2v3up3//bu8qyCJ2qCEU/+jSjoy0JWhJFJ/eVKMC2Sz/B9NJH2/tT0NR4ICIgfHQRLvLRCseAl&#10;ZRJFXm8NtBYXNTMwZUfquDbvNfQl4IEWBqXPoXh61KOub/ZPK9kKKQc6VBkhQ/aPkrqt1bms1kgM&#10;ebrxjzMnZie9RIigjOt05vdiAOi7hSLsqnZczMqfmVUmGGZz04S3sP7gApYQyx8pCUWihnjtQHrG&#10;Daf6u9eyfIOQ9WRqXkZGBsQTFBwK2BUAjF6YIif6heNwbqqEdQ50AukF1yqTLKBWQsFZTI00RFQP&#10;2UAPY2UnjQaCLyMCiG9LxBN1llNM5BIdYto1f8xhgNBy0HcMornidl6SQWVhxEV42URx4Gks4s+2&#10;JcNMixX6EQk3/RwNcddIlWrAEOtZ2/2+j93W5YwzUwxY6o+mTvnitDO6BmXyfp542+VPlez/+kOd&#10;rS92x5SBFwzbed0Lj/6pWmH/kiZudPfcEZcNWtrz70/0rJ0q2y972SvX9fmo06jnrj4ilKmZvXLs&#10;sBEzj7zprvNkh/Ri9/rAenCfn0twYMEBa91d8PdL+7NXjuk34JPW9426vHEhzjfbs+iF24avPX/E&#10;gBMq/7rv2H6JhTfqYESgaDP8YETA92lfIGDOJag+ZgLoH3EfcGvzBvExxI+tf1lcTczZrXigoAp8&#10;YBmXxGGDnVr3LWhqEL9jStF2F0qu8JuYdQHb4ITUI76dLsMeXcLMRI180HgiwMdsf6pMkgm5Jcmm&#10;RZEctrBoA+6/eY04KMd9zOqC4+HtTeopHUFgu0xEVPoS8GpIAkYKPmvTJaKczCcNRWa/vvkfHfXF&#10;JkoTsdiEqm2TnksA4wQOfkUslhN9mV9L5obwWSavgYKDIz10maf4RC7L+/k0YqpFEkWkNCLvMU2Q&#10;cSDFnNpoNcZRC6KFOHAJ4USGqFNOh/J6E9fEI0qXzCrddIgNzcmN5eaZ+UdLI2Zc1H1JZ+DJ3kSw&#10;HSaYJ/hUbQlwksUHns0ED+6THXx8HgZPVnxQibuIw5PNSk+ZfwI9J9M7cIQBPWjflah7zt2P3/8/&#10;pgcO2tE8CDuW9dOXEyZP+Xbud4vmz/jo1WfHrTu00/F1U+qB/D0/L12ybOmcD5976vOyp19wtNcD&#10;B+G0OIi6VPQZfhB13nflN0OAqSnCSzRSQmij+YR4tpIuJOPyAQFmPwyOfgcdM8TOnr9leJV5mvb3&#10;4cByPsBY9mihIBENYHHIKbiiBISDmIM8o10i0THDKWkbG/BZptRUK/FtaYD8yvgxXBXPCoMXTWJK&#10;I4BF5IEpZTN6Ja1BKT5t5kOB/1QVNZNunqRNfagGY5KpnnZ5gKXM73UHIRhs3drEUQ2vzuBK2PFN&#10;NBuiyyBEXNfoDwq0QdAQP079TDH07DwPFptlb1GsQgg0/Jrfil8cWs1S53DtKCtSQXMJuGfiGedK&#10;oHichnVsQtVieBSFBN3gZqR/zOBJFEr5sFlcLzYfsoflwYSA9NuGRFTg0AOrEFBYsJKZilMyABQN&#10;Hr/WZRWeGYqeC4tkM+uzvH7B6dMphyrFKBbzo9xN0164t89lf+5G1wWDJy+bNvTP3f7y8o8S9Z+3&#10;fsLN3Xrc+9/t2avfu+fyHlyq55V3vjDV3QV95UvXnsOfDJyywxzWs2TcyJt6n4WSD05aG0nNzN8x&#10;9/lrz+o56H3av96sHvyl26XPLi5mpmAx++wf8wgUDoG8XWu//+97Lzw+7IH7hzz21vwKp9046IIj&#10;SqV8NnvNR3+7d9DgEe9s7HBtv3MbFGI5oXCm+FIegX2AQDFm+D6wwlf5v4AA+KS9lF4SRbJ0EZ9i&#10;RQAF+Bgn8iXr0+op150kgw0dAzYVlOHK5VnlswE7dY1RGu3a6NbDhvGH4Ma2O1Yb8CfsiLaf6kJH&#10;EIWk1SOxwP6YLnM4CTb4CSq3OFihgg8DUuqwdIJSWC5XhR/i/0p9NaDIyUtIMPWMTIFpxijahgmR&#10;XZAh1AYbpW5zWgEQnYTFCpEsIZRdqUC10MIQM2nWUuzeB7DO/MD+odZRrlFAbv2hal0gNBIJTaFm&#10;eVAFE5ANJiXWQiiBQySd5esohFUYUqJ0tlhohGSQ6B5IPAFuymMFx4nkdSYNG4UmA3njLEfQNGKp&#10;HEYlwWgV81Z+dlZ2VnDZzSjztn0/ZcaaWj363TdkyD039WxXu+mJR2au+2beJt5dPn/7oinL0xuf&#10;0KR8ZqVWXa8aNGzEiKH9e9ZZOvbhp6ZtteNXvdtdj/7VXE/e3LZs9rIxw5/5b7kzBwwfNXJYv4tP&#10;aV7ZDSjKz1r5/rD7308/+95BXVM7W4vZTf/YgYtAibrnPfbqU5fsTyFk6Ye0v/L+vz7/0uuvvfr6&#10;K38f0a/3cTVLyG/CZDiXPLzXI6++/trLT99zyTEFb51/4I6Wt/ygQKAYM/yg6LfvxG+MgAoABEsb&#10;TsXhF2BxIFh6wTC43fGaNwdlV71jtPW0WqYqnnqux+GN4lBHnUrZrUhI5GUWEkaUzDWDAnD4tz81&#10;zRRRliaYvAUddGgeNwqGyW5o/CBaJtQZooVK+sG5A77KlFH/7Dg+Y8En/AdJMIWbn/sLTooYnAC/&#10;BP0OPjQrFhzqQ5KClk50DUT4q9VA7PEm2aAZxpznq+jb+jDAeOuSeOokwylbzaoKtA8yKEzHtaSM&#10;YHjyBrQeUweb/HC4DmoIF9dYKzFINAPnRmNwZZa4T/F46TZHIg/0ee2XcntewOKuYsMsHctgMoW6&#10;o824XwAMHrSsc6hxpB+/7u3CUZf1CK5LH1ngVlfu8A5Ht2/d+qhj2lQtUbH5SU3Tl30+x5yzFMv/&#10;5ftPv8tt9H+tDklLM6eQHtehZdOmrTr3uKJrzawls9Za136pQ+scTlf9GmXTc3/ZsD1Wvn6bts2O&#10;aNKy00nH1XV8qtnrPn100D9+6jzgwUtbli+AWf263vqnPQIeAY+AR8Aj4BHYLxAA4RF2JP5g3ZSS&#10;P3F/QLJARJnTUYhN8Dg7qN3d/5l/ibMVz+pxwrbvwivRCsqou1v4vQMTSkgBxx8vpA48D/yR+Kf4&#10;e6VaEDn4hlGRlSJSJ1QB8Xz4yhNctoQabEWBOJYtRDDCdh/yAVgFfJgJPsPG/0fTya9gJyaXTwtB&#10;d53xsMKRKbAjysJ13YCxkGyJQEIlM4WBkfgsR82oEtJ1hrDMcCuzZnCiiuuthzJh4g3FxKJJysQh&#10;g+UBfsKOqVB9W9aROpwiocNg7eFKBCtZ/UAGtCOERMiK5CCthfWGFENV/I/q975n+MP2uveiw5NV&#10;lVa53R+apy/+z5wt+bGdiz6Zm33EHzpWzYhlrfnyxfv7XHb+Od3O6tV/7JpYzp7shIaWPuLcP7f8&#10;ZdyAq24f+fqn7lYzsdimScOf/LJk90HXHnuoJoYXvz/+SY+AR8Aj4BHwCHgEDggEhOKDJFsiJPSJ&#10;3efYNd96S0Ev7b775JXH0gIvMbCvPiCfro8VPJWFARYgJMwejMsRDxpTRBH3gW9e2bfectEFO7Rs&#10;mzkQV4iIdPuILAVQpLpQOuHotjIil7LOwI/ZBQiWCyIe4JtWLzmKKfk0Me200xGz5oBQwb+sF2cC&#10;UwpHAl95iklDqRout+az2pj9OonF1iw5gwz1WQmjhjIvNwnBsnCDgYe+s/LA3gxs4l5KRgOfZWFV&#10;jilDLYqWEk7ONZrXCDPj6B2WariNtGjoNwyHtm/GHVu9coWUz0GP0enZnJCNi+plFm8KmYOT1Vqk&#10;u2BdRJSFDTpC5nweskGCKC2cAWfSYjiXI0irkeERDWNqkawPnlUp94tNMYoFfFSuTtNmwdW0rj3D&#10;Ke45ownOaJm+cNLMTdu/mzwz68gzjqqSnr3sjfuGj13btFe/hx5/fOj1J1VN3lqpw3sMfenv95zX&#10;cMOEkbdeevuri3bpBC3b4uTWFde/89irc7bvG9lTfHT8kx4Bj4BHwCPgEfAI7BME5JAs65dFGJCc&#10;UWZJIkil0APm80R5mSKlMU+TbSo5TZlomyWTGt3NawrBwVL2xC7UI12zTYBhG3JNG1ni+FsuxlqC&#10;UnLt6gSCfejwK67D1EDkkNka70FjknfNwyQA0IaQXtgsyyHSNWiUUBQPAICmIEYLYk1neZlHUSki&#10;+t0j3vgRBAihNbi6xQB+xtzhZGWWEpbnY8ecFMMc3SLP4kXWJV9fCJSNYxMecWughjXAP1nNHDUj&#10;yzc2L5t6yONsK9REBOzxL2c1c/2RxZegtwxtiIAyUGiMMeSLmlCE3H4hdVgWAaiMo7+c9ROeHybo&#10;irctcmLGREM4B5kFg+dY5YIchW6ffD1TV2qOujrrqJILx3/06bgZuW3O6lQlPbZ71bzVsSY9ep/e&#10;oWnDBo2bBIIirQSdU7t9j7M1l8GrTO2jut8w7JlhZ1b6Ydy7i/dIc6UbdB00om+nTe/cN2zcan9o&#10;2e8wsr5Jj4BHwCPgEfAI/NYIgHvDiwr2Jp5VpbPWoCBungka3O/E6OlMGONs5gN66SPNa2XNEBCn&#10;CGVlMmh5F15HOk9h5AjWkAt+dyT7ilNYt0BFPjAVoPad9YeAxSE+hPfNV3+/jS9i7u5sCmT5JxeV&#10;QBJxymPlxEbaM2lVCWOQIF948DjTWBIOGjLEOItEUUjE0c/1p5oA0TPeUFZkh7sIEYEyDllnUSPU&#10;XkI9YgfGNsTsXeQO4qGEvjuVQRIFFoo20mwNOwLOI0Lo43IeuIhKOh4yVlS8igB5ErxmQFhDBhkL&#10;2FFLZm1IBZG0s2ojEfKYPTbbxO5ZxJX9/ldahVZnda6w+NVnv8k85uy2FY2tpWo2rR5b/M7oSTMW&#10;Ll6yZOkae7RYyRrN62VumPzqe1Nmzvhq8scLt2etm/LeB1PmfL940fyZs5ftiJWt4pwhlFai5mm3&#10;3t2zxtxnh4xevHt/6OrvD7a3wCPgEfAIeAQ8AgczAsLtTMxPLg65DQJJAi6kADhub87QhDCwZC9C&#10;60EcLXcit7puMwRvu0sg9R1v9mnOLOC1AdBADv82F8JOJBOY6GA67zgvBB28XHgqasZb8rw7ew1p&#10;o1wpWwTKrx7zqLcdvFO9zpZL22LMYyUAhswLdYqXIrhy2cqSAaF1FXF8o7ikGttWkk04I7yczZB4&#10;fUI4qwwj1+pcioPjjAeJ1h8LDQwRc7iXDKC8iK8Hd9gzz0Bj7cPxx0sBNkaYd7BSIg+HVaBZ++HF&#10;FpvqzZUroDKyKq2ocWMjr06J7RQDxWhq03YPXWwhxPbybCBmbzaBxT6tvIRDEyFOpAJMdNMGSDmT&#10;aX9gymWanvXHmrFY9S5nN+ezX0s2PH/g1SdmfPX3e/vdesvtwybvOqxR7fKsgisfd/31p1RZ8NKw&#10;u+8d8fpn323Zs3nxl6NH3Hn7rbcNHPnBrk5X9IscOpBWttkF/S9usPKNkW8u1eWDZBPT3/cIeAQ8&#10;Ah4Bj4BH4ABHQEgzJbliT1FQShuGLXQrEANKOBFFg0gh2X0F1F1poZI3BCJh50ZmbOy+DegWl2PG&#10;Bb6rDA9FrQOYPg80BgsAoX/ySBAaRPdl3QOcVj30sN3cwWaq8n9sToplEonkcQbV8eRzQ6JmLJtl&#10;quooHyXScHnrUgo6jhB0AYHv4B8EBGl/ks+otJYVG1jCq88EdN/KGqrK4avC7x3GH98EcBEr2EyW&#10;M6Kl7JnEkQdRwMqSiJxi6HkNxfyDyvkNcJe0arMwwh/yGDEQHBmEw4/5PnSHkHoZDi6PXjLOpEu5&#10;RBALRnBrc5bv0/Skoy64JUcAcb/4PVdqkTSrPuYeMmSgT0RIcM9ufuyOvXl6cfKB95/8Xgj404t/&#10;L+R9ux4Bj4BHwCPwWyJgTi+u/K9xRIaI2YlTlTe/F3ez0COmSwi+t9SJMz9B0in9ANmdkoegfSCt&#10;II5bkEPHb6seWK6DKoA32RIz4WtEEEHgEaEiTFdcvkQQrSLQkBDOW+UlDP6UKGs6duAU+uqE0Ivb&#10;GFSQGaHlmeyvpk7KB1ijkEIqFPQzMkJN4z30A0OtiRLsBMYb2ED8lIUP+hSbUKVV0tOLsb0qD5em&#10;YDvzxY2Ed6eRqDhFXFSNrtRY6Sad57UKqwTDtvJAOOs7eG31Ir/GwoXeRz40Kz0MMjrJw2lOcUN6&#10;srB+sVmWCWRkJZ1A5p0KHegBLDvwEHMbPJEgN6RJKAZVTfSaJgWWF2gTV97vCdnzSFRGZXxWHa/+&#10;wDS+jX7jIwhiF2T/2iPgEfAIeAQ8Ah4Bj8CBi4ByHqJYCFUnRmaJNnGgYM2AYrh5jxewIUQaGcZE&#10;RJV3D0LiMXgrx12TiBBCxUsJvO2M5YWsIFyyB2ewjRahj6kS8Rwzk9ZgFqT10sVWI3wJjmK4+5me&#10;gtAFFJyLoX2JT8HTUpPwVSkSNCHNoElx9AdjzqyV8LNJDoi34YWCIBvWGkStkAlUngAhXqzKxuHb&#10;8ZMqQS6BdeRzaV2JYaoc8dnbOzKgckqAy2uZ9mKBJY7viq5w7LP165jQcdUGCM4AURYuEkKC/QOw&#10;eV44wwmdEkgpTDBngPm9c0XQiV+gsGsXeCgooMTfxjGpsNEhkaUgrICZnHg+CwxTKwhB83ogfn76&#10;Ox4Bj4BHwCPgEfAIHMAIgIjRtj20Rw8RVOJn8O9bryxTaXRSSXXA0JR98cccyBGEXhP1psO1+GQt&#10;5lXs4JaqEHtEleIjel4zhqlJ3bCSPddhRug4owMNAyvRurUY+6VaQSEmClmVgbNUV/z34WUAFBKi&#10;H0cG+eAr26OA1oLmQljQ/qFBKanN2iQEGHoo+ZWeYyO6tDci6SQEKRBJzjKECClbrYqqOM1AvBlk&#10;Prkw4Ye5RMCzXSqPLtkCyrbpKR5r2qlWx96kggSDGi9CrPOeNRNrKLMFlQOQ+5rH2J5wLNPG7bI4&#10;+ePAtWioVcHw0gTibHHWuBJDpY2mGqcUQ+g/8gh4BDwCHgGPgEfAI7AfIsD7xLPX3HHRMmOlO+z6&#10;Zxc2GJD6boksGULHp9DiWf4Y1Jdf4T72oU/jhFrlUAgUCcddSICGkHhE88iihSWu8W5Z2AcPfbCA&#10;gKatA9o8Zpgku4kdUSHyBgw4xO6UxIaaQyOczUDyxsilPPOv/oQc7YyYHPvLFUuWAhkk2yVhMYF1&#10;mBOKjxj6lJfpiCBuGb/j/4aCwmBoEFXK6ixSorUESYw0qzMVAKgm0Qi4BJrFWHiJCTXIOImoohB/&#10;MtJRmWxJIKp0DtnJJL3GVq9un9hKKEkErbGghbRyxEPoKV6doJnJUUb2I54fwv+5r7SIg/1rbYyQ&#10;/ZJEvy0FjZz/3CPgEfAIeAQ8Ah4Bj8D+jIBlwEzQkHQpAdnELJlcSeIvCJSIBOZSohiEVqk8CBgx&#10;gkGET9r8VRELNjyIy/DagtJOJB6AldJN9kxH3LLEzx03sfi2tbXA262nlTHhprUKIuRWRKQeGn4W&#10;pxzAAa1X1JevugjB6nxUGeslc0aCbMqPcCxLrV1y63Y/2suwfbTUAM5NJ3Y5qRVgwvbwrHiPeJRJ&#10;M06apWENQ8gYYrDowpETQa/5mYAWO6FHIh4kUCoyIWivKaceGVZi5eZ8Cb4wr0QXYB1J7hCO0izP&#10;BnSeNY/YyfJRfngbWZoYbKTqE5lwPHXpcQoHsjUEkkAmG+SHqSFYobLzzNEPaMpfHgGPgEfAI+AR&#10;8Ah4BA4OBALKzq5b+NJd9gq/N7MpS9rExYvb5i6d+kQx5BqhL6sCjksXfm173C3TO0SY23SDgH2C&#10;lXHIjSQJ2HgNKS/70sBO0QPahJBMNO76c2llA0xS+b2tlp6VygL/Mug3k0x0XRIVXHc69x/CxS6i&#10;BBOD6zLrCaGYIVnFwAkJcKPzwyLFkk8re6gbeK/0jmohHuuIjrBD35F9to/ck/gFEgwnXOyyABRn&#10;jn5qHqdVC7MEoyjrqgILIyd8iLm4HmQGOBkR0H00yXfotAGBAQKRdSeMUo1IlaMQV6REn97SGXL0&#10;FC+WyMIOFm1oX6NIOFmoXzxLIpNWbHbnkIwWSntJkHym+k88Ah4Bj4BHwCPgETiwEIAj3xEB1vcK&#10;PzLcu8K7mB2ZDGN2wIKBShICqJkkkTLXlK3qHUe+C4zRDywgmDrCzctJuoE+kddsGrI8xbus1YgD&#10;mz26TNWoI3TeMV9Cg5lMEvs197kZbErDTVndI4xU+hvctxwfzuUAEGWbYoqYRhwYW+MHior30RQn&#10;dgAFZIBeXAvwslIl8SSSgx24f7yxq1EV6bRvjzmj2R44nWL+hQaDF2JCY6JrH3ZCgHfrP6DIDKGl&#10;w1wUkNtpIhvYYrwwMjok9jW/sAkY8jHGTUENXloj9XGU4aLYF0imoiwWhHoFw6yVyuOd0Q8NrZ1m&#10;HDBktqul047topD7VfGrBClmmv/II+AR8Ah4BDwCHoEDDQEOwYDRCNghtiUeaOtYFcqntBzcDP8X&#10;bq1RFJZqs9gQvUHOXt07iIMymFyCPiObOZADYonAqIwSxN6l8UJLhZ4y6VMbyC713HOSqmyCxORc&#10;WbvjxXblgQ6f8Hg2ErFDtnZ54bSG5gCapcz0oCu2AlHBd6nT8hTXzgyUD39LemHbft7OiZvTegqY&#10;cgxNoEK0tGiCQL9A9DiFqSsBoee1Dr7AjOPi+qWzGLKQ/JBFAM775ovnWJA8gUbFMEDortVoi/wg&#10;lomwniAm8PICL1jphRPv7JqVTiZM40Jd1IyuEmmOgc00hu4rbFWFas8X8gh4BDwCHgGPgEfAI/D7&#10;IQDWTryZNw9F/DSdIuuyN9fvzUxWqD48sDZCgzOVxScrxNIsAkhOLSfUKjXDkgDzZ2a57OqleswJ&#10;tPxjyDSoLysJvZidR+M1sMepqSAVmSYyKQsXYJ6iebhxljbOv7aANMVPwK8Ptqv74Isc4q7hpphn&#10;a6MzvvjxaC9MJynlgMQGcqRFYKWcCbxtkeg2Y4wJiEf2NvbkF96frIYQ7UYhV9ToY8LZrQ+c5Rrc&#10;/dQNqoXZvAZPARdbQjpiLOMpJJrSkXLq4XfFUgSgBMZB0oRkBnrgJGircJD7+Ai24eL4NzpVwG5v&#10;ZVc28MKWw8CKqHDkjQUhgSkpR67QH+b/smTK7J9zCl3eF/QIeAQ8Ah4Bj4BHwCOwFxDAXvJC9uD8&#10;Ze8quV3ZQ25+iB8xewf1Y9YfsEmXdIGm2ah4yArhY1gKANE399zId+2HZXERfz8xMYkvkqLmaSgA&#10;sHPoDfByiJD09EwkFrtc3+5QxEYZOp6RFsuQpGq1k8tbdcHtai8gmbAjJfUTtautbKNaygUNabeH&#10;OjAjDfmVgSDMZ8CxuU0imq748C5FposUG09F6V8sG5gYIoyT8lc9oUCjYnQFwDbGPQmRZlB+6Q8O&#10;S4DRtKbDeHFWBDXF6oe3reX6ObifZ4YuHRi7YFzcZe9ByYio1LLBdDG5zXKRGRCGrsAQO2WDW8aA&#10;M1p0SGiGiErjHG9jNgVacaYzwrnQ32Agrama14EiNCk19suJmVI5m6CLxb+Vs/4/I+965B8frcoq&#10;fh3+SY+AR8Aj4BHwCHgEPAJFRgBhGKBGwqmVuYIQCVXWgG0uJXQISgFUMGiYNIaElohf1rJt0QTm&#10;P5wzSvpAyDdq4IrBGcHLTah8BraWsRv+MBVE0IgpJlskUTg9n6TAeoOYv8k9wC6TXAhbBgnvBB/E&#10;iWpkB1UmfJ7NENJKtfH/QD6JDFtHOe/VozSYia0qHAVEjJTO8N6hLkFmZkoMl3JzgbywYwfJWOyr&#10;L6d++cXXn3025dNPvvz44y858cIUMJvlB+KMCboII6cJR3JZu2WQRJtpiq66+Rl2qQHEmvWAKCIR&#10;NDRVaHVCDvwVTcHaj/k4CwgMl04dHdqIz15GGfE5kBaqsUIGMzDojem/zFTVP6rWWFhJVZas28QO&#10;bMdk7tNZe9AtgVpFFWHxiveAyzbBE0jmuv0OFPkLl+KBnDXjH/7HulMHP3De4SUTFstZ/8WzQ0dN&#10;WL3XFhFyf/7iqbuHjl2RvTe74evyCHgEPAIeAY+AR+DAQwBMj9mU9Qorc1QPqu2VJXXwHbuXy/eo&#10;QoQJEU0LQn1AHIm+UtomcWz1chMZFDoOLmoVArehQUG0dJEneQHik2f7iTIyg2U2qMQdbm6qWZz6&#10;2KsGPA9kD5+bdyZOiSN/bAGmxsHBWMxF2SOPxAKrW9xVAtUSqBw2YeFAG7Nv0VlzqTdfk57DM+jM&#10;M08+88xT7I/xc6OfZEiuQVBj9HEnGB6h18Au7KsXAi6LFu6n7oCiKrU/XIUjG7ib6GlguBJ6YBu6&#10;z3FUwT1Wb3zIA3cMo64Hy7lPBqaFuqNCQsZUdBXPMRpc2qcVixyRH4ghFTkyQq4GoElKUwXagU7g&#10;sJ8G0ydh3FV4/Ir2LvOwLv0effjK9ockC4HL2/rdlK/nrt1tl4CKVn986bwdy2bO/H7DnvB3+dfW&#10;6p/3CHgEPAIeAY+AR+CAQwBkQAkPSK9c4roV5sTsMhELitB3uGOxK78uMjjR5uJ6NiSLeLWVIQF3&#10;ddy1uClEV0M92ApJZtAEV470EO1hPjUULo9SEigKh4g+hUahF4h+Ivvg/Qf3MuSP/qdX0EvoFwGH&#10;ySj/yJb0SvVDfMqyaApZp539uVFSJ/woc3e+GBysNIgkExmRYgrRdkpg6mS12WuI3gTJHAGIGNRQ&#10;wm2cNgi3g05aws2aL+iYfQVsMCRcho1Xag6QMSqOGAr4NH3iqD3UFtEsznQMbLBqwR0oiK6QPQCT&#10;b8XjGJITQW4zGWz7rmaz9sOY6aRXYWC/EGGtlWLcCvlR3sbPh/2l18Avt3uGXkjEfDGPgEfAI+AR&#10;8Ah4BPYWAkL8iTqTY1WDOJToS9yEkEBNKrVMLBnvYsaIsByhwewFDjge8ouZDLPjOI5Xo2YQYATm&#10;G+5rAm3ksDH24FviSsbTpvQU304FEFyvOynBBW0+MfYExJ7JHj2IloReMumWVQTwRF3KUI84CYwo&#10;GRRHs2WztgBt1pqWkW6SFkQDOIrLLmhwUrYE2oT5cU5urvtDu+tTxJPmfoMPM0rumV/BcoEFUfoY&#10;dfeLNZa+C/N2RlWkQkgGkKAxP7rMI7yZYrnYPptjzt55DR8KawzLzoW/s4iwbnvVb+LIp8/49APK&#10;EnFkoig2K4rkCDreNlQNtlw/bqY6o+zYZhWXu6ESbqoOwrwMSaa99WX09XgEPAIeAY+AR8Aj4BH4&#10;fRBgMmrzNpnLiuPV8knmP6GQb3v4rmVQYMPW18yeeLiA6V8T7oOlA+tyZVarzAraIHA6U84zEn/Z&#10;ny5HenG+KKeM4pRlONv5U3vBBsRBcRnyYLM3XpIRrNSBwUQ1nY02Ja+Aa5YesQJgjolNkCRzAAYr&#10;sxXFJHyV/4OGaK3AwuIssxCAqIqifxyFEfZu79md7f7IoWB4AJIIZlDWLG0/RGFVHOjCDFqvsHec&#10;82xtoJWGG7Gq0DULrFxwHwQIWctgDaVJwYQchYeZlRCm15xEApGFDjFlzwePt5es7Iia4bUaLmHa&#10;t8ebUT06BtYSKsPTSCYrDpQ2T9G84J2XzBkCWLLgpm2vgzlKH/DBFTJNeIpgojCSiGLKMzFZWGai&#10;na94EYlvUgYFh8NpXsu+dObn71wybuRNvc/qZq6eVz44aW2C/IHs9V+/dO8155kS3Xvf9Mi73+8g&#10;g3I3fP7Xftdc1JMe7HbWhTcOG7OQVx0KqjB/x9znrz2r56D3V1Jqc87q9+65vAfX0fPKO1+Y6vdA&#10;Ck1i/8Yj4BHwCHgEPAIHHQKGQCEo3YZacJgNM2AK8pZtLnWbHXbmMn8ifzwuJoMaac83wGuZPBkq&#10;hQB4SvalxFR1ygvrpjht4s0UZkP7wYC1YS9UriTd2AeGaTgfOaKFtimXY/+yhv3zFqbw6/PKA1fK&#10;VB6bhIJrkoubqjRqgggtCSK6bwhfXsxkM1Nhfs371AjB5XRiJCYjM5jK86Y/VL8prNutogsEInFV&#10;TmomYkk7uyrlJvc6mcXmsOqx4T/QP/bavTvL/eFgKOdjkVFY6gCrhcteVkMCT7a4//l8OJUovDDB&#10;skl4P8YMl6oUCDfEIGE2YICdMQ4EjRtYFmHkluLTgcfwuGPyQMPZ9Q5qOkhrDrXlmiXzC0FZnD1M&#10;D7KBvNgla1Dam0CycTkIBqusnC4Hs1M7qILBwR1gq/Bxx2uvvc5eNmb4M/8td+aA4aNGDut38SnN&#10;K2dG6s7/Zd7zA4aO33PcDUNHPNTvzArfPH/P098Y8p/3y/LZCzfVP6//vfffO+Cq49On/fO+v3+7&#10;Iz91hflZK98fdv/76WffO6hrXUptzqjUqutVg4aNGDG0f886S8c+/NS0rftSAO013HxFHgGPgEfA&#10;I+AR8AgUEwFh/8LRArIXVx0RQxBCDlJBJA+9ZaasbBILDsSjeadR3qlSXczwIYPB2x8sIDATZM86&#10;u60lTF+oF7M4ESJC5DRgXNSJbZ0DVcDwuaR66/GYpMFieYLpKOgsgnakM7CPaDzlDEhRS7W5dlYV&#10;1irhSuY/wWFeARcFdbSiJYBVNn+1UgyfhFcJdu3K6nFOV/Mvfjjpwb2AtASxWDuof0bnQWfwsc8S&#10;9yIouPH3DBZIuXGxYyMh7lkgJ1T/kfTBkFs+bQYvUA+OYXYaCRe3EoKzh1UOYMjlJ8W5Era82zRD&#10;lSunF6tSInyCuRiA5dagIWLAmvYgCqaZKlEqz7sTYVUC60QcnSbJFMX8shX6sdxfNmyPla/fpm2z&#10;I5q07HTScXVLRR7N3/rN6x9ubnXdHZf8X6umLY4//8beh/8y7cPFu1CsbP12nTq063B8t6v6nln1&#10;l5lfLN+TqsLsdZ8+OugfP3Ue8OClLcvLN6Jcg47HdWjZtGmrzj2u6Foza8mstX5f1EKPni/oEfAI&#10;eAQ8Ah6BAw8BZoRCtULEyfrpeTUg8PlKTAh7ZJWpW58ycVqNCScayP5bcQTDi81EzDJG5ZYclUTJ&#10;uOo75rUCQz9x9rCyajyoLn+m2hzBji39wbxN1D5aQVEZEc11jvjYSZnw9vrIDwDd1UGEfEGwEyc0&#10;4wM0ZD3brCXolvV6a5P0nG0/MjOCzF+VQygQGYKLLjzX3DT/7ty1x/zYyBoVNJBotCKBbZWACKs0&#10;Dh1SzIOqZTC0k6K95KGwR1wihIgUm5cmqIYja3LVRx6qPJEcEuVgp44Dn6Bh5AGtkFDrWBcKhifh&#10;XNThl2EgRYHdWIEd/7hnF9h5ZtFHG3aoEGSkm5PyipWdOnKiGc4144pllYrLh6VbZHR//dvSR5z7&#10;55a/jBtw1e0jX/908db4qKGsdQtW5eTMHXUphxZ1O/uq55bF9mzcuDssGWMlDm1QJfbLxl9yU1S4&#10;adLwJ78s2X3QtcceamO8stZ8+eL9fS47/5xuZ/XqP3ZNLGdPdqTmX99HX4NHwCPgEfAIeAQ8AvsT&#10;AqDoFO5vGBG2a3eolEviEUHC/BnMmDgiH74bEOSonxsuaubMyt74QcuAQdyxBiCJAerCx22J7wgI&#10;JnQEubXNA/SDQHpRAcizFXqsOAvdR0wKf0hpzWDAEmYk6wnsOcaZBaJeUJ+5KEXYkkauRVYzLCnV&#10;mgOCijAZes8bEDHhhJtaLpYNQoat891OjyeeegWvr77ygt27c/ioMqkF9BhKRiKi8JGgG6LXMkKy&#10;C6w7+2Q0eTNQIfnUMSwXaPIErR7wCgMBQLE60HUMn1w8J0KcngY8RJ2dqRV0WOpgiHjRQNSOa2PY&#10;XkwJznNge6xOjCvGFdrhc6SJ6iLuk51hTlCWlhUhGCcArGxMZuavvl/q8B5DX/r7Pec13DBh5K2X&#10;3v7qol0RSk42lT321kefDq6/DTjukKhlGZlmZYe+eckrLNvi5NYV17/z2KtzdKuj7GVv3Dd87Nqm&#10;vfo99PjjQ68/qeqv7o6vwCPgEfAIeAQ8Ah6B/RwBhF4LH2NGaVle4DAX7iSBNjZMQ/gbkVqlf0Ec&#10;OGJr1KfMTA/pufyveOMl6J/yiK1P343NoMgjW5hJEaguc0p9T22wpx/ue0R5EB+kbFNmssI4QZ51&#10;HUMoLVflLBFweY544h+43TmtAq2r/hGe6LBKG10urJw/AnUnMSWmK6r6PGkGYIV+ufMlOzt75GMv&#10;4E7fGy4OJAHUA/uu+UOTWWtihVhBGSso5onOWpDqsIyAnZKoBC/wsBqi7F8Qa1YWEh/DWodO+g2s&#10;ocxdsY7OZZCAJd2Hh6Uhpo72itvSvpBu0SAtVw7ycoYJbaKVBygjdDVeGzn3ubdWNeIVjxlkHKaq&#10;zTo371Ba09mBkrkoJ9ltEYtCVnLJYPOwyyqENIr5u++vtDK1j+p+w7Bnhp1Z6Ydx7y7eoy1ytFbJ&#10;6kfWTtu5dEVajbr2qlO9XDiVO2JjkgpLN+g6aETfTpveuW/YuNV8aNnuVfNWx5r06H16h6YNGzRu&#10;Urf8vu+sb8Ej4BHwCHgEPAIegd8VARMOAbLG3J2ZMdFr8dXaY6MQNA4tQB5kjthX5kZbvVBYhWF3&#10;lEEAjoY4FiKoTPZoCxdmWaiZKkGYEBNTy8SYlYlXnXieGoBtcsRUqp+lAjzu7HjnY6mIq2Yg4J1T&#10;JIj4YX95+Mc5FEk/Y9EAwQDxov8V3ze4PNNNSig2tVAEDU4p42wHS+NN5aYvHH8PHKlF/pQSiYWj&#10;wrUtAkN6zEFR0AsCeGQusA35Ix79B+6Dugc7JImQ4UYNrZZ+0MiwGdBDUV5oOkHjxxvo8KfKxV00&#10;yKTAJqdFuOedavHa3gl/JPdRAuAo4VfoCVkZf2s/6Ls13CoEwOHeZ7rOapJHSCSYCDEU1zyKOGhd&#10;sxkHGQb5MsAEICQTQeAKCkTB3Wvvc9ZNee+DKXO+X7xo/szZy3bEylYpRzO5XJVysZ+//XzGyp2x&#10;yp16/aHKurfuH/bK5KmzZn87ZfK7E7HlUOIrcYVSNq1EzdNuvbtnjbnPDhm92MQelarZtHps8Tuj&#10;J81YuHjJkqVrdu61fvmKPAIeAY+AR8Aj4BHY/xEAg2JvNp+CxfxNSTw4q2FnvCUOczDL0Cxn4xdC&#10;/ZXXiUJQyi0eVysnLCxK9qgGE6WDuBDeXZMYOfN+Vgu0HxGXJcqqWQDMwk1V2L4ebfBGQvi/2gAB&#10;wOZbpmde5JqwKRYLTJLjUpn5aDJObKBkXaweYEsi/hd5DAFdFHlFdwIVxBap8oFcgvQBT+aXFsb4&#10;qQJVYKrjrG6XoQbdk6dYeTDvd6pxeXyw6sJShhSehsmzTqANqHjsreYLKqL5YZSf4g7USA6xXYwg&#10;t2uM4OPZ7IIE90/klGuXvR2sHvAYk5pU9u9OQepd+D4kgR22CHYoD0xgFwrIMREhU1SzON0lFFQf&#10;47WrVeLHaW/dydm8+MvRI+68/dbbBo78YFenK/qd19BsBJR52MmXdWu6ddyz41ZkpZVve83Dd51/&#10;xM8Tn3pw8F33PPzPjxas2eUOediUxBUGZdLKNrug/8UNVr4x8s2le0o2PH/g1SdmfPX3e/vdesvt&#10;wybvOqxR7fKhrbD2Vj99PR4Bj4BHwCPgEfAI7C8IEJm27lTXyctciBzztNW90jB5IS55xOFIggF1&#10;CHu0CHdyHL3cWU5NFWLGVB2hPviRvfTB4pHSwLzZxpNEnNHg4bipsiFoV2q0oTzUqtTJkoFc/8zs&#10;mehbq7g2ukQd8eKIckLK2TVUMhcb4HM/8KCIJ7srKzeOAixkIFfYVG3L+rqFzRIJxkDYItH5YVRB&#10;WrPyh2uTcNVzSI4ICuDFaznEgukDjscSp76SY7LNcmjXu281GTQNP8gLLUyoieRzvolrIR5n4cNi&#10;BTuqaggOL6WQvUanYbMqe1oCrDLajwCieUDhXrQOlJZGCy5apwgArYcRVOuxtGMXAXjYZLQEmQBK&#10;+sjRhQJPsM6FYXTEmaAsIsbqEH4h1phK+j05oMsZZ0YHqtDvp0754rQzuha6uC/4OyDw0cRxRx93&#10;wu/QsG/SI+AR8Ah4BDwCvyECkyeOL/HiuwiZIBpG2+jb2ANxqzLLorAc0EsO8sDWk2CCuUy36CZ/&#10;Ao7OfTCcm4m/sGEqhqrUAwwSBwnhOHCF1/EdPsqAtzxCa8EFts1UDi8QQETk0hw1gF2S8KlyWHUQ&#10;m5t89kIo/oXLizqCf1yepWAkKgqhY0Aw1JeTbMUaNlK7zMaA2qLXrsXxb+WOZi3j7cTKTU859YQe&#10;PU654fr7rrr6Inc6iKMWqoXHQPQKawHugogkbp/7j1wMrkW0Gs4+RmlrJDSQLcYtSHPcVRGFQMVR&#10;NvIc0WmFG4bAPAWA4/Txjl/R+QsEosY4aUHoAe6G8nsHAFhix4anIz4Os395RMZA33GomSKGqQzR&#10;Jj8u0k6deASY8xoBqRf+wkQGN/q8f+8R8Ah4BDwCHgGPgEfgQEEAXnkwQEcPiE8V/mKEWzAdAmfU&#10;XXKI0DGNtuSTtwHCTbovP0TyOGkB7B/tIRxHnbfKHy1nUyJH1JEd2xIeokwTbFCYL4KYuEXafjMo&#10;I7yXT0PTIZGd90UhBLyR2S1yIZTxk9l2v1BSAqYOSKOAW4L/qgUOOaUPTDGssQT00ZJY9AtrCOCl&#10;BU0ayCJK5XZornnJh6BFcl458ErJssbTMwg4q024PPfUUTgidSAZMNosAjhai28wkrx6ojzcBgtZ&#10;+3VViYtgpynMBVTHtXHAEqtROhs41HvYFpI3ybDhHGgm62Ie/htIBIbGXgHCIlrA8u0SlRR0tmbS&#10;OS8jKD2wK0IFDZn/3CPgEfAIeAQ8Ah4Bj8ABgAC8pez4BOeTfFyifIErGWWY2QXUiPkiMzwk88KV&#10;yhSKGRmJAHzEfnS+zd5hZCMIiZY4fTTnhHIIzYOEkE/5qCiukBtgasqxNtghVDfHlyUCYbqkErgc&#10;jwY4sXNWWuApDggttwByjHOO2TPs0kkuoSsJHDWP3lkaLmKAW9OSrvubPiAotBKHwzqzpmLFsu6P&#10;ijZAxwqGC8vDIrlk2DRJHKnGegFKK1GwYsBvqRKrXPiOPcNLdQK2elX3uAy1di9Us+ZeiJAQDOWk&#10;Yds6JB2rLEy7BFdgLQ+AaZ5PM1C89CbdUSKv3RHZlhhaxsFsvcoTg2WbwckRjvGmWNQwU4OVoYR2&#10;+5seAY+AR8Aj4BHwCHgEDhwEXH4IUgdiBS+x5o1ii0/wN2FYYLog7urihvuc97i3e/6wn5iXGoRI&#10;gcSqWBBBEfBtOKWVnrKAoCgfKAqphPg5cUj8q0KFVh7QBeHJTHTJIc5lIFe4omBLJQwU/Ob2VDKn&#10;koAk2yF1CK07zGIcNxQafpeo4zVIdIC8RrRQu+GZ8+WXX7s/umLCz+tiRYK5FiKvcWcqBx3QKCNb&#10;BdsuJjoLG4FhVg8ocOKBdyFLOPlNozQUEWzCRSOdt9td6bxE3jI9Y7sgE9VFnKeo6FeOMuKEELmC&#10;B7lE6C0izwhYaDhJtJc0CGdsFN6IvQn77W96BDwCHgGPgEfAI+AROAAQYE4fBLeI05gNZ/rH7mPx&#10;I9v/BlQq3ENi6vqUkGnDrfS4LpBmKIgwm7I8DH539rcjuMgyTxEkiLRhBqj+dakKNdvTxOC0p4Al&#10;x5+swkKeDc4RQ3/BI9WvL7ybGsYJBYEWQjG5yMz0YOmC74JTWiOVZNoVmKARCAMnZTekJ049+Rj3&#10;J+3ICofDUl5PIYu5IWQzhJ5kGUR9ZyEEJWf5vOOP56Avrsfs8YTaDIOGtAL/xn94O1UstfDxBQmd&#10;+mEbIC3oH45SEvN4cyNrqjPAHBpmgUjnDG5RnDod0zLMYQL0gSmIxBeOXJNkDtjPUW0SRpVm9oOi&#10;7HhEewUohGctt8JDatc9GF7eM8lUb1rMkJUWgxJOOGCBmdbvyYG/Jr145fIfXdkTscq/3R8QMNOs&#10;bv0G+4Ml3gaPgEfAI+AR8AjsOwRMenHGC++gfiWEwgXpLW3+mW8icqwuQF4wc9EgdsOl5hQXRB/B&#10;BUvcjckZM0u+JVxaiJvtGe82I7QVjmpalWCyr2SXEzvphvBJCSCPZ3e2LyCHQvSJz9InOGSAe4vK&#10;JBTKvuDlkBDhN8UkVgWrDqDkFFAkKiQcQgImTNJIKKWarEE+VlywbdihRxWEoc8TKzW26cWDBl7l&#10;dpAlAZZwZFAYJF7N4b4xAeetgVhOASO8BvrBhSZNWoL2FfgLiXcKCujoLisMbii4LTgCdxjgNEfP&#10;8RnDfJNxpxoYRk5pEIHHPaC+4XHkp0hKOzoFmDRgB4rIhu/QR8hXlkbo8QzOcJegNZ5QUEXUVZ2k&#10;rHRkelIRM0FQjKch1saMsFBLUJjum5r7PzXo10iCyNz1bz0CHgGPgEfAI+AR8Aj8LggYSZD2j7FM&#10;tITLCVW2pE7cp8L6mPIJwQelIgalu/EIFQbJFOc1nyAmZJXrEkKG2A6K9sdN5mWaKQpJoFax+9bx&#10;yosTGPeEAZrzyYQNKo6gyCColnNbNktR5ODJbIfkCzDH5IbZCSx8HVskCQEl37RDfcE3VSko6Ra+&#10;zB56x/8Pxo2egDzDPmbXfJ9d2ZOSSwLyi7M1/CTTWzBzPMxLGUzZIav4cye7lktK60h6tnpAq4Pc&#10;CS3iwF6ZITxUmjGhcgr9cYVUgIRYKvnEAgGba36wJsXxXNQmSyjQdSy7SP/A4xUv6TcSONxjn3Pp&#10;dDUqyKs/MjugGXgSSiXuiMByViIyMmjLKgd5CWVBpemQPpl2bnaJNc+/8Ah4BDwCHgGPgEfAI3AA&#10;IsC7v4AragKx9oKIEmcBMO1lYkVUGfRNI9TxqfzwkxRRIbQXb+Hy1YJ2NUAapSrNI9jXVEim6BPe&#10;O8jSQqZiqF/oLniahpCAsjn2gsWBrCqjg/FYeQgyoYUWihYgzzWorzbHfBhhSDjKTWk96GZQv9Bn&#10;mJEgnMcqG/Qa8opRFd7qkt/42QQ4ACpZB+2FHqGrAo35gPd9gtm4YCUGD/RdSTx0gg4WSgJiuqLH&#10;XwFKW4NFORIDEyctnOFxekZt8eTAOPEn0qiON6PJM5BIP7YqojsUgRTs5cS6ETVQVfgP8gEsodfa&#10;FQaxA3rD3oQuwREKApdVJMAN5Z1e+JceAY+AR8Aj4BHwCHgEDnQEAkaoPXEoE5EjivLG+bSWlBOR&#10;w95BfNYXUzQiwcJNlbmKC50SfA1zV5erUlh4W+ky9DuDmqDNKEF1NW0V3DlgzPKIEk72NTN/Z9uI&#10;XGLDe+QlW4opDNHyOcvNpcvKzsUcUL4o6bM0WI2C+AnYNdNjA1eQM2DVi/jxQVS1UXj3zf9yIQ1s&#10;nkSSKSX7E4mRlA/Nudfgv7lCj5nRGvjMQcs0Mnl55mQHpyc8bHzwchqfHIcdW+M3/JGTomkTHmeC&#10;KGsPDHRBccwOTSoLJeyw4oQngCoMfcLd8t+qAp0mdjYIjqIQeBK6A0ZLCLL+YmeMFURQv2D70Sv+&#10;ZuQOLWbQQ3Zv2iRj5W97BDwCHgGPgEfAI+AROKAQEHokDuQw2RNSLYxM2BHotyoE3uYftF33/9Eo&#10;E/ZmW1ouBCxM83hfUSXoQi+dXF5QSOK2vPgA9UEbR8IlDK+8xH4Lp2RlQjml/MJxiHNkjXqcA0+3&#10;dpi5NQ5PEIHB3XT1SYjNsmX4R9zMrGfEJOksp6Jic9KI8kJb6DsClwq+eKck4qLk/M6JGdbvHr2s&#10;YNNKholvAdPXZGxdLrGNgFy7Ln/0lBWguO0BrvjPebwp98CuNvCKCX4CfzyeDcspHvIA8fA6Q2jC&#10;6YiGW3WQ4Wc5u5fVmL4QhSCsn0HHvKLzMHA0nfkheSNP2OGQZS8rTrnP9rJTDHdo8vH5ytyCXyco&#10;eMr6Eh4Bj4BHwCPgEfAIHBAIsK/UMEhDdcwuLkESqDAjDZJhYm7IkrjANfyeu8gR8ExUOT6deFiG&#10;WUPA7kOoh1h8XsycKizbhnLmMj8qvN6yRHVD8z5IQJB5vfUvW06HD5nnB1Hd9LhE4+BRpsb/z96f&#10;++6WdXme0I17b8zvmJmdmdVAV1VXA6qiWyXhIAycxkDCbR+BCYh/AAmjpTYQVuMADhhtYKBywURi&#10;cBsQ7UCnqKkrqazMyuGdI+IOwV7fz/e79trneW5kmhnFed7fe+MZztl7Dd817el4kU1W7Wtk/RhT&#10;jqq4fb2WQHZTs66Y2Skn4UNlEWl+S2bJONeydkug8nhlpS/WfAhD81RMtawFBlZLTBd86OXdD+wY&#10;gDPnpUqPPfLtn6s+06n7LrlIarVX9r02jnu8O9+z0KbmFdafTnZl3mX97ROKNP9QraR6K0Y5GxWo&#10;sDGgBOw1PAzfUy+qBqKgZJCeAi0vCOQs2JrFcC+6TlcV+hCZXzspr0JFbddMSkos13+SUc7SUmav&#10;Y4h4+N36f81Lpc4J5AoBe8UR64V0kabHdGbt/biy78Lq/dstgVsCtwRuCdwSuCXw/ZJAD9I7oXPy&#10;QxY0xkJJ+HgphfVh/5U6rcFxfzpW5HQeXxs+1/9IB53BOy1GWEkglbx5IVIlXRp3T657XFlp4rsX&#10;L995oL2TROWGypR3+mminBN7yVOSwLqB2QNGipVYp7k9Eu2kUems1kmRMFcGWhR6W6/uZu6Aaici&#10;0MVKssdrdwprK+P9zpFnnw1KipxqKrIjC5dwraWIlgzeSXM/HICTNJ24V7dK961XSyApfF9Z8lEu&#10;7xou8uLjrC70TRg2UaXZJPjALoCyaiR/JqAkxDSiBx1L7lzQr6GquqN0o5SfAkDUtQoEvvGlftI1&#10;fsoZKjIKRuExVQZ92lJyzxKcgrk/3RK4JXBL4JbALYFbAt9jCSS/6uQwCa4yHpJMbwHVoHuyba8W&#10;qaRKB8QrUeyMVBnuGP/1UguG3ltalwFi7QNWbtpDx0krL+fZdHrtdfRNfD0iQKTsgeSksCKpBrS9&#10;MmbMUdTtWduThU6VXNYQe7hwoyoCfM4NWWvliBm0r8t7C8MsLdaFGmqPtCUsBNwSZlj+u2oC8aac&#10;lUudm4vjyzi3pOi2KleOSFZqvc7lkQbqfFJVaGhqJPkaq29VzXRfA/6qLr4L8n3QktutjQ214kZU&#10;e94ikwUa2GepWFcUq30ybkm/CNzFhrZHQO6sBw7hshk+Q/tGp6SBlJr2IqjLx/X0ATYZIFptzWB/&#10;RkuAFmaB9D22/Jv0WwK3BG4J3BK4JXBL4JbAloCT550pKXUjWWT8VH8eb02doJRTa3IqyczQPonc&#10;dXhY+acXtqxftbrba028PIWP2licRK7XxIhSphQYVk5exkjySA2VqVY6q3LFLxJY/VQTDny7axE+&#10;62rPN1RWr3RSkyG7vHipNDVZbdZQ9SYBk+f2x+KlNO2ChO56d4HzVQuNdPmDr+vTu0jozcLIdJXO&#10;J/2+JO/UXDq9U2uWtsr0sfPm2upNxkyybqmHPro90utnOXdrwd3uqZt8MZjt8msKQBoVD55lGQdI&#10;XWjoEqg3Q6Rs6JIRLo72R2nRBVtN/4CS0rqVwq8uFh4Lku/Q2/3TLYFbArcEbgncErglcEvgr7sE&#10;PGRc2c5K1vWcK5FMjnu8GLS9pILKLY+R052AKRFfrdYgca3C1npvUu3KuNkuXMvGtfbIQ8NdPHTf&#10;6bfTbu1eIO8ntWViQet/Kt1WUq/EWAP64kNLfOp357HOmrNaRD95NYjGp5MNamzbGbC7KabGcD49&#10;UVgwwK5hezVSnY89FbBEXcFtHs/mzNAxP/IMNntNP2yMKuC7UEZZw2j3TIiP4X/PPbi6Mw/ugxLu&#10;oY66dF+/7xNLGV7PjSrmtNtZTaq46lkRZj5G6dJ9eRdBk71nPiK+wXcWf1nyMDuLgQjtKJLmNTlU&#10;a6BE7WtXsTZh1J4b7XPX33cJ/f7tlsAtgVsCtwRuCdwSuCXw/ZHASHZrPypbYPWnPbjHUYtk1L2M&#10;gnFUjVOzn7SW5B9Za4th5V16ftTOLUlQyRg7KyP1J9MiVd7J4czm+V1VRK97gbBKZSkS9Ln+aSKy&#10;63WVH3VsTB3LU4+10mlGm7D1zg8fqCx9P5isrmIdEXn7R7XMhPYrx1UdRWGgDLzTxWLdi6V0nmcV&#10;RUqMXXpd1uB8Z565hMuZN13WPFlnRP3DefwcB1REa8HOSsnrZH+2GJfWfEQUz/aqDb3rLFhvDNk1&#10;gBeEabZoHbbDIik0Bz/mqng/luXokuqC6zXX1JuxV6tLCgIPU1DjtWud6qsqPBQuEg3BTK8waVDc&#10;6ogh7QaofywllR/nMax7coO9DevXtZ2a7cQlm2oQTFCriHIBvTvXU97+igXZwdn94ZbALYFbArcE&#10;bgncErgl8NdRAhqeXbl1pVQ6goXdAjqTpf6yjVWpMCmvEvU+Il8Lcrz+R8dRJl0kv/cGVT3jS6e4&#10;rL5eraOHencySXSLphIxZ158t5pZyffqbh3Uo2XnqRiSamvW4X1dwHr9vUO3UlaSUaV6le29coqn&#10;B5x1vaHCp9rRcUAuRTzMXQPsr4pslQ60RurYBzTVxIROFoJc5bkkyjluSDfsQeXVWOWgqyypY57q&#10;pKe/2ouJjion3Ituu0wWaHB+F1vS2F4xr+kCi1t1kNbGlN77QcAtsevMgEfcJU+2khxkZ8qDiRs6&#10;rSJga9fzGkyN9BzCLAr/CnLYYkTe6AmgDlHUA+cykXLeoj5WQaaLwahsoEBc33FjXbALSjecKQ4k&#10;c7L/VyD9vuSWwC2BWwK3BG4J3BK4JfDXUwKdFmfM+xxZz/IhkiuG9fN+pWE8Fsyj/axrp8GVTynn&#10;0g01Nl3/9boMVQle7qMb1Ihf5Hd12KTGlzVCXX+rPmkBamB+iJMUPF3vjPYicY+tayy5skc2wSon&#10;ptrxrljNftRplzWK3W3s+QrlgkmPqW3EZV3fImoKU8PkovXfms1Yswx5OHP3sedEPoCVy8IhLb8Z&#10;syemKXnxpVQoprrM8dolLSjyl5JbkmjeDzIYLAccLgZGrt/iIMfe5Y9X/sC8XpEDCqNDv1qFs2vl&#10;7vXAtd72sH8dqb63A7diToBc0vdQwvSCMK0ZDkpe1Xz7mcrd3XiziKm5hQ+o6f76lsAtgVsCtwRu&#10;CdwSuCXwPZNAUsrk9azG57HEeiVrmjmifxojrb6cmYE1YP/y5Ss3oh2zdRBQteqB+dnpTP/qdi0D&#10;0doNb+xcKdqqL5RTih696aPnSSM1swG19RIZOgdfo+n6M0ddsURPO0+lAf3Lhoq92GkSqcSxk/Mj&#10;xXU2nFSauyg3mkJ60PIj3oyx6L9s4FmPKhPH+s9xYmmN3B+zLUpvR8EwgEmXNafTDLeaR43oO9BK&#10;9TeeuLa+1MyIW5DY90FALa9RBux6IyWd793F1ihI6Btdrs4bObCPBBjOD5tO0AUXFS0q8izgUd2Y&#10;+Wqnt7NrxVN4wQS4rOkHWICDCam/+uTOkPz99pbALYFbArcEbgncErgl8NdRAqzs0EKgGuQm40k+&#10;FoKVl9UJnspvKRp6pHWvn8igrdOnyhqdWbGyqFe2e5mN2qQdcjh2LtCMEjBvbGDpjk+/6bUeSugq&#10;eUsydyTMnodgPcimWUnm6n8ldeqFP3Y/e19q0dOPGHNa3zLRj50cTo1GJC2Z9WMn7ZZeMtNB85iH&#10;0AzJd4FE65DMjwodbVpIxg4zDHU3a25OFHuXhRXct+3JgV1F6OLGgdPhNV7/bAG9NPswZM7dI5MG&#10;WCzQH/MIW9l617WdeYEkL3YqoPDJDXhcv1hhv7mmHYTSmmDSw9icyPcyJ5YFCRJVqrmYURWR7cU2&#10;A+Fyc6DeI9ljFuK7dHb/dkvglsAtgVsCtwRuCdwS+B5IoJ+5C61JgjJG7jyN7JahZGWXnEzKGG6P&#10;3u8l6xoUV/LnVT2qD5JkkrCmaZ09Wgkji4WSIyvPUw8qVzzcnqHf+k139QMFinhKFx8dmXUdHshn&#10;xHmnqXNf76s1p0EFUxcw+xFqlX0yKu36IUydQ8/wM6qFauqjqj00X6FCqt9X8ZPBbtgcEvggarzL&#10;VpuCV/b7btFLrq+2V9FUmzX4mGU2JOt80/ST/+7DWlMdzHpEStaFtaIG4l2C1XyE//SzuKpt2krj&#10;175bcm1tH0HiLg+iPOpDVQcQlsv0pZqsM1DrIu0AlvQoKJvEukv96BpVR1EQhYCmjlgEBvW08K5W&#10;sbE5WKWByio97rgOx9VitdrGzE6Dro99u9gzeseisg8q7P7hlsAtgVsCtwRuCdwSuCXwvZBAZcKV&#10;cpG/rQRpr1d39s8BjKSsyu9J0MmXsnbIuRoZ+a4TPJqrjLL+UXKvZD4JJgXGnppwvkUGqkHw0PY+&#10;25jXVmKWAjFgXump9jg7xfSSEqRfw8gr33tFsicy+lQl53RFsw9W0iiz909TGxWzELIO46k/Mac8&#10;VhKAMb5xaq5dCsXryzpqZz2ky4mvk1Cks2hi+NmD/NVbrhy4+d/9g38w/6yblB1doo2h7A+DrhRN&#10;kp/XnnCAw077XfmlKpo3rbv1ZDHlzRmAd71D7UUS7vH02d2FNH5CxpId9UfaEMYKYZr58GbtHAuk&#10;S5fWnLhzqaqs4rFLoIIZT8EIrKS83oq+5ZnHtx00bnGxq70nnFjZdk8UfBhs9y+3BG4J3BK4JXBL&#10;4JbA90sCpGS1OvqjVyvp9uqgThrZ6KvjfmpphmoD/siMObcnNUBywj1YvoWRDNDfkAR2Ij2EJmK8&#10;1ZckXq86C2iNRNeBRfy7juvhTRUH69SclaStE0VVs5CjJw3stp1u0hwtr3/zHIYQtqc+sqgpkwNk&#10;vhnvdxO7defbNB8C9ljyPMey2mFsXdMvynuTaU/8/L28/q5e15IgnFbVouJpDvPTOt1Azfx1qsHv&#10;vb/BiTlCYmUOi3DURFUCjN+7ymtyzXHmU/Q9xdNRh0z2mOphRkl67okk9yYCEKar0dEghQBnUa1J&#10;haKrdKli08xuQIb5yMBVlC/euvf3kaSJz3QGl6cCeyLPg7v7wy2BWwK3BG4J3BK4JXBL4PsjgZV1&#10;eW2JBr/XY8Xq5H4t33C2llFjeGImQG+ccrGmQ2s8Nts1ppoL+JZlLc5R18C9x6V3PsY7pZ0s+6gJ&#10;DBchyWh7cLl7ajJ45Gwn4SSTKTsq56xUdrGlvc4cO+lphE1n589mbR3Er4ec6aPXwHOXWj7S3Zl+&#10;ZxKgtz6vTp0t67TXU4Acr5REdsvwd3/39/j7vd/7/d///b/BFVpXw4KdzMicch46YOxdhD4OhLPW&#10;KE9IY42QeNQ6Gobbm8Od1/M8Bw22d09ctsRUd2VJliqWro12U9M0fEv35OU6i8F6mMB+FSx5rIEh&#10;Jq6YJ7GKmdCx1rWBpCoNJnmkPcHb0giDvapoEqWrM3EWVXcTaeFDQr+2dH++JXBL4JbALYFbArcE&#10;bgn8dZeAs6VkflrIooFwVgfp4QSVT3pDrNmpa/THovK5eMZD0r2cpgeCGcXW8veVvFVaXM/FUnap&#10;1URkkmrTmwuSxtUd2VHaabfT9JmUV/te2b7aXV1obJuR3Zm+1pB0J4kub/RZCW1tiVaNRHqcGQ+l&#10;mjUVUaWNjhuFa4bn86iynQBXcyXJTpvJYUlBd0GVjD3Vxbka5Sc/+cmP8/rRj37U+5qd6LNsi7Ik&#10;kxemeMoFUrJRQ8IIY9QLUNW59XxjCSIuP7FLt6jPtCzheLtzEemFYQh07FSuazLhYHpcA2T11S4c&#10;IlzVPWwZzgyAdKUuw3x9gbaVyYsh5fLmzYWEZxwumMg1Y07Bi4TgsiYh/NA+XSJhpqm/7gZ+03dL&#10;4JbALYFbArcEbgncEvgrSEApzyXHUcpI6qgtvxw+mUFYZaBZWL0uebW3H1R6vFNMZY75qNpDo8+e&#10;K1C6pY0M5Fs9KcGBk5XPrfHoTr88LK/UNGnvhb1kutWWUkLOM9IdMOQ0PWm5riCXJOesdVA5fxIe&#10;nYnulLtalMCgcuaIbI1V4+lYeW09vYER/Ug1ZHljrXNRa2Fw9cknn3ya18cff6JHlWWomzR5lBm9&#10;TGgvt6JuG/WQKZAg1jor6gSl17qui4FBgzXIo5fdnU7scU1Ql7LXnPyZyQZUdDxSTd9Qg/jlx4V5&#10;AJ/qlFeBrrTIVIi6peFZMmW5UZWJUWMVhVJh3ahZDxY5qQmqhXxyXegOmbTiN4pJy0r7SJYKkdKY&#10;udBzoO/XLYFbArcEbgncErglcEvgXwUJ6LG7HmzVihY+KoeqBMz5lFJavnFyrcs0NMzZjZ19k15r&#10;9QlDxCyT73FVtoySfilFnA8ZUCK3SFrbCVapwXE9XipP9q2eSLBJ9k0O2Z/o6TU1ZmX9R4ua6vem&#10;k3uVP6qJrJ7q1DAUaruw6xWdVuMz7PfYvEhyXcRqGihxC75FWXcuS1JMcWXxSSJzqLrk8+7de/7W&#10;+z1LECo7RV6/5mD+kXV3Atvitvgkek1teJ4hZ7lyB0L1XgfWS3GyENk+5d1I7q+GgFpb/LToV8+t&#10;0Emqh+bbWGx89DSC799NqUCSXmsXsR6zkDmprfn1bq2OYrqAX/PaWA9lg8amLL3mriur9+dbArcE&#10;bgncErglcEvglsD3XwIMdTNYzpj4OVbtxeVr1TlpHVdooXZSwh5OrVzZa+JX7nVuQPXFl5RXfZFn&#10;Jv9MJrkSZZ336HH3SkGVvqu04BkFPfLu78/VM0rlfTv55kjzaod01SkrV3xrxihpWCiyc8OrhvcU&#10;R0qF2uJc+wTW/mztynCnLZ9igVYgWUVLxHwWIFq29R2YYkQ/xZCS1Azzl3zef/T+3VpzX0cq1Tk7&#10;dNKbI7pdklsoWFsldBhpHSGqL/zvhYjGRJOnFFuzKJsklTfVrfeQHJUAEqBg6qS8V/48MN2Fwbyl&#10;JTkb4X0um4jpHoFXSZ5tDr54Y4u7OL9IFPK4DlcRLpKsxFLf2udwv24J3BK4JXBL4JbALYFbAv9K&#10;SUCZXGW02j+g9SEf+FM625VDjVl7UHsmsl5lVJkXK5JIBofInmS9j9njg4j3XUrRFsGL2vrzuT2a&#10;jlCVUAcW5Xb/ug4QfamDiSpr16k54sV5c19eK0acG5NGukRyGqmqKRwNApU7MprNqH/nnJ1LczXT&#10;I7sFjVl30ruoepux/qcI01ZZvZpiPvVrEOd6ip+46EK6+o5uPAHC6aLkx5yRVDNFel+rgKpQq/ZY&#10;C9VD/O6/1yipu83YyQx5uf+gva4fXEyW1ntSdc3V8MTl/aLgKb5Y+RW90zotp7rIGxYiaRFQq6d7&#10;pDe3Qx176gw51nTEUxXdX94SuCVwS+CWwC2BWwK3BL6HEkgu5FyKRNkrbzy0utMs0s+cS5PkmP/y&#10;p+Mqx8L7vUOAVIptxEqs95PLjrx5zFSs72u0W3dp6YcSUY+1qx1y1vpPJYRFgVfzi5QavF8/KpXd&#10;R9grlcsaHLruJNVTJSS941XXVB9bStxIDuqOlUprnL8mMXSU6vF0NhPcaeq6Uau2JBi1MZPaZ1jS&#10;LuzFllZiZeRb+bCkyy2SPxMe9bwv7dXY6atyeiX4GuTXXeTKkqZKlLpchz2xbMy1BcVHcnevwXG1&#10;4MKENfghphoPmNjRUGpwTSFSqcA22ZGFxOGaQZM5YU1zMKOiML/iUD9UNo8sQojnmqwmKMhMkMDs&#10;k4VoAXTqLCodu8TnUVe41NBt916CZyC9v7slcEvglsAtgVsCtwS+hxKo7CtPnfLeSSVh5HBzcH9l&#10;okm2nMetrNfDpc7L65Fh5FFKsBjaJZ9TW7N0ILdkvLazWWW0DMCqJbbp+gHAWjqkdipbSzLNLeRv&#10;DBgrM1SySI6dPF61hfJUMnzqB/5q+LmOPtUDGLJbgBZDIy0mh81A8zG47QfkVqdrCqWWJnE8q2kQ&#10;PaSjouDF+/VsBcuqElH392EUVcGlbFfZ+d7sqhslnF3haahbOuvNvqhvKU1duYpa/+VMKRaDQZvf&#10;UXZZfiFLoFANgaI6YY7ORnHSrJB817+V33vZkgsmZ9aXbhB7Xaun6KG2TRsAo840TPWJu6CrH2TW&#10;uyzqauocyEBJQQi/BpYUQOu1jj+lCwOGtXQbWN9Dq79JviVwS+CWwC2BWwK3BG4JHBJQtuRESI95&#10;8kHulbC+OB6oq2xRVyuF8sh6Enil4lqxUz9WTqyHHHMeZOXBemQBA8dkpiRgTsjIxJTd+SEJGidW&#10;kufiQZ3WyveiobI9Hx5Dgp88NImlaxONKjMYTcK4Rtg5VKinKcitlW2q6BEdGb4ew++7nmH1lMRI&#10;omiOWLYEnRqpr7y99zM0J3WfGiCrpHwazH4YoX4uwXosF39uwxl8WNb9qQ2oQvwN3fAT9Cuzt8yo&#10;o3hZGSTy4wdd7DM+KcvYMqLdKDU7wk7uFABpjWw9/6rk8EeXHE643fWHJGDkmaCZy3NHHVBFjdLV&#10;Qj12gcqmUekipgrAZP3msaUxpEf15uIDNiKhDyvq/uWWwC2BWwK3BG4J3BK4JfC9koDy0ZoXUN60&#10;9w2TSleKxd4Av/agMQWDfvVBOMqXsvF3p2DcopJhJ5+VppGYJvkeY9NO8ZVbD2Eqoc08RLUoykaz&#10;utYPTCC31/UUHhr+1zes7+Hl20WgPtc/zplnpXGwb448TK2Mk1NUs+DKV9dWh5lnpwzozNY0IAse&#10;YHbk9Vck+XAoHhkN9fOSzrn50oPcymHJ03sFEYn+hTjf1YPrmoh42sXodOmb/RxjcT3D6FOOpxTU&#10;r3rnOXQfVXnDeiWILGDBQs8D7Ioien0mqdQCIVA7zKu4TAWiY09XT/UcNAlw1zxTJhuppwpm+fRU&#10;eleN3Z9vCdwSuCVwS+CWwC2BWwLfQwkwOuyctXIppWv1XVbvVIZVDxdTfltZlZJpxltZ/TKT1QyZ&#10;awz+Q0mUsjY1lay9skEthD9EyEMSlIKmNSXJNQtQ31OQzF4uPSrxXv/UOvxOiesaLQzxhMeoMWa9&#10;kQHojL/rlCQv6XdhImYfx67NQ6TEGLtYhoZqOYuYRvX1BD3rhKRaeDNJ35n9RVZe1rNbgchici0L&#10;Wy3x/pga2DMGqhO19l/PhjhpYRsDCbx61YxNjo7Sw5lVE3TpQ1PdyCMO6kpXMGTqtICeFgT9pVoo&#10;iNJUJ/E0uJatsfpL+8cLtDWDsX7KM7VdYDRrHvx3U63sye+F7PnxQSzfQ3O/Sb4lcEvglsAtgVsC&#10;twRuCQwJ9Hr+lecwSsvkQT9yywe7O5mstGwd4FO7fRmX/XZtKtBztJSFee1G2q9CYS8g73Suu/eQ&#10;d1JzNnfq8VDZfVuZnR57nJd3LTsDrGzQf5Uxjww2ubo7dVacRPySqU5EpBGnpqsI0dbZd1B09MEq&#10;JhJUj4/vrHXL4MSbB8R1PSPjiDPZ7nN01vbimflTjDEZUuTVM6bXd6t6U2lUWXZVAJ2+V36vDte/&#10;tfvaR0xRIxT5Wozl6RLr42WpY8m37us/dbk2QjAGLxj4kcGViWstlY8rEiM65HRdq38zAVDfa5cA&#10;y4xqt64ehh0KnKkjbyf9+o9qBVguRlczOnSVCQHINATVNmSrwNTdVCtMC01hapVbFcDvavcAD197&#10;vyZkuAYC/C+V33Md3d/eErglcEvglsAtgVsCtwS+hxLIKg8XAJVrMdLPbmK/6q0PntQ3Xr7uxGhl&#10;V1qRUSloTgfaa8W9GqcyKi8rqtrBB7qkJdJsLfTgVZmu160of2MBiDeZmoZMUxynA1E2OPsfWd8u&#10;FXxManWlXq/JnRoQwxoAV96qyodHKHi4X0SSdNbpRiUURFdL/DntNGvQt7gkWLGyBFBFDwuz2MGh&#10;MfEDQnqYmPJlvaYGLKN36zdJNZuI9T3Jby+sV9UmrbGzAVotak/zFEWZqBkPFqBj9NGa4ZuL2Cgh&#10;TGh2VIQM9zgnRwSjzS2rodAGX9OL37roqN3ARcv+zdf4/J+xcqjbcRvHmqxoeD62gdORvLdchRbz&#10;EBan+9SjtgsQg7xDZ/eHWwK3BG4J3BK4JXBL4JbA904CI+vSAOyxSGSPSSe93ItBGA1mc2ndWYcP&#10;aSkKI7C1wqfGcWt9SlaY6PidSpjrm2RUzrq8taDS/qSgGuXe9Em0yvN6iceU9lilsrLLV8l7nV8m&#10;saWyqCa859iLlsgfPfA82897JgacUWfg2LQq3052q+kVEkrXQvSt23OZlwqxLD6LdMg5n9QnIoyS&#10;wIm+M+b11ePylRYs0tEFWlPlkXVte+ipjVpB5OF/02KiDiR3YUDV49VhPeD/QMYsbLQxoJCgfzUD&#10;5Afj7S5oP4pfj1vTgL8qRN8Cx6ltVKPsOieFg5ExW6OiyD/O8iUW8v1oinLk4VVCd63iX31ak7X8&#10;vbP3m+BbArcEbgncErglcEvglsAHJJA1EVo6cWy97Yy8h0RJosie+FWJvpJg5frKrfTIs7XmgoVF&#10;VBq1TsUJsHbSaqCcpxMweK3BdVUTNXpeRYUeK8YIuI6hdNZOLtcp3EOFUJ2KBmiqFSs+epO+1Dd0&#10;rrVJOsNo/80twloenxQ/aW7166Xy3c5MJpOu9sD6uZCJDFVJL1sIROMufS6peHVBN+vfPRsC+UjB&#10;qe2lCafBzrPVatVb320Ep5p97cyVZ5H2tCnUmew9snAppSVSrJQ6i0KIYxzfhUGG6zVbtTW2JdU1&#10;2Ibv6FYKpYSgDtgFj9EmMiWWKpA0ywVHUxnrvWZqpigG9r9bmvevtwRuCdwSuCVwS+CWwC2B74kE&#10;NDhao75O2FmrkzHTlbFrzJsTcXZiRi7bua7yUqdoWeRCfpUZAy+JIY+n9epULffYN8mtB7ORnzNM&#10;09PJsRpw+z3aa4mTJ7P5wft2Z4Z66MWJYo9Q0+VYp87ovkk5M0O4Wy8PNF8U7vyS3D2NeFha+aof&#10;2lUSdsb/CJke7yZN9YlD/a3maXxQEX3AfOljT1MU9/1NVwUWtRfHHNROOmZ+TBfeORGiubMlKAUW&#10;DTxfbJZuV/akzZGI19VPBuojfEND6Imqd79AigrA2NL24uyAdjEE11SZ76gWeCpHrfRy9Tk3bLRU&#10;m851MWXsh8q4Ry3e39wSuCVwS+CWwC2BWwK3BP6aSyCZ9X6MQBHcK4aSfSXP5Gm1eeosT9fKaDUp&#10;ci2Rf/laz/yqLbm8PPLrcVitZNHFrJHfItLugSRth+QuCRjlibNFkdEvst+dy2VkPIPFudCPTGCP&#10;xMza3arWkD8et5MslHmOMQMQCq9j8WTLuwdRPYsE5DObal7ena8lUHdb9RmzDP1XpdR7TWus3bHv&#10;vB6outKI/Iu1M1pZrDqqC2oWhW0SfVqTjnPSxEztUWad0lpZtJJnkbjGy6kLKYKq3Sqfaluw/lY1&#10;+FZH175/tzbpKuFmlREPi7aARDHTP6o914qz6ksVXHH38tW6xWP2miiq6qYODTX9Gravc4hUprIZ&#10;Iy8rkrNHa5MFz7A2g5rcYvqg2NSOj2rqVbZZs6ws27w1b+Fd03sCwXVr0HeA9P5wS+CWwC2BWwK3&#10;BG4J3BL4fkqg1vorP+chuys78iBpb1jNbEDnzUkXWfWyUv/15xVBdfx/HTO/Mrhaon4ZKa46YY8D&#10;J0VkpYnzcK0c0oKjvTifmmEv13HO7TLD0xdeoZTmkyVWpeMTjfo0f/JbZ3/asNxZbnWuRU+6pgaP&#10;U8wUBUoR6xIfj6nbWBSltNfJvmY//BqD4Hmr31RsjPVX35Lt6xig8Xrz5s0//oP/6z/+g//zm7dv&#10;19/qwXeT2/J6HK4WdyzGqprG9VwKsu8e3tavxxD4Yq+SZvGJRi3BWcxJQUdZA6WskWK+xjfyyXMI&#10;PMKuOVlvWKhDCVEzKSyrcmGlwkDLyEprkvijrEeDCCczGUKpDiXN2qVBGFxnkkulr6sWOnE/LGj7&#10;SxdQTS3e728J3BK4JXBL4JbALYFbAn/tJaBMt9K0OjZn5WAkfLsA6FUazszzeazx8GGlTvPIDpWz&#10;acMxi7p5z85STQbs+52jOrVm9f8av63B3J6dKKJ0h8ap99ImxEtruVjlAY/2nctMnJGK1907if4e&#10;BWb3Ld90lsvlGTKut0oZq8DReLbLm5HdWu15noNnRURrz5lQdZzzA2cT33zzhlv+7b/3b3391deV&#10;kHuBiw7sn/fPmQ7u4UghkWb6xPZeC2XxJDtvpHKLkuA+gEd6ZAZivEjUZ43hjyn9UH+RIWClZWf4&#10;zFnkdpcuU6Mmwtm6svtcnTR/EBDJzikYNKfpgV07MFtQJEnLl/VKXUSZYIPDVYGrkymF+/0tgVsC&#10;twRuCdwSuCVwS+D7LgFvwSRZS1aePatJ95zYJXMeY9S+0qdkHgkbib/yTsaJ+TWjrXreGYPPtRGZ&#10;JI09yhn8ZZuqhuc1Nt/960hKDYWT/u1+RXHSY2oD86U3ooOeRk2iIWyKCg5Kotls3K00XPWMuxOZ&#10;a/JBpO9EWrmnV7SwAOUYba/2WdmuNLj6EqkqkrruOuH09u3bn/xr/85/67/931lfr/dafuMUlwkD&#10;6J606uea6oBvxuNn+aWHwOU1s3nk2L9UDl1PKihSOZUIQc4XmunUeYu+55hGgSX55n6Lcje33tXC&#10;JD0ZzSVJ6GapEdxOyi/Ep5ql9qA3aGPIf08ocGP962p14PKUzKxcM3XxWPidSrs/3RK4JXBL4JbA&#10;LYFbArcEvm8SqFxbS2vWv8ktO/mqUX2ts3b6SaKspNPDrr1qH76ToidTVUa+8q11KmhnaJZQSoW5&#10;cGTkaakQkvfuXFXj4z3o6+wuYidr318qZ22C9UEj7Rk4X8172mEUHEmziyFKJR5clZzUGTjUbplk&#10;MYmqFxcAyIR/Sap5X4/AqsN3Xu2Hg8HC4HN9+uyzTz7//NP/53/y/1p/n332KfUH6kh2TtZefXsP&#10;ePZnjGxb1UzRagFYi5ZCqijG25tif1QzFijPA96Vw2X+wb1okkXVD5LP/yOIlgItOcNWgr5pZp2S&#10;Zd+lYJaTKdk3ZVG9m93Uhs5sdbbspkpqMqoeT6YZn0wNIWKeH2Go5Tf0o8mKlLbd/f3mlsAtgVsC&#10;twRuCdwSuCXwfZZAZ2Vkt5zXUn8+QlTj9MkMO2+kGKix8jn4u3NAjx1r++hKf/cQLZkhK8Yz7l5v&#10;OydDlnR4jOXPcX2dX9pX7qFq7nXmX+8q6XdhQi7HMLsmBAYBq621MTq8JDUVc4zrV4KadHyVMdrs&#10;wLxGCqYMYrssOYlnX26xtLJl7dPVg8nqy3r41QdGnr/6zYv++/ordupWu0q5tbyK8161LyHVhoWR&#10;TbTZDzHEqjF87ehFiFUwVLPvV+WmBllGvxhkx8NY21Qsv+v9xA37jSGn0Wu2JY+dK7XxxLXqlNVW&#10;L75d249r7kE7h7V5oPhZ1KwiaXX/ci1Qqgb02DfVGJIUFRMTW7kni5B0+drHokcg1+7j+liPWF6b&#10;GXaZtLZF5MVcRFchPFx5/b1j9zLokw1QxQmTPC4O9B3bPrrZ+80tgVsCtwRuCdwSuCVwS+B7KIEc&#10;CjPSUq3UcMI5ckISYx/xwtJsp2gjt9aNY3fwGCZPTrwzzGSSzrjUQYZg9WGWKxqx9V7hGmJPGu3/&#10;6kdWGVUOV397DLq6ZpBe21P1of6UmuvE0n0AvYoIX7L2XqskKKpYxa9zanS2zzpuRyfX1M5gHYBZ&#10;a4sqca1zed4pd65VMJX/axha7POk4eSTolniQpp12s2E0N/+t/6N+aeSZWa049qWlARI2VC5ex0u&#10;xGh9Hd7js3jyPdMLLabd966xHqoVfnr6yiwDy8DM1T7X31MzGmhnZdHRlHWQoq3ycwqe64g82oAK&#10;lm/tiQt9yaIqfcuVZsezF65HuWDLDXwJYrnbv3KVpjF4Bt4U2oeEcX9/S+CWwC2BWwK3BG4J3BL4&#10;3kigRmo1ItxJoFKqXpdRQ6386aiVpKTKZdlfmw0Im2WlcB8Y9x6Cqfx0DvzXgCxLlVZXa7iaosR5&#10;47dr7PZ4QYqSuDrmqP5d79ezx8jxlF+eKR+j4Qz6ViY5Uk1qGC+YZ9B8Z5U6YaYWV9Hse3bYdk1S&#10;maK2ZWu/gfcc1xuVE8mod9dpZ+bwlkOvwA+nP/3xZ/PPw9Ik8Z3OQ5ZvyZg2q5j4640ex5WnipTy&#10;csqoqxMVLiXTLkMetTp5KLHumk6PlqM42zo+MBEWKNwMhQZiJ+WerwiPvks/e1laWG54FJ1wUUR0&#10;1Wr19WXpywUAlZrPVq2CpUyjDtwdkyQTst9RGn1vrP8m9JbALYFbArcEbgncErglQFqljHat4uDP&#10;J2nWLxrPJm3K2H2lRyOtG0mRV63UIhOl3K4plG0lj+rR8Tomvu5lrUuT4TcsIfG/6kJX6fAhLoak&#10;jNuOMWKSfBHuHH1cb2bP7vJJjSjJ9LD5seznHD3PPIl4g7rc7j2/FCqsNarVKEusXlg/URfhjO+u&#10;h9/83/7j/3T+sXColWLxRUe7/mgx+Y3W/uiEor08q8jzIPrOw6NplxvVXU5UavHtkmtgQV+m3vKK&#10;Kuf6VTX6yi3H8Y32mPtgUI++Q0bUXPWCK5PgbxYGDaCNJoFklCuFQNobcLT6AFU1WEUAmwrqC09H&#10;uQh2bdXl1dTj/f6WwC2BWwK3BG4J3BK4JfCvhAQ05l9nzvPAMq/ZruF/llOTglee7fRXSdNYXlHj&#10;7nVjJ3KuCo7EjNUiGritfziQR6u5e+kHC7bJzbXv2MP1XubDsC/fjdKkT7zcRK1ba80JfGU+YTEh&#10;Bp0Yk2eulN0poZrWiUNK5bOJWcuEMqReEyapo1z71NCyjyiqWROG5/XKqDq5aDJSqg5PMxQN6q7u&#10;meUWLfyD/+h/9r/9X/9P/zf/y3//f/E//5/8h//h/3iXRcpgPZXTkwYoxL17r4M6zpfUYZ0ZR5mW&#10;Z+n4Ac6qHFwoOT1WI6i6V/6kXNN2bK2w6amiMREkdcO6VKv+StVpLFCTJHq7ie5atwAOq82ln1eI&#10;0diWPWSb19ZHMeqqoKdZ4K33hQToqhGEF+30UF0H6TrKSfi8zFv9K+EKbiZuCdwSuCVwS+CWwC2B&#10;/7+UQHI5J6pkQqyB0b969q1TykrutAc3a240ok4Le8X4ztd36kiZYQF7WJaEVLmhc0jlxBofVqGg&#10;bbPOHPUMW+dkSiC5V6k2uWn9zCB9FhuxboWqI0vSnZqzt5j8ubYXOHdUwqn163vrcD0+jPHuatml&#10;SPJdSMqQtFNqlzFVHoyqqYsflSVj+sUlRuqaA4Uv37z79s0333799cu3bz/j1NL+/bGAgB/RI+mh&#10;txK8lmBpU7LmBsyOagA9t4vcXDdTx0BUd3ddAiStW7qbYK/vD2HVbHVaD65DgsKSQATCoLYE4tkl&#10;dWtFe8URgOQEI4ow1vbUw/AsXheZk+zaUaw+tVkEXoSMc6aJoop6omSwNicP+YvkepCfZlmgoBDA&#10;aqIo91DY/eGWwC2BWwK3BG4J3BK4JfB9lECyYRJJ8rydyOoo/8qjWJa/MlkyYI3WMgpb+Vz2IjB2&#10;3CmlcjuNF2t+QAnnkdP2XgL1qsSQFjQgXNk5o7Pr5rVJgL29HvVOol+H/9QGX92lNC1NVG+0yIE+&#10;nUwrTfZL9+mMGk9IJPlX0qsqQz8wVO4ZDYupq5EktJadd84yVL5f9TRnTZQotdX/TVQVJfsgnImi&#10;/9zv/97v//ZPf/TFF5+9fPGpZi5mi5YmX3qAXXdXGk1tFaFebuw+kthLxqmhZlr85MqpwhPyTQlF&#10;Xpeb/YbLXV/VfzpfRyTaoKHShV0NqgfMiKqCqUdmHCrtH12ZoL6rztYtHVKNUEvsF/UHtzOD8jjy&#10;D/7WroJ9FJfZOJm/P90SuCVwS+CWwC2BWwK3BL63EtBBj86DlGAxbE9W2AmjBmTZcKllHhpZrwMr&#10;dURknWap9I4Er270oGwl9yz32HkkmV4ne/qlruPAl4fB151Y7sZZR+TnTzH/kLkC7ZUm6eeN0+LB&#10;zMPotvlEh7NGcnWkthlkTkrfmbnmTOp3ph3IPusMovVvHSA0088US2qtqimkXfMST4f8Fxdvv/rB&#10;Z5/+/m/91u/+5Cc//nTVBaOyob+uLLwvuOoYCqCjeNhJeXpSHWP5IFl+6arwFMQxaQBTj0RvGsav&#10;13pAfdCxmFdTXR9lJqDvOnqp4u36+lC9sa5bdcW7dzVHMV/dIHULjNRLp6Iev0ajVAVolwO6Srdj&#10;RdQDUfcXtwRuCdwSuCVwS+CWwC2B75UEGBz2GLMeNKCBf3Ljk5O+yHlUTqdRQlzJsvNj53gMu6aJ&#10;OWQ8Wx7j1GSkF+mRiaklJ6nuyOmcflQuV2+4eIzAuzVmOSC4B5sv6eVJiYaryVezPuqSJNO0Tr3n&#10;mNEqQubKE9U9KSROxpyQu9h4zHNN9s9//rM3X3/1yccf/daPvvzXf+e3tF2jy6m9Lssyc2ZLOq42&#10;+5spVEuHqo1kOC/ekR9/CMXc3s+Odj49WnnIqq9zQ/OCWuDTg/xQwqqkU14lSaMyGbwvLq3DhIuZ&#10;oBT6J+xgjd+hYbI+nhzRpUIuqMcV8AeFavlDArq/vyVwS+CWwC2BWwK3BG4JfN8kwABozurfg7vK&#10;+mrVkMa/+/RLnzjUORuj9ZUf6QBHRvqdiXEiJwmUl4NXnk1q9VBvWHDKvz1T0ZMVSVO9UET52NFC&#10;rR2qxeXrWQEaw33x4tWqbZwn+im03iNBxtsD9g+D3U5xvdDdy8yVdnJaDwySD3phkFJrMtUzXz2T&#10;0qfQyORK2D8v+vv/1b//d/6Lf+e3f+e3vvzi85/+5Ed70kFidXcfaJf17iyTTxIvQlkjQ0a81eAv&#10;rLDFip4YVuvDtKpq0+dtHFo7hqadi4/82wigDquH0qlWa3DQmDYJeAYJnacM2GVGKGQSo+YIRupf&#10;CvAwP8vLTLweBLHrCsoAdejZnC6Eek1bQXgWIbXiLVNCdVpTF5vVlvYV3NuLv2+u7qb3lsAtgVsC&#10;twRuCdwS+LAE2OpKcucx4jXwrY/83wl9lQaVNJE3kXxpsFVr0BmYZ3euB+w9BMtzejk9iMucD5Kq&#10;agkN9/ohYk7MPNarofdap5Tpgx4QH0O1TBDorCQtFvJ6dC3y2PueedKYqgltIB75Z1JUMlk9rcrp&#10;qgnO8LBzYA2ic6KR2egc2CthyHklD81N5CSeUYGwOSHSMDuXsfn/yt//d/7uv/13/9a/+Td//NNV&#10;D9QsTG7I6P7T0irqI4O2whgar+v7KNIWQQoMVAsmpMBFO/t6nW2ziyQpvnUM8yq0nDo7ARexoCSa&#10;L4lAkEVEYfHAF6SunQAUFXO2KdqiUXgERSlOdHU/Y6HnBKrb7BVwkRC+OPNolyL+vhRXJwtpIo31&#10;adSZqkYG3ffbWwK3BG4J3BK4JXBL4JbA918CGsRPlunE3vlcmKujY8hhx7GejP67cHCS18kjG4Iz&#10;iNxLNpzRqSFtC64cXbVBMjzGjquQqGSMgoFzc+g+q1oYtidP81GiIkXHE5GrO00sIjwQnC3M4aUS&#10;T6V5UKJkjwT2TM93MSMhcI1vOgqMToOVOqYWSm7sZjy1QgbtDF57uC/rZV69fvPRt7/zu7/7O7/3&#10;ux9/9vFHf+vzv3EB24dKgkttMeqBVqgI1afLxToSSGVPLkhBRlm3ZmQoLZh4cYPJlZ3uN2HrjXJ6&#10;1X8AaPJwjM3zASVOohC1NNQ0G4u7sZn608P8JhMFe2JENYzXYq1r85wy39oZ/wTurnzq8KYX/8H/&#10;6j+4qOP+eEvglsAtgVsCtwRuCdwS+D5K4Ff/0f9Ree1OwFYqqJNGNV6cNIxMrB4+QHZ35E17fHaP&#10;eysfS+acy6vZnROf2ew6VCgJ9JENtlBr+YlGaFezKx1b/3IAkoaytZCoe98JcEbi+9dOSXVGJ8Pa&#10;50D1gxZdq3z77auRvjp3l4j2+UVJU1nSox2om5mmgTeSWgnEFYbmatb7/8tP/vV/97/53/j3/r1/&#10;93/4P/j3//v/3f/at+++efXu21/97Of/4p/8s6MksBLOGsJ60Vr/OmwnsxLOa8MbFdJOr0+eNUBv&#10;PR29eJKhjmWt1zqgcxyUhPR7jc7ULm2tCxj1737ry0GS6yz93JsZVEvUzT3/0i3D1GyWxjwZMpn1&#10;7gDDocsD1xeB1SRHU1gbUjKECEPElLZ0CJeF7KVmVIqvjo3lgum+Esm7tRKIxLK2Qe+bluqM5rX+&#10;q16vmqlvX7yrSmaUNk32kHndw1lMLKGqHkX2Rj00MOkhWy2mSjuQUWvwbNn1+0vXdbkrF2/oHPac&#10;uro5rV91iFSdS1AHyCJMDQYs3tU/fue7X1sLmfVyac5ar8DeSjlE/aThxSG7fySvazW7ZT7EfXE0&#10;s6MDJAaP5p+W8jWHCbJVS7PvypN4syovrxYtHEZk51IdPuA8izWxspKml31unusxlAbwNJAHkOMO&#10;8d0FoVqB2dU1XusQpK7UGAKQEFw94XZRFvI5elcnHnyQz5HH1NzzvLLX/rVC17jP8sj1ePUSqLSn&#10;QSCClpzyy/pH0Q0bFWda9VmNLzzz1JFCYfwSnOWG+EBxVG0m+PnoPfW0TtkAAzqQT4ZUNlVBlPEq&#10;8DU8sOOF2kTORYKDWRZGtoyLtWUfCEfDV1cFzLA0gDrRKME+nogwg4CiEba0aNgnWbS2vSoAQuET&#10;/zlRWizBwr4vrsp0wsgBg24knsqGYnVIrVwz+yqxq5+aua7GtxVMhD5CrtupU0DUypzcf2rg3S8e&#10;hilojltUC6XrqRdAzFcdp+w7a3zT0gE8l1cyAkMR/52ALJhnvUARHsBfGjkEJeIuYVGE2ferx0OT&#10;hnG+m2HagQndD89V1hQinriIEyctE9saAWD/W7qc+zKbHT/+Ckf3xGwhoaJYbun0TOnjtkjb9GO2&#10;ABNOVErC6y4yVxzho8bQc/1fAYw1B6ybIIZmCFXKyzeviAWQKwgGTSuBWAsaWF+vx6fS+iUFGi4F&#10;svZxiSeVVhSUcz6ofK4E/sAOcCMSW9flzWzpSm13DWCDbZxX3lJrOpRSuOlT1+sTaUkFwRzLsynf&#10;6nBWAkoFD/YCxKAs4AE5xFjtS/9TifPG1l/UiXiPZO871oDIvRvqU0r45W0dO9pK6uUuKjJftgqI&#10;GHlUMJPwUWt59NX6ZpYE/6P/3n99hb2P3714+fb9H/7Df7gTJgv7JAIgwjAmPenjh1LUBsFI3AbO&#10;dc24qNu8vCmdeH1OdaTOOpWfvbekmp7R235bzRPZsQG9BMz1fz1hbum6FvYrt9TXPA5jHSvU3R1Q&#10;thBqvZDmuOyyBm1qRjKxB0dAdDvwx8e0gO59jX2HtMd0Vwn/KYdWgaETcjZEW+wr4vi9hNyUSLOr&#10;NCUTwpBWa1rrVl/yHD7JUYbULGt/BR0dpIFj9bHRXOLegC6ukTMSYC3gRb/0ddAZ9fE98g+DLQG3&#10;bMp86f7Ph6W4ZVLPnlAHqjTWJ+34rxJLZ6OZ0s1Fa7YlYcqHPqzTYQXN2vyp3z8GiuNBLYoD/IEt&#10;dCo6IVIOP3t3Em0H6Q1dYRmxtIlCRq+UkxVWmsSeGqPixcu1IFTwsFdtKbu1OBOR5dOfBed9Pf6M&#10;VjWAgcWWF9bIjK/cDxkcFhdVYr5LR+9Yxjcwk2R3+GMTeQZkvlwyX3TOTnkfiAM2eRItlcStaSeQ&#10;jzsu4StC6sbt8eqjj4xbfnw/g6RiEledUEm/mGSdmL0as5rqt6I2nF4dg7GHZNV6wTkU2h227B7q&#10;gbZKrJiNdMWtX8d066nxRxdVFyMTpt3b81TjyQnaJLFvvm/J95XRmMo0kIIx6h7UN5vq97MpWiNY&#10;dkd9QXvI+L0D2KaqtL0TjibPYidBa1kF6hMM60dSz6Cu0L4YWaWykIAJHH4GnROC1aOxF5nUfVNu&#10;DY/uAn4LmfUMn0kk6AunTbsIWRfXoZDYpl78/uid+LLOkinibHc68z0+5yKU2ZGFVnljbGf/LN5H&#10;kJGbKEKIL6xFljWWyQkDPm5cF4ke8Yhs87cdSXu/gR+YXNSv2rn2qqpyFvsHyKccyo9FROYC61nV&#10;XUlQIXWF2hp0WGm97Ijn2A40tpq2x87KmCAc9sVNDEDCIk+xVdRwuBRRfdYQDBVmI2ilFat4rLif&#10;w3+eqhXrr7+2XHW9GtLodL1UUmF5Leosz28tLpKXd15/C1GFwIUrQ444tS2XWxx6vM5liemVXKHD&#10;BFsCPnqloeSioUSqfzsYmZ66bOXNPChMv6L38kd1iI/jRWxno06Xy17E3YIRiRB9TUoGkJEGHUwP&#10;pnsr1eTakmXlFj5KKCOsMD7+knpdWMPhiSECQSO/TcOA7xgBRSd2Q/ef/PEf//kf/+kvf/7Lr37z&#10;m/XEr10SxOzFiUQX8v1eQjH1U4eySoG+anCrtt1HbMa4f2JVZRMYdUnD6YIZEPLMjhLjFD0xj+2n&#10;OqffGnK80F1EmsFU9aDcxj5YmmpgFowEtoKO0eUfUYV2jxhbLSuBp17t1+zJ5YaQiY1ZO6RLnEKH&#10;HmPhWFsJhp5iJjeiA6fqqpJMGVoQbThscwQlTqNkb4TyOHHlFHIvXUlD/yJlWcfbLouSU3b4KZ5K&#10;VCIY19Ojm+s9kxVq6uK8rQoNaaBap9SYJH9OBf0cD10j2dq0WvjIUA9zwKmo5zq7VdUZ2mOMXtq+&#10;Dn1aL/S63TAqjmL4rx2E7hiQ7o8le4lSmqGspIApHUlc8sxF2HJ9NSar5BkRmVhPCk0rE13r53ec&#10;4qw2HDtwhlUvI2MNaSMbtEqkK+Uqzkj1tiKBEG3Kr0pXKW98s5/asY2g6JTF1KtKonYoYgPHpeF+&#10;tXuJpvwcCosT+BYA/My/4siRxXVvfYMfoJDPYEOHvs4DgzdBEagTfW1/xL/VnmoYI7nrivjTMrsl&#10;7UMFeGpFr6KuWiS+Fa442KCqRB5ruC5ZohH7aKECrQiXORv/aIkD5OQH9DQTveqq3lbG4IR6N0LR&#10;Y6lBnjDcIW7g0Qben4bLVYgAjT7AwOiJsXNTMoy4/MYerBXccgSgvJQHKSI3R5o2Kr4XeDTyrRSU&#10;i4xLcWox1RVcg3MvgKjeahDr6AV20LnlY+BJow8KTA8gJDCvu9Y0KGhsz9y6sbEDdBM2FJe3/GrT&#10;OTOYpU8ZPgYukVe/GubY4xpy70Cifn1HXG/3QvKh7DUeUfIyU/V17MJBUvArKUcj8oBKKWRIymPT&#10;y0BKnWe+Ix3d0UtpWTwC9+rcz/VxXy3hjkRl1mY8ErQUBTk5rWDVsLKAIlhl822CLPzW5JIzfpHK&#10;Pbgw6VtSxHoU+PKZ/2o83+PQfiARRMafbtfiNpNuBmBNK+qSTNq3wBCII/O25tRJ/UKJ0hmCvpST&#10;LgzUMJPqsrLJ8iJsL5SfsQkOMhzj+gfdjknRK0Tg5gAgy2OczNJUPTNVMULpuImpX7ZfBwDmSGLk&#10;G4i3Xkq0Nb8hmaRMinFBUv2DMxb/PDcWWcj8Q5iOzFf3CvfbFCJZmBO5inc4T5Gl/sta0XdIbXx6&#10;PYtlxMSKL609BUoq1zVy8DZD4ki700azcAbhyEG+iS7XfzR/QPAFBprfU7XHcC7W7Dvs//Gqminx&#10;DgeisjhTNlGPWqhpLfrAmTjpXKMJBXt7mrpH5oynLVEVd41VKQoXgfBl/umt/vsXf/Knf/L//eN/&#10;+Ud/8k/+P//4z//lnynxTQPjOuOhZW1i5eDaded6wVEsKsOrl7ElQsPqiF4IVl/YUEl3+Wp7dnWH&#10;k7K89gXdMl6+/20u5KZFgMyElu18TBgta5T6MEarm2Z3gx1UcLD5OK/hajFlvv2W2bW84izqMtAh&#10;awbCNqTuQuYfAvm1JdJGK44wXON/CB+V0E3ThsSs/LJZ8qohfrcpKUURByTSxZZq0Nv6ivbtenCh&#10;LaTty+1MUcimsmULd/7bvlOSQPsAT0YZvnZFxGVbpOOz5ame6K6vC9P2BMjqREseoRIIhXT0KQtX&#10;yC3L3qCwqiOcSBjswKi9ADWjxblj54SY+N6sxbbUWBfb04D2INoT2Dv1IgICFpxKZSL2KzLzdLnH&#10;xmCn53wMGyNG5Jz9xQWY/fzYnkFSiqtFgHEX1dJ0Mt2whOe+Ejjl/QlMeWnoWlE73+XXcQ15XrUo&#10;3g0PCoNGk90MUnIiiMvalWaSvxZnacz0dOZgdQ2HuZrsmNDYMVxBO0HgeF1kvH8jLpcYvXTQUG8Q&#10;VhoVNmBGF/cMnlAgxvijYLxguP1obBBdPIsxEiGBqoS1JuOEVwVp24EMJxqlZNCVjZjJOippLe83&#10;o/NW20CCWZjfXPgyhIMVJjzb4upitEniQxLbeNObQomkIIgs+rfi2q0d7uGqVBKC4kTBrAYYVVwK&#10;7UqcgEqGh3Gjh/ad3UVhHgUYeDHXrVP0m5x+yoREx9kerE+ZtM8ALIMMKY7ESNxEbqI9UJEbh8u6&#10;3NK3gUna/C8AlvwDTPN9sXfkHXt3jACibZQ9WlQrBMjkxkiIWrBmpUcNz+i1vh8JBCfJlErMfbJg&#10;7qKE0vXOmavdGoKsBFHYOGzKEhi7YzVMypwDJ8So1nRBbcuYCQawqZd9eitk6H56tMazvhQBil9X&#10;Q3G7UeL6byW4LXmkJUH5wEYpwFqmlkFStX8A+lqnxkxHXnBwuCw0br7IkTAQv7FjrAEF3UwXwKjD&#10;iuQGFCv5oZZoysBG+w9MVb7JRZJRZaC2PBkfxHSMIplvnl9cLYhOezfCaf3BdxBACYTI/G0bVPu3&#10;bZhq1O2mHTtr3FIBxyqwgF+8+C//nf/S3/ob/8aPP/vhm6/evP3mnWYJrDppHtuuQqd8V98GXW1J&#10;0RdmCZHOIZq+ee93v2/eUMa4mEojaujRjFxxNXt9D53b41rG8RqSWHBpr7RBEDQc7i8u8oLXB/hW&#10;T858caPxNjwmuUMImBIZQBNty87jK59KTJ5KOMK0iPF4JV4SXsx/Gmd+4L+6q0f6DfTAUKTWZXYH&#10;jrK2nAthFe0GAXTZ9DyKyE505nNp0U5yAKAvLsb7+7bL/Kw11ld3dYhlE21vPVt26qZR20s7LQEQ&#10;wkdRgg3rvbOWhi6rjDY9oleORCNqraGpNFsrDitOM8itW9yiBtgz+o7qd19FIfAmK5FTwjCx5SGT&#10;QV6G80Oz4cS8KkHRoUTrc4xxUd99XzUl92a7JYdT6+3yJ7okHsvnUf6ioIsiS7J5mYup4kcP6LYM&#10;e7FHC2GkRCQD2ORaKTCF48EY+Xe/ehWs2TlNe3hqw+4pFCe06j2qm85v2AW9N9dD75uuaZgnvC3e&#10;xwsCZvjVZXZcgs+4IYE+HCcFrBZYoqDX9N7NNTh3thzQt9JXP2uHhrgb5V+KfCLQdinxG5UH6QWd&#10;6y+zSzZS997yvJQKITh5s5wpy7NkimcYOmmILoavqzDa/OJdsXr/d0bPkliNTeb6w3FNqCgQxxfv&#10;YV8nf1s5J2aieskVI3024DWV1T58eDbGqLaQEQvuxRR7ZkxWEybiD5PA5Hu5oSpiVos13RaoNG3D&#10;ahAaV4jZfBGWlfTtDwhJtjstN6XjiEG6CbhoykU8HtCNAWQx0rDBkuRmdEuG9k0/NJek2pOrD7t0&#10;57/CmgsUsaIaqThdCZvOZoxOBw7LR5BSaCYFYuCgxpRrcSHZW9uFVaYMKhRKssJ5DRwrFWhJ6kZG&#10;T+IOJGcxtQgLMbG7A7mIdhuBW1WsrBtZ7eGApDcRUuNJ3KV+4qSg4RB376Q+IwpTbDsdioZhO159&#10;j4yj/+NHcGNrM0gw4G1l4QcOxQ/J87qsEub8XX2gVmVvIQNt3dhgfd6V5gSV4OGPMIQUjHxMS1xG&#10;jIjuiJtFWs1GYHT9N/n6yRc//d0f/tbnrz/74uPPP//0U3E1OM/6XdQf94JNMvx8gLRoMto8VE97&#10;w6jjQCcRj5IGeGa7XcDh7LzGSco7GkA0pSft8DPsUHycC+CSLvXq4PtE66Z/KrLbv7Dmxg4B0jxS&#10;INMDl5tmvcfWMCMuW++0gAgCw9RUfMlHvyZTowIZLom1v3GjLZCplCGVOVRj/TSZs98QfHrPUDg1&#10;W+91FQMo50/9EZe02ZyXtYQln90j38s72b/2XXyf/radbNdmz2mHg5CHnRa9+XuCzSZj0sbCD1tI&#10;mJkDKZP7eaNMt7l3aoT/6UUuCPy4C3kiAW2KuiBqfezMGwgySA2fbVnqWJgEeihB353d+TKsJpzu&#10;a0Bw/SqL27oY5t9ftgC9WmbAewviRIuZdZZ4OAJuuZgnHF/EMgmTjkuCly/VVgGjvXwEa+P1f3Kb&#10;x3vdlcNt05Ov1cugGoUegooGGTKWpnoiwrGs1G0JnPdKJxl/mEAwh/jSRw92kPfcMxt5j7obmgI0&#10;Q+8D0PoJcE5/bu3sVFyZjLJnVk/olRCO8JLwV4stywP2VLNxoJdBNq5c/yLDmbCUcfg2Go652RaG&#10;5k43QYNDFB6q4Ev558MwzZcWn5HIkItsB9hJ1wMuTfn2BN3vcekQSBCbbAnGHi1lcvHIEdJ4uEur&#10;3Zh4F1xLqtqgMoHtPE/ZHplM8ctHZ6KMah1Og1kfXk4DynuttS4Z/sA/6ndraxv74RwOY4hqocXO&#10;rshdfOwl01OacH2xnbamjr+H0ORofSMo2yynbTxsaqrHHgsSJVODNIxOn4xys6xcxqOlSMhDHZ8Q&#10;enAChUyzZoRUIaFaQsbWI0p0VVxcoy18XF3ZiZaNHOoBQWGjRBQAaodPP1asFvQUGVXenAtjEEdb&#10;qi5CypqXYENGx8Tt91gj7SKtiB4lh0WMUW7vkiksoRwpdJWSW3Q9Mi+NXKR+OKiXqw4Wuis/WbfV&#10;PgQtby4GnxtmQ8Z4cJhWxbvH+KcnL8PE1+0saHXo9eHTPEryc3RVff0n//H//R/9wX/6h//oH331&#10;y1+8eK9ZApsajR5otTeBdLQoQRwOuiOxtH7EoUf7dPPXZHH3erHGjG5uRyymdt782MVMRvvhE7WE&#10;LosLu6CwsE4X3x6hvTzEIc0WaKvEwkn4STh0fJBhVUE5ZKbWMiKmhfnt7rLDLH68S/aNwuHii8Id&#10;XLYja6hNag/gotBk0pnNKGhhHfl3w6kDU9H7dJ1V8KNWWP57hs9UO3S9BTXA0G5txplpOX0XOOs/&#10;lKV/jcAPjI2FI02zM+Y9g/6HENvfzwuAhCxDw+drfbBtU2Y/DGOUohnA93A7QZWIt2PeVhbLBGul&#10;h7RiNdgwB9f7DolIoshI0p45tZQI4+6UXiU5WTlHpoB5JrMLrq2ZihJbO+PQob4LHfBxi0tjirbu&#10;ZzPQ+3ZnVyFLLBe5DJB0qTMbz/tpjA2zrmc6FJnfYRJSJWPVwk91JOXS6XiKzAMayTaYFDnMyuG9&#10;sb7xIA21fGxxdi+1q4flwghdNBBCpwk3p9C8d1NgzNk5cJHqbKEJAC9JVWNUQ4nTYHWtMxe0eQFh&#10;+xzuiriOhEXYNELWBdqOQfYgz+PYj0Ubh6Y2DNgPVEMz5Ck24Vq7C8TOgiRQfYJzRBznnainbkIs&#10;vbG7AXySMbQ56FdX/VN4ElMjzG6TPgWO9ZXt2xwOgyqSMv5HIdL5TpGtKj0OMkm23YIbfrRQ5DDE&#10;GV/jpjZoVxPZSRct7tzgSrD4xW/ZkIvwjBlXf0k7211MeS5ZEQQP9Ef+udXpfpE/DkW8ol2HOMVd&#10;k1AKKA+eZHutB6UYImfTQMxN7/WNrPFe7pNTOgg0VlXmxZJaStnKwGVTzeBFJRsM5ZVi697yoZ0j&#10;O8q2YbrN1aq2RslLjUGlbJZisxKTwvytbHuXsgf47WS4Jfo9ymPxU/84GOl2IGVwNtSEcrRA8hYo&#10;Vt68mMQbtvG2Jfeeq/qJVlUtxIOE4lX06NCHmFQpZQWujn/y2yw0OGxgetzxvnrK4UO1/HQML+OW&#10;NhjsSbLotghWHJSu2zkMD9beL8BrH4uQWW/GclYEIrOSx28Prl/q+3WAJ2WQHjK8CTtDyduvf/Xn&#10;f/pHb9/++qMX795885sMvRs+i0y+UVowFrFwRitqK66iQn2n2QMppLIQg5u4OqPCMKMG/SyLK/jJ&#10;p0d1Ar0gXJCwHNgcdcQBill9p6LQzhQ2QOEc2+MyPRmOv66Pd6Yl45nEOhoAAP/0SURBVD2cRUPZ&#10;kg0LQzdgxUFNgkImdWKBPJVxoEu8NUe7GLMtsvYZ6dEb1qLNqWyZL0FxuZlVSq/zWl+90jFa1ouV&#10;/u79e/YKe98k/UY+kRzGzIYnbQ3X4QOpYmvjy2UoerHjoXRJui7winL2Q3tXdMZL3ONsxMt74hyD&#10;h20bRcyCcYGwTknkr9YYH+tDPFj1jtUe9jKVHJSc/aVExooEGNd5NKsGroUh9fd+bYiv8x+UzGFd&#10;Bo7NuA17vOmAaXPxTwwAVGuMhImutX2wznRY8OJfxnOAQxHr/HbHVGyHOdB1sazh21Wzy9eRqn/0&#10;bh1WKDfcRs1ocWobuQvMFJZGxgYedAXj0jUas85xUD7rAXRJE+xXm+vTW4keO+LlRTYxbfmo7XEQ&#10;ItuRqRxZ96OUJV5MGNRvs7woq7Q31y+s4CHkaI2q8rrCa4m7HRxUoRrlcN6IiwGS1SF5QjTcSQ0L&#10;A6YEHOlLCUjOpt0xLQAMRpe3e9VwZhRG/1I0RpkYD9I65BhIC+h1QIXVUTV0/a/moJeWvcsegonT&#10;qSyL6lo77uNEuMA1cHkQ9a5Ks71Tp4wirASBThBNBlmEtWT8dieVYi4oxPgVFuSQyzKVNu8RInTR&#10;ndYOuWXP+kogkX1qdYSUr5hRiUqtupa47N/ab7tBq69YQ9dShGVSJiVMSIViJ+tlxX/1pxhCkMrI&#10;Dm1KSJ1D7ziN9ks5tdtfdNXrMtDQfhWu1TTDt4zzKGlb/1u+qqzOzaxv9Alss1rJ2RIaK0Zeaks0&#10;8VRHKAzZSkohqdQZ+ZJqCF0iVvV975WXwBD5GoB34xosayuQazQxi66dHqxbOd50Nb6McV2zrlzN&#10;1S5psUGnAKMxIHkoWpQNk+nmlD8zUfDnlGQsjujgP62uqR0mUqiNVKyVKiXGd3WyiSFYP6h+Zwku&#10;xZx8Yf1ir1n5YR2vx0dZlgNoUV4tefluuyuPS0qaiz8CSC3GwDuZVlKQEtkrnRCm9SJ4lfpPNctp&#10;ZNL3y0VDMbrygjr5R9m6+vVxG8pZk/I7j6+ghv6cqG+HKqcnAqtBDhESfiVAHT66Du0x5BVhyghf&#10;6bKilkOQ9JZ9sf6rq8oXle2+1OKTFRQUolR/LLGuC+r2Uh3H/qhJKJPF9bG8GGzRIA21N9w+Km4c&#10;v39kgvg4NQqAF6+vUNz6hmF3rKKS04rz5T9JjcqUvMnVjlf+UtLXNIIcIJTrRnl4SIw3041YCgzK&#10;0dSLDVDtA2mGcTOfrOp7SdA9vrMjeNpR0yS7vHX7cJ2wglQd5IsDYcsArsvKyoR/hA30ZQet1ovD&#10;fv3+3atv33780fuPP6p/92ocm0fnGqFk/be2o8UdHPTR5z7TmDikTNO+3a3M/2zE+NvNTzGXpUu4&#10;CLdjGMol1dFZx2RNPIX5J9LgBk6pDiriDTbQ1NMjOp8wwFcPgbCvNCZEQDc4W7aGSR2S4ujLSCRv&#10;ZH1LqKS+19dsf/ZOs0G/I7TNg3sSBbvVfC3XWcczF4fydU0KOGO6Y/0Vxk6BiYMyBBVtUiTXDD0r&#10;cHaTIRplgcD1D5kkqpcSA+00ZbMbFss1sdsUmnsXIkTjQVzjU2BxHyaUP/kWK9mCmaK/gCQfzZWX&#10;69QNXvd3YICGt8szj0MpjiMiS2HWUraTzeei2Rl11NB4ECcR4olD3DS/l2flujArfUmPUdJTjFn1&#10;7S6HdI7rqyfRmGxtwMw+dX5j8El7Ctndrn5RIEOB0Hw5RNxcGEQASoyM5ClxBaUHYNZJ3SKcpDQZ&#10;gp14mOLa30uq1heLqYbJCvaCef0dwDD4E0QV7LRt9DgWBmJZWMj0G/mT8seoDZYvKuOaR5sTtpxp&#10;+qSZWODQZ4QahGBHw7274Qevfno2Rbh1GyuSKwUH5vVKtnsIrIW3hdiYrLx8kohlhKbKCLIleiI5&#10;QqqL3VRuhHhenlguem0odBWfA2yMLvc7vJw24JgjdEQz5UsduwcBKdu0uMBwxeYXAChYlV50n064&#10;qTrUkHGGUw4aHhQof83k7VrJQICs8TC9qUEYEvuQaq3LHirlwSSDAdkiIpAjm+55Yj5UtGx3ptXu&#10;RRxiqfwhL0tYcUT+4+BMx7Grfka+u0g31De1arJiSE54lZG2zYEAd21RymXZ1TiNcY5LpdqmNHMc&#10;t4ic5UQZv/Ax+fTg035U3sTNxzkhONhPD7szgwgNxNZMdqeISuQ1UuASi/LIOe/G8NZLyblQQT6F&#10;nx5gRiAzlwCLgjNlN6fr+LvDKoMWAdgotnJPeM72+WV7BOcFsF1rnHQsLEWA/nbdlxEcqJME8q/t&#10;XUUDFnTAbBlsY1jsm76LI22q1/erXI89SB/a+VBedNmLDuiTUgwb3LKVvsP7jryzZachSI/5fVuH&#10;pTwtxS1H1CW6Yx2vrIfVUzXg28g9FPCbX/7Z17/+2ZuvfvH261+++epnl4VQV52mLZa+PPeDI3Jf&#10;HNSVZ/QRrUyyvH6JSV97EP9uY+KT46Yk0Y6Gs727lNBlJhWR+eMhEaKfLf+QLD/kr25PrJqXXXB8&#10;+ZhgsHXQnq7padqMYRgkj8ZNtWtgPL4j2SCPQWXa5AKPIEZE8y5ogNTHM1gi4WrnQzvS+poBrxNn&#10;7TOcgVdHTd6BRNPsER4Uap7TZM+uqnC3GSMmD8mRJCWKyB6IU66c7T1hPOjO0HA/Z+CA1oXIKZYd&#10;29pt7Ksbtqa+vK0GUT3qQC7bsEXLikbGlZxc3SWYF6RJAv0qiO+BdoVle4dIRu3UbbmFaJqcvEkN&#10;oCneFTLj38TE3CbRmJliuVz/RGIY4NlsW2Wn8jPOJ1psKcGs2kFY259sPzBUMrYL1xCGVb8FaJtO&#10;HYRwme88mPOkBpUpWnh4PXOvm/K+vIZ8+naN4vVwMKyVo2gFpzy1hSZPbW3K/2ngT2CW2asZY2n4&#10;uqcgdjSSYlBQRWs0RVMjGxupgJhNegrNhtyTGHOIS0kt149USvYqoD1JYeP/N1qjYr6xcGQ2s9FH&#10;NZGKNAHbUR4KdUbbCmVkVcSNR6iOmDIJeyrmrX0lo41V069EXOvk/biJg9O6XIPJyksNEkm/Qwyw&#10;JMOw+nvIaLDW18/YlLgW1AUL7WlhlAgTP5GvrikFV/Jy9Eky6p9K5lJTo3x940MJfZ+LnJZ/Z0Ea&#10;huzc2ZErN2WQTHpijYsXT8dpdIVTkqqyYXGxe77aL5Jk2YrZ9SWTx36vMuRwC8VX2eZKvWo0nb+j&#10;mAuE6KOQzBj9COsPcFrdZPbALq3mlJR9btOrS9oJUDAUz1ouUdd5wr8zK+xclzHtIN7T3kRL4Of+&#10;6gbW7jvnTmIksxw4UPEjiNIaJMl1NYzHQNHkZeIp5g7IA93VhucYG59yh36Akr705Pygb8MUeGOY&#10;gboRPEviPb3MyFzyE1ucrLM3KqDQnsTe6ghIhNMY1PCa7R/sezlVTH3tyCSW5K1xu1BjBEowWEcp&#10;+mU967duqNK0PK8tGcw1GRNpX/38Z1/98mdf/+ovvvnNz9ffcVSL7jq8/Cp49JwmrZOW3VUCgW6j&#10;XbvdLX40dV0vTGAwZbAd9+PwFqGvjIE8Mr8LsTFCAsREmwKM6Dmpl0AUkPLvFgSyHWqeMprvTaQF&#10;mmRtUDYvBvqmcLz5Szqyk7BXRQHVTi2gubrCbkoiBmR1/2aHxSfMlYfHBgS02SdZxAfrjf6208st&#10;cUYdA/btNOwxEltcfaUqPHg+ZM5CkUEPg6kVSbVPvpb+LMV7b0KTjn9hLAdgwFEPcvTACcS5D3ti&#10;/JPx0pKRYCOx4UviidolOUE1Ols6brM8NhHcT3JTb9bUIfyYScU0yxBgl4lJiT2AWi2sbsfD3dRo&#10;7b5jGn7o1JZ/0fjqQKNHiWQjnsnP69h8pDle3ezmMqLmm0v86Fvt104TKIkPo5uNtzC1BIRUlb8o&#10;yhpBtn054z5RZ4clyU4KPtnxKDvXO1oSDDcxRJ+4Enjccht9xxCO5KDlavm7YVNYTRfJjsPVQsG4&#10;W9owmOI1beClSDGe7YadGOpLeL6mbkDbEulm2i6wjq27sKyuxoCdmnGA35DbeGv3TlMC81iYqgw7&#10;crZb8/jhQQCi7+LXdD1KW9I7Cqq+Jiqz9EOYePQ/Ds94sUbmeuP1qRkxPRE+qSpBuuqP7FqIsLnP&#10;JW7YSBHkjlWP1oDnqS+hb2HSS6jtskoknjsVrThABRtlfOvR9gxbDtXP8cIBY0PEkwaVc27PHLuY&#10;3jq/UoE47tt+HgTutKVD8aYzS3Xb1SEzQ0Kr70jSbPg1sukHUYk1Da8UpFwIbsXv0DxSfttCWy6F&#10;3loAU4O4G+uhAVxgi+S7/DKu1LftkZL8tNXkegisi+uQD+7Rizb7Td/4zFrzY1HNcqX1iAmBl3V3&#10;emYtkaLYCpXkf4Vhm56Hcf3Q4popUWbVI9z000yKaVeX0ZOu96JXdeZwBi9PrFJLm2T7ZzTpkFDo&#10;7j4tFoQ/owbgaEWoIwNcDfdqBQjx6f76UOujIExDDp21FrwAWSbYxVAJtjpy0NCQGj3JwjRlm6H6&#10;jR1FGC1fE8YGDqLi+k0JuiapvNnXYtXdEpFfDMxIG3pzgai/tw1cfvRqyuJXPKxWTa+Pdh3EPcPt&#10;N9/84puvf73+3nxTf8cI7gN3ZYpSgHBwBsvuRx6spIqP3BrHYzXTNV+cIQG0UD/LaQCgwDPhJnrR&#10;XFzqEOnTjwLRjZFk90VLajKYVfC4KO/0DO3qcCImOgEMz2VwwaIuOZyLG5RfsdcONKcQGgeTusxU&#10;WiKTNo4PkgrUp7kzhMpQJCfLmiQjIZZbUl/p7oikFppyp2u8Rmfdvb70QvCr/3T2gKL1qisHGDYC&#10;2mtDQA/icjE8mqncb9XbQRh7hy+OAWJTtGMTTv5narK+PVY2poRsdHic2vhFEl9qzV2G4zDPBkMz&#10;24iFEYe07VQLB33XgEezf8pNxmzJONexUlQP7CDoTCi7jHo4IdJ79CfB8yC9L17BeC11FmLbL23A&#10;Dk1tJQGbdfmcT2i1tlWWx9VgHZiQEe3V2LjOCwDUrIQgdE5LBLoNvIxb69r5kh4sdhktucSlo8aN&#10;cThwroiF4iu6p7GrVLdzGIXHtKKy9JnwmS+AYlG3FRkeEve2plwmgdtzXE3GIWw7hxOfIAqBKl8p&#10;EdsLpNMdqOrqgLBySnnNQLeyx9wC4UwdWAXNAtzpa8Ih4Tzoinit5WFik/JDkvY1+3dC/qnVizc+&#10;gAHX9JhYLO8XR9RGxGOMLnF+a2frZ3vcaVU2DQzE6aXYn2kQ8NIFKWpb6TaKnZlFEP3AAUHawsRo&#10;lQIShQ+xHUijS8x8UamhZY9rDsl1Aw29aJBOLy7bIm1M8jnO03Z0qFVAQNpIkCBUxOdZfHDH6i9N&#10;GkhKgq0q1F7W02htd+EoX2wKZnRtE65G9DFKz6+xOeeghG+F+OpUTzMddhmexcL0CsDcm2cukAWw&#10;IvhEto0l35aIpcdG7JaeMeP00fDFjQpLDYAK34w0rVqxnnnlY4WGEQqbWiCp/2CsNQq3NhgYq9Wu&#10;jcjZlx2H+pKRTO55D0LiqJP9i5s6X7U1PjEx38tvUIfgrFBfp44TgtMq8WoS/57dJafnD07Xv94Q&#10;7JxWS6t0Qc6AiSSjLn4FfuaXIKUPXlOHTss92nChbcIj1kN1atcQaDVQd4b2TEKNIWDcVhTXOoHa&#10;fjsN9bjkiFf12y9+8Re/+MXPfv6Lv/j5z//il7/8+V445CixzaeuthbtQ1I3ZVGD8ieAEEfQ8UEQ&#10;wzvYvHVlJCXPnHqaDSj1UXNgki36Y+uVEmKtiktPAjHBxrZUo6VMlET31dB2eQxQiVhPD15FDjIK&#10;h2SK+pMQMmVR873atVJTv7pI23K3XShEedaQBxS27+7eIGPPCqFaBeu+pv3HGgGuvUF4UbFY+9I0&#10;bwZ9JkO7gmoTWpk1orP8W+aTAHVWvFbZiQzTuRqQ1CmfhwM7BrMzjKeLfboOSmtDVZPWbDc1G1Sl&#10;58F0RGAs1VO1FyGc86JknR/84EYZ2xKzBlz3cXJVp+WRiWhRc0vGjBmTaospWmYQ1LpWCCn9NGiJ&#10;LCzBjcaBtEbZlOL2wIpDV2nmVRVU5AHxCmZcm9K0hUzU4qqkDmlOY/9az+ItrgKQnjaqvrxlvA5p&#10;8TkKon/DrEhiw1NtlAqYDeR2UfJc2oZeUw2la9kyLG6aI3kDtGsGYG0r9Ykx25wQoK7Rckpt5Mq6&#10;vuMyq3wDn9gvI0QVhHX2eI5zrgTOkp6ixhyKPmK0tcxgW4mwtiLWLvBUKS5UtKCgGlJvPqXh27Ud&#10;z2Ep7mgT7yUIsuS6eS6B6ffGNMqppSLqpIMUDLFJUVvPpns0SDxGyAZaOw38BQ5NViPQ11+Ou5d9&#10;zxoSiyZfwtAk2upRo+LuOt5kKElmp6ONMYr9EzYJDXoBHb/H8mz+/s5pX65O2iXPLz9Dgosu7O3x&#10;rvYsDjdNMDG+vACAYyZM9irgWK10yPo9fF3yAq8Ry/ZcYcQr8pQZ5BXVAEoCCMMHgmpepSAPNtrD&#10;+2IdIGG3ailhHfpAYjYkW3modJNMIUHCnoEFtmKK/cdwK+popkVqEybb1hWqeZBOEi6JvG0/OqUH&#10;u8StX1LPXL/egHc69oIob1QothA7T1nDVHmcFZtp19fQ5YMwE3RyDuU+Ds6XMYsswajb+pq4P/ce&#10;rV+X8Q7smGKvejlhfKD61EPDu7AgfyN7ILTQpsVh7WlWWwfLyLUIQ+K8fo+SLeoSwqCESOMNxMge&#10;Dpqk+lJBp9rN0nCSJ8bmx7V8xEHQVhVXggUWBYnooBpU5O4nriCoYrM8dx30wJkL+zCr3l3t6XxP&#10;iajBYqNkozxaaCk+bSxMeajHGDKsHtaKpap7qblyMC6Q53dx0kmQsDd8Rx39Kc9K35nNI8jKoznZ&#10;IKXLMJ5csVwt+7xXP31sSqVetYebIyu0Pl/SrZfyqA3IjhfgxxmW5G4aq+H6gM7RsmRU73NQhG0Z&#10;aMl/ozFdo6/4qHqp2paL0SiM+uzuwq1BOpPP9dUvfvXLn//i1z/7ef39/Bc5ccgClWsGuJA+jjPb&#10;8YB4zattpj/mF/jwlbaf0fI0hu0PLdbdV5y+qZqdtiOO3LU+3iQ9yWgv1J5OWMmjJvWTKXa+aB5B&#10;cNrffAfWEYmjTY4nkDx9jWirI2hku0BpH5PqJg8c1PV5nN6UWJloTiqUjAVUL1lxotTepmltiZUo&#10;DD8XSJMLG8uI7kpklJgZ4nifHTMSEaTyuDA46ZbnGy8YFZJI6+Q/wbWGi2Sl+Hq00q3ZyjcBhVP/&#10;ed3Jvn4Qxn2SOs9Jzafmy+Z6RIWNcMbEI4Er8gfsZblyPUoD4epILyyW1BOPphSVhS9k4POICETl&#10;ELL5iMKmgZq1pebYvzqOllQJDX6pmUT1QCQNbu+hOCjH7ixkewC69ozB0MtpYtOBVDctsbNy3t9T&#10;D5BaxikdYpyIOqwjTR+2NKCIggozXt8Pkv0in8Rs+3XZXePJWt332HXf5eGgOFW8h0R4vKbL7TzN&#10;qZYutPMhC5HiGaFvvV/eFFUI7nwh9W6tvf28iowXM+YwjuNX8XaIqz6TK8WtGb5O1LrYBCRbaw7Y&#10;hiltRqIcUKBspZjRTzrkBOx3I80OAdUJZu2p23nYxa7DgIWpM+KUpHAYyFVi7dj9Q1wV8Xc7C4sl&#10;B/hEdCzNldEpmfDOIomIFZXtHODTwgvXjxi+RK7hHOtmizHOOf/V94hIxt69XLZqWwO6Wi55smjk&#10;bApRGenbfh3opoXqNjuV52blvsmOtS2n1E1a49Z61Gqr3p5VCTG66NBzQVpqTsSrf8Ga8qdB/ANr&#10;6b37cgv+HuXSLGYFJXxT6pa3rCIh5niB7uy9WZAFIlWKyTWKwd7kOrhM/3Z7jjBI8jTNyqThCGvu&#10;v+Za32+yp23i61WsqeucRsjyggunbfH+vkjHR2pgVB6VOF7kalK6BmlQHCd6CkpgLs5EYx3a93gZ&#10;xr2oafCobN7jRD6YHwHImXEabA2soiao5WVFUDrrJY/zyoe/UaTn+sYpdw3gubVQaLCV25P3NzCC&#10;m+L0EkS6Cyt0I+ohMTFBL1++hq/600oceRWxwCUQ2ZyePuXtRx+/efHxN+8//ubbV29fvN6zBIGU&#10;mT3ENFDeWAx9l+jWEt6iuX41POlFtRR/83p1N3g724L5w5BkMf26tH8x/gthj65heplHgUjiht3Z&#10;VDw7Tlgq4Q3YVEIt80BzF6YG8hq1Dh4DJaXsU/aZvZD9nVinnQ3feFr8RKse0winwMnC7/Bgf9d7&#10;sUb6vSE4GxrcHbwOmLoXe9UQf0FWW2G9Ua6s4XRNUUyN1/vQbZHPK2IwdkNzaKWlDZ0PytkEBZUd&#10;XTbionPJjYKHUQlGtpBnwSCtJX7wK74Ro7ao27CH6/GqUhgbbk1+gRaWYt3aVvDuQBFLL+Q1EDF9&#10;pWOb7+uOxNG6qxfmthnOLlvdIelwwVNkF0u02jTG1uEH7A9z7wJ+B+PZzgG2swMJSDY4ZGv5l7Uq&#10;cdqHu8sqhppa5hdmm83tSQZoo9+tMRBQCNSa8pr9G3MFINBXSwqjhSMPuEhvC3YGML4d7vSykK9B&#10;osIvXmtYzmJlONvOpezPJg1mX80ctGViCYzLfwnow+Md7dhG+oLkjRVfnTdo7LPsTI99vYazbtl2&#10;t0XT7BoLjYTW2L53hG1fZgaKiB7Kn2GI1nv+quzrZHPbi72BlKP2OJdGPGXg0Mp3yJi8JNzbUIbL&#10;xEA7D2UYXoO3ceXt5Rqu7R6m5V7eQ/lcjIqgGAU51e1by0zO9GtdNrc6eA1rbl7ts17o4t3yuz1k&#10;JwaGtg8LcNHVy5D4tZZHdj2WU+UntR9yF/CkX/GRAjxDKOv/FqgHxSXdMXk/i40aHfcKqJIGo+w6&#10;SngmHkHONoodtaVBAoeUaL79H8yTwiF/NXjNUx0GArmMqYx6JEi15TF4qzI48BOLNQeH/3HXTYMk&#10;M+k/eWEUVTaueQzz0orWV0apRWvcRtR4LLlH9V2eOcDF/Wo8Iou7krwoMdulDqA9nUBFZmXSmIU3&#10;J8xU4bi+evIpsZoRKBFzjPUO5WjHj78wkyHSHx+SmqA8fqevK4Klb4YSwNsgqbSYE0kUJtEOaNf1&#10;jRz8LHMKmrE7qPiTr178wX/2R3/4Jz/7lz/75p/9yS+O0gd9sweF5ronxQ/3eBqP48d0HBtYDRcm&#10;gJysbL05LjgCXXPcbbEXQTpnik2ckY+IFuzuNhrQzdqj47tQeAkPCL5Bn3auXfRn3x6TZR+Xz/xS&#10;MafS+Yiacyyk1d/ec0ge1VIabjWRMxXvKatPM/ggqY0ey+0SyrfVVgt4DIxU771kho9teyeChzIL&#10;nUwlZwYgOqPlNuYJpKao8J1H3Wgioexw/cvoxZHHS2Hxb570tEBoLouTzMiZnU/voKtPofDVcLVq&#10;uRq1F2OuNlOPpxlWT4HHAZPpUmmuMdloXG9YEMmoaQ9q4BCsGCKWiSz33wetlROdPl2fyR/mUNZp&#10;5tWC8MZzM/D1WyjbUgwOy6I1WLpOkp3QYG/ZA967x3jw7kFj3tvVBNXmsLVQ0p+C3p7Byor2L6a5&#10;5Yybmpp+kAOoinceg/GhyiqbN16HgpKZWYKSBPLveRkhJKZtXNV/jq07ExN6z9KZhg0A2KBScJjf&#10;TLyBGPv9NkldPf1eAzIBiFUI6ujMb1oCCki2zXpPueuEqZTd0B2ZDn1O169oVYOL0dFuJPHSkN8u&#10;cVDr36bfbicM5+gdOIX42NTFJZZBeOK+5WlkUMnybItAadv76VZ8idra5udcxwYilyiO5rBOPIM8&#10;JuWV10FuHEZ4RY7u7zN34PHR20R+dgeoANcwL5623NkbOGkNrOvJ1IDxqUpaK/qc4UXyWJb00vgy&#10;ttLChgQMqFOYkTfUNz3tEHqkx3biSlKpSR8R0gLc3PS7wHe7WZmNCQZDQ2+yN+Xc2B0LTjAT24zt&#10;0bC0VJolJ7JAC13XjTygQGUYNw7EDqpP7rbGMSvRoCTEKx9RnynBjeAxwpYEjF6cQ7OSh+2zRaLm&#10;8pgN09xI/b9cFprCw2juIhKjj0aNrtR+hjrxIh7AJEkxzUU7PxHNqk+6WP8wWuVJkuNKX9NucPee&#10;wA2YiLAo0yqGc0S9LXuUu+1G9MbmoCTN6yEQaIbUTHC3ZaAra+/lTPnViu8yFPJIoacv4qFAjQco&#10;XSpgKUDFl9OV/dGf/+af/os//4N/+s//3//4D//hP/vjcrK2NGLAnHETgkEAB2ZhVKzrOFc9WKNQ&#10;/2j//hkGIk4MaWxZk+846VWDtp4N6Cy3umhaWMpAUToyd4HjNO2BROmp0Ohl8YebSOAJFCxRZF3/&#10;JG6dqq3f6IJruK3Ww5QI6yE+NkujDtLaa23qUqGVtCRBBCVJZqzNiq6jY6ozzmyiKoyd2CCxUiy7&#10;CdZNnefs7V/bVOlum4Jajj/ismTUKUueehOkEXtqOVu5yhVYZdtByNLdNIsSSYpxuPIS+A5m/j39&#10;aEcWMwtEuTGSRoyEpVZlw7jZtVbUPL3HNZajE+/x7O0zKcbDKfIx4VqrJHj0dGJdWwdi6GBz+p3a&#10;0eftS6xTu6uWB1qg24LXYERLFxWKavoABOD43FUrl9Zsq1Z7BtiKWTUMko0kGmrPGIugxTZAaN47&#10;kstLaRlFHIvZgHPLLW/GyEZ+soHoWhbKSm5DHW0sGEGhRA6NDhrbmKa5ytd13tW4rP1SRGe/SGKL&#10;RXoGPLK1FiJNurPpaU+3V6o4xCq8l+CNGxDmm0ztjF6DhfgfdWDP0HeSvZmKlFaoqMVFL/QHMlbR&#10;3ahCMmhzN5uP7eJ8w6A4UCSjrB9YTlPtJGPmU6co9C8SZBF7Qcn2GSUpCUdRztTJmhLLWrUhpmFm&#10;+qMyWYRUmeTqQHJHHstl6wORrtclKEA7/06MKb/ZXmISiAcJwI7829FXV7PO+9BCWsGbAf0TbtvS&#10;ken6f5vtljP1NhZv4eccItUDFprcAkbPOcJXSOhom6ESJ3vTA3RT2795+NjYZlOBMCEVj97jhJUK&#10;CzT5xmrevrkhxMpvm9iWekbiNBvTIIlj3N9IYrJJK3X1W/fKYbTZ+XPH5PaHEee0ZGDQyGnVRfIh&#10;aI/0kP1jmO2STNE0/Zz3DQLDM0ZtK9s+ky9LNYqc3rxurnz7UVaRBXE9Q8aK0cNb16O/pJFqTuN2&#10;YHZ99h5ROt0eKaVsg1Mhrq5o29Ey171IcppAx9y2g+q4NpFsRY9lEBaj5R+jK124lA4VRp0zSTim&#10;X9gnjHYfEiN5o64Sv+s6oCssQBJAatXsFsALV/uuupqT4qm1bGqIJWKHBD2bTT+sPwXUuoaxUr+M&#10;rTByCuiTT3707esvfvnu5V98/f5X71c1Vh0IblB9RJdt9MDRBoJ52FJKIHS83vV8ImjbrYkRbjOy&#10;uUXcuF/ZuMOzObyaa/ugXmF/odlZQRFjFzz98nRhTTSE9N+xrdb5yo5SqKhvoPftHIf04hbiVNKN&#10;cYzDQ6Vyv2lWuQXtSISb5l0JktcIAPGKdudEBXmTOEyNMIm94IMIXH8Hssc1SldpOveFXm7xyWR4&#10;GqO8PbZjIT9UO7r3YtnoxaKsIzsBNsbv5dzegOmhitoJ5CLbfki2oVyXm/te+zI4gn0hXG8wqhIz&#10;No4SbfQJQbnMkzCyd6VWagnax792YSUOnTiueix7UC2l+k0z2FRt6lcMqHOddOanna/fa0ZXv2+9&#10;VYsyeD+vCm6KojZ9kr+6r4MIuKseiGVpsUErOxYZGmvoDvVu+2KJyOCKXKXfIse7LHSJqBlkt8Db&#10;IsTYukpzr2tEhEx+BBd9FmuNXDtcIMzP0aPIXotvKICpvNtqKLvqX/jUM6zby9Mco6sF0WEPFj2G&#10;aGXItGzjQNTD8jSDqvCNgN82bkmKbI0dK3j6OZOFXjrjIWWyGMBFg7ETazvuB4cstbQnKVjVEHoU&#10;Z21Xj2WGSAyzHBbhOIUtZjxr+gyBTnZmNDLmFe30lxtfB1WOc1IaRaDbocY1i248LrRRIaHXNSwm&#10;kRblMr04gHzJfxfgWXEgd7ySAcd7opUcwtYaB98ZWw+bAd60zaMjuLPbkcwbCXI1Pc9jDNsCh+3p&#10;/opEPagkT0w44F9DA08u60EI02Hs5SDmvSSVemoDG+uLENUvres1xCZE6zWX/QAD8h7eYdxYHro7&#10;k5DVSm/1wCWlo6uaLAhkyDYMqn9TqI923uBzFBgmJnPRzUhdVUIUkhICIiFFq6Q6bLuSEBwIkIAc&#10;LFZXUgdG/ndHEvMud42xxNeK/j35r7yHKsWqUCPhC9XYyG3yG9Bxk1vFeXKzPLFulZegsIE3f4Mv&#10;KgA5Oa+fvOqoPPOwG+5pGarQqkeapjGg13Wvu0M2oI7em5g4R9FlFBvD2+uHemFo33FIDzBI2ZgL&#10;40zsMAFA/te8c3l1CqiUd+obyUPw2D6fUFTsxctIl4QngXczYOetH+2XbVzoKywYOoehbYcbjRb6&#10;ujiaPiTAMwERKZZEoWa4BZju2G7qMOoXrz79/OMf/PD1F1989OnnLz/7IjV5EEZT8EzkkNjG433s&#10;EA8UDWM7bbp/QJsa1JGLGD/obbueWk57UoxNTjiasZjN5Xo3fSQNR3dc35wKMyLK1akFzT12CLrH&#10;SWv8l9tRa430gDBpcTsvIas1s05QCU3VjINIh8NTAlO823tKiLXHIN6i7ubnTaHgAWi7P3gflzWn&#10;fU1Lm9uRF4zm36lC2GJB3hB1Ycg4kj0ky4q0hwRIPasR9eYhEchwADhaxgtglYenQGVuWRJCnf29&#10;7QdXhQ/IBf7ct2//xaX06L/Wft5kSCX7yfZqqnQU3Kaf+JSD5qgmCBWFiM6QLYIp2BxF2jdtsAYB&#10;CTzTZLq7FhRdxAoQaM1YNE4OxEwdjyBx6eLCFB83MhOIevQ0gZhaV/5UWd8ijQVH3cJRtNelNTRV&#10;W8eS+TUlA8a766Bu/3fxacKUczaZNRzUAxY1pu9Czqy5Ett6Mdbs3hqdVnfxcEGUYYWFqfEOY4ax&#10;jY8fDdS27uYg0BMeXMWRBKwXc4zCTzqKb5TROh6WpSp12Z5W/uQMxOmSB9/uAYu2r4ThmGE0Xv/d&#10;TkgjbUk4wiO3pMdEzR3XBVClmeIXwM7tA40uRA2t7dtbs5cvZT0+uoQBuesFj4jZaZbNk0vmHvRH&#10;c+hrLpS0iPCLcc8qwXr1eWiYcdDfbVvnC7fQaU0uI/66gG7b1wEr8tKKcIr51siTvkLGubQYjBxp&#10;xw4cD9Jz17q8q1FTO48uyLRfk9otYUYt4VSPHQl3l33vhZf1Peu6wAhv6t8xfFbaUEce6BSg0u/m&#10;t24c2ZDb4VYPgKolfBrKOfOFSVtZicehXUc1gHmTi/cieOJmQ3dIqSZz9KRnOwKZzUO4LPprpcqa&#10;oC6rkscr4Wh7N1aEZHrsAbE5tSgetwmPgJAwzmEhwhW0FQsWGQcG2rfrN/l+b6cJcuOvfEE3ElYP&#10;hNSZTNSjrldK5KT4o8RpX7H9g12fnGK9ShxeoMsYW0JDYQAzEx/5IZbVzIUfAWyHv+664Ycbli/T&#10;CV1yww0T9StfnMjbHgM3OFCBzxcYaqwN5YnC8Up65K++fv/2ky8///LHP/r4B1+8+uKL5HASmUhx&#10;nY2esD1e0aWLzenQJ63dNXQ/2rMRFr22PbiL/b1bonf21zYls8dWancmae7bT4E0zi6SkQJP4ZEE&#10;yDL8y1UayHywup3LM7xyoRrrnlyJd1ryIWqnJGWi1UJN4LbqsKchpXbTiRObpha7mq30VT5W+xwb&#10;+nCnAnq7BslpKnGzL8jW0ZaBr2KNQbBStvW3GmKJ4dQ7JF8ZTFZRbTIa28Zm4eHKiOFWhN2OhYKK&#10;dw4Lqb2xspXVprXRO3rnSxslI0wDKHmPCcv1DNX7w0yjIz4ZW0nosldkNTimgDdfbjms+e4BlxhC&#10;J7g7uRFt55zDgC5t0D4Li+b1bV98OTqconUL32HvGgvbd7ctlNsZjkKBk5hzdNW9T8eYJIxZpsT1&#10;sHM5Jmg21z2iemm0qCuo+5NNtGZPiKSspTFtzYmDfMswErDFGDzhfHJqeqhJ6wBh+mlFlOFNj/ch&#10;A5mm1N21VT4TQgZWT3OYLFRfp/xZoyfq9ip55BbBlvya0c7JE+d36DqbtjVN7vCPGyx2LCJIzcSt&#10;WB8Mw1Z1E1K6tanoJwAOSw2emF4U/Yj5Z1201vrN6NcKzTcDRY2A6b5ShQ48b5/8gJ8nUexiNrnF&#10;aYx0tDOJBCOL3Gi+JBGt4Cj1+d50gWO6RtSofGgTNSGzfXdE0ddd3Oxk6lp6MWhC4nQ6k3nX1WkH&#10;uZp7rpP7daC4DFClCljfBqXoirs4m7VdKKrvsRUu01QPPW33S2Wr71mZLVwnA9fnPSmxf9W7Jw6E&#10;K1LMT+K8RGdNoapsYmXjo4RRUD1XqwIYw+Exs3SfAsC5ULQDsd49zDL3QXDG3eqaHTumScqb1Pyo&#10;mYiD3d7AUUn4zNnTcQ8i9FTHdseNOZUHjjL4lUGMRJrEFzUxrMJuDTrQm+lSphiz1KW9U670nMHV&#10;mfW9IjAL3WMgQ7Drxg22nruDJC8MDx5K0c7ICzlL2W6nBzwJjos0HRo76f/m/ZtPvvjshz/9yQ9+&#10;8oMvfviDPqLBoNUgjDO+6XYfjbAo8y6I7V8uBxEcgivI+qSkD01NSugmV9shnq8hk1DWz2+Z/KuD&#10;3MeJnKW/cg4f8GqxKyR7MbAJL4wfa2kPeHGFjw5i6HsnKBfUyoD3wMLpLZvsI7+Zkry8LzxrMKnO&#10;4j3DePr9KzU1jfySZISmDiqHXi706N7gT+Ygm88U7Jkxy9Lq1PnYW9YUyIFetNM+ukZfVjvOcenr&#10;8HTT68nkr0CKv5YbPw3+BO2m4eIROmAPIncawa/HWsydyVYPWBkzCfv1gfiudv3HKILx/tE6jS75&#10;c5zpFEbL8FGYFx/XXLB2SUO4nHxig3EsEmPbX5/vc+1VcbE5/P9VU+gAJU6C+XCqAyTi59pZ12W4&#10;7b76QmGrmAuuYuaYpjp4eie7dVENmrpir8Y7f+mVrl584OPik0jQhV3ZQwJhFgZEBQepmMU5W1m6&#10;Fil43KjGvx5GQ73yyhVmWiYUzSrO3xR8RpJ2OL2+WWlM4qjJ4McZI9mxMlXauhbl1xpSCKjriwcP&#10;X50qVnM9wzb1KJwIKVqDQLfKBU3WB6xnE/zED09+m3TBaa5NveLQixNwvFeUorLhVbb7VUDpxRWW&#10;qq48o9UYH1I0e8IZxlF/2EMme5rHU3QepJbkt8bqGgIRjYy1FtvZjpSr2/TS84zmMvbMv/sV9Bow&#10;mdis5AVAr0udQ9rtC+TR5wPTFznMIGVpn1JsJ49G2ha2iFoSMuQ4oQaXuSnQcr6K2g9uB6Nd/l4z&#10;Crml2ikb0J/j3wB3iKy2zitirr4qWXpELMJsgGED/Hn8cjdYGpUnr/M3j6bG4Bpi3r9617Vn/N0d&#10;OYZDOa6NsxYPiV993cZEFQ04+fVaBkCzBoY0gzufOjpbs73H7m07bb6Jg+4Cr4Qj5RonhPqh7QlJ&#10;WgD2tDja9f3BHfDRv8woel6RwSLDTxZJdzFPrf3Zu7lMb2wWpGk2Wnec6SUpkCNmeUVpTRWsZs5l&#10;sSkqsD3FQMFBrRE4zDGcTplAzZtv37765OXHn71+9cmr15++XgjlLgnNi7GITzVnwhyE3GNBatuk&#10;vZGQOKu0IglCN1pCBDZpqqLLIwTiQ7jiHJ2nuf0nt1qn1coUjp+65Q+/2ThuXYo2vh++I13uzVZB&#10;7ZTvAPfFjRkuF2XgiNlGYTczxBFIFSVL4p0jC9SaEiMIikwhQyYK5KWXUkKeAQY0WSBJhso1kLSd&#10;o7+5DiTrZP0NoyEudqG4HTdluW6S3Tt61ThFatkjzp31mwEg5B/o2t3hBPlc+JVBOWvSloMjTmvk&#10;w1Ehz76JefQIPWmexIfBnsNdGlkjF6X18S8upnQdx2GD8l5WTzN6AZ4TrfynTo7SfSnzezsMHa1/&#10;yjfJ0HmATB3psLgX5XP8jWmDrZGLv27H1NdM8A8Axo0ETjDbDt3QsxBKKMZVfaN94cJmiGMAlw1Q&#10;2KkFaOyZGqmQDMdDOB75PQmzZiz8cQf32wG2CWMsHu/bzrpjQtFEhy4wNDRU1JeXThwvErqUsbvU&#10;WEzIsP8xDNq7yBlaehXksfi6iyK5nUUNa4hMduHpAZHbvjBaud9sp2HcETfgX7W6Pkk2WJZD8HIR&#10;m5i5LdvZNuLrDOKYQd07HWXv+1Tj/JI7NyvmCfIYUJnyiDZdv2G1bUrzTdHPORZUSsZV9hu1I1Ho&#10;loU8eZ5aT0zRjXXRkDIWr3ULX2vgza8Z4/Al4qurmqFLBUQbYUe7uIvC2/llG1nLE/s404huEMty&#10;mkDOkvDbrmCMcyVZbEY9NLNryGKR80mDdwPcmS++0x40zQjLGCvUVlKj+4p3GZBclIOSL9pbwYgH&#10;QDBt7GBkk4k30MWysNbClKGljXcR3j/0OrVvnwaunGqlQBEsiwk2+K0uvFBKQUCz3Ot7dpQ6RIsk&#10;+XFUwt6AchIb/7gWNXimM3DYiZN47XbYa1hd6uXQQ9aD0Nxae1dRV32B+fRY9JDj0Z9CnPVUEMD+&#10;eWwjrkw+aUBMkqA5604/do10jvgYSKupcmhYkrmsxDKoKDti3YxCLutWcArm0N0VRIH+jiPyeXb3&#10;zLi0uLHB+RcBojWyhtVaVWnCIZKMo4iH7HApscQ67Mz1XXnleMC5Tyo1Mq02epvBsmV7EwTrKmu1&#10;qDhRzkJyRhpaUiZSyfWrssIyy/PJJqkZkHRh0HkrOKGEW43UHpHxevXZJ68/W7sIPv/4sx98/OWX&#10;XiRgaVgXQEZTAFOs2+/b4MG8qK3X8DOVGVSKA+Ji7ewCLbbGzAXXWF6Gb4w7jduK4qEFFrAg7Eo8&#10;WDE7t4b07Zwtga3eQyiwwDWkmo1XOPTnyHFcrLiQV98VLUJVaAibIlkVV61cLQ+TKzIOEXngXNxs&#10;neSlW/2dTAh2pQQrXsyAgXxVMJJH3a8rqXjnAdw0E2jEjQttJsmKQ0RBAN4kwpRXRY/9dZuV5WkL&#10;L4JTE4+4aeGWsvWaWFNLtvpNoLpqjEkXgFCOV+1AC1QSfdf76MENWvXoxulhdBEk5L98jxz8HYel&#10;6M4aKsDnSMq+oEFl71TXCtOOGBaqmlUKJWvEGWBHLirlwWNB5Qsisq0pCaSnBOXGG3SQ3kocRj1J&#10;ndf3+wJD8VXsw2x4bolbLMFbaKMJZ93yd1GHhSai2jOUjhrl1cb+COX6tQSJZVl2EpjEytiKRSMw&#10;GC/SyJ4cQMREOs/q2wPERtWNDDT2ZSt1cEYKUjsalu0hJAhDrNtv6LHGho55wVoRGm9gGRb4axfm&#10;bhQGJgLBnr/S/Lzsa9G1tmKncWzCBqHeCIxCbw6c04gTJ6Rt71oUvny1horY62urDtcbtvwEKcjN&#10;mCgB10aHQpFetN+v1anS/SxZ4jafxIAkLeB512ynfVHb2rMrt2atnRo9EcCixG0dQnuRUGLTjZYx&#10;wJH48ZD5HNYmg3Vd22AuhCHzNbmIf7cDkA4sU5nCcChxIMZMWlR1Fhemk2CiAiWvybMATxugnReI&#10;PZVDhWzQBn9ifSOkP9AOzMmyogRCg3oMwUa1YLK7bFD1G6TKXfNfAx5cxBdv9e3gZZuTVZKwOdmF&#10;r5ik20G75o+nRuiUgt5fG2HIzuPL9Mzdoggobewl/7Yl+x50r5sBlwTGv+vFc3PrUQaVRDue02aj&#10;BRujPSWQlhJa5U+HOkDvlp4E0DKvaQVGxZQE0gPqCG/CRCOkydjOTfK3jlya63oJfI+JQKq4TYxk&#10;3EJdoTn2LeWUI9VHZpuQ2Nqid81DimDnSvQhW9GhWPpNC+7HqJoFjsuwl9pG2nACBY5XdVktOcO5&#10;Wz6Rf0SsFJH+QeeuoeiKfSDgo3guz2CneTxDoH4rZcg/B+EiZQ2OY2IIw/MbIbWHIYKu05i/fv/y&#10;V29f/Oyrd199+/rNelRZWzuQV1/qlpEqDYbxtwENNXHxEIcQaU3oqXBiEVh/1gWKmebagEbu/NRf&#10;loDiayUvd98ijHMI+h9aoH/DscU5XIYvyI0D39uBDYM+JGHawCBgi0Cc5kTB87Z9WTidAvF7Cr7c&#10;plsYd6v/MzoBOmyalMhooRGTwNkmRmrQ4Ufi3aQ1jFCxrNdwvVDYmmIEr8lp9psGtKliuhZnaGB2&#10;5/fzsgmAK96KShYU7PHjKfBiqUhU0lO1YZ3P20RuaqdrbikhAmDWpS2mj28x8xbPDDySpAaAWRV5&#10;vtoNgECMcQpcuMRPSuAeH0hH+plmwdYcb0hXsO4e2nwOVUZ5YiTcWGJyqT4hBPK6980MiJ3yBOaa&#10;4G4XbYw2MlW0E+TsNU8WEPv+a8+KlNpR0Lvm0315U0Z4tnTtKs3FMwjt8xNFfkJ/WCgsSxT1YKM4&#10;hBbp7pRxIf//sJ8eW9vqTJUClmb4QILDylv4DnZb4B4o96gKlPBre8gdsENo+5ntpVEbqZDLEmvS&#10;Dcax5lcgffF/QpuFtn/aIFnXj4doW8PSnWH0QP9FyFIrLVOAZc5BeGoEB0BmuPltHofhbzgcppGv&#10;24Twe9LTftnVGJOHmedCALGlsRq0Fi9dPLEvM1RNnN0+pd8VnZMQmUbF7oPBSXxyBYRP5B4XC4V4&#10;8WmmwEJiiV0qy0rGhi/bki8o8o2Wh3UwShqw3dR2QGqjkOZMjqAT8lK5Wq14EbvQ1qGhaDQm24as&#10;YRqsDj+9h/2u/Lss0a5ZKSzeJha7M4FueYKtv4R9/l3/odw/ddr+Hz4ts5LcERhAvWVc2hk/T1S0&#10;WIP5aEQCgGW/tQMiu1MsKXV5KNrOpO8qRGlY5JWOHlJdEjBMzcMEia+sJnKub3bmRn8KB6zsF9TR&#10;gN/owW0EUR3R3LRlCS4OV50nuXKiiKtWb4tMdg5sZFoyYt8+5eo5aVT0Rl5q0QqYho0oSjvqUW2i&#10;R0br1Yaeq9A8Olyc0rZy1acn041tfyqCWGeZFyM6DZWoA7vDlmCE45v9uZpR3U+7lxyFZRWI+C3n&#10;RgwHG+xY45OYgzKzjWIIMA/+iFK6/mF1WgIY11umF6MdzJ/msX9oY5j7wLZ7GEbVLRxNxSkYUqPH&#10;x7fT5h80sQEHLy2sZs2ScQBuxAGyKsSR2WqZt9bheI9RTUZkdFTbPUMQzasFcu61v2L9tfc8hJ8E&#10;NPCoCShSX3AxiTEg6PWMkfxUtKlOkUPAvWxdT71chDnXsSCoyebketNwOs1uPGg94PpEsVOw42ed&#10;ydB0L5llpaC1ajtaY6vv1xMwVZO4SBiqafXxJuuR2ukfrr+u2eagifscBoLwfMGQpMLMNrtGo/RV&#10;8vOPe8oqji1ae1cn4csY2+nFElGYI9kpuFZEg1N6dBv1aw9SXgE+lb85kktqr27YbwuVO9VLseLA&#10;PzO0tQkwTmsjP6gzkELtJco+NTcL3JaowFXdn2hqo5iS70smFLejsNEkrqeSdaL4BKD1lc2EHGk4&#10;VcJOiUfuFMkcJll3OA6EntFHpSe9BCdxQ78DEKvAFQugkniH1Q/erSSWWE+QEAm2QkPCRYB2fVoh&#10;AyPT7Uj9RUpNob5c+z6pBrfDNNGiz1H7SKfc6yA+WgBbeGxuiRblV89wOyRjo66BYXvuqXT6Mwt9&#10;VwbFJPi6PCh94mMRGnbV6nsU40CInqaK5eqloLBV2fJQs9TS+p8+zo6mlTVTj9ypZlATSc0pIS5x&#10;Qd7I8m/6TxQhrA2SXr0pFdi5iJedV/h7aEj7rcfdvlIRX4Nn7NeWk4SgYRbQa+nNvE/up0Ka8lRF&#10;6w2hYZfFiqYg3Sn1JCPuXvytUYbDlh+EhkjpYhQCMZ6goj/7Ym7Rap9LLQocU0iI82TeAli1aEce&#10;ymiLEYq64bqUozu3uIL44nYTyu3ORm1i2y6qy1Gj6LbL6RqCmJ0/eyHqsa69FQHRBzzs3h69tzb1&#10;FPBE/GC+y9Qp7WNERitzSmHSaN6TEqx+eFBATaKWScf32fqEInBal6odu5dMBJtUD7hXsxpJdB6N&#10;4WM/RkJZxADSBLwvLVEohRMVEb5oWEvr10FSS4C1OPn6IJEW2g9evf/Rq7dfvHr36ct3n1BOCY4x&#10;vrIQooHMymMCLiTbwOJFyQibcUSjUWeNDnZ4WJdN37F+x0sijEfHF9vY8NI1BorEZE/elMBh9+I2&#10;2c1TD+4ey72OfSOWTOR7RI5C45qT0d/FpC8ofPSkxfK8KMTluzqd+lR/0d4OETSb4SXTJF52YYpe&#10;DB03Yvrx1lsUeUfgbFmtZofM7TcJIUXDDq7r7Rpr19/73gHsyLd1VPiXwtPDo0IhBBigqCmb2oCj&#10;1TsbYLjpEeb7fYu6W4jBX4FkXjQUQTCkh6msomf0ZeeVVXAHSqWMdT9DAfVmLMWB8iZpvm/esXcl&#10;B7P2bxfpu52oqLEdhzqKj6ShHUSsoyDXVB1R6GoaCY8oLX8nMKaKku7YaXHhNj7e699hkWPgci5B&#10;BAoHHJM8WVOzkSDH6iOfgeFgSWNxXll9UcQECRQ2qa3rcYvdH+NmcbDNmkK/8gRNFzM8f1XfVv3F&#10;N9k3btcdYKwfdgTaUj0BYPFmTqAv2waLN8F5D+94gWKzb+oCWqt+6nToH6S1ySt3UE/j+sB3O+ED&#10;QCJKkYHBA0eePiN1Gng1XgS9qDNQ6vAIVQi6F6eneU4jg/9uS8lPrWvhLdZ/0OQmWob0wseiZ3ey&#10;7aWsNyi6NBZsydGhh0bvuLSf8xWahzGaF636tYSvjdh9qfUJgyd9hQDqq2h8Z51TblO/k69HV1Z3&#10;ydJlLZv4+VSiCzBir9v5mzv19HKNQ4edB7iivRNpF8taqVuN0rzSs1VMu8X3eCNOKZOiAMvjg73k&#10;Aq0pM1mB6eIoBE4QYm11EYIF4hJW6ri4WgDW9q/DL0LisKZttPVlD0Krqah/DdaT5DpgFYWdQ5Bq&#10;P4JNFF6WjKrfHvFwMWG0iyUeU+jW6jE7Jv5w+AHR+rGep5Lp+4z8o7VR+oY6wVAbLPL4hNY4Dkar&#10;2ioFtxG1AFLIzkQlGeSRTgwXR9qXgTBbzpGo1HdkCMR3hREyxv4++cPweMqMI3VkpWYTNUq/1GpU&#10;EgsIe0wjyTYw0K0OYOZRClqrJglBypIxgfZpRfXwwGNmjUzbW9EaElxvUZ9O+0cfv//x6/c/ev3i&#10;y1cvPntVluH8hGEYIIc7tlVIt41gxJ2ZEmkCG0s3EmwmjPD7qivmaKJEUMju4VlrMepvgE+zmYh0&#10;zD5yJukyvt9Grl1QJW5Ysw7042mlLd/Dl60La4Sq/qD/wWEhpp2m7OS7ujvyBSRjENiCj6gjs2zv&#10;xFsJX2MVTPggbOivr0SunnVUkwK1UC5lbvlHHWzISAh7yEZtgIz7zz1FAxFVkVznFUwUVfouwXql&#10;JJK0XSgcwuZIkYHyBrFkUbRHLxf5A9+jhUKQLMwpBb7c0EQBrWL3nrq09FdF1Th+tERTGrUAybQ8&#10;e4ZOl0Ho2RF1X027vFyHNjBoITjLIXvgt5UGORL5ddJDLkInbq2VfyUtJhzWHa72VCoQnaRzvU+D&#10;hy8Qd3P7ad1BxK/rtTILX1Iljex7/dlk9OtcHKW7uLfu8BSJ40ZcVXG7LUM0Z/IXDNnk2ZuUwi8B&#10;Wv7O/hMjFF5EGBjQVzhAhUGXXW0eap/vqXzRDB3JOweCplLWwM4iu6wTjfRYSzXbLdg9rOuZiDjh&#10;V6SV4KNrGCAHgZwwtj8Ahmqq5F+DThVfi4H6mMlkDNcalI1HHdi4+Bs9lAbtgO0x4idAjZJJhvgE&#10;aXxGkni3r7RcJlO6JGXUfSV5y0RGVcRL3+/sTahpzTXCUzUvSqU/S2LQLOMSaZGgxJZWIHkMRogv&#10;VLT12iJYemcHgrs+NdUC5HqAXInWRiNKK5eouI8jkkqCAUsguULDq6m2pWYorW2j+IxTWr0T4BTs&#10;togmQIaQZNTOK+B7L9mqNv08eiu4BFmDg3jaPUybzIaExGMPxSSGDyQZ7Ct1YHPbM28jD5W4noNm&#10;FGdzAMdlFh7tRN4PIWBprZZyyjtORy0gOl4cDr9daJSyaUBZ9CuYqz5nxd/L0uK7j+S8dxgSxS68&#10;tTRwb0aFNwWTRZ4MVMngak+31LCibDfR06iozry+Xy3gOQ2VHM7jB0C6B6Jtw3JnSoJ69tMrL5YM&#10;pa1WlcUmZZHClGPBpJzlFBmaxeLuImnx4QPc0T3syjHWn57bWHm4Qnz1C3mvlLMbYL5BwdqRJp6m&#10;biY91mlJuBR78PKwMgjHaYnZx2O0I7XfgDarySSuaZYeiqXSYgiG8FoOVS6uqES5/Dpwgo7sR3E/&#10;G/UCLdBznEWScdrGtX2QxrolZ4UoSocChW2DAFxVG6G5ZGAwrLtqHap3ThORQyS1OsZOT2tStJBY&#10;Tr5dorepExa1SAHThaFy9lYoYFD7bZdY2zbhOR65fvjy5Zsfvvjmixdff/7izSfv33jAnNGRw0ls&#10;L9AsW9ZGlRTRLzgjLdndDzC0xw/SkwIMd9NZw56JS3QU1vtW3JQ6mw4rWV1dbC9sclxbi7QkTOar&#10;/d10fJtHA8LmhOPYXMfxtRGWmuIQH1veq2WA48hBLz50d+K6GSRbse1a+tzRLWl0aTPdGiqPg+NL&#10;Koo3lQxJRC6Jpl2lKZHnMAFCYaPYHuZQuxXUEmju+MZr/HMVv5a5DdEdmhXZcj66DEYyVDjdHKoB&#10;bLV8bmAkuZ96UcpUpnWiaCjXd5o7BCRr1KvB43nPjk7bJCTYOA1JZ/uB1otSgBjSsLkRvXWXRFSN&#10;COPO8mndBNmXyVOYPjzBhmu/bTkj9v1vBns6/y9Rz0Bt3qtlroGTAMMKmpuFmj562d0hSqmAL9WR&#10;vRs/mbBh4wDAHpx3uok8dfKCfrvT7qIVRDbUpMYcimO02eoIKtoBughncElXBg8SgBqgMlNK7cfV&#10;ijxfCYYBYeQwNGVGJNlgZa2g0fUYrLo1JlD40EREAbrQzoCBhQutiEhXSBwtxuAqKs9I1PYpadPh&#10;I3bX0mhRN5sc4WIhNMlW3bC4ULihNyo6hHCmj22P9iETDKyk3ToyWqldzPoc+G+oTJGRscGRljGY&#10;uccZgyGfuoaTi6S1Kz4t4djgFNcwLH/dY2q0g8xpMQ3nSr52rpYvvcK7TLa04FwtRpK+21FfjF5d&#10;jFGBOGq77qjDHIbZ6Qdq1LzXXJnwJhhNbCVKyPYHF+AW78MLKzGyP6gcRA5Bu9Y7GV1fKss3qKSU&#10;0jv79d2TUb49Z0U7/GTooq7rYtXGpWCCj8R9DV5O54aHs8S60fCy/UBbr5WDHzHqRW6OF/PO/iHG&#10;LlfM45Swu5aXJUvO1n3wUhWp/J64HHGpuq5Xlj8VhoiwPjcDJwyd9nFycIJonMxgPNBNSTfAdsQT&#10;tlFXR2QveRWdO4fYYc3qbEOi/JSqD/8nhBgtwAK35M27fb9iwW5NElOTWjK0y484sBKjw8F+2w1Y&#10;Gu7MzYKuXSDhKLIdokPQBm+NS4IxWjB+cAN4VsqFS+Bu0zw857r6i4/efvHRm1UPfPru60/efaUd&#10;zUozPGD/mNG2+Z0gLi3GhFtoItRUbZvOz0Pxm6yt5ra4Cqd7gGQ2Xu2fUgKtlgw/Adz4gMvt3cIk&#10;xk52RJ35qyUfd4avGahrp2zPDIXtrIuSSzwb42G4k9naxCPvm+W+rnPBJ3SWGF1xXvKANvO2rm68&#10;aUae7bmaAHFtj1FvMibkMcgh5ahjO0f5jj38OZEs97RvbtNqvpqwNs36Zi8kqG2gaXA31AuUU/Yf&#10;Yqzn8sr45QgvEQfFZWB1m5wjeo8LxG9fUxMR/OzP6x+6hNgmuvV74mS003rAEdbALlqwUtooMCJC&#10;kf7Bd18MB408mlJ/88zKDGrMe0Ko0Bi2RaghvVuD1GG5V9ySVcvRmm5zPNEojonicMm7fkVZFy4u&#10;fW1pm9YtHLU0oDyhOVK6eQUSbvGW48H6RCekmYC0PMmbqeps1pA+v9qMxr8xAd8M1vLIVkA9xBCL&#10;dQndpi1jEIHrirEVBNU11JAyVCtxUmva9NK9cAcLGuALWbRTu2DP0kCLcSntcKbb2Wp9QG9Lu0lt&#10;97IhMXhRAlDuu8XZrkxk2OVVj+e5F6eiNadX1yCEYnYK7wId6EfmjwRPIdNU+EXq8w7IrkBBiwfe&#10;JDJ4DczwXprWThA0bZJDRS9lxL1kq13Els+jJXT7J3EXrpsRGJ+hpAUypTpts9/nTZLvIUaanYI1&#10;Zjy+5kHlHI+1KgENzQq+M6ZoXoXxC+X4kjHBaIJwqmEdrdXu56JZWNNk7PGa7EODgJcKJhLpfHU2&#10;m65jSbukOUKmIDGnNP2sd7G2HWWGuLevizSqwNgri7CGqLiOptLovGebOZrPLpgLy7ZiyDvsrevq&#10;kfDUMUId7EzZjvoQxBclZLNdSpD3o5eOqZpY/nY9V03jnmv6PhTjr4KWqe6a4zzTjLUvcOepgkGb&#10;6lahU2uSAeuvOqfu6cQu3iQKLo84cQALCbfMNeyXDL4aj2fNFGhKUXO0LhPJgHa7ZBch/kaJQclr&#10;/atJOYZf16+XZQWbwB9+9smPPv34R5+8/PEnr370MaSb82QYwx0Ib/tm2h5egKCT9Nek2snWtH4n&#10;B77k2lR7ELtY/a6ifoSjALR9yvQjmx6szQQ5Zej+DKx8no7s4gK4JH7WRs2XZfZnyjDQkyHBs644&#10;YsLzlKhInnvsmrZH6DQZ3W8bcH464jEJgX8aw7rKKAyvyWz3uPl69u70ra4M55dNZ8v2ojIJs5Wx&#10;zXj2NuWw5R/HbbJHSn8xM3WRKI7jPJCs8d0xetDoageX8VKDPqF6y17cOZYPynsGcPQXq4kFPaSz&#10;Q00nI0cjcF1OVjaisHYy9qCvBa2nDxB81AiN03vjH9hv4UAn4FHXgVc8g/87PMOHTCY21UzVm01/&#10;GrLu6JDqY0feIrVviSiai032KZammoGti1np1271kD9imd6Dj4cPoRQrMh0FWp5PzeoIXaeDpe/G&#10;zGrPeiFClr7oyUTWQf5bWyls8aUn2dDIjc6MLAVfrORoe1FnCeVhz5ph9+cywAVCAtdz8QId9D1O&#10;rLqaVj5Pse/ct381bh2qgdP6/8VX4yofITHA4EK3dXrqq0zNJr/1sgXCXd1+o/7oUaH2kp0AttZS&#10;fLOlo2bFEavgPsDCNrJeuC5ups8zhSEAwp76AcvwKV71JbnbhH3EKJ94vgyzZ2MT7mi4iGFc1wT9&#10;bNnF3HRCPbzkK1nkQro/SJLXXl9wID3ktqnat11Z2NHD2d4gBkhaidCgj4evKMX5APvKfSM66jnl&#10;w2Aruce0BRhoK5iKOzyP7knPTlDdjvP4NDLYO7wZy3Pobu2rbscyTriX7XarluvFMXJEh2OFABwn&#10;ZshNo9CAPYtp3XWKkhIZEa+gm1FIefweVtfDodEh/wyYeSXGKdJGoy+um+BnTw7jnqZnroviMEUM&#10;ntrTxerIoEKdHB14tFDyrEb8EIaoQOJkAZKi6lr1xllLEJbjjl0KeC2OulBR0m7UvnyOQz1YorgY&#10;utfbH33x6Q+//PzHn3/2o89f/+SzVzk8QQTNawfUHDmQ4LU9dCBM61HJ+3d0Y8BR533IAfV8gyRS&#10;f69erqOzR7S3si/Ia5I2rEc53KtGoEliNqk+mPkUTzv04dZNv631Cffm97CryMA7kzJGPqnVgh+J&#10;jX+TarTlFL2nj9hqgB1ke7IAGJUssnPcV4r9/V5yKIMnvXrUy0R/N8Jltiiq0dXoOcrYTbVApmSO&#10;Zj2saB8BR42ep/JU9evzavS8GI+Rzot7uFp+bSjM830aiZ7IrH4vgzsD4wnUIm/Lc6jpMIiuEMKp&#10;H9etGl0HUKz/lAc8zORA9YPJpq+ZfstYWwVpbIq3TXW9eTjS4ZrUTuHzuBRGXqhUeWllMojFSnvw&#10;24+I4q4ALbKaWP0QnSCZ0Ywkr4ghXOinAWCCraOuQ+o2ohYuTmzee8HVI0rb79nlF0E11JKF3REd&#10;c2a2gRZSLf98uRb41BhWnd53cZgTNraUM1iiiBHVRrqfkfg0QgrSGysseuiyrLZLr9GZTaWaoJ0R&#10;Wkt9tV1G2zXq+7ETY13Ms0uFg8OyZGRENJ3CkflAuJg4xGmhVyI9ucJjWGlSt9IrR6lBQfY1zFvk&#10;wnb5UqQasU9cSnUqCdEFeG2UO614BtTOsBRH5DG01/kBUQiV9s3d7jS55+69+N91rQiTKk3aSETK&#10;d1wjULcThtRreKyNQckytQVKOoJmxiRLnWMdzmO+IFGcSgy6hoWI1Wqtk/K2wYsxztYer+HXzhwi&#10;xsBm35D0q3r0in+fD9MZpJEGOEnGiAnHrGmxZqFOHPZXWiIrtBo21cSel6tPRZVoIOoWSWsvqXYg&#10;pOnuxK6+BtE5CqZOgxEN+jvhdBE7W8L6wLE2DaqJICHDom5v1xiw5DadXJVkGBbx9w4s3kGp+sCs&#10;ARu0M03bHEm2Y+ypRqzqvHwlIzVjMLe7XMZQDhwsMtdxLvUvq5NRY/YvBXt+skGpdk2N4iVnFG8/&#10;o8c/TQM/AZaWY1jbvqaFPgK1+yIGtRAujuuiUAfP+Gc3m0SIi7XsQnVOLQUwJIaZ1000gCIutAVG&#10;XGHzxxNx5bO7Xr5br7ffvHr39suPa1ptX902A3HyLTU9U/XeS+WwxGF262NggFgeofTPY4K4eeC7&#10;V/YrB93UERsoANmh4ln399++kqvePDPLLWmYq/rGMxGH6C2pLYI2nrpccTy0470LUY31FplRdfha&#10;r384FrFcdKKmKy6uhpgvq4p7cZOZD7W7p9K0fq/b6N6xuyJUjJfUte9pOZt1iIFaZSuUCtYWuDKl&#10;4W4ErTKbYtwnzoplErikcSPwDNC0BFoLCErHA9njqmcPxpdqcliB3FxJYljLCuTtkbXQf+0Ek3ja&#10;kNJjyW7CvS7QAFsdAcUwTKUoNhjtozbktEg2OW0cXPFUmVrWlNV2K/sQ3abNkzUFKcxVwlFf1zMX&#10;eaaPg19SYuO3uJYzcrTgvRZyrK1a1aGCJPZQy4b8cT0oqvKtgr2OuNNJi/XN2ky19sRBmP7NIHaE&#10;rIZwgIx+9ViUztGXLT1xInV9IIao8ekC5zFmWQqTOut4KfKevEhbsFENdwUztZcPmHE4FU6yaB/b&#10;NUmftF1bALNDQN5FD1t9GSzRSuDF/vu3xhvmKU0AixGenX4V0pzfbsenJjuhSdSgq8otMw80udxr&#10;b9B7W4lI0kysDDOOaxcm1VGlxC+XFt+/qw42v7KERI5qiN1pNZ1d1i06X+X5Q1tBlfB44l4KtJeq&#10;7l/JdoBJxk7wS36ylxRrf4ftJG8oEdb+8CLIAEW6boyjP+sn60sdL7dTx6fYkbk1tbmuYhkGQxEg&#10;xL4amJVk1httQJLxanSrDjPBSKyANn9u4mQeNG/6crbMas2KAUy4tgZzUIj3A8/0IUcyS/Ktezvc&#10;MUAgI5OsOKehe8CelO8sXuf+2nLICof4ujXgRxFT/VfB5BM1AKZqLo4YNIuEcSSGAlmvWnb/SnEq&#10;9EZWoLTVkTE5BWWerwvX2QhvdaSG0vmVnaLN+lmuALGqhaYQdxa/URyBS564JGqgv2XeBhtiFEed&#10;yrMKcnh7zGO7+SqtlWRzsFj26DCiJVFxbqJeAjE7chlcpDKXv8kfXr3NwZTwUFciVMmO0/Pt/OtL&#10;DZxLFnirlCJZJcKopzIKG35t+YFyyMbni0yDluLb1bYM6eUr1RR7pXuL8RBpZAu1MqrKNyTHuj+h&#10;yLpbP3COqtcjkAxoD7HQY3wrv6r4tX5dgxqqa5g3EPeyRweODDk2eSUYPb3N9s+qe+SlICgVy+kI&#10;0HbHZSN7NnW0T51V99ZEN7mOjiGSUrYRS7WyQSU5gqnpJK0seeQc/K10UVYE1e8YihxeUZqoGN9V&#10;tp4TEYGEcrDOW/xGuuCxNiRnXkm23lR0VrThYdZw0UNNUFXE6KfVwGLnbXkeQuja+/26EgphS6qu&#10;6Ei4Fb1FOq1VF+pOHZTbEKPlGXEGl+IKYr55+/brr3/z9s1vXr3/moVD7We4vV/Rv0Cv9GPzQz/p&#10;75BPl61zIpsrcZRnh3hPmrMnvdBRvxWWd45SoohVPCNalIW8dC2btdLlJAuattLJ877+EIY/QD3Y&#10;bU5s6PQZ/n3cy2WUUc1wbwN0e882ubkgQIKDUsfa7ajJqKYGHW6gZVgsI3nCnsqIZq5vn2RYs77M&#10;PleEhFc7UHxrkFDWdOl394PhGQiBOHqFryJtTKqcFJbyWvjN2mqu3QMGEluTZTddq9l3siBDDVoO&#10;0amQs3bWrespBHVFGkHElymFDWf46pjX4jNJdo77a8O9vohA1VsIJsfavV9spjsiYdqJvRuZKDVL&#10;QDZuzkpPYtyQnhggBRbqYp8DnzZAhTu9J+pUS9gHnIlBceLiVYN22G/QlU6tuwj5cY6+ETGQ4DoT&#10;l2vsmdMUZLnNxAyZD29uTW1pXeOHIgZfbjqCZl/sj8bkpAe5rFcNByhlkXCUVOK9B3gulqgrR3IW&#10;O0K8e+eMu2gvjWHi9Txmz2DExQc3MiJC668hDTya60bRI2xmut1eUUGdA9FSi2/YWwVQpS4Mt+4x&#10;7Nv1YMUOgcBLXCo3iKeKPXp44DTMi+HD1wBhMIAgFfjsoJJ+tSn53twuCDb+myMr/2qV5nbHJMui&#10;7cKmspXfpA5bbuKNkA4G9nGtuOFDZsholEqMGSzg8M2LQzO8PbIuRTS3gkfdAgQEMb6D/K7uQoZp&#10;GLFLgisnrEUXVyvbvktZHnjR4s8NIVJ/rQnaucojdL8TAKF5h7odr5E1Wojq81k4IcOBpBYyV0yZ&#10;o/JupMfQt8oiljYiy1SfY9PilBEai5nMT+MjxHtlqCDSLUQyMqO6npz4+orqp5omMcXjeU/lewyZ&#10;+LAisITX9WJ6nf33oNmdV8glkkI49LDioVjujZdHMDTKpJkaZfGBcQUDUh2HsbpgHynrI6E0HDUD&#10;hw6sqqO6lG4hVUS0NX7SP6KkOrQHcArewZlqHvbKF/pcitIlLkbzdt5O7TzECUCP38VHKcVjEgpR&#10;XkISwQixP0aryzdLHW/evPnqq69+89Uv33+zthcP9gTkS+sZDfQgQwJ533XBuqyCsXxU9PQVlynp&#10;6TVJfxp7iGF4iX2BGnrsQsCd28lMi+9GM8MTXWTaECHD2X/d3YDkNTaMZk3x+IZac3iKunt6in4P&#10;v3BbimcoPkXGoVRnXa37uja43LIR73hPO+1pCVCFFiCpJOiTTxk4tpy5IEXzPoWDr0Xj6DTGVv0+&#10;+HhzIfmC3/rGGV4PQzdI5CZGg9ZaxgaCOPGXhGDDQ/ykHtgQaknyZrcvFxQKJ86QksQIy12pmrb6&#10;UsF07MQUxnOX7+3u5k7fqdmiyMMheKUDsoNyhR8yEUOmhWZdXF05fEra3/GarW0EHAYY+8WmbGcw&#10;CHjrPwwDZYiz5CNS1bs8Rl8pOmnHJjqE45EDd/O8dNydCu4CA+az1+BYyyLNk/slwJABzUisvxQX&#10;HpJoM2nRXWCJg29n1dCiNbVThHnO0wuyGAPbHrwuRj/WKzotHGtm2fIWrne4ks1Cv4TobABp7+CH&#10;ogh3AKfO9KgzMFHoc1g0m0jgOE9mu6sDewh2SuxwEJHgBdst+fP7J3EOYMFpq6M/PrLxISMaqgQe&#10;hjL16xxak1XuriZyxrcGKZYQRLvIrxHXhwgCTP09hROqkR3Eobvv3ppZcBKxShI0ro/+NngPUrGF&#10;KahDaPrZ1wyrnDg3YyfiRTbeSsn6SglrrNIVhRusDCura9SKxFyQbqra9OVwTefFuECuhep0N61F&#10;c8htIO0Jnp/KYT7/9FFWvqUNU6n5ofRnskWn7U8u/S4ytWhftp098Nb86ZEa1SjYWeO6r6Zncqlb&#10;0iV9NE26NPDqXiZQNQGmZXCQdzz+dUT8C2AcFzrgcKALoqhWCgVkvOgZSXqpmnyY4Y24ip5MKGz/&#10;ozsIsjE4z+q2fXbr6dwZed0iHoGXNyB7zlhnOKs7DxBn4sbI3qwoTPkld+3p+5QKoA6uk8McKQpV&#10;mcdlRIndeYKpRdZNWF7MJHRSlHi1iRFY3O2A3CP65J1cPJ+3b5WuJUNv37598/brd2++/ubNrzmr&#10;qyVq/V0QgKJl7f4bkmqRVSP8DwTScjv3Nuz+VcnAES2ADv/2m+7rtL+TxqAKD6y7tVQP0BwY2ktS&#10;+vsFNcfOMku4jCPuiGy9HemLJTPCoZcHGcRl79hF+wXTs4d/9mCIjQDRtXpjNjnp7CFcB7eSpftK&#10;yBkRou5jUsj22FQha45K7FhVxNQXHN+25wFyl9QEF8pWiQrSg93kZmGoEGGwZGMSYE0JiQwSX25/&#10;xMOp1o2HNlIodE+0yKNS1fEm6uE918icuKydUuAkUx/g6k6qj1y/a5P0tUcOdp8P0Sp8lQMX/UXu&#10;+r/n8dv5pns9S2ZXy032lFjLamon8ti66F/VpcNONGU5ZFXW4F+UeFQqsjqaMiyZb1gf1jo6O3pL&#10;dovZp7koHhQMyH5qrZoKXRKgLbOindypAsCZFlrqFaQ0HW5QlVpnThazgYs0LeHMMsKtXU5qegZL&#10;CpFECTgUljxPpU6q/RiKxs+9Sp5uLD03VPFI3rJMgwSV2NK9f8jo0LtektoYOt0GI2U7fjPK5WLW&#10;3mP20h1h8jM3PRoMOLcrI3ScWYLoiv/6gNsfzba89i386kGQM3YYrwO+k0K8D7kIzeVCG1jZkWVW&#10;dJsRTC3OuQvOrTKaSsyx8t2XHeb6dD3vK7DrnRg1r4JLbZeVyiKQn3IzZ0Vz4/xBH7G1nX41NPCT&#10;zUUxO1ZKRMjy+UDJ2tx9VCzQqsu1gNDPDtG6+pmWRdlgx0Pd3YSx0CvCapGs3FClvL0f17RYafGN&#10;3YhbJsxIFHSlz/y70xJfPASFQHSDsdqNcFUId6oDhDx6XaRqvZP/3PF3KMWNF4s1XFWPlw/llpF4&#10;xytt1D2mfiBUPrtk5dVrZ9bBWrViX/m6xpnXs3bWxWxnjf7dc6dbEeke0iLJQxyuljGlxKZ4p+lm&#10;j8SghhL1Z9cj3tC2c2HmevJqF0RVg99o4yJSojAru0dc4lU0DVtsKvWwhmjCVmAvGbMa39qkSXic&#10;89hcYhobb3yjA41GwVq50fB9oQprciM+SpvkM67ptMppLOtWVXQNDEAy0NyFFrIyg0LpeL19+83L&#10;F+8+/fjlJ5+8frWeh+d6egBxXn1QEHdgByphzotZ/oFfKamHir4mlkbaZ/8dQ2MlYt3cAd9ew6wI&#10;BIPjNn5GuYhqYofYI2rSerVLXZzWuAQb8rW6T00UtOAt7kRBvQNDa/HEzb5Y6IHYS0o9Xcy+PiEB&#10;WGutvu7l/xd0Qrj+EIp6sS7Gf8w+vzpHsR/miz1qJQn09dja1u/FBamv3XjHSNtqkKd+N2FTmLi4&#10;/G0Q1UF7rM2Qwi4A80+jfVjbE5FDCIXAyDcOxIIbAHaQ3tLrmIr3j5AhsS+DeeMt5M9s0vLGTTN9&#10;qV5d17V3OEWpCGax6xdDTrAsHLUfNDzE2H4f+i5mgh62lPWucdgg7DTFcIu5tRQVd+QVe/W6xSJd&#10;8vA3SHRMbS13UIMtPZIJMtKCyXO6juzRbflwjuRvLYB47LGaSiiC8mGGCaWD+xkCkMO0oAvUQyRz&#10;MIfcTI2UQo/tfOJplITHVuWZtGhHQIJDvfyf8aaH87fTa7DFdg7DL0l5X29QKhlR12EICGd1jzD1&#10;AbfZULdGSKXsiiPbFlRrwY0MkQmk+4UKff36jyKRVklvz4y75zLE0errNwZkX9NzZ8YPcFgna0Ww&#10;Y0jl4mVMTyoBiJs0m167bgnpeEHtcJBO16bY02Q8QrXSgyD05i5RibAz0BUJ19ekBlykzEdXZ+6F&#10;L1sjxiERwQ0mhKFUxJtut7RPNrcR7aAwSZwCM+EBjOCyQzXoUcKWmzYkjJZOwYGdXWW14XFcO5Uw&#10;RMqExeEjJZwh7fq68uukjxYf7jxCiAlM7A1VY9ZDaO0rGhF5IzigKtSV4RG+GbpY769V9IRiyNMt&#10;RbTdX4niahcTutInY9oGiyixWMwFUHFEdmvxAcbkY5gI3NJbx7Kwhuw3YjOtRhIW1zrkClEdWEew&#10;wBYECsad/GrAiBHv9nZojf5140OQy9Beu5YAu5SLFyFRbSaYCqg/eSk1u1+NB5ynuaubPX40txzU&#10;t7Hb5oTOQmlwkjLDMBZm2I9qe3dg7VgvwqJidcT1apxQkdQLM5B7DRVntb+iwaefvPzii8/W3yef&#10;fVozRVhtEdGBOgbWPtoI6xki67Q063IG7KwW3vUjZtcXnpeHVTSuyzxehdTko7I6BSSIIJ78t5Gd&#10;RmAQRbm1TIPBj7yeay6LIdeLEQ3PMZlQJOujBukYoqTirG9aqVIA+BAvMr2kAu2MTEx1SQozfVcc&#10;zIZpELObjdJwK9zBWWCXyKTO+YOjDDSu6/SM1I14A/597WWshXZxpDpxaAGpthqXsFxeaNFLQTw7&#10;gyd3LRB2kknlGD4vGVhZtJbe1gVFXvzC3mcnGjBI68cGti7V1I60B57qCjYYydsh/wgKSIATXiMF&#10;8bC6v7bi8B0oUM+7FKZDpKgtb1AplqSAkJfsWjdiUw/AlMvI6pQAOOR5kRZ73ZKH1tAMsIrb0Vbv&#10;agYJ7vIGJRQZa4+ijlXWVbSm2XlpOYQhAcbCd6R30VjChmxhXii3+rbkLopmj5wvk0q0bUoGGa0h&#10;cjZnsZNLpwzQUQsE/UCtHAJ7q0EfSGa1KIdv6EZgDRRRh80Jf1AqJOgggBKNlsxo2nOjKi5V4DaD&#10;enzmiSLPBnQVGThHuqiLva3CDPvRNeVe7JaO6pt1HyYmIxLHOLGi3v6kiMXjgf5jNlwSHAtei/6M&#10;pW2U29g6B7IYxBQx01ZeEvGwoNJJOXtpSx/WJ2YqkK5Wcdd/FZCpYrnYi2sxkxZvk9GRMlpr8W4X&#10;Wi6h50W2+UqBOJJorUfKG2Wy8QIfl81Dqtc1nNyyxh3Xm+Giixav/Az0gav70gZlQEmj9V9srtAV&#10;Y0M4TOFEvrJneY0SmucFAV5aqN8ZxdPSDPSKt8RpuzfiiKmKJ5XIRZZ9fEBPpBcZZRIUgWHKjXZM&#10;ZJ1DjyPUk7atT26Z9o6rHJNixNDtHNb1e6B+fq0QhXOQtdQhDspWdHhVYcgWwBKVpGCyRzwJXl2s&#10;Ilb1GzC3OeP5twJ1UW2oXfd4HB2/12hsdWstSw+G00O98DENidOsMOCNdvQrKBKLjCT8oR6GtvS9&#10;/ieB6KXt5LVXWnyt3+w0yuf3g1dLAJpPIQpFodgnZqqVgptzK24cAGB1yvkJuXIyldoYzwilH8Yg&#10;cAVb2kqNc2Ek0rZgRShBwjhEjS8tdJRLFOdyZuiZAwhKpzAlVGitY485tnlJ0/QmB119sC9X9NGr&#10;V+8wGi6kOIlfLSOiWv7PbWzYb4Vy7oiQ6w3EcKeO1jFIK8IVJkmaV4eZto1m2YxbJ4A4ymQ2sr5R&#10;QHAq2T3aAYsKdS3ZFG6UaWqGdwcvZR5rOYv34klrhRm9ylfj0ZocLliESxsSRTFtcfmgGhCk5EQm&#10;MszcG2xcLEZQX3z2+svPP/ni808+/uR1JVo+iaAFeSKPgcP5mhL3e9Dkczy2oylyvS8RFgQmPK0w&#10;0EkWlhaPJuTqsBckudnftAUd/Q1FlTQgu9rIaIK7i3ZD7ZiLnGuWcHjMi3iqg8pnvLSmAWFbSub6&#10;cJf0Jx8GdNrFtTenBeuY8C3aevYwMrcjkyNp0IAGnZyjA0/swqQ/tv5YmoOy7prvFAhM304cByqm&#10;PKVi7go99ECP/eWDbDu0tQeMDN28tUlpQV5FtHDQ38HLuJEvKD+L0/Iww049bJ2I3gEZmxKp/WV9&#10;QurFB2fT1F9t7i8P4vhvxyLeIetUetp1erZPm1HzLSIu044oVZGqenb8NxGJEtNfM1RffR9+LGKs&#10;dEGq5AgjBKdiq/p2Tt9yGF4j8UApgvy55OC/fczcvMUYaGqDgU3MYlKnPCFD/dW5FsE/3xR0m9Va&#10;KXQ+TI1AHsUMOiuHRluOIohX/74l7TZ0tnFFEpJ/Q6IJtq+odplpt03ZrCJJQD4teQNuuCC6IAdI&#10;LhgQXkhK2t+cNlRMsf4zhb/eh9lHp2ekocIWi0Ar33LmfK1pNo7xOrGh0qEdd6S4ATrY6alOX+/T&#10;DBUq5IouXMDIZLzVoS9LDVNBLRDIudwoxC1rLfxLR17Aue96uOWhkX0GIuSuf7Li0Yk83zuZOSXc&#10;Mu9mt2e3lEJyHE5iEE6465+tiotGWvUtluaOTi+KMk6gMzoDvWu9QINhQqUtv4wzc3bnzorFTGqe&#10;eMWLZpuqFmOJbcRcmZuZI+N0lnZF2qHlvseDMrtknh1qwJFkLK/pRoqSHEAU+W9qGqWEhalK4hGr&#10;/+WH27KRPDwRjOwkfPqQOBzOLde2Rez4m9jHsJcUY6XLjPQaMc6ORhFJoTMO3GBkhOtiC71xtoIU&#10;LUYfWmFSTBKb6Ctid50C+wwz4VN2Cz6jTVX2gOZqQVlyXeg4kx5x1nFoEFPrx+bu3kY7cuaxdClI&#10;M+x1+tVqcLhmUdoHXpWwdCDgYuNYUWOTFzUqlggmsvgkOSOAsHLVIgqGJDSli1MGwGmGnrrRQog/&#10;l+OSTKvbuBqJJ41Bj0ZyVGsXjcR664tetOq2h72so1bIJ1/88OPPP3/98Sdv33/7q6+/9mlN+OJH&#10;r9rgmECZptV3TYG35ZBxtSWqkfpkPAyUXHqXBpmSiDCQrAQjxocXSbNYC433BbtlrYpXGLyUSSbJ&#10;hI2Wn3LKl7bj4mfzKECoeYXcttqAOPVvsKUeDRU74i2T1ru1epqVr5PCbYT+Sjm90aZxMOWOIzw8&#10;cD/1bqiqhJCo1o91KOdkc+vX3+5E+cqyyvS9y1MkuruRdgwglNTqxC4kGMpkGzJM6b9LPuDelTT1&#10;qz0wHirw8xtJeYBNzz4M0brG7hsl9+1FgEdVVKcqW3BxCyg1AjPqUtNPuIi2FJp2yTH5tljAEwDb&#10;8BuAMZYaSqONrXdLTwUovndmeU1OOpLBBD5xaoIvSbai/tTd6c74zWuisD7TT+flczVouuMCiptA&#10;ov9ZBjQG5mWQcXibCErKPjReT9+UPA2Mg4Wk+10pJdw66MJC42dGynSPwDdfuvhRfS26KQGuvFzc&#10;HxWHHSU2DJ61v26ZUDkgpXL1+PXipqF2VrPN75MES809IxtfB/Gt453pnDSVjV3ymCGH6dincHCo&#10;kdgh9mYQCjybIOHJZjkO1sNmbuHiFjaFXka6VQNm2plbgBoSZlzIQ7Ibuk0PgwWuwIfnoQ2+CCS9&#10;8IBsOHP961PP1sRtorJr+HvQqzHn+NK3bAsceiwD6cMKh5E6Wp++aAQ+Sw1HUYKnNzn2DE+7w4n8&#10;YKUBU11mQkPW7fB5WIfdr7rgou0WhjTkXBkBkOdigk4f+cMhkYE1WrfK4kwO94tM1ldjRwMX9Jip&#10;uq0rmv5gKogRGfLFpAic6FvUzBWbmzW73wBfqbkCOeP01b+XIZ721S3UmyzrkFIoxE0DdEYvyhJc&#10;72/Baro2McAxaEQlzNblveTtqaIawfSPgYv8jBUqCXSG1kl8kctQPcalCWcb3rjVqrC3sWqwJa7S&#10;sT09ABrh1E8jzNk+tsuq7FC1Lrm1Ypb+bZSLA3X0zEZaCbgOBrTSC/9lHAGf0K3uKFCFg64gxSlg&#10;qEMLQbmr25lmPHBWs3KZJ+Egm0YupYJHS8/K583rz7/99Ms3rz599+rjV59+ZgTPBHoaw2kYngZd&#10;81+dk5lXoBYL464zUBUTPgOIK612a6kvZr8J/nYO9zdv0uzhAVHVQ1xEmPtlF7xFUz0h9Enwoe95&#10;//FeGpNZCt5H1qcLcSLHPfgoAaPSkR5vTnTAYE/Ytin0TKWjOMBrrzotZ6YIBU5zzBIFXNIUy8A3&#10;vJurvJ8d1b2xolNQ+Pkxb9ddpEdd756LSYoUU0QJqyUnQ2hYpFyNLJ6pST8FRgKeeTPSUA2j80PP&#10;jLMz3SE39S+L05cnDBx8LJMOj/DJ7qFKGdG2FTGcLPwPSbuKv6KiuBCDVWScushHCln/Ru+LaB7W&#10;5k6wAewqjr6wxGPEJNsxtrFdWyt3E1rDqUzDLgNc05qohQ1rjbgNoOpu8Oo9kRGIfunEmpAJwqHH&#10;kBB3chGZT7+IAhk3a6BtQ8zKtSb6e2VsUEA6oL51cyM52tu8kR5FuQy9wJYh10J78Dkbk1uw6WvK&#10;zqAamGwwQ3Bul13s8LkJ4JILxrpTS0BuOFY3jR4BOEvaugyD62edu76Tg8s1yc/2hJNh7bAmkZ9F&#10;YGtwcYORQ+0MPVOn0NcvCEaXZCEXxfW9rUjpmVNHhuc5/cBq7HRaA1QVHvKRqecYnKmI54dOgUFp&#10;ZsA/rrdXn0Tadh1/HEt2PJFvcVM6KfhUwYbrtsvZb+jZHmjYS0uPN0W5U2R3UpAvAmwmTXYDvgv/&#10;9mpDUxbTRZtuLWrc3Mkcc7GB8dSySuMgIPWAPXYcCWmHla0kmEUjLL2Ji8RNxguowVQR/dOOLEBU&#10;aPOvF75koccg9KFlMNFOJyFB1/iHc3dBg37nOY7I+K32m9JOxv37AQIHTDosSGjyxBiOAqmPKUCY&#10;AUxAVIBcQyrlBBjE0p3tuOKW9GUtfWX1v4nHN42oxb27BZ7S8yhJrZPSjfVvGd0i8pIUtX2dFhFg&#10;aY1QufAMEGeCCGihSf3JXgHDTsbwYL6CATwSqPWnUsNgKAlmmXm1QAHQDq3dGvZlgaR35OSu0Yhk&#10;QU2S3vlSWqbxJlu0Iz2kMcfXlJoUZ7vyUBfrO3M2/Gp9//Ljt+/fv9WCpHX0kBQQZ9G54AOmVU0m&#10;MvU+cKsk9qypmN0bt4gfcItXlYQQcrmhTkC9hkyr8cxqp8cWjVisAlRiQhbGXtAR12tUoQ+/4jiw&#10;bV7whCIvAOUCd3FGZd1XwNu3EGn8A1T59nRFd/o3r/5JsorosAY3OLS3+RUHEWG9aXc/EpciXoC2&#10;dfKe5FNfOZKJol3sm0zDaXF48c5TUPsnlCu/Y963N2ph2x3pGqzI+Q+SaSYiOq0q77t1USv9Atot&#10;ydKtF9XE/aIJOq2/Edh2e60v7SGg9hggY+LNMwSVIeLv1FT4Sj/rvz3q1oZsMMOCgAwcur61To/g&#10;oovVcfszY4ebgzLe8NPEnqQnK8uYM5chj7gtB1ivEcwqHNIbz4vXXfb4AJOeGQsxJazCjns6YFMf&#10;LFLQmEzVIs5oqNUxTaZIPZGxP/JODeptEWymGDjAwyBrdeXY7TRq42Hd1Ud5zifyYH5UgBAXla2m&#10;Kbcmbm01E2bVsv2dHqJ3Haqyvtx4dGOufOP2QpjAyJUPP4OYQ9S0nEg0JmCLAEGOT0ZePw1Q0gFm&#10;zoZoxTTavUu0ruOFDOWyJWp9aLemOtOLT2IUoSLe9eJq1HLL3HSC5QskguRN3mH7osruP1NGkpXH&#10;TTfGRhYjyaB/2+sw9g2G3Gs6G6oHLjALK06TABG73sgl84eIlZcAOURK15u6ooi1CFvLWCh02JCw&#10;j7Q6FgFbUFzJNPPQtq0K9oe3FGkd7u1LLSUHJDuWuku72A2fMRZgDJW5yja6l6nEcO0ekcomJkzb&#10;l/TPMo9uRxpWnMaF2jxElPpta8ugkwDL5nspiHNxkJI9vWVi2eM3LHk5nNH71ppJ39HZYJbPQURm&#10;qfOIyjCMkr3Jp65k3bVk0caemeeRLYh8GHwwK9+9Ol20M9ktA0HvdpuSG7mo25mkOnkoMTpLJtlo&#10;m12s1SStDz9qVlDoDADbuUPnWOFC+D9GCaFGvsdD6ZMqHG+jTm9SzKvbi+EFOGB/m9LhOvWBb5Sz&#10;YJg2S+IjqylAo7CGC5wLAmzbvhkjOrqRUvobBZZ2QFa4a4a1gqM27EARGJFM+n1ionNvy1xzjy3/&#10;sL7GFr/69Ve/+OW3b75Zz9h8/0YlQYNm4LJRVz1pXbLH7jP1MOO00llhCr67nZILCQRYEU35VQJU&#10;8+Jsjw47H0vmQQwFsNmttUOCCIPTMGJxV8w+jEHTdfZSSFxH+trrjycGzHhjC49pbRGpZFSfOndU&#10;jIMGOxoAwv+3q9+amN/znvXwnSPucG0H0g4HSWpRxx4E3Fnj0KknXbx0aBXQFZd5jG+hFzixUp+Y&#10;FBMqzWmrknBZe12OZXYWGqUUgyQ+K204uLAv9cYx2ZeoAQlXBoZa5u4g/fyqdo8xB10TK4bTgViC&#10;3xBr+XsKoR5ai7nWYfHVkYYQ+i/6SiPdnkCdHbH+UH0lwJQEDRuULUeVR0GJJGm1DKhmLWrnUEmY&#10;1f8IqoS8dFJbjJjjPiNEybX+CqeM2lq58WCTdwdrT+YRsUVVZRhSMDShawlTt6gIjxGNtQolI2Yt&#10;lyCK6QxVGtoEG6OG1jK+LkZQS0+Lm3o7rvFwHNmPSBt+c2oUnIxvCPwFTRhKCsQ8L0ao5MXFbhWf&#10;EV5itucrPIg4jTROTMJxkIFEWzoeSqk3MnCn+sj/F4F7YNeir6fdai+c3eBqvBwbWqeVtR3RWXj1&#10;7WgmbmQfI8OWQXX82xj2laKOGTCk09Ij5iuzNmgXMznnEEdujCFiPXC3jT9iZ79XJn3MNBSiSUHr&#10;9H5E58qxqMy67rbnHNI0tZ1nQtUer3Uy7+7MX1IKBiDtdUmToyEDVAIV9CX6ls14V90l+h81GLJs&#10;KenjyOVJrWm19advXJVK68iogQt5ULxDzAg6gvSmVAJUp9Oo1KgNKUOkzRrONpT7TTEJJQ3zsIZf&#10;ncAh8UURsnQfwyASPJtbvxtXjANq1y2O/XgeFokU/sdszO7oN/o5Qk9Qm/zGUbZjyNZh5KHDYzBW&#10;KaeNoVQxtJ+W7RiLQnu/mr0kwYvDqQnNtYNabkCrNTzpfRnEwhLqb4d1dA9xcTX6EKhWr2pXsRXL&#10;l/obAPaGPg6gtinVZm7lid4Lq3utvoseAad8ZGQlazBF1bmrVmJu6LWbbk9SUUXCvOwt4QZjJ2ZI&#10;+WLOXH/iJbpriaVePZNsOyonVPRtlCoftAeRG2yifPA8Tl4hVUizzotPeQdlpM4nIIwmOsrU77V7&#10;2KixqZZ4FUyliQVPrUcQYSGDLCouQunuGB+0NBVI7IJaO+TPqqMVdvHvljrxxyLSSBxCRghuVgjH&#10;920IIV8RdJhzSHnxqz/7469/8Wcfvfn6k3XZ2zepNUZ/fWm/Qb7wPH1E9dI8PrRwAC6VwGEDZ08X&#10;Vwuu9iWN3hmxHjL1y5bEpvb6JioshRkM2ywa03OlIM56epDHxltK3QK2MRmdELn4o3jb2hKXu+Ly&#10;R9dFBn7idGfdKWoStYeIoV9wKtTsIXrng0bOhS8cN4w8AqC/mT/JH02sSpXpz6MQI/bACNKbbzLl&#10;Zy4u/E4s9fuLtCE7DePitLT4dMe0LBbYKueVM9WaowjmptcW6yEWXTznB7aC5sOk1FEKHOVcNDr+&#10;zC+FkKx7Y+iJFoZbbfaLo9JCnf/DnwOwtFk/rB41PDSNLLDZ3mogOScJGSYGtkGrZIZ42WriDdPi&#10;rvODilNNJXb+DpMfYlFGtE3JYHuwrAMS8jkx7vJdreW2igta5u1iZXXqCXEnazRY1BSKGKHAMYJ5&#10;wjDg5/+ClLdyDFMyCYydNxqVx6eB1AHAQ0h0OXryDSRtO81aK+7CI9TuHnXdvKYJ6C/DkNlp79RQ&#10;RChSfVB8ocM0egSmFMEADaaUJLm7NvGZwY+644LcjaPkzPBC8y6WaMqjWsPnbO7mMvoCmauZ4iSW&#10;fiGMNhvnpxwMYXnYcggGv3gEGPWmbBu8q7uUj5VQPFPQdH3aLBi34bLRvospkAt5D24ThQdnGpYY&#10;C/kO1saldc2w0w3UicYpikdKGhRDdBt7jxjOplKNSM6XbJCskCmj4cCv0bY1JWekxPrUnRPOap/x&#10;/qsELgZicCZGtzVdiVQzxOrL7th2EKJ8xHH540Idf320llDzUotzKm9kKZQPCvJZOrDNFMfCxxpj&#10;gvF+NV8CGD14UIOV+5VnD+Gtt5YqcFGKXNzomJ2+0Oy7vD/0r/bIyUm1rcS5CO54OFrd3SHAckuy&#10;E8arXvGTy/GrKVoeooPiLFVVCkEaJ8RTqR2MFC/4xrhEJODZir6eQyAdYTPsRhQuA6xjXbCuMdyT&#10;qNne8wC0iS/icqJPvFsR04qY9gh4iLtZA+Zacnd2BE0oPAykvvr1zz9++/bL168+f/3y4xoA0mte&#10;9/i+7e0xpurew4S2q1WGtFE1coVrj9Ibqz0mvY/Etxgv5ocbxTVMT93u9cFcD8lk2Gbnvm0/kY91&#10;0QTEERy8n1r2T5AksClgjiUKj9fvlCi5aFPiqOu4Uvw+Vp/le+bpZg/ab3UXzhIZuookXg0tWzDS&#10;5JF2tB/kDbfo3yPA7C5sZsqQCvRKzXWMT7IC09pORQ3aPDdJ9ny1kt4nEekc0dZgX3mBMdjYwsRk&#10;R4rA+wecjISZ9WychqE4xB3YZLuYCwIv9tVk2Gds17Pz1wsq5Ca0f0Au6ZEFE3DeVh3JssdfIkSn&#10;Yrol+LxKw+0VoU58t2XJGmwSFysdRZHua33KF/tv99UEPBd+1AQnds3jnsl0u5rzy2v06l+b8Qm5&#10;eS9ZeAPJFJ7JCULAz4BWQCSLT7TywLwwo9h61GEE3AHOJyAk537wtBPtTecmWGeFZAJg6xOaG0gX&#10;vPXHukLGtYDH9twpunn7BgZe66HxuAshUhJ1dVQJDkmawfqo0EfyMD0QseuKXGddpMgHM5en0k4J&#10;rF+1N66ij1IGVupZ8yQRMDj34DaPLYcB4C1bGY9gkGIPszmZoipgKq9g4xVA0vcmpUdxPqQw6rFx&#10;ywRSIxlXbQkEuhPnkyPYHBFhO8nm90zXK3PUpIHy13MQbUNrSICnkG02dVEoR8umaMBvpNEjv3/a&#10;/pSW2TkTvvOC/ekSXmdgXeSxfJova5FMHv80ZY4r6FR4ChYen1h9+Q6hRVm6n9GWxUt1l3buTppp&#10;Z700/i3rwwGNVdzddb+JnR7u7PA8XQ9bBx3ihTG8GFHA1T22uJki+GDdSg1M9twwxng3rcH4fHV+&#10;vJ2bfm4BmAC+HFgJnrs5U6HAffgotbblaUpiRIOYPSDO9VmDUFKYNL98uU7Sg0jclF9239DZ/iW/&#10;tgl46kKpWGXFEp7cwvCreXJf8rMyuqqRtf02Uwi6vh/892Tju/v+wScvf/TlJ+vfz15/tB5QUCVB&#10;G/wEaEvqQMmUkBFTvKjw0h9xS26VIh7uP9RIKyNIOtD+EHwt6I2Pq2898NQstAI2JcLtttcz9rOY&#10;+GKxmPAFQEeJv3FgMprri2PVvESPY9kOANAAlx3DpZHgyxfaJCKH9fEyT2J06j/rSYWrVz2v0Ass&#10;iiXph8U2PRwdQUWHeKhT2i2iqdyOa1Oz6pzxaE/3Ner4hbDtSncYDO5iXXIJxhe1193xXyagGPIp&#10;vNsmn6FlcjVxBWZE3dEAco95Izvk1sM2htsVi/k8zUF9VBF1kS3XFgI0mQgNm6TLmFlIVMuDXPvq&#10;ig6IsXopwzTc+cZWcGmz3ULRgTva4zc7h7NIYxqQHTNRFJDAiHOTtCGNydqD0Nz1Zb4IcZijyz3D&#10;FvyLadgyfC7tYd2GtNN6RqNGcRhmcBHoJbdMNZXkOj9CkKVNCzIAO/s16mZkhQ2tcnxK+VMBbjA/&#10;yPQI27LM3heRkuaaKIjNJxq80DMD4EU7ilUPTcyoaYf3UFEUdQVBzzxCb6s2dmrrkIjVdTkVQ3El&#10;/XkG8DSivJdXN1aZsc9gRCc96SWqqGqv1gKe/POpXTMQrWfJJonxpN+jI0IlMlQQhdEcEk+QaqZM&#10;zKZNzmjcZnrcWkfjus8YGIXo2Rey2aPvarYXYT2NzGrgzOouEXPSRner1fIsWpncsDzxOXOhTaM9&#10;msUEbSw4MXf5L5UJ2PKQ/cVe1vrUEEZf8rvF+jFj0DGoTd4ykprrL7wPNvV13O/JfmQonTdjpbLE&#10;nVV28IQhK1pzrYTQWpa4/IieATA90xbdCNkTpBP/6lfxSy+jRZ8gdRMsB973WoAh2jQW5f4qN2aa&#10;WuQSCZzg+uSHQ2u+W+UBi3MfMZnzYDYxxDTJwukKlKuBWqm55xlYL9TL8J9nj3VBLrNGWxoDpbJW&#10;D39wDgEXu4vgpz4GJ0+SqKl35L9XYQ0BqCPa71lr+5rgZaOghz/kMgXOem2lHV74xYsvP3/5+acL&#10;69+8/ujtj3/weZbekrJJZbBaUtVSqmpMy6FnMZQ+vGmxkg5XN7YOpSF4VjUrZ3X4T/e2zYE2fQO4&#10;36AccKvWlINVEUK2gvnXWNCFW13rcvYajvqzKmoWxlJXH3TGXBBso80Cru92XNhK7ApbXAlJqwGu&#10;ZAgx2ZveFO11SRnVpFPcaUhRmJs2efrNWEjJrXLhTAXqZqFUbQhzJHc8SWTJUbv1pCh0pwSIsW9F&#10;Ym8xOu2n1pbnUU2TqnN9nnlBrZ6fJWgJYklE5H0AglczxXlAViQi6e8h1oY551NpCQeDEu5A/NgU&#10;Wq0Fb+EKr+HvlQXYeGKmdiuFL0NTSjSmjDvfVcc6WX1jlHSuhGlXX/ogL8dNijsBBPKlrLZFi0YQ&#10;QoxAC0t5GF1juNN/wn4u5s0GF7A0jDfmiyxSorJ5ByfCKqQ0+7YUGcBY+zQzEsNa4yiiRS4KCbaf&#10;FIlDHQ2GUGhXq4t0aFmOutt+rvUY3fHf9g4t54FVhGPrK8XGqWGr/BRcGkhGqU7Y213tTN2e2zlg&#10;XZTruvG4WfOMOOPoaNc4xFnYd2yx7zYHUPdlWID+Bbhb6TtiToxA8+boOPnO1IjC9kwbCdGmdVrW&#10;77NokX8SC0S6PwJzK377vEjejHkEoY04CXpL3gwOOQhYsn8ZTA+YWaNQtf4vTwyePECJ95m1/nY2&#10;hXGBoWvrYQcN5Q1C01XTiTq/iz0Jxhpvg4fqFSUpeZBgtr/L+x0XCRL2AeSI6B4n2qsoTkMIx7Ss&#10;MYjzgpgSYAE5fq9NTJVvqQ//hEPQxVm44jsVuHkvpRte8TQshmxsELZrKqtdEMKbBgabgZ8cYRx4&#10;nPZY/INXV7PbrZlUVtuvvz1QLa/UyGwoEZIdlGix1upn1s3O2A5CBltyzdIjcIK3jI3403DK+knx&#10;Kl+28+wg4pF/eX0e9iUo9hMP5ORWMzVrrnWMhY4e4Iv/YqfH3oy3FUTygcdvzyOMtMBt+SAAnGnd&#10;KQXTDCJhxPDpZi0HkkQZH/vKHRRQ1p4mqJOOqMeY4bRoo5tZKUiA2CXj0QalHalRXsrx+nBak2o2&#10;ytK1wnIZeyRR/GXupYDLQYZsoQCji31t27UHXe96jhEZEkSU/lItVMZ1sT6Z55hsgTYDpiwOyyPD&#10;0LPMyoakxB0rTBACqA6U+A0EMmuHs5nW//LV+1cfvX/z5ut17NAXX3yy62BQEsGJHJ4KCGgKuAH1&#10;jmYmjHVrQpbhZUFIRfK626S5JHeuK8whxANMIb8426V5ZsHa+4kkSXvTlWaHL8AwzUX6zfkxEg0C&#10;2g7d4jqdkqNMi7JURtjRk1b5vkHGvbMFEYEQDFfuMI79vT36+NY6RAXt/NVvu91tqwqi6weWwmt8&#10;QoGX4Gp8IA8duSC449BkBkdWnJ00bv7cqx1mzFbYN08CQ/zplowMJ7v2EjiGCqIFsQpZWF0iHtCx&#10;t2qx5wC2mByuoQUtTaGv1tF2B9FabHyrJ+prC3OKYolJmrIXHcsTK51gtKNQ0wRU4wQVwJYHG1IP&#10;gHtUhnbk5MkjtgfIGTgNSN7sIR+AZawVet2UqJdT3k9RwIVEd5HcukdnZ9t2fSq213HSNpE1gkVf&#10;++Um275k3Ijg0Sem/+MXya1ucpCBHUCkkUXnapHCpXc7E4u++A611qkEzCESsZfo/8m8BBIuRW0s&#10;Wey2R1y+LYnMJUZntGK0BxKCTzOBrtXVjjz0a9lsiE0Yb2nnsupGR6bE41rwxTOBY/uEhC6wN83X&#10;cXbrxfqONC79muagtykU/60fH7pjIEikZ5yKRrEQAdtUNa5HaBs3A/UYw4gNnRMQEPx/B0jaqnt7&#10;cVrJYW+2cX1FvAeCcefOikKxGg4zFwWlqve1IVvk2rpRjD8ZNOqJA0N8abThYgPHSdxs15c3TZg4&#10;hGovU2pLTGjpnZ3ri4KOxQMqwvvWzcPKe5A1lmmtsJJ0MwurnQq2JLc1iPiYTOyeMSRbjN+K3LpW&#10;o1pxJ57e2XEhGrLVJylZVpFjIVbjPl7ZDToFtffsmNvPEFjfpG403U56OGCnSyZt2C/IhfwgTKwI&#10;gnJuHhuzwrlY5qAs0xmV4SzDM6Kp/I1BAdId6UucmbdGOMwo7WZfOtKTG0B2w95xlijHWOoLGgZY&#10;d/4CnhiWTFDsV2rXtinabc5zUVYDnmKmcl72Nki3wL45D4CNQbzKZADb4Zj8dilxpN5FeUwhxllM&#10;/yM5Cz1yCxYIbt82OKYxxpP11mxkJ5zb2UEMTizLX0GRd0sJCoq1O6+DfowYSnAM28/YU48EyQi3&#10;ItoVcEsO0Nnhg+9/8MMff/Tq9WdffPbll58vdHvhUNDp5KltTOnbegq3huSPlz3jdjfQfnRn6lHt&#10;YEU35bOE74yt3uSHibPSxNCYPr7SILezWOsppgPKaaodxNFpQoX90lFYD5mfnr11PCUxnRTABTfB&#10;k99Mf6qhzn3B9LRTfqZfWRfSx0xPRfgTGkSScF13WZrymseN60PNBmjF16VBCvRjzhQ0hoVCr2pY&#10;nv12qJx+J3enCnDS1LhXIRj69mm4BIYz6xgW+GfdSye+EQXWm2uEQ8xQTXh77SmBunhibHiuZO71&#10;Xz/jkHVIaZbaw1yuq8r30eMQhhrcc9kmRn5ABlVESgHlmrWtQg50h952SXTmNNTdjoOpDizpwuR0&#10;u/ep44unEKhakBVI5JiqnUQFHy0yRXQB4UTd/GmbTIzCMG7xJSAYwEOCyJIWlGRk5ZLk0av7tit5&#10;MAwkEVzw3x4BsjHVf5hzdkrlVtquu9XmRVqSjXA2h9bD7Kg6yLDJ6KkOLeTpClAXULx+39Fg49rv&#10;rk59WndUmUye9TPOqFr17aMC4na7pgT77MakvcduryhwKnHxuoM8+6hodoAhaD+QSsysl1SXCBlX&#10;ho4allcDPz3M1qNglSAbjIWkI15UFHGCZUHZuxovk380DJyl0a0JMiG86ANIc4s74hIPoHY5Jqqe&#10;EzMl8KTxC6sDS+WJhv9u+CHltui0mbj2GMr5Rv9eNSL/hnUA8ilePpI7N+Uec5WKyPntVofkIDVx&#10;Zof4+Ct3WMPmJukqdssTaUypNYUn2C9BbQQOm5acOBn2LgM0za6lFpgPln7t0rXBloyTiGSfiixF&#10;JEsj5NRUHpdo1t86bkiFjevNyU1ivCOuR1xP89nX74LjEUekp7ZEBQdVNtrFx7f9h0QbP+bLNYy9&#10;7JMOjMydamioOE7QpiV9tUPwewndMkIdKzisBf1ZsCc/oP8fuc7BDnZt/ZSczW8TqiT2nRZAMb/Z&#10;ZtJQFMt7pwckKycg3scxSAYqZmvSiRzHfKFF3TnUievIShwokAISeS7ZHUQfeFgNDIAd4P7lN++/&#10;evfizbcfvf3o21efvDom11qRnjpB627arSQuUvw5U4WErZSWIwodKsyVwywEqQ0RvZWUD7r3FWkT&#10;JFKslMB0W3QqykcL7aoePN3oeZLxIcw++z4yMUEiy9dN1toh8uXB9fBL9jHxCz33PXvue2cjkHFu&#10;4W+H5/CIyKZkZCmnqG388qjOp6dvWW1I7/iA06WeTJ3Ccs9EBXqkqdatySA9ilOpn/dkXJq8ME64&#10;wTOFLhXlStpy1LGhSPvVt17fAQlBisgCOLptU29ySE1y0Qn/8Dkf1hsCDnF5ZEIoilzl9p1/NJ1F&#10;f4YxbFADuqAQteqlugiPEEWjcct5iNTwABJH7JJqqIQkuu+wj0dw2vp8/1GE5qejPUt5UyucxHGi&#10;hPVVcLthc7GRRClLA6Xj/PWqy9d/aqNA8IgvJssnzvBjh2nuCRKKpl5h3VBuCbibnqk7pdZ2dyFr&#10;kxiFodNN9HCq03gvevFPwxeh8af9tlq5QPkIw66HI33Ue3UKnB5+a4Inkboy2EyhSEffwcsBOLKQ&#10;KPKRJIPqAaVDPq3ypDLStQdCzhaHOdosNQLg15JRHZLggr7cGeexmLysVLFJJ6+aNtLHJAiHFgLs&#10;GVEFyCcGBySwyEc/UN+TMxbCa1BlFHU8wtBijF0o/cZfKNN0Ni+/WiR4CGOPAtGvxzW46wRBEKj7&#10;tU9dOfKQXvQos3KiaWYEQPFlXcf3HFgQDd6w44VgW1Tr9pdM5BJlIJhb9LZu5FSxOpxtj3sqF42h&#10;NNhsGhl3a9pi5s7UK/WUEcV50IuCziioEM7FNJy3PNpSMyUpVeOLxMLHdUivL2yyzbIS4mPUypLd&#10;kpko2sbiUBxHaD1t8AQAKZ8raWD4bL828JWs4YisDsm6tdN+gJ+N8PG0gosl4M5nQb1OWxqzEGpG&#10;CfbMIq5if2JeTjw69SnRjezCsjryH52tNyC9qPJ87PqS8kn5NK+Rfljf1fxaxyMTeRysnTT25MtV&#10;y+0NTgV0LMWeZlOvf/CvffyDn7749Mtvvn29hv+3D0wauzFTnVHE1MlEe9iYIDGdUacP6soDO6Wp&#10;1GVcTdnCG1Gmf6h0RlYac6pR05Z7Sx5vSxyXFwkL7UhO7dKav3vqsKDlO7McKOx2eD+VQftcMPch&#10;5SlFZvcv7cX8yhaQpWMXOEuefLKY8OPegS3Bdv1j+dA1unvM6uBF1/BHMNqzfvWtfHoFvFqKoKFu&#10;pcsdWgbxWxoXjugiLqAEP1QvCtdv7yp2CLgmmhpbP3Pu2Ma0G/TyM19VThN04VXyZJoLhS3GVmWL&#10;oO4lJey/ItpHqnGGtChXuBZDI7FsYTqq+SDOVgFZ10jQ9YG8KpZ1RvqdghDVUo438GiQpALw6Jwi&#10;GJJcp6sK2n1LCwLQpIvsS6kvnBgS5QoDdRbcu7Vvc6xfFkQ5xl6Df2eWqB8PZzRgfCiULUyLerhW&#10;1vNeTz7yazqf2eZFqlO/aWmbAzcCMq+gq+RWa1g5P2TMuQlL0K8AQykrysi64tKGN/NgR3HC0Uub&#10;34yuBaL7l74slgIh9Rop2sbPVCtX7ligyQl2WO3jj9SVdrNoYYF9VpU2FI/6GdSH3/ovM3skOpsR&#10;+xOj9lHjht9kqt5nGAjz9K8DnzCy1Sc587G5awwcV4rUyOTqornSZnZiaUJlMKjhPO0HACclMObQ&#10;Qkw20swGvGBEOIkr2MI0Fy4ect4OUUO9WGiwjDve7Vg/eDd9f3rmiYfcaLvD6+JqPAHb2OrYES23&#10;RzoBea3cJM+6lsu0qGCfBccgPXEoIisI1dSaPHk9gr1/qWt9wuXKKd8phK3UsnydBka0D7hGfyu9&#10;q3trh/eeLDjwKfk4BhrUyp8peNpZbidLBdAigitH4RONVv0HXNm2oWVieSEcM1qyQCqy1g4KEdBs&#10;/+HXpMjV9hIFw8+JPpJRt8z7bsFAygHbA6/HDhRsvH+dsJ5fslZ8PtC3IZpwSCQZjj1gbr9aEI4T&#10;Fp73y8CsMKN1RKoxvHZuqyW3J57Kt1gCEWOLdd3m0rFzXIO2GXuvMxAzax9fWFSVG6iTwOr8UVAC&#10;8OQlddJAr7lv4cWbwksKEtEcqSBqshZiiiVG/bZdwRYPxFpHD0V4RgFUqFe7nlLQWixeV+X+7JuP&#10;fvX+46++/eTrb1+9/+jTVz96/eXUdPWUKQalZSLYVEw3rWQIX+AcwSJaD/BALyIOl6/UyaUthlHf&#10;eBmymB/Ylel0gsSluiWCqN/sEftCflcpbl3tG+WPFIfwOaCUHtuEtpTN2JRKEzDAGPcqFFpL6sl0&#10;cimy43eZmtIH0aGMooiW07MQdN365MdS1duGAOBxVAML0x82wT0Q2HkcliPh5LgTorKBtf5b52J4&#10;lAZisrdnC0rnIsudKSWasrBGN68TKhBWYsoMhn0iSIBhXeP94vsU/+mbdBVsSIhrmCdDZ4K9i1bJ&#10;GOCqHjocRGt5aMRu9OqdHWsKttoqUJutUV+YtW5zMIUdhWAmUnXhdh2IQPYFGb2eVdmz3DrWJGmB&#10;gMeQYDWLY9mVVIug5E9oQd+4kcSG4LAGLAKr48FqdRvwFNRqB3oM19cXLHyvsgo74OEhBeskoNKC&#10;G2OQ0cttmwDY6YwBRrzgyVC3o2lTIlJr8jyydiNqhyHOYiCPBrVHiWHa8C2wamIcGx7HYqmCCgf0&#10;OtYPj2YlQG3ZsLh0biRFHo5XfYhmXTYdKhLie2yBT8pbaDyd+fAD8LG9oh2bb903ChsWPyJEPO4J&#10;b+Ce5YIK4fQXrqAkBhJTgrAO9lTrRmCT5ZZ9bxhR5zSZ7YX2wNEuB6t3DJLJhKTg3HKm0/Ln6EXO&#10;XOK0oZ3jp14mX6ZWIlPafpY3ar+tmjxAwT8Ijc+UnsgLTFuAaPmyYkSloOtGKxIBqOEcDluX4Fgx&#10;Wv5bb5W9aoRZvqVgavmKLvUlLVuT+kypJxtk/ooG6+CjldCsLznWsEGlTgVh9yttcr/4g3tQt625&#10;elGpedqCGtHmlUqIHa4Erk3uogSigJbQbEHK6VWTNXRfH5BHbUCWasq9lfAsK7SNyNSeZjbqSjFU&#10;39lJmkldxWQM/BJp7aZoriJLXbb+jfqlMcUB94waiFNRmiVKGS4Fmu2Izg3gNn0USlFgCdYNpALa&#10;k57gXfSoBVuY7I5VlHoKAXdLhwZjsnBZR8EwfolIphRJN/OvpdBUq8Gx7z7al1npacdCQsCvq+3R&#10;JB9nEdURudZ0KvZxW2W6PbwVdbphvJxMVkDENRgS4KmJa3fErRLmNk5olouAbv3H4XjXpJhtd26r&#10;2D4od+EJjQ7eQQllgdcCocMEj/peFiFEgmy7NqzbLh2979zM1JBm54MdD6JPND+DDoY1/gwT+YsX&#10;/+IHP/zb/+bf/Ht/72//H/73/6c//qf/j5//4te/efPu7bv3r189nHFrR7DDoDsHRafc7YGdh9Qg&#10;XgEJqSg3ISaFEzlRwqve6F/R11oUoqzqKRTd1gQENDYD2oNwO0n3uSGxIVbtqEfaXK/OzPqbjYpY&#10;VwiovmLCu02bY87Z4gfogWxkEtMXlhh1U2bTv7R4JZ+eNG7mxJ5fhaFqwYd5bWImCDSwiiV4PzH2&#10;d6oSoKMNssoiln+NWl0gLnApQXMT4/umnziE3DLfjSITe/Rmaw/VmKrJWcAYrSFju0L8aevOv43b&#10;HX7Sry4wqFr1za9EtIFQLqZG3XOh1RseDWmHXxirgLHHsBxuEDMvhQ17tbj2wLjBkmsOBRuO4WQE&#10;lVOz28z0VIPdb4yFrGXbNdMK2KUIDblYH9I2A4o0CUTbdgRSoSjJUKEUhxYXyAUty9EsjdsPRLlH&#10;iDAJx6B7SzIwBPPuBecbE7bk+yP8tukVlw6u9hE0bpuZiGuVxHa4pm8vM+GEhtImBczW7/pYnSoc&#10;WtYiw2HHLtIyAqqejgK4iBgdpd3mVN21wBvkGwCIb/2jdYnHyAgC4h7Tb9PaoptoxORoB7r49api&#10;xIDvNbbycaMl91t3bqbDJzwfeDgHNVGF1O2pxImzpg+QefFrE1xA9SiDuWBKQIEc0zckRZC8t1gg&#10;yVPrm3HH/koyVB5YqsPchi8YAl0XcK6J5GmP0+Bpt2Z/rRvxThp5Vy+2oqCN0SNmT6ARCZrkElh9&#10;z441iTcRoq0YZ2XDFMcGYBPOCsz2nzh29OW+3K4nu/pGE6v8wYcmUGWyz0o3814Exz9EEEEV3UE/&#10;s5SWDAnxqPrrgwtCLSaxJ7Y4/I2EhDgZsSledm6zIwOe0lSBbnsLANBkFEUYZZ0cxA36VzmAqwC8&#10;NF/vALEVgm/0v0WRr+57xl3bj+NYdGnEByXuJx1uXrYZD2TiRYnY2+UO7ba2hSMHTOuFdhq+adZA&#10;siOLKY5ON04EXSTdjeV2dQhCYoO+pv0R/WPPubrwopFIP6B0NA4LYs7dEf7BAIuJEUQtOWP5OjVG&#10;3zjf6NIFb1nRNsasW17fZgYDn7y9jfzKKb0tRXs3N2iLM6cegGoooYhF41i4V5f+y59/84d/+pt/&#10;8kd/8U//+Z//Z//8T/eBIeJ9O9umCd2fgkVQjrL4PHuInC9s8Xemo3SgtWW5xOHN9s1jO181fOKv&#10;NNJAqXsp2CKdhsIFV+3uUeV69XNG5pXi1suZarqKMQsfXdzaiY4G/ppIi3HAW+4UZ+w/H07Qy11a&#10;+NVbXYpHRbmQFyDLv3urejHRWmsd9TfTTbM3LwtJ2q0UPnnSl/DMEI+INLYtf80iuMR2aAkzEzZY&#10;UHB0OIADXfb17UxhE7eOcosGddhr+YI6d0GEqS6GmxDoI3kcYL8aIIvbxYIkvQFfrKtCvljjBueZ&#10;ec9meT/OA66PKjXtWi/mYxgNMTk2THLtrcwcnMQpHw+kkwRaDtsr4bf59YOu6nQPJQQKVaYIHsrf&#10;NmG9OfKn2cvsDj1Js4rZj2Hh5JpPUwtPlLj9w76YWwilQAkoyvOwaqDeADCs9cGxHD59oqfQeUqj&#10;P3YjVjaZUNggjjH6pNVmB7clRAcpu+66l9LyKpb53ST8dNpah3mdhNHl3WI0ddzYYueNri95qVdy&#10;NDB22FRoHJLM+iMWjVyYiAM9un7UgjsZdxOPn2LDqU/WFcTNtm+xr9vONwC7KlRsTw/wbh06WHj1&#10;RpaWQGGIAog/vaCNk+L5IywO7tYn4ZBDbiBjayWJggbRtVJiF924sovwN/01myBLl4Pv79tp6Cdn&#10;2GhzBeqak1WeWsXEDk7V6bGUftujhVPPrYsFtX59+JjjFHhJVVZXS7bFPO7bQ1r6BbdfuFfubYGL&#10;ZVIuXAaVeiVPqtIwdPyb/9RHrXPGyoHP8EVYkLqL7rwMiZVhF5uTiNaXObp0Ow3atTqk4BKvRM+T&#10;AqTa9OWWi2bvS2upOXhBKJLhK1WRewmc7XErlMEEy6STn4BxsPLEuOhtjz4g3aT5sHNW2mLHSssI&#10;4uQBfmUqO/jy1bFiEkOZdje9aMjSMsuKFSeY1XRziNKjsp0QjuTDKA2hh/+0iqJCQaIy+yLa+hNP&#10;rYPT73XOPoBUmO6Bg7gEsB3JZM3hdjKcAVOgXSecrsv8oFkWJmy4xgYgWwrKO4rf2k7d8Ea9cd62&#10;L+tQQ4BDdy9efPqj33nx6U+/+fbTX3317Z/97NdKP4er7Ws/FP/6Argq+LBcJ6a2ScVc8ZixagBK&#10;jxew9pfNdl+zGxB0kytbZ5tm9deETb6K1DxfcMqDazYvXefYQjB8Buxj6c+DotDT+1hF+mx8g0Dd&#10;99TERc6DZsoSnYcdGQJ30eG1FZsq9XioOh/MXUOGID/yUfmzgmat7CxXqunqVB1c2ePjKJ1TFPzn&#10;jkAkRqSVbFdBAQS9PDLaUkHCFBPrSx5pXJcnj7T3D0/fwelAxfRQDXJFllqcqldLbGIgQo4PYp5H&#10;zixowWocdABqA3i3HN2NsOQOiWJ8ICSr9Dnp0dgkPylSFro1uZlGwsJwrBsC3UW5l9MNND31JiZg&#10;zSBy8ukWN4E54hqg3QS3aV/1rkuAzUbKQGo2cOMD3REBn6uOBunGbmS0AoBKDXIQe8NJ7BchOBex&#10;1R/3P3yg+wtOLoDRBQd3zSkuBGxIzjZWaNtJHhmMvtiwPm35AtTvIPuDWgim571DkrbEvr019Uzp&#10;9eO6ci/wE+FcWdmwDGNvU3tCrv0/7bQX6Au35uNk2mU90tNGiHNsS/xu3a1fV5kxe8fdXLEqmiYU&#10;mwCRXZocciCL0X6nseVpgF+hWnaOOZfWMavoXt6vXNT6XW4WMO+fMfrpcBgSUxtCWke0DWDnlHzh&#10;NEV5Q28nseqVB8fvas4W8rT3mmsSSHdAbBupi5Vci+waSNOg+B7Du1qTZ2GISfYx07o38klxyLPb&#10;63Q8DKc+dreH5BNqB7QwyeFpE90dhGKzuqztwLwTB4lt3pzAm92opKdoAfEBj01eGrqkQP1srA7r&#10;ZnM8P0HOf3tkvFlUjocRGfgW0AAkNg+RguEXQaIUD5bEkKfPwQYse7nmVkJj++KjNOuzqULcdoQj&#10;7LZe0k55DoZicYedZDvjbWY6/3DWIYe6vhxpSZJBO5jdl00OXGuGU6H+wcz7pMftATCu6Wavgupu&#10;ZMAkSYqpYmgEC7kKRNKjvxaNY4JzKEU0S9CZQFysS/rawqNIpSu5+Fn0HLT125evP/7400/WUaQ/&#10;/Olvff6DH9tvtywGgo+7p7CuzUqaIqC4U6El9ffX9lD6ToOzcTLwsEN+m9B0625rR0vu2CYN6ItC&#10;TRw1qZOpB1Hs5sCLLy4PNtLRzLU6mMfVNtncuy1ErbrB2ECLFBjVBSMjb/bDkUXEgsL+tQUC2wze&#10;Se9sI4kM1cUhnCO3KMOXx5jju4xG2VpHVrJldgH9RWugkwEnqdg6Vba51WR/5VF/h6iWiTtLqDtv&#10;pOSdTfHx8RssoeiR2F3xDv0m/0A7EuXEhhUaCLc26w0YczCpYfQydZ4bc2J4qyAD0nQSQG7KL5n6&#10;aEdOp9WC0teOOoqtRUtWKXdok3+JFIFlvTIpmgoNBoMiL0OcCk20cHxGzvVvBBXMw87gRSXxRaGr&#10;Fb48JX3I3CGm7pQ7GmwQ3SzP6eceYNr9crEp7t0mapbUZDUH+qHq6mo8Lu4ONjtu9PBXEzm87wBc&#10;EXYcnIAAt+hnViM6Ug2XJY3Qe8Em5NcNu634nL5U8tyYzJV2PgPS1sK6oDOPiWRBzicKUEJf+J3f&#10;GNvAQcN8PSPJXVfLijwzK7gVcV4JL9tfXfQVVTcSa3Y+Z8cbSX1Lt+yKMVmOyQt76/o5vzrpwSit&#10;a9y44BbT7oC9RdXGNeVnlCaNewSS2px0XQL8Fl+CaRnKxU9maoo9BX4xd7E1wuFa49XsXDVuT+Cx&#10;2w7iZbfzWWNXZo4pyosuFDx3LBZG6+CCWgMlf7YFe4qv/LBcU0cZY35MK+Oxx4r/0RqjA9gsFvXs&#10;xUUlkAbwgxX07VtchKABp0JUI3RErgmt3L6uXZWUzkGaA5Sik1UrEE0kmsqDksXvYc5N+YBuaf/M&#10;GYYQ9AxTbeM+zbaIrVS1x/rE4+rrGAlNs7p6m+3FqFtW800w3WpiL08GH6E580iIoW6PCCb+3eyQ&#10;Djf2hJgksAEQTtdzBfaEg35mPU8y8nT6qDispi3LtAEe0MWDXxlqLdi+WnvTVC2sKLVmI2vx0XSa&#10;uku/XlYzBldImAFrbKGL08PAm+ZLwpR2Pv/so5/85PXr1+8+/fTj/8J//m/uU1QbwRdtDRdc6YVn&#10;NaWpeuxtzbUs+Grzu0Y1aleOXtribFHKda571xlH75ZevO2pTTEnXfrRKLp99Eu8LFIFvhLeNOOK&#10;AZKK9C1D57nLYz6UrSnoRv/O0F4GsDpsnczTmo28qMcd5z82T+FLK3h2LwzwkC2XSDMuUawJdUZV&#10;XeVBgi4+NS+0n4DmXspKfWOhi3WEDEd460rslcK0bQbPaN6z/kcMlwbXebTv6xw9Xc5DBP2SX64t&#10;/7hML3bTm1cvXq3dxr6gHMW7dfhMjcjoatV9xeUIFb6b52VkWByV4WM65q3EsNQxZkJED5mjyNSs&#10;qahVfG6oSC3bDdS0h+5U8+skgVqpuQzx1eJKGLq41NhV2GcboEsL9viteZR3Mm1Vn4EbibEGKNx7&#10;Bg7tVUW4MSmCGIjTmEZ9tGHXNrr1kQckSbvrxGmOQt671t7Xl9WVOtP4oDvV89trUZQP/LE3tZrM&#10;1fJDIkp8WQL2WRhRtbhY1Kl8dQmoq+UtLCXCcpgiBWI+/AvpozgtRvMxZeuoBmE0vdVoV2OMxioJ&#10;qJdOEPFwzz6ErRnE69XH+u8Aqm4WlQuCbwv9S0rJNny72ts7vwywkliZRpV2PtMI0fCvyFNyFlwN&#10;YhCMmeF7/cMRbdQ3ckuImgpPN2kkxz+XDmmf0EN3Ptcim85aeQgvfgwClwWtLIKhqPiVy8iIowV+&#10;tbxBDrohzEK8qHPILeeg54HoeBc/GITbi+keVKgb7PTs/zhMCZc0hie6mBb/+T9pSkJh41A+RKkn&#10;SZk8ssfaSiTJFdQ7WXkQxbJseTnr0EoUCKOBdaINtdd6QwbmJTSSgP5wrQiGj3LU9c2ZRbsERdnc&#10;gG+XDKzlwKN+XU5kmUTLtm+Ut63vC72r03frfcVbTv0TGcvprlNBvDPZ4sopcDXRW/3tIedaHcSv&#10;doKaeUCdQEiaWBkJuYpPPm8rFr4F1gK0jpaTx1EXU7kRvn7v07Tkf7DulSHUQqhwrdJcXsIG4ZZL&#10;LRhINNVymz4qaK0WiudcDAL3ldqVwTAKuV7/8fTfvnH1SCZtXaDBuoIsQguz9PKAgtx02VFJSL6x&#10;w5WeX1NUaJg8YCjhGWRC03aGdsVqQC5WmUOF1AK2EguWdQn4HAzmsz1AauOttZAkUpXVor46ZhTJ&#10;aZXVmKTfEwtGL9NT4kpW1fIUuyyirm1yuLY6GCp5DqYt5gtKy8twlhv+bn1Rma88OOcV8qKCB97E&#10;s44JkrdYTI7XnhgT0y/r3wrpil11AJ5c6UwEyEQJes4WSq220T2+UlpOxJb5Cv8hGTBXbDlSIVyN&#10;6432zE3eNhMpoyKrXGEvjhJHzo7iiPwRVy8JyGJXmiqFzoPpJZ66XgR7UGCbFSGTWmE7yUZKvfmt&#10;H3z00x++/u2ffPrbP/nyB19+apscIUFXC2u0O3yZJUJQUk9KjGw+1vBsyjaHUpVqKPwECpvEPBDq&#10;zBUGAQXPssDjaaluiMvavk2P2RDkKAg1GcObmFIwaVdHJQ9MxThRvNonDfGr1ewYGka4IhJTM2rI&#10;LSJaWUxLqT4Wa2Vf2o/KRNnuy/Tw7WmijlcZS+grk107dYCkchNpFZai5VAVxgeXvhD/mBoU2diI&#10;zVowmHDqkcJmc1oI4Gl5xs3FqFr4Le6pkYiU7TzQ8RTrwyo0kuT6R9dj7Jf2k+60BkF2d77EtQdp&#10;iKCc7riTBwdaWiiQ9CCH8AOU6vsGiVvPHItO9Fx6qpOVjZvWinVB4xMfzSnCaKsRgD3kPHmdSA5W&#10;D2y7C8KQ2jS0tqg3MSB+Y09YI3HnCW7BEDCz0p6qDEjmlSW5+mwzPM1imKGyHqEcZ8NPVzml0Ipj&#10;q7grVLevi+EHXI/yucDmoKHaQQXCd/DzQIkpXP9x6eh6Ekmb7GFiOCBrFhFZ6ZjhyLwnedMxYnS0&#10;Xv9e2NiCB9KaHxjX2LsOx5VkpBpDrQMDm6QGJ66yrxleul23w83wJZPKQqOugI3IanR94auzJYtr&#10;gG/aSGtnuBNyukNGj0okgwLuKi5UzB1V0LWFlr/2dPsITjySk0Ql8bTGGy6T6PDA7fiCleCcOEUX&#10;1lf6p0HCMP84DFO8Jcvvr8Ns5SKlNhd5ujn2dehmO6RZntGZ5dhpkzh1yD5heNzbskJ9I2S1+gHB&#10;IQc+D+efHq4OwWDrrZyt330vijGWGYAbdiNx2vxC3kagnGyb6vgdehwneZPyQEOuXdJ4U5+lp4sO&#10;A3l0oROivCfe2BdV8VI3bZO0LpGiim8qX+5QETol2S6o2RYvGneLeJ0qdc5Dvhf8SIbDgu2LXEjX&#10;rySJlSbqyKfIu+hm4IChqHwPMCIKNMJgOw8PzV+9l42xREVmu+17mnpDHFJVRkVfbT+Hu6PiUax0&#10;Rm7XXcIXAVhZSbMS93d1OLgJY2U/aaKFM1huX80oRC8Ja2iZx41Kmwkgm54Nivnmgpzf++FHv/vD&#10;17/zw49//PlHn71eI54TzbqWwwJVxl/CqrFFZ31jdzB7YrVAUzB1ZubjygFgGy7a6s8X6i/8WGRH&#10;ggQ+JZouDSMM1NvS4kqxQ7lwNdZNWCrsEKao3x5SgsqZG77EaYGUb2eNAQyV1F1lg6ZJWbt5f+LU&#10;Wijxetu2hxLN+2nMCGUmXELYntvfWOlURoTsZyw4tbOV2fPCT3T2oO7ThyLeYX6Hg41Y5MWiomHS&#10;SKaNrSZWU20jmKjSl8nXe025Dc4coxC71yFUcjGZsLW7cQjkPd6iKIrnyRKFa+9NKk0Ma9wsbC7P&#10;5EOaIiUpgAzA7uS12z8RtbM4YGAbXBflUP/pJqZxTXOe1+zMSKMHDOPEf1k+53mpBlrZH39tM0PF&#10;DYOLgW91SA/yzyUKCmUxi4PGdFTDa9xTA3Vr/GqP89XF8ljdP7JK11vRQTHfOPDiQCY8nr5v+sfs&#10;eRzJCDrf1Y7EyWhFhiACCIKSAEuCgbfUgzucTfylRCI52Lp4ldMYJWzlgBKI5H+64ovWEit92aMq&#10;5ze93GBaq9FLx4sxlZCBnwl2I44LuI9RWYZC3zXC+AgrA1YYeeDUPzSpenNgBrlN3q+3axxXhYFV&#10;SLOVl1T4N+vdiF1cQoh13N5nUBBv63BuoD4wNgxW0hmR9wQeWUtBqGaxOoaFXTsribS9h80dARFW&#10;ntTbYMbu0zQEmpAnQNXEIzZmeQ5v/2gjB1wZiddXl93zjShf/wGz7daQz7xrdtS/6o29jRbo+iUb&#10;JAVU+J4xfQSpNkyzf/Ul2+nrAq8Fv1zc0RIbxjr1XvmlB9esdLiYrJm2kraE97KmTr3ZpxMt12f4&#10;mYqRbB+Xl6VybDlYy1wKr/hio0Oj3/1qSh41W3fKyRgz3QiD+/SfVGS2f/FgdMEFQ1ZtIdqToDoj&#10;Vg/JmHMSL6fsy4ZLn80CbPnfFvUx+YN0RGrWA62vqFxcDzjXx4TrQw6/MgHMsoSLo/LsUNU1gxdU&#10;5Bk1EdVV5i0x2gUf+ueSatQvv/352x9+/PbLl998/O7XH339SyoxvIT9MhOXXkZzKvNwatMSnupc&#10;Xw5nmqHxY2Wjp4QkHhGddO2xSWl9srQ+lYXsL8UMJl25bCZ0yCpqstxrPjZsG8qi04EpTnCBR3oe&#10;UQfNcd6a0SbX4AV8j0SrUQCTzJmLHNM75douUj8/mpO+sQFcLohJFA9YVH2T51S5KfA4tObmRoCx&#10;suIsEHjHCS3QMtm5l88gGhnPeadDX+2wMLSg9BqeTS2rDuSkaD4zt+WCVpx9++LdGkrHZFvqjRAY&#10;kdg1ZKDTNZyhagpzepnD44wJTeDIyyT3mgEe4Sf6IHgYYcmmo22Ds6cyx4iJO2gJy1e5Qxy0/A14&#10;LMYZ0qa7bnlARW4HH6bXsoIC/WplPVJML+6iEywlRKCWPSRydR6wq78ZqJp9MDBxi6+0K8LAxmvT&#10;OcOIeJwsNLbnvZXTqCakP1ZH1DOSHrMlsZcGLZbZvpWbMMRQTMkmgjn6ffJhm2TkmWBZCwhG4Bl6&#10;6U6lBpRura3/7LMH0p0CSWOx7rCYyi681qKBsd8Mn7PdAtJun5YuIH59nQVZW8sXxYEdafuQ+bzM&#10;uJq5I3skTuDls1CVtQEgU4nIMKs2jPqyzNlevZto1QihBoKcwLaHh4ESW0v+k66v7nceC2gn6e7i&#10;UrV+BUff6KrwxNWt4BFK2lKG3Jy4bFbU1mwhFyd8tIcKPbNZj1JGRMkNVGOHUpn8NszJ3W5qwG/a&#10;jt2sLWV9AoqVYfW9vCnDXP1QEEQ7gSf2ZhuQWuVIjBWhVR+ZuWIqf/qZefuTlCdJSFRhh9QQbWmH&#10;ne1a48a1imEkM6qKtma7hca3HWXQDgRQJdfsC5osLto4J65IoIGQ2/NWMryUTGVYR3t3YqOZqlZq&#10;WrsW0yLFi9eV4090MX10Pi+M0OCfRoG3bh+hUFc+1cbWnVdPRnx1C8O40u9audSCrcMAbdZnyB9I&#10;OFGhwwNhlj8lKBr5XV/Wj32mOP420t787vQDbCoIV6t5qkkTXr9qTIcYqZVa5I4bx+3N7CCY7pDf&#10;01AwMiyylzwDb9rY+m0gxSi2b0NoKIK/9N5vAp8zEH/y7pefv//Vly/ffPny3Wcv366oKmMr5Rp+&#10;bWC2Un1uR+A3ivT19JMB1uHaakL8MFpHEOdRzi0U0R3fpE+tzNg4uBgDkoqL1IQm9iIVYRhJEmog&#10;oQVEZmK3ImQoDMcHPaQRDUSZaLIoogu3KyS3JaAMgWwTz73+SeLd+aW/t8CNjGvBA3NCmPkcjlvf&#10;tIsZHgECIFMmW39G+VQQPMpRjWwjqBLp8VXQUf+wUEaW4W58lbvkV4+h6GEz/TockBqkDStcpJ6B&#10;00jIjRIw60IBnx5dAo/6b9vSAbxuNrYZ727K5sX93m9Ak3SLOMx1ARWbgYJ4RIuJdRRz2UVwvpqQ&#10;wRguAYvSzzk+jXOrrr07uMGTnHt4jSIsLfm/7YvEgNYgbOyAj+gfFeCNxKO8GbDp2ZK62IOd+OuA&#10;p2NVhwW5RedFthOPoRzOC3VbqnEOMYuoZhjmHGqVz9hAHIFDdLqOtYfvqgRGJasSrLUp1qNZafTl&#10;K+ZCmFBsvxd5baAG2pZs0Nvm0a7Ab7oXsNFWX+9L+lr7LmYed+zRaNu7zXF7MBR4GHLU1Ny1yrHl&#10;kD/sS9/LV6ji0tK4witwtDRQvQTo124rbe62tz+cxtU1T99g1oLzeTEqqysdqGzJpUR9IxcCKBZw&#10;q1aX2+wfHd3amLEFYUBv9Gokq6dW/Rba1YIskBEdMFm9aFMfLbfm1G75bG5c/6BE/TZ3cKYXj+C2&#10;o6bf+a8HE2Kw67f2G7gnW33rKy1svZgfN2FZJTTwo8Ttv+hiIoHNOodgQuR2JNUOW4EzCMLYNAGl&#10;fmRLnlmozw5uW1mpwAF4+tx+O6rh583ZNTaVFByftJJHv3sDFhrdlogEFAS6o+IOtwpsUQq9R2Re&#10;Y+L4x8hJhJTWHFdOL8RwQLxNvFzbme+RF1ewcQATDRq6ppcQjN6cIKmWs3B8ZyuysQ1HAbe2gfkw&#10;DwywC0yf6N2KjwCIj9hZhgk69Gdb0fq5d+yIBU/5ZrKRwb4t2BJepF2Ng5vtftSV9reJfi72IEji&#10;NsFe388IiQMMeGwC3s3ZjwVkg4/x3IPF4R3llt5anlPhx/dZmlFWb07s8S5pw2But1oazB5qKUP+&#10;MMG2K4xxw4t3X/3yo7dfff76xQ+/eP2Dzz7WPqGx6w6SQXzRJMS0uxz4RqqPxnSAtdFT17r6Yyth&#10;iZ2OtdvaSp8z7YAOQE8GTNh7TmoTvBTBoKcwmWhgz1+aWIZtjuwT01Pdjus58OMOayuIHZLdEojP&#10;XhWxoE8AxQ9M9EeGLGVwdkEmTpLwaAndXuzNSMKGbcECciThNXVxTzMSiFCher20P1iZa1dQ1i9X&#10;oel2tTJSGtCDB2P6ymEo07XxqCMfI7q6jv0v4Fh91EhEbRdt96E3ScXAuzNrWarqujBYrZKM1P91&#10;dPuZ3GnfHDN96weXCrt9OFNu26GDN2zqZ/mvhRB4SQ7Fv7cSF2MbFpaSRbRX/A4Po8Ej5XdyClEX&#10;SUrl95YHokf+habyqgXQtcpw3cWYgQyMkC3Qrd1mQnFpNWf4oEAWkchIa1OiTijWJktLMw6fTL8s&#10;ZmW9dG5vIV318FtNYWcQCF0CIfWwWvfiHOkkqTMKhyVSyE4+an2/viHJ1pV12q2kT7w1hRkgcnCV&#10;ZaMDJcwbqK6UynHUUgS/jPo1PJNDD2FT1rdXSVj1CENuukjxxtEFDm2BK4XowkT6ttAEfpyPygd6&#10;BN7ZIpeY/Qgx7H3TrG1/rKbQlsdSxj7X0v2uS/SYC01+StR2KggGweKj9r8WrLsiHFrveypm5MX1&#10;MxvZfTSTjo9UiKktF3hutqsuCtbiJbYdtzd4GNRAepDElndoiXBKYi0NjVsWDEMRpl3j2Qq2Rg/t&#10;rY86GiH40AWstY18TJazrZKqJgc9pyQeR6kcN3UM62Bf/ZofeT9Vab5ijIY68asAbj+fu/yx29Ht&#10;9nENNtqMfveiuBkS7W5F5TW3AMna1BiHN4xFbkX+3HphLfv0ovxQjqdzyfU+s6yhM3Zd+jKCreja&#10;H+0GNFVbZsXce10gqCNiQa4alm5Z07pHVTQDY9oEIMcDO3Jjnk2ZsmpLQ5/ynl7Aktea66PHaeRe&#10;kCAz3UISVxQLUCZdltVLBnY5nrhoYIv5Nbiwfs8ZceWR17bUxRWHyxCX2ePe7mZZlLCNVKAHi3Aa&#10;vb4gFRYvq3dpBqHXYa97u3auLNIMOZBpxdRItudUY7axFI4YkbvNtAwMBodkVMz8rKXn6zx9/Lum&#10;4rFWRbV0ZsjJBjDP2AKRDiDIn5pbRTwZuL2LSjTUoVf9LmSv35cueuxx+eLs6Fekz5zdEvv79+sx&#10;I+NAIQKk3FKJT1yvvfvVuEBSkyoTSD1icwWVCy0EEgIl8/4jui4qYRxJ73k6hi9YCtvWVwrAbeiI&#10;FyVBTp98oIda6LlXtMxW91ontU5NK4+tGsvllSxLOVpUUv998+bduzdv5X1XBqJ5ivkzH1v3BVtR&#10;C6eDXH/ky8cW+vv2aGoBl6H2RXiF07VbXF/F57TSZZWWsswkHdlGme4Zxq8O/vKX2s0UGejeUQq8&#10;tRfe3FXvJbXSGskEcOv+ZEMl7jBomRHBAINkcI2L3eNF+Ov7ncjQjUyaqA6RcQ1TaFc1NYXd/mRQ&#10;Eq7ZNP89cMRaoEC8ZJCPaVjfrA8jVTWCGHiuD32W9YkWZGKLlmCcEiliAxn+QdERODKkbZ2rkI/H&#10;IWLyTIRZFm61onWqT2l+HU9T9j9gX4jIkzjbEKREwrubkRLQPpBeH51EtsCNgA3S7ZC3UuTXqpVF&#10;okPUvAzWpfu8pvxLO+Kw5bOCUFGrOXo17JJX0wWzW3Eg+q9G1KJWs+5Y1NWaVzn2BCoqyuilLrZS&#10;6KluT5IqH863OBXdVb9SkTsUTSNu+XNfM07WmJaLGIVRPG+9EiMcx9vVFj0VBzjACQpTp0HSJasa&#10;Mm9J9Xe6XzW/k3KTmTYOUTQLub1hIau2Vym2Asa9KtINyZLSR4mwChhnMjtpyBVXj9rgJUVPm5Es&#10;drpRhnAcDtQxmsIly+4uuJHhNHfQGhvxm/6I+nKNAnFdr4ATUIZb4qLFNcfLBwBsg917lEtjoz4v&#10;mnZpouRn3xQR1X8b+Jc28zGe4Iw5V1NCupWmjIg+C+arP7Qv+v+19x0AdlXV2nf6ZCYJaXQSEkoI&#10;RDpSFIEQmgmogOhTQaSqgDQFf+kozwLvARYEUZAqiKI+BRQUJAhIC4L0JKQnBNIzyfTy7/V9a629&#10;z7l3AuEVfY9zGCZ3zj1n77W/9a2yy9mH5eiSBvMz/UuS+qIUdrPdaKCJC1DlhixKT2KfsYzWIleT&#10;Zqb+x3E2DSb5gPlVK0RifdjfCUE/481ANTUiOHMm93GS2foNLrw6DZsr4L0CmOot0anzEA1j87SD&#10;Kn3UmERo4dSr+AEcVASZ6ow1H0UXpkFB7jL7dENNbkHFCddYD/u69oNHa9Xdh1tt/wqQx0wmLs3l&#10;Si3tX6FkZJTwSRA3ullnrRqtEgLuTm2bWvDVQ/p8LgmMCGdz9PK3CsP1PIRBDxVViWFOFQFS8gD9&#10;ncgj1eJ24lxOcldEZGNqNQx/pjVdf8imYCci/XFSYVyThzOZDbBfqnN6AM8utENYQXIOjUl53hA0&#10;R3yIDhMlmbZlC5rClTfZVeRDBEJuDdYRK4fL8Q8f2FpkPB7jtPtk3hVaSI6wsVlHT19rR29LW2fL&#10;ms7YrXSMVJfKdgfAAzDsRABXXCs2SRmTVzDjSWoY5QTQMwnJFA5nBlPP1OpSrnCVnFpFUrwWqAmN&#10;PXiaDQmZtluEU4JY7PBZUC4CcVvtj9CZFpJk5ofU2NyYkiBq0qrvpD/woiQRjH4kj2F/GpGAbtbr&#10;8LJQC65q6tzlyq9RooseQs2hC+c7zcOSM5mmOVaGYvXT6jKiYKhV7VD/hVXjfBpydEQkCxFCPFPA&#10;/PSxBwApJ9tp41AuxmSNYxQxlZ9eSeavwfK065WQA7dxmyARgK4EvQI9ckTSWSxz9ylibHC4U3hl&#10;JSi98afJmvOVHEyVUafcF7iFIRP3xl8xQrgLZa/BrancH4cN54wz8ctcGsPbqbocAq43ByQlq/FB&#10;R4MQzfR7qiXrYZ1acrpi8CCpkM2RYRlnw/krlBxdEBXpv+WrClEplZpadl3rVF5qQV5DRTQIlv12&#10;O4DkMZZrnlERN70niaBu1/1dz/OpkImDTRyyIeQNTv1w7qSrgB2vdDd0lzAFLleUy+w2m8Ll3l5b&#10;lLgjb2NKD1U9CJRWZA4kxVMmF0kPYu6HjlbF9Ks/i3bEor2nlm8Ok6BLIdrt9xZaFRlilbUxS3IX&#10;lBQ2c4DbjCaIMU/+eD4G1eeqAgDWJYoCe7E5I6eXY6HZksSZcASd8HlyJtfZGjwZt4wkTdvFqtXn&#10;Jy4rjwyL9ZFi+lAYkkMhg1d6mzmkSrRx9HCj1q5OTN1YdMWUTQQGnJp7ar6N+vGfc9Lb4qKYeLG/&#10;4E3zrrD4a0Qc8AVxE04KE+fs0CbdKDzYgCPxdeRamZqdGI6zBU3ltsTE7AsEiA9rdBNz5SlkYRS6&#10;B7MZEFxvwUUuhk5okBvRkvSa/hyLfm3NITFyF6dnmGMQC3h87WMxmOiYkH2psPotLNnCjgUd2gXw&#10;pdxIdZ35aRtd77hSr89TV+UP/2jngTHKegv8EBrKnau57bBuJI7mqyTOWxgzln4g/8dUAR7cxwA+&#10;sp5opPiY9xiphC2re9u7G7r6mnqqB3ZVNWPpXqVDPTJ7nNIWGAE3I6KMmNpZy5FjJ1yv99jy/ok6&#10;dsXbB1g7FJsbv/KLc3RRA2A+ED27jtAwFkN49wW6gbjVqDKwWA9yjOFEyqXMIm9IML0xiGjY9Fwg&#10;FcfNM1mv21M68RTV7xBDCZSBM0wUyZfxqGw0D/2thqhnbICfjXe0kxo0r9XGAk1RPj0fmEAAU9hd&#10;NUmBdJ94t0LiMGJF4A+A0YOQoVHq59K8uYwuNHE2gS40Q3or2SaSNV+n+zdPQctjD5J7lINt4Ude&#10;lSBX6QhSjuSuBTM8qd0sPDNGkhsyp1TqphIM7dEEG8JCCqErCaFtaWmSuZit+ExXNBybMQA+2lJq&#10;OzNXmLbInTVqyRwOOzhA4dU7Mt/QGElFQES3emMghWXtXrw7XCqEhwmp3ImSkIQJS3E1joy49ld0&#10;aYaUXC8N0A6kZ0KoVcupYA79f6USC11jV9CZHr/Fp7wnRIW0JhUM62oEB1iZvqA665m9KUZS+hWd&#10;N2YVEXzViN6UQKcYcULL8IvqUC1654HDX7KBrx3R2uAN6CKovPTd7X55pVTU2uLqy/Eu1aqUDfej&#10;ddFnqOJgu2JRzE2CMhgP4wHtAEn3/YHC2EJDgzw8qdxj6TFJEk7pvLRL6yVT6/6TsjE1GUqR+ucM&#10;XaOXNqXAykiEcpWlKSYB16aSSP7b1xInA0C5ejPliwP0ofJ+L3RY8SFGRuVwtG1EeXPICA2xn5/a&#10;bJ6xjJNlz8or5joEYKGHmZ5oLR0YiqHZfIq4Zc4kIN9S/08/5Q+CKZiwPilS5VV75J+qRNTJwAWk&#10;oDihnf7tmgv12W4clSBNXBy8XrW8PyGsbMk7tL4wIhN+aHO6FlXZSmHhRyzGVqjJTIGmKo6Yntgj&#10;E++19AZtU08izyInTz2xcKrD+4UwvwxdnZVyGTJXz4PLxVPylHlytziPgkk7MgZujGKvyde+Inxy&#10;eRjqiI5GbwCIxgc1pQR8+BvbXc9sLSKA4hK3AN+h7iOHRq7R2qMV2DDsCNnIamYeunARmtJW0Dvp&#10;gigLk2isbnQWylHXK1vzSYFwTebWbO6CoohSsjSb/cbyV2cs+Purs16ZMf/1+Ut0b8LyQG5NgbgI&#10;e/IWKilRVMw2xMNgJx6ME9yUkwf7m/S6cCkRU3zCi4J0wa+7fvj42O2I4/FiIeq3rZFwEISXclEG&#10;I7F9KzXH5IqWZoTR2xnh3MxiGNDoIzGYCb4fTCWpM601g4+Tx+oCLvHFKIwDroMK8mtVxN0bGLe3&#10;NVHcxvRCKI6Uo0dQJ2II2fUiuFh6gg+vjxVqtbJWIZy0PUCpV7cu+lqtkiEJtEGPWLVBa9UEkoJz&#10;yY2rT58kY2FaWsSbuuS6ZKoBrQK7UIX/YFG45nz0blYKG6NXmvEIsT3ZAFENdnje6FniuAWMWCOR&#10;CpCaErMKMwEjDb2UaTlthbsuemn3NATJlcxW+/4eTnUbZEL+hg3OmfhoxkMDdOYCGRZrHJE/mQd5&#10;Y201lDQSi32Rg2J+2/GDgVNEbZuanqYOqmRmz7yK4QLuCaqnzeE7a6acyEFF0RQZoxPaR+4IJr7h&#10;Aaiuj9lJ2eAyWK2UiYAmVTrSYqHZLU1dZQAg8lI5ahlY4nZQmGWWikJCKsklLCCQwmqhhqeTnmXS&#10;R0gL7bVKMl8asxE2LfYkSAzXOCO/jCqFYaV0etj8Q9YDeXN13SBTI4XKnKSc4sMsJqE2wc6k+75H&#10;mE0wu9hVoc2khhhxVFvRsMPFTAi1PKUfyopOH77HaoQJ4BBfpU7DI5ECg4r4zIYgBQE4BspSQU+r&#10;U3liWvOmsZJEbB9Dcc/NW90FmMt083EaROnRGDlAatMpi2BsZQulXJkAEUXLAldwRa9KiKHJBu/m&#10;1zjiILtV7at11W2QYXT6uK9sqELOA1BsdAZ/wvYKhio5z+ih9oK/eHXiBIy9ZFg0AvMXlEanf6l9&#10;VRbVHP6QEn38XdMhyqGpsMYIT1CAqGcGkFM541qWU95LiZPO2iY3AbAYKBkoCrnUzvFgAph0sfIk&#10;i8SNnIfgxJ+09Brd1+O5jLg3P00G4Ki+BWdVD//F9LmUp09nUXLDkHo3n6s00LQO7ONQN9Rhzc6x&#10;S2VDmYqLXEzHDZStSeGzdQZ4kzbQMNeLzdaUwyow/0HfMuPQtOFuPhCDRmOEEwcCz24Ggm8IsKJM&#10;CiRGnrTWBXWesJkZPkCLArcdWLjAoEgNJeAgxcdy2OjvaHE2fAlum8dByq1b01J1ZtmWy6FqBdqk&#10;7KppWramZ/7ilrlvrpy7aAXfeZbxVimUmv8DMvabwqV4Ek/MJPOUgiWc5mRUxWYlpIuCTx1HhXHx&#10;BcajvIUMX24gWXCRZQJE2DxdDEd7cBIcR/m62I47KwF0dmgwvKZmYd7JqKlbriSwGOjmXdDJiUki&#10;kA/fwQqBFX2ODm/R+FiL+Pase0PfHZ1CSJ+sbTRNJw3EqACKIVHVtWVsDN/rjwx4SxIfHsGhu9Xb&#10;+WYdM3IkCupc5W4RxWI5ckpTFh6rhyaBP/igFGM/mYhSa3R7qsRAljDRaHJBMd6rY6ulKCx/g3Jt&#10;FJpVOenRLhCPzzfRpkkV1QeNFy4Fno57EpN+ykHWoiP7en24CyQRWfjUlyVbqjbVqUUaNpA6V65r&#10;veq/UKN6K6peHnCUZxwVbV4gTbWViIQNP1iSxLoAho1BIM5KQ9goX7YEtYHe2lDtubMSOxLjRPAk&#10;IAgEVmviRlWJpjU+BI1HF2in1DjjjA5XxxDOZ6igH83MxFT5JzsqJDI7ITZ2RVICLuMQVadDfe4Q&#10;lDO8M+gL+0+JsfugLKqzria5iSd0GW7IapbN6mLDNVXwSANC44BY8mArwUt/IG4sJCJOT5CpC4Ab&#10;bREINJJiDljdBZXu+YZiouTiwhfCpI6Fsdg1nDIvwVMqxuMn6sTpMGPhhN3aGxiFF0oTPov60Jpr&#10;33yfopTI5YM7YCBA82/tg/NOK02hhgbjedIJjTSR1Rnh9a7qva1luleBUls8HzlK3spLRB3ejORi&#10;YPDGrJ1xOk1ZIuyWMFBmjUTmAUkGTZpADV6mt6stINWACmm8FMWhitf76ncGUZTjLfbFwWimvT5a&#10;FUutwS2gbjDT58aZcriDjbRSRirtRUx2ttGXRIwFc8zN8BXJbDLa48QSZ0ZQcT24TiUZrxwUlY+J&#10;kbcPGleaw5RofCaq/KmpNXtM3mHXIK+SKajKQmYv8iOYJU5PakP+gMK4o4N7HdM9zFJXjTp6vIo0&#10;QIHatzTrQ7hlTWrn6EtH70Juo4TszbgJcdC8YmAoxCIZolXRzOR/9So0O3GQ4nfVz2j+T5dP8ngh&#10;EF62T3baeOmZ5/RIZhEIb6CSVzZLXwL5LY9o7Kp7ek0lgVwQ6e00I7fxhVMcomixZo3KZXpi1odn&#10;0DV86J4WOM9apECUwmfj5UpmLvaBnhVt5CgVvQypBzcAVKMW8J1RjldkfKnq3ZBVayGxMVZF6Sgh&#10;5TDj5kmGfoArOQ8RUCScsfm5WUl4EDRgaSk3uB6CLi09BgweWjtgUF/tgI5S/aoOmxB23ShjPZUh&#10;2nSifGeyGgNaBvajPcYAaoVqAFPAQhiwKk5v9CZBD3hClCW7pZfJrrJRIm5+IfKLlalZQ2c6fkxQ&#10;k/USIE/0fd5kagMclFQH2XkcncqAl/wR2RyETqY7UQWJaI6bToARm0m842bgOd656lhLXik45aO5&#10;1DReHs5lZEqDtEYWIiQ024PVU06ghGf9fXNNYmWZS9Add67g3WacyeeKKOmCXfsu1Ee28v4UwLW0&#10;2r8ihQRAsSiSRbNSIXk0RnAxD2giM0oMSMQBfO+dMtqYdsobRZfhnKdu+MYEXpzWW/EkL3MYbR43&#10;0iNXKeKrdp45WkCP5coljIle6Ji0z+xPoqk3cF1UWuOBcuR/xB9BOatuqow/2t6UDLLu1b5mOf4t&#10;jQJvCpGZ8BR+eRe9LuZn9ZnDW2e4RZwT/oSPMvEegOG4co6lXqybP23QzcpNsj8eJnGHIeIdWYFf&#10;lWuFVgwikA6U2UXKQqCEqSib06mcfjmmkaq568lY9fGJq/G6nGa52lOQSdH0Asc5Qw/tH6pzdAwR&#10;MRRPSwQ1d1JDM4Zr/wCbIBl0XK0UbSqVwzUVbQQxJS02pi1UK35FbqAe7UGy62uHzgxbQEmN3T97&#10;u6JHTjy/JhlkQGLFOtCBcGQUxeIRU1AqhraFwxsceDZd0H27xjnsqoOvBoG3NJxwz+YzAzGqoqAI&#10;nH1i+amvZeqk/jkFt5xAfgZ6ErcjGwdaqmdgJ9Ti0AmjnM//ZMq1gJZ3I4TCnZd3sxPuxwFKXKau&#10;HaVnmpEDn813wjPN5Z+JewFE4gDzgpnyI+USW8i4Xwc6FSC1U5MB0RwZgThyjoGIa/ZBFzbJEiHP&#10;ta2sIHtvb3cYv0O3MSYt9BWpVzHV6MiLjuvJNRxo9kQotjrbfuNn0qsRHnJ2jtUh4ZT8w8xQdU8l&#10;WeqWcxTlXi71V/JZIym46vssMCJIX5G/uXglPKAsF6E6EYpeRf8wckBo54JiC6m8A4/AJCFKzAs+&#10;zzVC2irUCbXVK7pmkCdrJp02mVGXQcqTOtNOxt1B98zK4xGeLe6trqmub6yqbeiqqmUHMWoqjY6a&#10;Kic0yNk1b1SicMA6KS2XlUHaEP7R/DKXxPMZuoPWuRpxEc+xj04FIdpwkya1PtTiFkg1mxnkrFq+&#10;kNs4Lhu2RLCG5DpTmhNTkRnEJLEDZ32Ez5qj4ifeQQp3s1c0tN8CC3F3ZWjkXEDq8fGVosTz2Nc5&#10;MlLORK1YYEJ73WcR0NQTWbFlm4gxgUD5su8MtyMkfHaQxazJynEQkMtTg/EBOO3UKRQJFVkSL1dp&#10;GeTYCda1wMyQ4xEtgBYJiBR/qV+6UsnCaFe24U4BvUX+ohMOilF2w4EzvyokbvQhahOIm8Sxu6Wv&#10;1xKOJntsO/iJRpKkk+7CDs1bsjarLg4jWvTLaohMcnDkWecNrBikcAtvdnCp+v67SyYkXBYh8nUI&#10;JkeQT1P2pIa8/0m1absBav8NelG6sh/O364vEpFIpm4tZ3EppJ4JESZ+Zb/TzEDlYhWGhvoKlzm5&#10;V/nvhulCJhTFNUihhNdqN1qYtILa4U7IZmRpu9hMN/GcFStjc45YXKXKz5pSCqSFO3O8salq9F65&#10;oTKHUu6hFo1EOO+4RX4aPgp+TnhpaYIQYiA1pQqJqEUfkhHMxvzKGm1jN6JWEywhTJQnmcJVxXnu&#10;wuspJMfN0HvXzzboZC1PUquszpVaziKW4Dk6fQ0FiopLuiU55vNi/qRKVNuEb9Jv5T2e2HjIPKIb&#10;gn3AABx/+IiWGgL9Mc1QpSvnCQtOzutnZS+sADdjUBTtM/7Eu9gEkzGrdy8fOs/ZiNUb3EnoXDHQ&#10;6xwR/D67UmyFj/1DF/qKFsjE582gVkeTWqDGwxaWOi+BiJOYOXlI30KH7o1yfeaNSJqAMWKdzLA2&#10;5K5zqiRNhkuh07Cr6UlkyESTIkiXpJcsHt/LqL++GgVTsOE6LnJx9fGCRKFaDT0YBZbZRWVIJiFJ&#10;EwZN6Q0cgmmTPKpHyGm091AIOP0rCmYX+meXN3Xp8SRvCQd1mjFYTWxiKJF2sa8CEUMqawPZSKHp&#10;n0VQCkUZPBLK146GNVMliQPQGOZ2kqeColDkIpwuT0iQxsSKA32JK4OBhVw1g0GpsbG+edDApoHN&#10;NQ2N1fUNatvlQQXNZtUqjJzJRZeoCRoxwIrBmAEctqFjHCpLzvOmtec05n96sbCUUDCIh3yLTkTF&#10;gwnF/QzTcMWn99mgtLPBeGwdPWoUvsfjVhRKAUicGy1Lb+FNSPiQdlfgX0ZDUWxmI6nTjH7NnUtW&#10;ldroMurEYjxD8mt8kAyUxSKOxL+Hk3EeynqcvLdcBjYu56FSyBLrAD4wGIxllQ1NJG1I8YmdGAiQ&#10;2ZKPpSVR3IRxt+6LahRZmJXxUyexknTAEkEOsAeXij6mWrj3v9OQieZgRAErDZKLIwzuIHIRMWdK&#10;5ZalZygnWoo3AuiWBFkmKGPJwpR1rqPwIVcFBauYz2mYApMTFdOzZwaz3XLFspJEh8Wm3GA8jKc4&#10;9CLg6QSU0yyT7iTR3aKsmpUDm+G/GRQMMFpT7k+31ig/L4ZzIdv5l0rtLiG6fSUGilLZ/bMXS1NM&#10;XKIJm/X8Drg5AEaYjDfwZnq7+KGiT+ay8yxJxMURHjbQ2pi/LHeXX+wYOvLl3M55ifRP8dS0LIJq&#10;1boYEA+rn7mJhUoaxVGUwp1hw2TtD6SsKyNCmolbVmH1RhBsSJhUz1gxxprk0DzR89GkKvghbQxB&#10;dWzLkaQNrOWCcp1yqCutIm4HZwTNUd1ZkbORFHRldk4ZZRJHo06t2VJip5PfV86rhPyVmcZRU+8S&#10;M02kKcFKHF7VP5PUhENSZ2JxKgs0obGGoczaYqM7pjgZokGPJA6fIqWmBPYTtVy5LrNWEQbvaaWJ&#10;05CJfOKQJMC4mnABr8zvAJnhNEpJyFDB/IkervEEif0sr04DBGVjbzPhjzh9YiuKQ6pk2qmQA7gx&#10;V1RBTnj3JFzDHG8B8KSBPUQrVYczQUQ1KXXPZmjgCLuPKavCZ7zDHj03JGAEHgi7V4/WVMlCYzOp&#10;NbUalgNOCm5J9m35n3g4Ym8ABtmk/whRdP2LCazTN3kLkvvNNWGRsXYIbZW0ubHMlptonbgo1x1J&#10;kuvFUTKdTUhavuH6I4YOXa+hqSGssMbLAkN54AC8FVfCW8cX/QXPjHOhKCE05vs8pnomjTSJWTti&#10;LUtjGqJ6pNmQlvROialLSpdyjp/Rx0i+4J8eyJF0kinaG1EHg6JhRBRBe6u0fPXpNCTIYZaHkqjk&#10;BEVXmxYOUXWSgC8eycR0ZZWVLNJy0YuWyshjmMBEzaFU7rNh/bUmDWQQRiqYxYhlaSukmXxZDKti&#10;o1VZIpXcpDuKWo2xmfpghIsNAcNdqhgYWSxbh8LhiencdJNWwVzkUJDDTaxR31jDZufYZT5UNIIC&#10;MWQiNDHtUiraoNp+6h/IfA5UAxRTPF28nGKnm/GApQll5PUkRDLtiytnuKxM1qiAHwlU7JdKZQY1&#10;rtFmmkvSuWMgYE029tIQ4u3SnQ+Yan8gXM8nVTRscI0hRc6MiEsT6CDIScUWvXKiRz+VxCGOcgFG&#10;UZS+Ol6JT+6DZBbhIt7qkpMJ8SSEyhgXMXKoyFUs+kTUpDKJmMGt6ubrQmgLLCLizSE+mWqix8Jg&#10;KmVRaTXAGNsVWy+EH+xPB1BjuGd+no6AD0o00wBPRQpAnyw1OUlSqD2m5+0y0kbowEtzF8sZyZMV&#10;hujozEfRotNDQXOfbLXqoz1wCDmBWKzbYO4zC/BvfZ2kn2Ee784FVkovoIdCp4Pq6l09Q7J+Am5R&#10;RqubdvIAJjmUUEnZSS1KI2KKybLoE9LW+WmUpvyK/hSfsODa5Ud0RCbDxedQnzaRAYJWkTQ60bvG&#10;HIszIhe8H+xNHTP5nHBHHRj2QxYc8OOKKKeUGBTdik0XJnxDZQaBVmIKQKAEj+IDr6pBSBi+4Mi6&#10;8ZRvZdKxJJGLesGVCqYIzI+KSRqmgRXMBALTQcjNagAaoNQB0ILQKC6b4HXhhAZHtzhZ3cwQofcE&#10;Zclm+qogs/eUwDBaXRqGYUFXQKYnBunEo/Kgj5LxVlqsrx2FeICa/RbXEiTSFJfKlKvMObhuhVvw&#10;zJGWVGJsIwIXz/FHnR4dNc1DWa1BAgXKE3Jcra47YpN2boSqEbiwRGotnOIAeJKUI2BsA5spCahq&#10;R9tGsZWWicAazX1ZE60WBZEtSETZam8oL1AL8MVFZpbmijU7AIyJKRmAEVj/VpuLtvBH7VbtGRei&#10;4WrEcg0JSM2Q9nKR7TGlBNSSYFsc4CAaRDorXbl+xRjlHpPGfICFPiMzyyR1tfxwi2VfoRo6+0hs&#10;NjM5GhrqampqOru7WtvbOnq7YVRGTbxGRB2UMUv+5mIE7xglZqMmgkSJqRubzQrdeNR5qqap+6xY&#10;NCr3FNo2k5s+zv5yZwRTTAKZXEMMyR/ZnYNbeFGvtKEICYfzswNqESy1FjofNCfFkc3T13ixVOo9&#10;XGUdBvnojs+LMQdopEjxUtSjcr23grqx0Yg+5WXm5o0zxDNygljq7mlhBMZsSzBRBZcrBZEvNiHh&#10;kQYHmgmGWKTd4CHNw2bZpB7UKGdZmvyl1gd1cKcwxzZ8Jt7GNyiNCjA9uBPUM9IN12QC5cBRGpkk&#10;/zbX68xjdIQcWjOrEUG0n65OwIWBA7WNd+l0YxpKvyEHnlHWGJPhDS7hztngiD0HlJgDClD5o69H&#10;qkA1qKrMAeCs2B0NxGGkEaMhWjqUK2bM38DB7IFMwowitS06Y8ICnapAoIopjjWwHPnNqu1r8032&#10;rSuXHyCcGosaVWLGJJ1eZXcSWy9HLhf5ldneWtUvSMeWpM4oimFF6SrBBDpvCy72Sq1/GMqMw+8u&#10;j37wtcKpLkIR+SfArGhjXs5Hw5Yy0Vr1XO4VyYv4fIt5G2JFseAVlezO9iyYOf3oXU4qVy7ryjXH&#10;VUUfGyOllUqL5vZNPKhMbw7NVdQFi+L2e+6nzcZFm5yLE+V707IfWDov8PJxQiMIPpgx8V6yhEYb&#10;3h8OQtOeVSxrl0hCAfUSeiVGAu0LO98YbxKVRa5SQuYZqMV6BZoLmhFCKLXWrIpoDqkS+T1bYW1X&#10;ELSV9ATG6ehwtQ1qzfC1UR7AYENA9NVERqtTsVCnelkKphhG6VVaXpkKD7Lz6afojdkWskLXSpBe&#10;AM3iiFwlEc4XscQ80ERMCOkQuY6sBnpzLYcMIVYUA74SL3lGoh/4r05ceehxTUQLLkV7jdjFE+Sn&#10;H4FJsrVwlvYhqs6sVpFE281BJh8gBr2k/bbgyLq0Gl3IirTKtK+NMvea0BU2wmdvrS9M+iV+19Wt&#10;tGQbwuWmUFgZ4Us8uFOSoMrNMCFbGO93EBIMy9IktUIty0hr5VtF7CHYgAMyAfzQ0pVGjNeJaklR&#10;IGz6BsdS02AZpL1uAOPOIdUlGy2jaTrqpn0TuVgrpW9G+dBvjE3qwNFWHxaQ2OtODA3BY9wYknQJ&#10;2RzjP01TbkThzjM1WWupbI/huMotNXUdXeHxkVJ4w1FDc1Pm7cUwQCa0GJrSBFtvT72qs9hIrxMO&#10;NAAqNuEFfUQKtXJdb5fUHON6tIlKzs5rhyK1X5byz+/S8Sq+wx1HTlrjdWYjbfVSXrVabfQNrDc2&#10;yy4QJojJGdcs0yKKFDsVg7Wr0buTowkZa0xmGgX8h4GjxgKzwo8OGRAKb6yp3JZI2si+Q8EPxi6F&#10;SL25I6b+X91JolJLZ+Wl6EJWPN/JEXSVlpJAflprGFn3Rut5+PY4LdOf6svRc6yc2WQO+asWjuCm&#10;fQm3D6cELDd0GHVA0zmR4Ex5vC7VDs+YUlwABVZ9nZ8GB+E2bY2lfKaqTM5sGQYgkwZ/INtHUhmG&#10;MjadEwJUgivPhJOUG0pzxce0b6Va4fI1I3lYsySFplZMtxakZcAzy6UsOSK5JCqZDmfSmtBvsUFm&#10;3m1lqGfnu1uSuEEPgGwKpyGLpgN0ybrnMwpKbSeFis22Rqqijbf8Ug1K5NdOi4XbjDPTKmJ0YezH&#10;NEj4zbfOZP2fES66d1VbpI59laLn8Lpw6bcZnNESSJ7o071ylueEqByoXNU5J+mGmXxIbdAM0NIR&#10;YsgYmbEmfwMMvRhjkCo3Ap27xTWVc3osPD0pJpfdMSKmLarmyISsQiJfKJWarV7kVWl1GQDJSzvU&#10;MaE1EMbXdcjganRblu+WtyLHZHH9iROJkLJFiSGhbRYN9a7o1lJaagzD4J60JbUWC08ptuoeE2q7&#10;UsxzqjB+HrLwAWH5wTIPRHMnaZKBpskoPQTsydMtNV8go5bhvgQXp6Pg2picvQilw8s35Rk82TAn&#10;Sbcy3A+lJXML3rnNu+EkzlABMkqm6bs7doMErYtdPo815WYI0LQu4o/9QLhDJUohE1AFh4tjMu0M&#10;1LihTt+ddoyXmrwJIoQUPkGxVQLhmUmNsTRS62+riq1JOmrNUKSuSOaasC84tv6C71WiGpByIbap&#10;YPQO/7OTAnlwo/wRLUu/4zd8+DY5lM9sQVnPRi2Ia36xZ7cM59vchZAneeQPrONyFyoZION31kpU&#10;C24myQVxSFT7Bri1vAQ5STGSwkEktiOGKjptW8TEldLsbOBD4oA8Qy2vccCApu7evo6Ortr6hvAs&#10;LcbmjaweyMVtW+qTRneXphwFoIrvZcSYH6lxZRj0G03IIYOI3J5SdOLUd8G8DSkWChbo7PJTKlWX&#10;aSuR2eQS/qglabRO2iOsQhIbPsi9iWOnQmKXw15uxQwRq8ZiG8vZUlH3rJlCpm3PIQwb0ZbxBp0a&#10;irdne7dJ0ErNJFaBGzkGHOc9rTTTJodkwNxkpC2f91sK6GantSQOU7mhCootRe3asFR9IlvyABN9&#10;U1RurLGCxiN0Zq3q6xNKpJyB7tBE07V9q9MXqXZySkz/dKBIc9MWRwfVCgCsZsy5hqcaz/Eh+cqa&#10;lKZ59nVqUySMQ0p2ufY119Y121hmpPuVhBEGWbysN1oPR5qWBmI6eiZJiefK+axMjRrL1QZxZcZJ&#10;i2uTBkihuueDhgbNHjKuFzGAz7gLMyE8gkKGWhWMKOvB09WWOfT8Xnc1FI6aTb/N/infx4bxU9KN&#10;84tTrECXfGxwZVFIp0RUIoVQRGOSJ0gyA6ZPVoEhlYqTMKEcI2tgub9yq8l9FRXNmApWBI3QsuSH&#10;bkTbqAHCAaerlws06CQW7F6vUjg0XeSjcqU2RZN0MHmZhEAucVSTyVtNSgyxX1NFLhlIwSGRc1TR&#10;JCjx85EMtCNwhz82RWfjmuZPcjNCXqkbLKiksTbqRQ2YXiO0wF8ghc9WrfZ74bBAWmW7tLoSzbx2&#10;9mpUBvcefi6vnxgY0vENqqDilBqgDF9jVSeSJRqWJWj0WLrRjeGutdLNUrY0wvIzjYUqZjOz9OCT&#10;ilyHKQNbyZSFpmgOjnjI5HaumzB9IrspEyMlqgvggkV60Dqyniety9sFPUP/5nnsc6ZHkWpKmY/k&#10;iz4CZYhVWFoZToIk4T9bCaBdd9q4OSgX2NvFwl3yXA7NBJE9DBKe7kwbC/1SbVYgtZ7CxjirDA4f&#10;ZGzSh9+q8JSz9Ye91QYSlBJZxM5Opr/B3pGHiZQ/ECyjVood5bc/o38zKIy3DGD6mAfaoQykCVtT&#10;EdlyZsWqE2kdlGiJREVaqDsuY8FEuDHTYWxsbKquru3s6A7d3u7u7mrppnNpIJ6nDHfLY/PhNhkA&#10;FveXa2eOl4TAXQ/Fhplhf0W121Au+zxRmX5L7t48WRND5agFr7eFxtRLxCslS8ZOcKEOfIDz8duo&#10;pyghayFPzVYz2QZPmrTYA1TNydvoVilFZVhsZbIQwCXGgtV4UqhjoneJ+rXFYLgKJaMEsCjVUeLy&#10;TE1iDniCk240MTZcrIMitooFj7JpnXyIzd0ckZc4YUN6bBRhcN+Bz1ZEYhLhSgx4460WeLEF72Nl&#10;ZZqKdpXgphfrYi0NnVIsz3BVFcvT36EGzoHiay8qUVyek35NQku5xt8rF1uXRVtbwZEVF0HpqTTJ&#10;NRaopcFUQLG9YWUpM4lp6rZClHjur7kwLIXRUlI6OAskTjYtyLXTj/lobHD+w3fCgWXYrLPiJkDq&#10;/uRNFMLR8DRo+NFHVkyeJO8RuPBgRzUXA9u+cHxIAMiGH+23JDMGqZmoCZQZWqp0kiSqOBTMXVYY&#10;kXA4XPig1/KDrdnzAhRIy05UUpagZsEURgb1VEG5hfh6YVKknzGmidTQhdqveQCXLRMhMzhomosG&#10;mlSu/fzAeZJzEAd3F94it1P/KocYGym/koAWVQBgON6SNsdtij6HfeZEcbGlES4dA0NgtJEmKbzS&#10;pht+PqpYbwr2wZVQNolQaVKX4vmELfJQrpbkFCMalXTbTHIJMpjED1vChw818tJkbLeNZz1t9x4N&#10;G8Qr+sNcyEj5meolw8VktJ5q8PFDQRVtZScesTkDspfDx3J0i+8sLfkXMWT2zhngnL6izST9cwQh&#10;9AyRV9AqiJ63WuQKf8grIyTaIeBFezSfjiiLBADDulJsxCpNMCCpi5zQyR2hfJBruCUJf8cmS2po&#10;njVGZLMvfYDYqQtoMoEb1adxP5MD+I2pogVWjvMKcVz+2MBE9YKdR+BQuQ5f2SwBHRCx5Uonr9Hb&#10;767AyBCRyfCKEQQdBp2OYPBleOUbPHCk3iCHMhROiWBy+Acy6oXaMePQKpd4uNPSxJd884Fw1xWs&#10;zLaNSjVilqtg6EoGJMpcqI++N9rK1JDx17o7SGIlRYpvlU2CKS73u/Wj0UONpN/+bZrjgcnMw6Et&#10;A8Tgcq+QcaR06dCcD7zYDA2/oXuihenBlmYChlwX8qf6MFHQ0yNzBdi00qgBeIJkyEXkJfawe05h&#10;2Kt5RYZcUuAhkHUhtsqrg2RVNXNQWWzGUJ5aJi0eIYIi8HZtqOof2Opd/B61SL/FvvLMkpflbIxn&#10;JJyjEeJQZOU5smHaXjYCye26gRf9hRinnHGcGYXsoFK8eWCWfK/tSJosH1EyJaQz4p/ReYVJTHRd&#10;6LSt4RJdiK46BXzGGnl2FVGhDsUJBTiHoAQ17loLtFyfJDViiZakKZxC02fkKYP16OgaEoZh21OR&#10;jpqTloRLbNUZ6MhRB/kxXGRoCkkekEu8CRVILfMgAuED3Z8RIEa/sEbZL/bLAZQ8Pm8YgoU2CIFx&#10;EJgekA+fzZdJCgskJZH1+S6plAHKYgztLSy+16QLLNKekaQLkqbjwItgOKlp2lTYkRkJEGLRYfAJ&#10;AjIoUtE0aGm7zKFZ84GCKJrxK1zcw7zZWKSBFedwAbFwv8LrYI00SNAFZcZeln7WeROOoYrJcFM8&#10;wZv5kM4iJbEzdTiiYREcLyJgdKWu8cFahHDM0tCHkQcvOTGA+QoYg+RQfHkJ94xWHwEtmpHEiKs2&#10;wvpAQE4o6wQfnD6B4W/KLL/pH6LhmcaxFz4TRyoFQpOb3osW2qjSkbeAE9qJUsfsD6wqr1m+mTYo&#10;IHpnkiVaU87HXodlAc5GNkx6XPowj9et7AGXjHzkmfoFMN92H2djeERAsrMutBhtduKWoTvTFJfF&#10;hSCHC9Uxor3c55JbXaI3jIEn7Dxl/oGD01KA+X94OLgded2SRj+tm+fBKTUHEx/+SjjDPQzEEt2p&#10;aAuBAlQucrFVMKTYaaTl2uNYttGNPuivmyNRk+ZAIj4oDc84wVcgzUYCxQOLkxEZ6RbpdkSPUQtw&#10;O4zHIkXCWN/eN9UaFQ2HKjZK74JqBGOpRsatYLrWRMoiwtuLbhFMwisj0X2B7WgVOoXnjRW6MW8V&#10;JZgnEbu1zanhNBgVMJDANAzaNYLDRcZeOnf+wW14TbqnuQKmLjEKX4uyzP9gMsrsV92woEUS0f7i&#10;kScwexRshuaVGo/AhiAPfSQzWAlZlJwLc9KiVauyFEruY6uZ5MGUUQiTCMNEPvPHd5ITweGusNkM&#10;11axJXIQyezmAPRapDLfXEsym1fyIGKZQ5YxXrCm2gmTWSHnboE/E6X05VRYOi9OXhsVNrjPI2zV&#10;saXm20TPJDonJmBBocFcLYIq3OVZH0CtQB0grdVMAi+lgblLpNBGETAkSOHgdjzkKwKQK0STQKpC&#10;orOSGf4bnp/L28zG1ZcrLNSmhVfDE+KRA+jk+PIn4gGrlJPdutZapaOxsX+jclpJtFT98Q4xRxks&#10;fnJJlx3s6+J7Tgrqd2EdQIYEPd2l9o7u7q4gT3UYutNM3/QtrWaWJnKbgyH3PdBmjEzVmZ4D4HII&#10;P+L24UqKKA016pFFOQB51eyT7BOkj+2FvSTNt1LVeNSCdBYy4X3q2JK6HUXarvSqEZxsuRjNw+M6&#10;VoPLCTaV9KTxUuNoWJSF6Hk0VTNG/RxIMHWxV6rkViOiTiw2e+xBSpmskcUVjibrdvG8atVjQgk2&#10;zW6VFmsiiAVgdDdueXK7m1x0VYxq0Qd71ZomaGgBn0AspMWKVYpMAmcmuBqjQMscE0BU1U0UWMGn&#10;G9OwaxoA6hY0AEV2kE/T+VylxiJthFYLJbIxEC4BJaN/3mWmQdKgXyrjHpbnZbM5o1YCOE/hXlU1&#10;aUXbVD2RuiqS2YiF3pQJ6o1hu94EdpVRAtNpjfeSSOA5ZzmczIkrdE4Zmd0sNClTJmnTY1P8ejQA&#10;Aqvr09EHbG0gq4QURP0XF1J0OxwEJxVwsgyS/S4U7m6Htfv1YrhIPdNWZOpQBLRa4onfsWMkEKpi&#10;CCIFddNRJdJlUD6TB1ZMKmH8VT2Pt7DM+dKgkPMpwCQVeElEjRhOJEeyzJpSegBa3ssciwpVG8xo&#10;2WjJXiUbw4cUDXo4SPhVVOEIsFD9BfVHddqOhBilM6vneJRCiWTN4PIb1c5xmfkcBdCuIcvMapjx&#10;KdTODCk3nJShAc1k0wBkYJa5L6UT2pj6zpgHKy5wVsCWfXEFJfEzKrQ9bY0/iW2kfPIJSMB8yRKP&#10;/EQieBu+wDYqMfE8zJyYi2ncUGSN8Gn8Sp6kN1aQcpHHUlEy6oScGhxlOHM6RSLR+vFDMVIB6JUw&#10;PqChjnm8H6YIssN/VA0pe+NMnSKq5BY+mGSmPIxAQDuAhX3XDPxmI84wKkivcZtnJOJ5SaEJM9VO&#10;5iV2SoqnWKqnA3VMtmjX5AXuSmZBE6qwcELEw8+IPNaoFE/zPKaEJMEBY91mzSHIKc2aFG15X5P2&#10;gVUjrJU+hOAbqlw/47zS0tW1EjH2KC1GkOK26ivSKeu6rUL51yycNLRQw3LgiakakhbKkglel5ge&#10;KLV3Y4I6HKdi2kaHDd0DXdSkmGqMUHMjHuEaee+mFh2+8u1kMq4fThT7MASZsMEppTY3SQ9Mz83R&#10;F+22Mb9Mj87unuUrWzo6u2tq6mtrGiWQiMczN4KEEIzBqIRKRNbYoYDan1RK1jwVODIPdyvKqSjp&#10;LZGmtGVGFlNAqga7C+NNHH+wI2U8z/kZ/sGfcn/qRu52Eu3TnJR7MQpgYgpwGggtYxJIzSun7XXc&#10;1AUw3GbsGpxMjmhASTBOm0lhiD9L493eIn7u76uoUzNUtQvlmHS+UZ2MkLmOHFuvOnzgsAnctY54&#10;UX/SajoQUJqiQL2YD+EUdeZgnzB3knHCo3P2Do0jKB7zmEaYOKEPbMy8E4zpCRxGVQ3gy2GYkDDH&#10;IBVVCjGpQTTlSLlGwMb4k1aUbxj+NjTUiCqA45EMHk3RpscBKp6cGLExcG7JAeJ0JpDCJxjJtQTd&#10;kUibw9shHFVTblYpT3LtyjXBzU0VgdLEgQqzUYVMBukWidS2EimWq2jTENSQGSVhwrFkDQaRYGo7&#10;Km64FZNcmGFSLB3JRB2pUzKLixlDdCBQgGnc+aG0E8WYXThpMXasHtWZmWmo/eEwQk7vvhlhoiG4&#10;EHanOYrUUXlpzjeGRbXarAqjz4GCopsk/r198lpKC+CW60WbipxHfND/tRfjCiSZsdBIw4J85Zoj&#10;5fR3jFDxdncuKYxetXzAQBo1wPatfa6/oqnmHEVW9Yqa2x1nguCNtFZb62RJIhvlEdM8Idf3hp5x&#10;GFn0jNOvjMrJBhBzRFIhc2hMH4CPFp1T98JvtHKPxGXWbYvoEuQsTXRJyBD/M/kM74pa/KFJypNz&#10;CxLdGbLNgyXZDG/X8p1+rC6JhBGY8CldAcIv0skj78DwKynccmWYl51EDazZeVXBTg1H6sidcoqw&#10;ndSiIJ6Uy0mu5BbNXfSshXsWSuKLzfVqMkk0Kh5uG1m9SKXCB8slKFBaPq+3M1q8O9VYV1IxvxXK&#10;UeHIU4CKxihPt6leUsDgUjdt5WXGvFAWRFTEPBW2TMMG7902dQiVopg+rFFSGqil4YKCIa5p58f6&#10;yQTc1Cm7ycXC2ATXSA5/65BQsaoHh9Q/6GhOjBneqzKj9OAHZKkWZrXeWJVJnTeNDU3RIZtkIrRU&#10;Wt3Svnp1u6y8kVyvJswkKhKY4PA5FIMc4yP8SR0fQq0eqTG4l8lcjAs1OdFcM/HfWeRYrpLGKsmp&#10;EMWJEhm8Y4RIVBWJFatK/GxOXSqhhlBIK6X6iJRKpbJpAHPyK/UVEzoLElYvMQ3FMG/uT/0KJ1Yt&#10;gkdso5hmn5UEr+QZk56Pu1p1S+Z50+pypl6xlpzG02vYQHZK2anklgjUQhJyDBb2wEU1mvixtORi&#10;Y5cnxHAvuF+9swug7QItzGCj0bJYe9sxb8og7HrEZZoE5TrTJHY0ORMXmlbz9m9zF5eDmV6Zg5HS&#10;pradux1CZlqHWxwuRH0PNUlsTFWsauBlZuBc3etDouyQa9vIZkHeDFQpjk6gee9c5y5TY2KGKZGc&#10;k3oSvAgFQslRTSYGGGODjH6Bw6W6tgqihRqqOVuQOmQAOtopW4NZBH3qKy3TLFu56ppy3qbN8XzF&#10;vSLlQmamTUMMzDTT/2JKkEuSUHGeUO4moaWYppBJOFnBpRhH8iBnMNRubbgmE0XSMp39ZhPs0tP9&#10;GbImgEORIMA2gXn41w/5W2fejWQI2dq3z8EQ28iyY7uYDcg4BN4hhWpMgySGrQqIVSc2mIc7Cb3h&#10;K04wZkHwqit6clxOjJLp/PJaXBFOWrQq03NIv7ISFCOLyzQmTXYCxmFb7hyFMuZj3zlnYl6RjaR+&#10;l2bttNhsnpBBMYIhVsehIyyUS6mVWKJ5etBAo6NggsVgBIdL+bhoTCfHHIVKvRE3BykzaY5KkLkF&#10;BaFR0v/RlWWupYxmK9qX20jic1gi837td6V+ESLJaAR3D7HLNN9NBTZsKEa2dwSrS9aoIV1BNXRT&#10;qbTuwexbIQueJ6HFaYbt9uJUTz9EUCwW2tg9SgCGZiAQN3FYWDwH2ViK9/GoYsvzcvoiJaB3pgS5&#10;ISwfmmGuQKjVDeaU5f5GZMaG0SoMe2FkgCzmUl9qWsiMxzu2+ADJ3c1EJ+g4xQ/UiGlB5axwHU4p&#10;htre8LeuhLJM3zx/ym3tS2pnz/OCtIqVq9d0dfdU19aH6YKw9AtPzVveIFXak7tceJjemYEy1bBd&#10;lIt8WQZLi4IfgO50BDKvZktQCCo7NGmlmfJVU66CqHI3+5jQVEpHynFP3bqbULzMaqRg7EJqr0uc&#10;k/wIryPd86Hb/5ZGcTMvNtN/Y8EnGGzjNNFCOL8Mldg4mbfUKJhvU6YVSf+b16XugDgLYjBO9QU8&#10;Q79uq1zofHme/iUFHAXTkHjoWxHgGGhUsnrTek02Fp0Ik2hZO31MVQVvPAuiMCYMtCwW2aSVnsFC&#10;m+XnVGbK6lA42RSNpAi2VOU2WCEKjcb8LJjmDyvm9OGApw8rp2aSc9ZpWxJdC9uy6tP7vCiQBJow&#10;teY+p9RkFlZmrXI7lyxyZA5LEoF/MvEYG+4+3bVbFn6IhmOYA0dFDSmLbdnJDQrcFjQGCLk0P5Dx&#10;4+zmknnEHHERVEMsgq7xVlyfCiJFIafRbZvxVYSFT18gf4kPRUUHqUbj9qIGQoJhWbdWY6ZF2kRG&#10;ih0FsTBtSzqZweaAIopAxtWoo0RRCexTJXt28R49rIJyvac+gaFU/XW2U+GOJW2C6pfOwzqQoYAQ&#10;ZvJNQKiXZ1PoBulIrW4OLSBdjvfBcegjJnywLVmUIg/nhTt8qwysvERMhqB0sFzUKx8sBWHx0gQ1&#10;llyqzHQmrNbVNd1ZcJQbOSVycw99X2mpKoiULANwlws3heyBHj9XcgZVcym+57nmO+YAU46jKFW1&#10;NV3T3ayZK7JZh0NiiVxGDFMABxftcOLxg+d/vC8pM9zGh6nCb3nlkRdgfaKUwxmOeCFShaazwhWm&#10;iMwDobsMo8vZqPrNEl/KtBFxLZ/7reEyM0z0buB+uoMOs/NX9Jep1jJRIAuUrJfjeHP/hxclT7Ta&#10;bLa1Ec5K+a8ph2lZ+AkK+yoqy2JhYWwPQXCbTV29k4hNZ41Rv0xy5P686Lq4mtdzNtWMKAYFe2CA&#10;wlNjdKuZinAZx+ASSEEm3sK7UpWlcnL0ExRFCexkptslaUKSNjaGIWVXTGliU7N5YxrsUtV4UY4w&#10;AZdgYmsnMBzBJUD4JnvoYCqw1gSvgmNVR2G3shA2jY8ewJ8QBz7Hwj3ixRX7M6vqEtP6Z8+Z3xUe&#10;Lq4qDWhuCkfV7Fnz8tou/i4QKBAoECgQKBAoECgQKBAoECgQ+L+FwDe/9eP9J37oyCP3P/WUS1fM&#10;uH9ZS0dXX6l5vUHV9Q356eD/Ww0vWlMgUCBQIFAgUCBQIFAgUCBQIFAgkEegraNTtgiu7uvs7u7s&#10;6Sy6BAVFCgQKBAoECgQKBAoECgQKBAoE3lsIhDVgdXV1DQ11YQN8WWFULBx6b+m/aG2BQIFAgUCB&#10;QIFAgcC6I9DT0zPj9Rn/+p1/W9NVtXTZCi9g+LAhA6t7Lzj/q6NHjw4J1toLnjt33t13//Y3f36K&#10;l/X2dk/ee9cPTzpwxx22X3eJ5I4Hpzx25+8eeP6Fl7/3zQv23HXHty3ksm9+c/ac2RUvG7356NNP&#10;+9LgwYPWXkjAob29PX0sgdcPGDCgpkY2Gys/lixd9onjT77pmqs/d+qZFX+PGD6saUBT+Y0PPvRQ&#10;ODlx//3XLlJHR+echW/8/s9/mfr3V8PDK5tuuP77d9zuA7vtPHzokJra2vJ7r7j8onlzZ74tVuGC&#10;kaO2OPvLF/fXrndSwj/bNenCoXkv/KpUP6BUWx3ejiRvEyu6BP9s2irkKRAoECgQKBAoECgQ+KdC&#10;4PXXXz/trHOH7Dxxk90PHTt28x232XT9ptKg+lJTfemFOYsefKFv1i1fWzL35SuuuHzs1ltVlLy7&#10;u/v8C77+0qLOj3/62I9O2HnTjUeEcdmFby6+97Enfn7jrSOq2y/714s33mijd9jqtxYvbWhseObZ&#10;56+/9Y4n/vSbe+79/fFnXHT1Ny/84O67rL2EEz9/8h/vv6/iNQcePOmE407Ya8891lJCaMXSpUue&#10;mfpM+TW7777HsKHDyrPnx558+o7fP/zy357sr9jtdt7jUx/eb+cdxpf3CkKX4PjjPztn9vz+7g2d&#10;gTfeWvzVb39v6ODmow+esNFmm6xube9ob58/f9Ffnn/588d8fItRmzTUN+RuP/20o6/6t4vGbLVX&#10;Z1cL35iLR7Hx/Dq2JMD/1W/NffHMr15+xpkXbLnVuHeol3/+y9IuwfwXf91XV19VVxdeLimv4yu6&#10;BP/8+iskLBAoECgQKBAoECgQ+EchsGTJ0n857qRJX/3Bptvv/rfX2qZMbasf1DBmbPMJO5f23ahv&#10;5CDZAebxGV0/vuuBKTece9NPf7L5qJE5UUMmfdwJp+004WNXXXxia1fpyodKc5b3DhjWseOOb35q&#10;oyENvc1fueRHD/7q9h9dd/XIzTZ922bOXbDwujt+u9t2Y+761T1//dOv16xe3Txw4K9+/dtzvnX9&#10;D75xznbbbLmWEtgl2OGGllLYDqynr6enN2yqFH5PP3tExS5BR0d7V1c3CwzrTDo6Op56+sl99tln&#10;44035p5voWnh99KlSx955JEJ++0fNq5Jaw/zA5d8/4aLz7pwzKhBw4dKah6mF2Rnpd6+zq7e9o7e&#10;NW29Tz375s2/vOpLn/lYaHuuV7D2LkHoD7w2c85l1/1y9EbbnHPih8aPHzegacCavpXn3XT660tf&#10;+0jz5/849cUTPvmRrceMrq3NTF+ELsGdd945YODaOmBL33j1hWcevepHtx1yyMcmHfrxt1XK/5YL&#10;0i7B4un3dddVV9fU9VZXdfXKzqbFUSBQIFAgUCBQIFAgUCBQIFAZgW9/5/IjvnDemF13//7vVj05&#10;vbumof6QcdXfOKy0z5hS6A8sbO17aVlf/ZC6PT920Oh9PvKTn/yovJQwP7DLAUd+75ITV7WXnpnV&#10;u15NV1NNR3t1e0vV7LdKj9RXL/7e10+beMSnzj33/JDmrl0NoT9w+HGnn/TpC66+9qaLv/KFWTNl&#10;AUz4fcThH9lw+Hp/e3H6O9Fi6+rO1jWdbfLTJZ9X91vpq6++OvXZZ6Y88nD4+cujj4T+QEj6p06d&#10;es8999yH4wEc4Uyod82aNbnaw3qhMD8Q+gN9pfoZs9fc9+ALf37s9Wmvdz//4ur7H5z++JMzZ76+&#10;dPmqleGaL37la/PmL3gnwvOaANS0WXOvuvHe0487d8R6G4wcOUr6A20rD7944sn77LvzJ+ufWnPf&#10;btuMmT574dLlK8qL7WpfGk4+8dDP7/vFVdufvmXVMVX82fz0Te978JY357ywfGXnzFmzwzV8ydI6&#10;H9OuOujgq6at821rveG/usz6pobwIEFdY11jY6M8UfBfK21RWoFAgUCBQIFAgUCBQIHA/yUEXpg2&#10;a+s9D96yvm/8tgPGbdt00qEDj5484OBhg/bdcbdH20rXPFv61yd7//B6zybD64bs8Ym/PiHJcXqE&#10;5wemL+u7/Pzj5q0oDR1Q2mbD0rgRfUPru9vqWoY3zRhZCmv3Nyn1Tr/yki+uqVnvscceXwt0oT/w&#10;sc996Zc3PbzfBxqffHjKhVfe9PTU5956660xW2zx/oM+NbipcUXL6neCfMfKjo6V7Z0r1/QsX90T&#10;fq9p7e+u+QvmH3DAAZ9MjsMOO+zQsmPChAmhhJaWVblywpMD4UyYH+ju7p07f8GkidsPHtgwfdbM&#10;6urOQw/ZZv1h6y1eqr2IKy+7JDyN8E6E5zULFi361nV3nfCZLx12wOYjNx70+HNLW9vWnPhvn57z&#10;0htHnHvhlF/OfHXBKxsMHzpn/sIwyVNebJji6O3u6AkTJVXVLy6fucuZu+xz0Qc/dc3H5y5fuKJ7&#10;VV1DvdyCt6Ck7wk4aMzI0foz8Wrm++uUpvd38X1ftGJHjj71nnUu9p2jlr2yr66vdkBtXX11mLMJ&#10;K76KLsG7BbK4r0CgQKBAoECgQKBA4D2AQHdXd22pd/DAqtPfX3PZh6q/sEPf3gNKr7S03PrMM9f/&#10;uuP2B1qee2HNbY+2tnaU2lrberq7cpD84pe/+ZdjTljTWfrrzJ6XF/VsMqR6m41rzps86Lq9N9ml&#10;ua++NKH05h9K0xfUdvR+7ugT7/v9A/0hGvoDRx5/+t03Twn9gblvleYv6P3dHbdf8eNfvDZteugP&#10;9HS0bTF6zL577py7PTxPHBYL+U/IhCceeMjYvxw/9rETxz7xhfb2js7W1u5V+dH9tJDwzHR4nrit&#10;ra21tTXMA6xevboFx0ocK3DU4inesBwoV3t4nphnenpKK1ZKd2XL0RuFcjZcf1B9Xc28hUs7u2Ul&#10;UTh/9gWXLKs0nF8Rjc7Orq99+5pTPvfV9229eWN96aD9x913/9N/euzPzz733Gt3L9h78vvffLTv&#10;gPU/U1tXN3PunGUr8h0VETW8rLe2oX7AoOaBQ8KfAwcPGDigediAweFze01Pew3fNFY2PzD27Adm&#10;zQtL7mfff+h9B3/x3nDR2LMeuP+ssf8JK5j23YmjTy1dw2JnzbumdK8U+z9yVIUHCapq5EW78jvz&#10;LvH/kfqLSgoECgQKBAoECgQKBAoE/vcgUNu75rc/++W+G5YmjareZf2qDRqrHlvUd8eLpa/8vPeJ&#10;mR19XV3LFnXssWXd8rbSy3f/e1Nz/mHW3z089aC9tr38j6WXF3Y/PavjydkdYzaq+ckvH//xfzy0&#10;Q/VJpb/dveK5oS/P2Gnq4/UH7r/bn596pSIwK1atOva0r971U5kfWLqqtHRxz7z5y+7+zbSbvn9z&#10;mCvo61iz/fj3HTRhr3Fbj87dHvYXCg8P+M+Df/yD/4Qru1s7uto6uzo61qKNsMVQ6A+wS8AjfA59&#10;g/RMV5d0hMpfvMtZgnB0dYWX5NavXtMzdEhde1t3c3N1S0vnsmWrBzUNYkcizBIMGyrZ+Ts5lixf&#10;3jxoo42Hjdhs41J9fWmXHbccNab3nGs/H/oDK0uvHnP8HqP3G3HH1B/MXjS9ta09vN+5vMzwUHE4&#10;+YVfnzfh9s81DmsM/YEBDY1j64YPHt58ws1n7v2tQ6Q5axFl7NZb81sf+A8ffA7Blgzdd6rOKpwq&#10;T3RPu/pLV06bdmW47KDv+pKiaffdVzrz/msnW12TrwmfkysvuiAsQLpaykEP5F0dr7708Ksvyd5N&#10;uaOxfr2aqqaa6qb6ukF1tU3FLMG7Qre4qUCgQKBAoECgQKBA4L2BQHftwLnP3PmZ8+986FVJfGe3&#10;ll5vqXrurd6a2u665ppdd2g+57j1Pzi+dPVZJ/WsWrA6TAeUHZtuNHzJir4VK3qnz+7afpOGq259&#10;5JzjPnLRZz974+1/7truiN+v2u2h1YP/uLhqk41H9MjwdIVj5pwFgzbeas/d61tbexYu7Js3f8Wi&#10;N1cuX776nj+8csUlP522aM2eu7xv5/dtU9vPNqDheeIdrl/1vmtXbvuD5eO+u2zrK5ewjl99etWK&#10;G3ZdeePua9FkmFgIGX9nGJm3IzxknP7JzxVL8FmCsHCovq7hhZfeCpfVVFUNWa9+2uurqqvCCp0B&#10;fEx5nWYJ/vLE1AP3+8TGGzYPwo6p897o+vAB24YPP2w/4dnSbVNXvfDRk3Yb9aFBtz3xw6Wr5tdV&#10;WhETthkK1z/75ov/cfPFH7140qCmgeMbNtigrfrXV5//3K3fm7V4bvi2vIcT23jfvfeOHau9Ajl7&#10;z6kHX7n1NZxAOFsnDaZdOX0yzlxz6L3fDc8VjD3z+2ePxTzDA2fYvMK0e++bNnbr/CxDcuXRw0ta&#10;Tuw2vBuzqyptPnqz3I3hMYKa6sbqqvr6uqbG+qJL8G5wLe4pECgQKBAoECgQKBB4zyDQ27fdGf+x&#10;8NXfn3r0Id/63i0d7a0Hjez7t32qr5tU96OjGk/ao/VPN15x9oQ9NhrYs9WRF1bLLpb5o6aqNLau&#10;aqu+ui3X1Nf29tV3tNbXVw8Y0Nxe39hVXfXygDXTqjtm9PX19DMw3dLa+sNbf3PeF7/SWFvdsqZm&#10;ydL25ctblq9YFZb0bLzxkKNO+9Qhe++8607brUUf/T1PPGfO3KeeenrCxIPCdkPhvQQVS2CXoPwI&#10;PQEe4aswk1DxXs4S9IRNjbpKA5sHz53/Zrj2wInyEobpr89vbh7c0x2S83WeJZjy178NDhMNNaWw&#10;GdL8Rd0LFrS+tWjUpSfd8t3P/OHZVTPXH1B6cc6be3x2u832bmpdtWhN+/IKsqHS848656PHXnrs&#10;sF3G143Ytm740Nqm4aWBOx1z+teP/3r4NuzUn78RY/yy7v+7YzPrhaZNnz727DMmZS/3M1uNXdvK&#10;okzXohKK5SWvo+WNG7/fwZM+W35TX1i11d0X3kpQ01dVV1VdzBKsI67F5QUCBQIFAgUCBQIFAu8l&#10;BMLCocbHr/z97T/64RUXTfvbw9uP22vUqJ3GjNpx13E77b/LLh/dc8KUPz3/gZMvf/9pN8z6443l&#10;C4dCurzwjSX7rt+zz+Clk0dMrX3+16eeeMh519946Q9uOeWovWYs7xw/qm7DITWbDq1a8IYO3ufQ&#10;DWv4n39+6iYbbNbVU1rdWgpLdnp6a5ubBob+wFnfPn2/Hcd85KD9hg9dby066e954tt/9rPzL7w4&#10;PAkQ3kgwcf+J47er0K8IKXuuPxA2Hg2NCifDBx79dQk4S9DR2dPT3dfUMLC7u2/J0u6NNmhcurSj&#10;paUjvDm3q7uvZ91nCZaE7lBNbWdXadmKviVLOpcu71q8uHXJws1OPuSm64+b8ta8mhGNQ/7w4sLd&#10;Tty2fZN53V3tFbLh0P8KC4d2PumsI06ZdMwF+wwaF/oDI+s2CP2BC4/5fxdOuDB2CdIuHp8lCPMA&#10;06ZltnaaMe1dbi4UFiBNu+e+d3nzOhhheLdD+esdqrraa/u6a0o9NT2d1b3dRZdgHQAtLi0QKBAo&#10;ECgQKBAoEHivIRAWDj379JQTvvGbvo0/8NOf3vjE3x8/57Z7DvzmHeO/fOvoL9518Lce+MbPbttx&#10;v4N+9+2TKy4cOmCP8Y88/vfd9+zcfpuXNtirvXqPI14s3XzqJw45/sgPzlzUu8MG9XuOrN9x09qz&#10;J5R+89Bze++4RTm8S5atGrLh2Gefm//Sqy2tbd0Dm+pra3uGDm380je+MGHHrT595GF77bZ9f0uG&#10;WFpnS2vn6taO1eEtXsnzxFVVe+35gdAZCD+hMxBeUlbx1cUh3Q9TAZ798wNnBt62S8BZgrb2cKU8&#10;TlBXWz/j9ZZw5qVXV4UlK7XV0iV4F88SVNWErlHXspVty5d1L1nevnRZ67JlbdOmz57y6IOh8E9v&#10;cfTSZas32XDE/U+8XttT31Bf4ZXSzPObmwedv8+553/6K/sdc3boD4w/5osXfe78iydeRNBq+hs3&#10;D48UX1M6NV3cP2ny5HeY2ef6EqVDzzizdDWfVMZx76n2OX/lupld+vxAf88SDGrsCm/eHtpcNbC+&#10;u6mmvegSrBvExdUFAgUCBQIFAgUCBQLvKQSq+kq+cOgr37hu/sJFX9pns+uP3u6Wk7a/8aStdhy2&#10;+ufX3njtp3fiwqH62nxmNXnSgTfcdENPU23V2DGlDQ9oKz00tbPutGfnXPq71S8t7F24om/00Jo9&#10;Nq8O+eedt/zkQx/aK4dtS8uaqS/O2H3P3Q+cMHLKowtnzVvxyrS5r0x74WvfPv2je+907CcO22Hb&#10;LdbeH5AuQVtnZ1tHV3tH+jxxdVXVdttuG3oC/XUGKIls14k+gE8LhM4A+wPht+zm2du79lmC8D6y&#10;jo6e8G6y5qbBs+bM/8GPH3tt+oKGhubO7t5Va1r6woPH6/gswb67bb9i1eL5c5etXNXd1VHT2dEd&#10;Xm4w781HX1t9a3jC+EcLrm0fWjt/7vy261ZM2uqjm242qpyufE5g6LCNhg/f/LIPX3Hzl29+30mn&#10;hN+XTryspkb2Qm1rbWlulBecVVgHFs5OuvaBM6edOmbi1XNY9qHXXDP26oOxpujgK/sd9B971hmT&#10;7jk183hxaewZD6IoexC5NFkeNfYrb6uwg+o7tb70+YFKzxIMH9S3/nqlEYP71hvQuV5jR/H24ncK&#10;bHFdgUCBQIFAgUCBQIHAexCBSy65uG7E1t+77My//vXJW265+fZ7828eqN1w+72POiZMFPzivKMm&#10;bD3kkosvSVEKqfNnjz15j0lHXXn+SeHh5JdKrzywfP3pL2/ZO2/AVsPqdhtdvdOoqiGNpVMuuv7+&#10;239w1123jRg+LL39pddmnHzO1x/45T13/8drV9x2aVXX6rqq0r677rTVlpsefsh+G2+4/to1wtcV&#10;V7ym4uuKc1c+9tijO+6045IlS0IOzUX//M0jfOafgwYNevrpp8dts+2WW2benTx3/vzLf3LHsR8/&#10;a+VqmRwIPQe8vVj2vcQ/4eaqsKboocd+duIWEHu1AAAFXklEQVSRHw47Do3aLPMIbH9vL549b/45&#10;3/zxxyd9ecTQQUOGrbdiVfvsuS/9/MmjQ3/gZz1ffmD1SzOmLl98zfwDx0w+/LBPbrX5NrlGhbcX&#10;33Tj99pa2t9c2u8LGTpWLayv6rj0qpsPPPjwww47ch1oH14ycO/k8EjxOtzy33MpnyfmeiH/nL69&#10;eOJWL/f0Vmt/r7On6BL89+ihKLVAoECgQKBAoECgQOD/BAJvLHrjmM+dsPuR551wzJH7j6t7dtGa&#10;u/++7Lm5LQuXdq9pbdhm1JD9dt9w0fK+sHCo9PpjP7z2ui23yC/+mTVn7gknnf7RYz7/7fM/t6a6&#10;9a7F7a+8PHTFgrothlWdtX9YoFL6f5f9+I5rv3PF5d+YsO+Hcpjtd+w59/74htAf+M71Z44btcnE&#10;vXfbcvTIHcaPHbre4Ea+UWutR3gvQdiHNKR9117z/YbGhvDmhPBiga9+7fzw/EB4njg8PxCmCNZS&#10;wFNPPbl4yeL+Lhg4cGAojd9usMGGm2y8yaabbppe3NrW+tenn/31Q38N7yfur5Dtdt5j8gd3Hb/t&#10;2NAXahrQlF7WX5dgTWvrCy9P++Z1dx124MnhOeOwbVFr29Kpr/7qhbfuPOXWIx6e+veXr55x4JhJ&#10;Hzv0k1uPHldeb+gSnHLi5Jrq5umvhQH9sEmpHuF54vBTW1VTW1e1/oihQ4c2ff2qX0yadOQhkw5/&#10;O5jDgp+R2Gk0HIdeM+s/tzvQ21b2n7gg7RJM2uZpzPD0Yc6nt+gS/CdwLW4tECgQKBAoECgQKBB4&#10;DyDw+syZ5533tZWd9ZMP/+Q+kw/cfbstwu5Ay1r7Vrb2/uHp2Q/8ccprv/33920+7PzzLxq/neyG&#10;WX5MnzHz3HMv6Bu+2WdOOPagPXbZZMP1wxu6wvPEv5vy3M9v+Wnr/L9fdPF55f2BUM4Rp132sX0/&#10;f+VPzvrEpAlHHXbgmM03fdtlQmntq1a1vPTyyzf89IacSOH5gXAmPEJQ8fkBvzjk9GGKoKe78oZC&#10;aZnNzU2NjQMGD5a3faVHmCgIbzD44le+Ft48EHYarfg7zA+U9wdCIf11CcJXy1esmDFr7hXX3dTe&#10;Fdb814VXj3V0LelqXVC7+bLw7SFbHvaRyUeVzw9QsCsuv2je3JnvhLYjR21xyCGHbb/D+9/Jxf/w&#10;a8IzA2Gd17jx+wdJ+vucdgk+tt2UsM1VVW8VFn/1FV2Cf7gGCwEKBAoECgQKBAoECgT+2REIK+nn&#10;zJlz1VVXzpj75uIlknfyWH/EsK1Hb3jG6WePHr152BV0Lc0IY9t/eeTRBx54eMrzutq8p6v3g9uP&#10;/uDeexx00IG59UJezivTZ533nR8eftB+H574gfWHD30XMLFXkLvxbTsDfr2vDnrbquV5iErHkqXL&#10;5i9cGPL+8H7iir8r9gdCSWvpEoRv2zo6Fi58M6Da0dUZXkdcXVOzsvWt3p7OMO69xeit+usPhBvD&#10;nMn0aS8sXLCgKwyN46GCikd4x8MWW2y92cgx9fX518+9LRT/kAukG1DVG/YbDYuF+vucdgmOGPdA&#10;dUk6e1V9QXFVRZfgH6K1otICgQKBAoECgQKBAoECgQKBAoH/SgQqPj8QKqj4LMHhW/2+uro7dIqq&#10;5fVx4XdxFAgUCBQIFAgUCBQIFAgUCBQIFAj8L0cgff9Af5+9iWFygD/hTE2YJTj5ZN1+9X85CIX4&#10;BQIFAgUCBQIFAgUCBQIFAgUCBQJrQ2D/iR868sj9Tz3l0k+OnVJVHRYOyeqp2vCQ9Z0//2OBXIFA&#10;gUCBQIFAgUCBQIFAgUCBQIHAewEBdgk+s93jYSPZsLtsaHJVdd//BzTzIjqXbLECAAAAAElFTkSu&#10;QmCCUEsBAi0AFAAGAAgAAAAhALGCZ7YKAQAAEwIAABMAAAAAAAAAAAAAAAAAAAAAAFtDb250ZW50&#10;X1R5cGVzXS54bWxQSwECLQAUAAYACAAAACEAOP0h/9YAAACUAQAACwAAAAAAAAAAAAAAAAA7AQAA&#10;X3JlbHMvLnJlbHNQSwECLQAUAAYACAAAACEADEFP5BMEAABNCQAADgAAAAAAAAAAAAAAAAA6AgAA&#10;ZHJzL2Uyb0RvYy54bWxQSwECLQAUAAYACAAAACEAqiYOvrwAAAAhAQAAGQAAAAAAAAAAAAAAAAB5&#10;BgAAZHJzL19yZWxzL2Uyb0RvYy54bWwucmVsc1BLAQItABQABgAIAAAAIQDHI3aJ4AAAAAkBAAAP&#10;AAAAAAAAAAAAAAAAAGwHAABkcnMvZG93bnJldi54bWxQSwECLQAKAAAAAAAAACEAJl4BAXoFBgB6&#10;BQYAFAAAAAAAAAAAAAAAAAB5CAAAZHJzL21lZGlhL2ltYWdlMS5wbmdQSwUGAAAAAAYABgB8AQAA&#10;JQ4GAAAA&#10;">
                <v:shape id="Picture 18" o:spid="_x0000_s1118"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26hvEAAAA2wAAAA8AAABkcnMvZG93bnJldi54bWxEj0FrAjEUhO+F/ofwCr3VrFKsrpuV0iJU&#10;8KK2nh/Jc3d187IkqW799UYoeBxm5hummPe2FSfyoXGsYDjIQBBrZxquFHxvFy8TECEiG2wdk4I/&#10;CjAvHx8KzI0785pOm1iJBOGQo4I6xi6XMuiaLIaB64iTt3feYkzSV9J4PCe4beUoy8bSYsNpocaO&#10;PmrSx82vVfC2Xhz8zk1X0+P2slt+9j+6061Sz0/9+wxEpD7ew//tL6Ng9Aq3L+kHyP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26hvEAAAA2wAAAA8AAAAAAAAAAAAAAAAA&#10;nwIAAGRycy9kb3ducmV2LnhtbFBLBQYAAAAABAAEAPcAAACQAwAAAAA=&#10;">
                  <v:imagedata r:id="rId59" o:title=""/>
                  <v:path arrowok="t"/>
                </v:shape>
                <v:shape id="Text Box 32" o:spid="_x0000_s1119" type="#_x0000_t202" style="position:absolute;left:1333;top:36258;width:42716;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14:paraId="6B55D963" w14:textId="77777777" w:rsidR="00B2248E" w:rsidRDefault="00B2248E" w:rsidP="0031217E">
                        <w:pPr>
                          <w:pStyle w:val="Caption"/>
                          <w:rPr>
                            <w:noProof/>
                          </w:rPr>
                        </w:pPr>
                        <w:r>
                          <w:t>Figure 10: The Ubuntu Linux installation screen</w:t>
                        </w:r>
                      </w:p>
                    </w:txbxContent>
                  </v:textbox>
                </v:shape>
                <w10:wrap type="topAndBottom"/>
              </v:group>
            </w:pict>
          </mc:Fallback>
        </mc:AlternateContent>
      </w:r>
    </w:p>
    <w:p w14:paraId="36984D31" w14:textId="7ED0D9E2" w:rsidR="00972A32" w:rsidRPr="00FB6A10" w:rsidRDefault="00972A32" w:rsidP="00D022B5">
      <w:pPr>
        <w:pStyle w:val="ListParagraph"/>
        <w:numPr>
          <w:ilvl w:val="0"/>
          <w:numId w:val="74"/>
        </w:numPr>
      </w:pPr>
      <w:r>
        <w:t>When you are prompted to do so, create a user</w:t>
      </w:r>
      <w:r w:rsidR="00851B72">
        <w:t xml:space="preserve"> ngds</w:t>
      </w:r>
      <w:r>
        <w:t xml:space="preserve"> </w:t>
      </w:r>
      <w:r w:rsidR="006B6D93">
        <w:t xml:space="preserve">. Enter </w:t>
      </w:r>
      <w:r w:rsidR="00704DBB" w:rsidRPr="002413B2">
        <w:rPr>
          <w:b/>
        </w:rPr>
        <w:t>ngds</w:t>
      </w:r>
      <w:r w:rsidR="006B6D93">
        <w:t xml:space="preserve"> for </w:t>
      </w:r>
      <w:r w:rsidR="006B6D93" w:rsidRPr="002413B2">
        <w:rPr>
          <w:b/>
        </w:rPr>
        <w:t>Your name</w:t>
      </w:r>
      <w:r w:rsidR="00FC54FE">
        <w:t xml:space="preserve"> a</w:t>
      </w:r>
      <w:r w:rsidR="00870A22">
        <w:t>s well as</w:t>
      </w:r>
      <w:r w:rsidR="00FC54FE">
        <w:t xml:space="preserve"> for</w:t>
      </w:r>
      <w:r w:rsidR="006B6D93">
        <w:t xml:space="preserve"> </w:t>
      </w:r>
      <w:r w:rsidR="006B6D93" w:rsidRPr="002413B2">
        <w:rPr>
          <w:b/>
        </w:rPr>
        <w:t>Pick a username</w:t>
      </w:r>
      <w:r w:rsidR="006B6D93">
        <w:t>;</w:t>
      </w:r>
      <w:r>
        <w:t xml:space="preserve"> specify a password of your choice.</w:t>
      </w:r>
      <w:r w:rsidR="00562BAA">
        <w:t xml:space="preserve"> </w:t>
      </w:r>
      <w:r w:rsidR="00020B70">
        <w:t>This user will be created as the administrator (super user)</w:t>
      </w:r>
      <w:r w:rsidR="001D67CE">
        <w:t>.</w:t>
      </w:r>
    </w:p>
    <w:p w14:paraId="0BD62B65" w14:textId="77777777" w:rsidR="00E846CB" w:rsidRDefault="00972A32" w:rsidP="00972A32">
      <w:r w:rsidRPr="005E68DF">
        <w:t xml:space="preserve">When the installation is complete, </w:t>
      </w:r>
      <w:r w:rsidR="00870A22">
        <w:t>y</w:t>
      </w:r>
      <w:r w:rsidR="003C4726">
        <w:t>ou will be prompted to restart. Once the virtual machine is shutting down, press Enter when prompted. When your machine is restarted,</w:t>
      </w:r>
      <w:r w:rsidRPr="005E68DF">
        <w:t xml:space="preserve">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w:t>
      </w:r>
      <w:r w:rsidR="00E846CB">
        <w:t>he Ubuntu installation process.</w:t>
      </w:r>
    </w:p>
    <w:p w14:paraId="6B1548C1" w14:textId="6DD88FFF" w:rsidR="00AC2F6A" w:rsidRDefault="00972A32" w:rsidP="008A439E">
      <w:r>
        <w:t xml:space="preserve">In addition to the above, it is recommended that you install the </w:t>
      </w:r>
      <w:r>
        <w:rPr>
          <w:b/>
        </w:rPr>
        <w:t>Guest Additions</w:t>
      </w:r>
      <w:r>
        <w:t xml:space="preserve"> module</w:t>
      </w:r>
      <w:r w:rsidRPr="00F87F5B">
        <w:t>.</w:t>
      </w:r>
      <w:r w:rsidR="00046A36">
        <w:t xml:space="preserve"> Choose </w:t>
      </w:r>
      <w:r w:rsidR="00046A36">
        <w:rPr>
          <w:b/>
        </w:rPr>
        <w:t>Device</w:t>
      </w:r>
      <w:r w:rsidR="00046A36">
        <w:t xml:space="preserve"> drop-down from the top left. </w:t>
      </w:r>
      <w:r w:rsidR="001D67CE">
        <w:t xml:space="preserve">Choose </w:t>
      </w:r>
      <w:r w:rsidR="001D67CE">
        <w:rPr>
          <w:b/>
        </w:rPr>
        <w:t>Install</w:t>
      </w:r>
      <w:r w:rsidR="00046A36">
        <w:rPr>
          <w:b/>
        </w:rPr>
        <w:t xml:space="preserve"> Guest Add</w:t>
      </w:r>
      <w:r w:rsidR="00046A36">
        <w:rPr>
          <w:b/>
        </w:rPr>
        <w:t>i</w:t>
      </w:r>
      <w:r w:rsidR="00046A36">
        <w:rPr>
          <w:b/>
        </w:rPr>
        <w:t>tions</w:t>
      </w:r>
      <w:r w:rsidR="00046A36">
        <w:t xml:space="preserve"> and follow the installation steps.</w:t>
      </w:r>
    </w:p>
    <w:p w14:paraId="406EBF3B" w14:textId="2819201A" w:rsidR="00AC2F6A" w:rsidRDefault="00AC2F6A" w:rsidP="008A439E">
      <w:r>
        <w:t xml:space="preserve">If the </w:t>
      </w:r>
      <w:r w:rsidR="00020B70">
        <w:t>Device drop-down is not obvious, open a terminal window, and f</w:t>
      </w:r>
      <w:r>
        <w:t>rom the command line, run</w:t>
      </w:r>
      <w:r w:rsidR="001D67CE">
        <w:t>:</w:t>
      </w:r>
      <w:r>
        <w:t xml:space="preserve">  </w:t>
      </w:r>
    </w:p>
    <w:p w14:paraId="05DE91E1" w14:textId="7B14971B" w:rsidR="00AC2F6A" w:rsidRPr="00D022B5" w:rsidRDefault="00AC2F6A" w:rsidP="008A439E">
      <w:pPr>
        <w:rPr>
          <w:rStyle w:val="Courier"/>
        </w:rPr>
      </w:pPr>
      <w:r w:rsidRPr="00D022B5">
        <w:rPr>
          <w:rStyle w:val="Courier"/>
        </w:rPr>
        <w:t xml:space="preserve">sudo apt-get install </w:t>
      </w:r>
      <w:r w:rsidRPr="00E71082">
        <w:rPr>
          <w:rStyle w:val="Courier"/>
        </w:rPr>
        <w:t>virtualbox-guest-additions-is</w:t>
      </w:r>
      <w:r>
        <w:rPr>
          <w:rStyle w:val="Courier"/>
        </w:rPr>
        <w:t>o</w:t>
      </w:r>
    </w:p>
    <w:p w14:paraId="54340EA6" w14:textId="01DAB056" w:rsidR="00AC2F6A" w:rsidRDefault="00AC2F6A" w:rsidP="008A439E">
      <w:r>
        <w:t xml:space="preserve">Note on Ubuntu 13.10 you must first run (because of some missing dependencies): </w:t>
      </w:r>
    </w:p>
    <w:p w14:paraId="324B65F5" w14:textId="6C22CC2C" w:rsidR="00972A32" w:rsidRDefault="00AC2F6A" w:rsidP="008A439E">
      <w:pPr>
        <w:rPr>
          <w:rStyle w:val="Courier"/>
        </w:rPr>
      </w:pPr>
      <w:r w:rsidRPr="00D022B5">
        <w:rPr>
          <w:rStyle w:val="Courier"/>
        </w:rPr>
        <w:t>sudo apt-get install virtualbox-guest-dkms</w:t>
      </w:r>
    </w:p>
    <w:p w14:paraId="405E229F" w14:textId="3CB7F3C0" w:rsidR="00020B70" w:rsidRPr="00020B70" w:rsidRDefault="00020B70" w:rsidP="00020B70">
      <w:r w:rsidRPr="00D022B5">
        <w:t xml:space="preserve">The </w:t>
      </w:r>
      <w:r>
        <w:t xml:space="preserve">'sudo' command runs the following commands as a super user, and will ask for your </w:t>
      </w:r>
      <w:r w:rsidRPr="00D022B5">
        <w:rPr>
          <w:b/>
        </w:rPr>
        <w:t>ngds</w:t>
      </w:r>
      <w:r>
        <w:t xml:space="preserve"> user password. Use the password you created in step 2 above.</w:t>
      </w:r>
    </w:p>
    <w:p w14:paraId="11933E8D" w14:textId="77777777" w:rsidR="00972A32" w:rsidRPr="00A90F7B" w:rsidRDefault="00972A32" w:rsidP="00D022B5">
      <w:pPr>
        <w:pStyle w:val="Heading3-Appendix"/>
      </w:pPr>
      <w:bookmarkStart w:id="741" w:name="_Toc379537685"/>
      <w:bookmarkStart w:id="742" w:name="_Toc377463031"/>
      <w:bookmarkEnd w:id="741"/>
      <w:r w:rsidRPr="00A90F7B">
        <w:t>Take a Snapshot</w:t>
      </w:r>
      <w:bookmarkEnd w:id="742"/>
    </w:p>
    <w:p w14:paraId="58D352D4" w14:textId="77777777" w:rsidR="00972A32" w:rsidRDefault="00972A32" w:rsidP="00A90F7B">
      <w:r>
        <w:t>Take</w:t>
      </w:r>
      <w:r w:rsidRPr="00415183">
        <w:t xml:space="preserve"> a </w:t>
      </w:r>
      <w:r>
        <w:t>S</w:t>
      </w:r>
      <w:r w:rsidRPr="00415183">
        <w:t xml:space="preserve">napshot </w:t>
      </w:r>
      <w:r>
        <w:t xml:space="preserve">of your virtual machine </w:t>
      </w:r>
      <w:r w:rsidRPr="00415183">
        <w:t xml:space="preserve">before continuing. </w:t>
      </w:r>
      <w:r>
        <w:t>A Snapshot is a record of the virtual machine that can be used to restore it to its condition at the time the Snapshot was taken. Snapshots are typically used as precautions against failure at a later date.</w:t>
      </w:r>
    </w:p>
    <w:p w14:paraId="3E1D8447" w14:textId="2426CAFC" w:rsidR="00972A32" w:rsidRDefault="00972A32" w:rsidP="00A90F7B">
      <w:r>
        <w:t>A Snapshot can be taken</w:t>
      </w:r>
      <w:r w:rsidRPr="00415183">
        <w:t xml:space="preserve"> via the </w:t>
      </w:r>
      <w:r w:rsidRPr="00415183">
        <w:rPr>
          <w:b/>
        </w:rPr>
        <w:t>VirtualBox Manager</w:t>
      </w:r>
      <w:r w:rsidR="00D33AC8">
        <w:t xml:space="preserve"> or from the </w:t>
      </w:r>
      <w:r w:rsidR="00D33AC8">
        <w:rPr>
          <w:b/>
        </w:rPr>
        <w:t>Machine</w:t>
      </w:r>
      <w:r w:rsidR="00D33AC8">
        <w:t xml:space="preserve"> drop-down on the top left</w:t>
      </w:r>
      <w:r w:rsidR="001D67CE">
        <w:t>.</w:t>
      </w:r>
    </w:p>
    <w:p w14:paraId="21158CC6" w14:textId="1B838163" w:rsidR="002D1DC7" w:rsidRPr="00972A32" w:rsidRDefault="002D1DC7" w:rsidP="002D1DC7">
      <w:r>
        <w:t xml:space="preserve">When Oracle VM Virtual Box install is complete, return to </w:t>
      </w:r>
      <w:r w:rsidR="008B4AEA">
        <w:t xml:space="preserve">section </w:t>
      </w:r>
      <w:r w:rsidR="008B4AEA">
        <w:fldChar w:fldCharType="begin"/>
      </w:r>
      <w:r w:rsidR="008B4AEA">
        <w:instrText xml:space="preserve"> REF _Ref377462812 \r \h </w:instrText>
      </w:r>
      <w:r w:rsidR="008B4AEA">
        <w:fldChar w:fldCharType="separate"/>
      </w:r>
      <w:r w:rsidR="008B4AEA">
        <w:t>2</w:t>
      </w:r>
      <w:r w:rsidR="008B4AEA">
        <w:fldChar w:fldCharType="end"/>
      </w:r>
      <w:r w:rsidR="008B4AEA">
        <w:t xml:space="preserve"> '</w:t>
      </w:r>
      <w:r w:rsidR="008B4AEA">
        <w:fldChar w:fldCharType="begin"/>
      </w:r>
      <w:r w:rsidR="008B4AEA">
        <w:instrText xml:space="preserve"> REF _Ref377462812 \h </w:instrText>
      </w:r>
      <w:r w:rsidR="008B4AEA">
        <w:fldChar w:fldCharType="separate"/>
      </w:r>
      <w:r w:rsidR="008B4AEA" w:rsidRPr="00A90F7B">
        <w:t>Install the NGDS Software Stack</w:t>
      </w:r>
      <w:r w:rsidR="008B4AEA">
        <w:fldChar w:fldCharType="end"/>
      </w:r>
      <w:r w:rsidR="008B4AEA">
        <w:t>''</w:t>
      </w:r>
      <w:r>
        <w:t xml:space="preserve"> to continue installation of the NGDS node.</w:t>
      </w:r>
      <w:r w:rsidR="00020B70">
        <w:t xml:space="preserve">  There are many online resources for learning more about getting things done using Ubuntu--we recommend using your browser to search the web when you run into problems.</w:t>
      </w:r>
    </w:p>
    <w:p w14:paraId="0D687BE7" w14:textId="77777777" w:rsidR="00972A32" w:rsidRPr="00FB6A10" w:rsidRDefault="00972A32" w:rsidP="00D022B5">
      <w:pPr>
        <w:pStyle w:val="Heading2-Appendix"/>
      </w:pPr>
      <w:bookmarkStart w:id="743" w:name="_Ref359833839"/>
      <w:bookmarkStart w:id="744" w:name="_Toc377037298"/>
      <w:r w:rsidRPr="00FB6A10">
        <w:t>Accommodating</w:t>
      </w:r>
      <w:r w:rsidRPr="00415183">
        <w:t xml:space="preserve"> a corporate firewall (OPTIONAL)</w:t>
      </w:r>
      <w:bookmarkEnd w:id="743"/>
      <w:bookmarkEnd w:id="744"/>
    </w:p>
    <w:p w14:paraId="7C65F3CD" w14:textId="77777777"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 xml:space="preserve">NGDS Software </w:t>
      </w:r>
      <w:r w:rsidR="00055DFC">
        <w:t>Stack components</w:t>
      </w:r>
      <w:r>
        <w:t xml:space="preserve"> on your virtual machine (</w:t>
      </w:r>
      <w:r w:rsidRPr="00C03A67">
        <w:t xml:space="preserve">as will be discussed in </w:t>
      </w:r>
      <w:r>
        <w:t>Section 3)</w:t>
      </w:r>
      <w:r w:rsidRPr="00C03A67">
        <w:t>.</w:t>
      </w:r>
    </w:p>
    <w:p w14:paraId="6E470A16" w14:textId="7301DA5F" w:rsidR="00972A32" w:rsidRPr="00A90F7B" w:rsidRDefault="008B4AEA" w:rsidP="00D022B5">
      <w:pPr>
        <w:pStyle w:val="Heading3-Appendix"/>
      </w:pPr>
      <w:bookmarkStart w:id="745" w:name="_Toc377037299"/>
      <w:r>
        <w:t xml:space="preserve"> </w:t>
      </w:r>
      <w:r w:rsidR="00972A32" w:rsidRPr="00C03A67">
        <w:t xml:space="preserve">Install </w:t>
      </w:r>
      <w:r w:rsidR="00972A32">
        <w:t xml:space="preserve">and Configure </w:t>
      </w:r>
      <w:r w:rsidR="00972A32" w:rsidRPr="00C03A67">
        <w:t>CNTLM</w:t>
      </w:r>
      <w:bookmarkEnd w:id="745"/>
      <w:r w:rsidR="00D33AC8">
        <w:t xml:space="preserve"> </w:t>
      </w:r>
      <w:r w:rsidR="00D33AC8" w:rsidRPr="00415183">
        <w:t>(OPTIONAL)</w:t>
      </w:r>
    </w:p>
    <w:p w14:paraId="365AEFB2" w14:textId="77777777"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corporate firewalls. If you are not behind a firewall that r</w:t>
      </w:r>
      <w:r w:rsidRPr="00C03A67">
        <w:t>e</w:t>
      </w:r>
      <w:r w:rsidRPr="00C03A67">
        <w:t>quires authentication, you can skip this step.</w:t>
      </w:r>
    </w:p>
    <w:p w14:paraId="59AA4353" w14:textId="573EB22A" w:rsidR="00972A32" w:rsidRPr="00C03A67" w:rsidRDefault="00972A32" w:rsidP="00972A32">
      <w:r>
        <w:t>CNTLM is available</w:t>
      </w:r>
      <w:r w:rsidRPr="00C03A67">
        <w:t xml:space="preserve"> at: </w:t>
      </w:r>
      <w:hyperlink r:id="rId60" w:history="1">
        <w:r w:rsidRPr="00C03A67">
          <w:rPr>
            <w:rStyle w:val="Hyperlink"/>
          </w:rPr>
          <w:t>http://cntlm.sourceforge.net/</w:t>
        </w:r>
      </w:hyperlink>
    </w:p>
    <w:p w14:paraId="73E5A1D0" w14:textId="77777777"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14:paraId="368B1D07" w14:textId="77777777" w:rsidTr="00793177">
        <w:tc>
          <w:tcPr>
            <w:tcW w:w="9576" w:type="dxa"/>
            <w:shd w:val="pct5" w:color="auto" w:fill="auto"/>
          </w:tcPr>
          <w:p w14:paraId="4B7DA086" w14:textId="77777777" w:rsidR="00972A32" w:rsidRPr="00A90F7B" w:rsidRDefault="00972A32" w:rsidP="00793177">
            <w:pPr>
              <w:spacing w:after="0"/>
              <w:rPr>
                <w:rStyle w:val="Courier"/>
              </w:rPr>
            </w:pPr>
            <w:r w:rsidRPr="00A90F7B">
              <w:rPr>
                <w:rStyle w:val="Courier"/>
              </w:rPr>
              <w:t>Username</w:t>
            </w:r>
            <w:r w:rsidRPr="00A90F7B">
              <w:rPr>
                <w:rStyle w:val="Courier"/>
              </w:rPr>
              <w:tab/>
              <w:t>yourcorporateproxyusernamehere</w:t>
            </w:r>
          </w:p>
          <w:p w14:paraId="2D84072D" w14:textId="77777777" w:rsidR="00972A32" w:rsidRPr="00A90F7B" w:rsidRDefault="00972A32" w:rsidP="00793177">
            <w:pPr>
              <w:spacing w:after="0"/>
              <w:rPr>
                <w:rStyle w:val="Courier"/>
              </w:rPr>
            </w:pPr>
            <w:r w:rsidRPr="00A90F7B">
              <w:rPr>
                <w:rStyle w:val="Courier"/>
              </w:rPr>
              <w:t>Domain</w:t>
            </w:r>
            <w:r w:rsidRPr="00A90F7B">
              <w:rPr>
                <w:rStyle w:val="Courier"/>
              </w:rPr>
              <w:tab/>
              <w:t>us008</w:t>
            </w:r>
          </w:p>
          <w:p w14:paraId="3D1422AA" w14:textId="77777777" w:rsidR="00972A32" w:rsidRPr="00A90F7B" w:rsidRDefault="00972A32" w:rsidP="00793177">
            <w:pPr>
              <w:spacing w:after="0"/>
              <w:rPr>
                <w:rStyle w:val="Courier"/>
              </w:rPr>
            </w:pPr>
            <w:r w:rsidRPr="00A90F7B">
              <w:rPr>
                <w:rStyle w:val="Courier"/>
              </w:rPr>
              <w:t>Password</w:t>
            </w:r>
            <w:r w:rsidRPr="00A90F7B">
              <w:rPr>
                <w:rStyle w:val="Courier"/>
              </w:rPr>
              <w:tab/>
              <w:t>yourpasswordhere</w:t>
            </w:r>
          </w:p>
          <w:p w14:paraId="48829B04" w14:textId="77777777" w:rsidR="00972A32" w:rsidRPr="00A90F7B" w:rsidRDefault="00972A32" w:rsidP="00793177">
            <w:pPr>
              <w:spacing w:after="0"/>
              <w:rPr>
                <w:rStyle w:val="Courier"/>
              </w:rPr>
            </w:pPr>
            <w:r w:rsidRPr="00A90F7B">
              <w:rPr>
                <w:rStyle w:val="Courier"/>
              </w:rPr>
              <w:t># List of corporate proxies</w:t>
            </w:r>
          </w:p>
          <w:p w14:paraId="5581B853" w14:textId="77777777" w:rsidR="00972A32" w:rsidRPr="00A90F7B" w:rsidRDefault="00972A32" w:rsidP="00793177">
            <w:pPr>
              <w:spacing w:after="0"/>
              <w:rPr>
                <w:rStyle w:val="Courier"/>
              </w:rPr>
            </w:pPr>
            <w:r w:rsidRPr="00A90F7B">
              <w:rPr>
                <w:rStyle w:val="Courier"/>
              </w:rPr>
              <w:t xml:space="preserve">Proxy </w:t>
            </w:r>
            <w:r w:rsidRPr="00A90F7B">
              <w:rPr>
                <w:rStyle w:val="Courier"/>
              </w:rPr>
              <w:tab/>
              <w:t>proxyfarm-us.3dns.netz.sbs.de:84</w:t>
            </w:r>
          </w:p>
          <w:p w14:paraId="6C893A1E"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129.73.8.72:8080</w:t>
            </w:r>
          </w:p>
          <w:p w14:paraId="6787754D"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129.73.11.208:3128</w:t>
            </w:r>
          </w:p>
          <w:p w14:paraId="52ABF419" w14:textId="77777777" w:rsidR="00972A32" w:rsidRPr="00A90F7B" w:rsidRDefault="00972A32" w:rsidP="00793177">
            <w:pPr>
              <w:spacing w:after="0"/>
              <w:rPr>
                <w:rStyle w:val="Courier"/>
              </w:rPr>
            </w:pPr>
            <w:r w:rsidRPr="00A90F7B">
              <w:rPr>
                <w:rStyle w:val="Courier"/>
              </w:rPr>
              <w:t>NoProxy</w:t>
            </w:r>
            <w:r w:rsidRPr="00A90F7B">
              <w:rPr>
                <w:rStyle w:val="Courier"/>
              </w:rPr>
              <w:tab/>
              <w:t>localhost, 127.0.0.*, 10.*, 192.168.*</w:t>
            </w:r>
          </w:p>
          <w:p w14:paraId="29C036DB" w14:textId="77777777" w:rsidR="00972A32" w:rsidRPr="00A90F7B" w:rsidRDefault="00972A32" w:rsidP="00793177">
            <w:pPr>
              <w:spacing w:after="0"/>
              <w:rPr>
                <w:rStyle w:val="Courier"/>
              </w:rPr>
            </w:pPr>
            <w:r w:rsidRPr="00A90F7B">
              <w:rPr>
                <w:rStyle w:val="Courier"/>
              </w:rPr>
              <w:t># local port used by CMTLM</w:t>
            </w:r>
          </w:p>
          <w:p w14:paraId="4E0525E2" w14:textId="77777777" w:rsidR="00972A32" w:rsidRPr="00A90F7B" w:rsidRDefault="00972A32" w:rsidP="00793177">
            <w:pPr>
              <w:keepNext/>
              <w:spacing w:after="0"/>
              <w:rPr>
                <w:rStyle w:val="Courier"/>
              </w:rPr>
            </w:pPr>
            <w:r w:rsidRPr="00A90F7B">
              <w:rPr>
                <w:rStyle w:val="Courier"/>
              </w:rPr>
              <w:t>Listen</w:t>
            </w:r>
            <w:r w:rsidRPr="00A90F7B">
              <w:rPr>
                <w:rStyle w:val="Courier"/>
              </w:rPr>
              <w:tab/>
              <w:t>3128</w:t>
            </w:r>
          </w:p>
        </w:tc>
      </w:tr>
    </w:tbl>
    <w:p w14:paraId="11E56BCA" w14:textId="77777777" w:rsidR="00972A32" w:rsidRDefault="00972A32" w:rsidP="00972A32">
      <w:pPr>
        <w:tabs>
          <w:tab w:val="left" w:pos="7250"/>
        </w:tabs>
      </w:pPr>
    </w:p>
    <w:p w14:paraId="2964DA7C" w14:textId="77777777" w:rsidR="00972A32" w:rsidRDefault="00972A32" w:rsidP="00972A32">
      <w:pPr>
        <w:tabs>
          <w:tab w:val="left" w:pos="7250"/>
        </w:tabs>
      </w:pPr>
      <w:r>
        <w:t xml:space="preserve">In the example above, text strings preceded by a pound sign or hash symbol (#) are </w:t>
      </w:r>
      <w:r>
        <w:rPr>
          <w:i/>
        </w:rPr>
        <w:t xml:space="preserve">comments </w:t>
      </w:r>
      <w:r>
        <w:t>for the benefit of human operators; comments are not interpre</w:t>
      </w:r>
      <w:r>
        <w:t>t</w:t>
      </w:r>
      <w:r>
        <w:t xml:space="preserve">ed by any program reading the </w:t>
      </w:r>
      <w:r>
        <w:rPr>
          <w:b/>
        </w:rPr>
        <w:t xml:space="preserve">cntlm.ini </w:t>
      </w:r>
      <w:r>
        <w:t>file.</w:t>
      </w:r>
    </w:p>
    <w:p w14:paraId="1D1E8012" w14:textId="77777777"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indicate the range of available possibilities for a given character – so 10.* can be 10.0, 10.1, or 10.2, all the way up to 10.9.</w:t>
      </w:r>
    </w:p>
    <w:p w14:paraId="3623EEC8" w14:textId="77777777" w:rsidR="00972A32" w:rsidRDefault="00972A32" w:rsidP="00972A32">
      <w:r>
        <w:t>To use</w:t>
      </w:r>
      <w:r w:rsidRPr="00C03A67">
        <w:t xml:space="preserve"> CNTLM</w:t>
      </w:r>
      <w:r>
        <w:t xml:space="preserve">, make sure CNTLM is running on your host machine </w:t>
      </w:r>
      <w:r w:rsidRPr="00C03A67">
        <w:t xml:space="preserve">whenever </w:t>
      </w:r>
      <w:r>
        <w:t>you run the virtual ma</w:t>
      </w:r>
      <w:r w:rsidR="00772D54">
        <w:t>chine you created previously</w:t>
      </w:r>
      <w:r>
        <w:t>. If CNTLM is not running on the host machine, your virtual machine will be unable to establish an Internet connection</w:t>
      </w:r>
      <w:r w:rsidRPr="00C03A67">
        <w:t>.</w:t>
      </w:r>
    </w:p>
    <w:p w14:paraId="1B8C49FF" w14:textId="77777777"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w:t>
      </w:r>
      <w:r>
        <w:t>i</w:t>
      </w:r>
      <w:r>
        <w:t>ronment because doing so allows you to manually restart CNTLM in response to freezes or crashes.</w:t>
      </w:r>
    </w:p>
    <w:p w14:paraId="6FFF7F38" w14:textId="0D162399" w:rsidR="00972A32" w:rsidRPr="00C03A67" w:rsidRDefault="002D1DC7" w:rsidP="00D022B5">
      <w:pPr>
        <w:pStyle w:val="Heading3-Appendix"/>
      </w:pPr>
      <w:bookmarkStart w:id="746" w:name="_Toc377037300"/>
      <w:r>
        <w:t xml:space="preserve">  </w:t>
      </w:r>
      <w:r w:rsidR="00972A32" w:rsidRPr="00C03A67">
        <w:t>Configure CNTLM proxy</w:t>
      </w:r>
      <w:bookmarkEnd w:id="746"/>
      <w:r w:rsidR="00D33AC8">
        <w:t xml:space="preserve"> </w:t>
      </w:r>
      <w:r w:rsidR="00D33AC8" w:rsidRPr="00415183">
        <w:t>(OPTIONAL)</w:t>
      </w:r>
    </w:p>
    <w:p w14:paraId="37C08167" w14:textId="77777777"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14:paraId="08D6B997" w14:textId="77777777" w:rsidTr="00793177">
        <w:tc>
          <w:tcPr>
            <w:tcW w:w="9576" w:type="dxa"/>
            <w:shd w:val="pct5" w:color="auto" w:fill="auto"/>
          </w:tcPr>
          <w:p w14:paraId="6F312235" w14:textId="77777777" w:rsidR="00972A32" w:rsidRPr="00A90F7B" w:rsidRDefault="00972A32" w:rsidP="00793177">
            <w:pPr>
              <w:spacing w:after="0"/>
              <w:rPr>
                <w:rStyle w:val="Courier"/>
              </w:rPr>
            </w:pPr>
            <w:r w:rsidRPr="00A90F7B">
              <w:rPr>
                <w:rStyle w:val="Courier"/>
              </w:rPr>
              <w:t>http_proxy=http://10.0.2.2:3128/</w:t>
            </w:r>
          </w:p>
          <w:p w14:paraId="4AFA4AA2" w14:textId="77777777" w:rsidR="00972A32" w:rsidRPr="00A90F7B" w:rsidRDefault="00972A32" w:rsidP="00793177">
            <w:pPr>
              <w:spacing w:after="0"/>
              <w:rPr>
                <w:rStyle w:val="Courier"/>
              </w:rPr>
            </w:pPr>
            <w:r w:rsidRPr="00A90F7B">
              <w:rPr>
                <w:rStyle w:val="Courier"/>
              </w:rPr>
              <w:t>https_proxy=http://10.0.2.2:3128/</w:t>
            </w:r>
          </w:p>
          <w:p w14:paraId="7F0DFA98" w14:textId="77777777" w:rsidR="00972A32" w:rsidRPr="00A90F7B" w:rsidRDefault="00972A32" w:rsidP="00793177">
            <w:pPr>
              <w:spacing w:after="0"/>
              <w:rPr>
                <w:rStyle w:val="Courier"/>
              </w:rPr>
            </w:pPr>
            <w:r w:rsidRPr="00A90F7B">
              <w:rPr>
                <w:rStyle w:val="Courier"/>
              </w:rPr>
              <w:t>ftp_proxy=http://10.0.2.2:3128/</w:t>
            </w:r>
          </w:p>
          <w:p w14:paraId="56539FF0" w14:textId="77777777" w:rsidR="00972A32" w:rsidRPr="00A90F7B" w:rsidRDefault="00972A32" w:rsidP="00793177">
            <w:pPr>
              <w:spacing w:after="0"/>
              <w:rPr>
                <w:rStyle w:val="Courier"/>
              </w:rPr>
            </w:pPr>
            <w:r w:rsidRPr="00A90F7B">
              <w:rPr>
                <w:rStyle w:val="Courier"/>
              </w:rPr>
              <w:t>no_proxy="localhost,127.0.0.1,192.168.50.1,192.168.50.2"</w:t>
            </w:r>
          </w:p>
          <w:p w14:paraId="612BAACE" w14:textId="77777777" w:rsidR="00972A32" w:rsidRPr="00A90F7B" w:rsidRDefault="00972A32" w:rsidP="00793177">
            <w:pPr>
              <w:spacing w:after="0"/>
              <w:rPr>
                <w:rStyle w:val="Courier"/>
              </w:rPr>
            </w:pPr>
            <w:r w:rsidRPr="00A90F7B">
              <w:rPr>
                <w:rStyle w:val="Courier"/>
              </w:rPr>
              <w:t>HTTP_PROXY=http://10.0.2.2:3128/</w:t>
            </w:r>
          </w:p>
          <w:p w14:paraId="63447AE6" w14:textId="77777777" w:rsidR="00972A32" w:rsidRPr="00A90F7B" w:rsidRDefault="00972A32" w:rsidP="00793177">
            <w:pPr>
              <w:spacing w:after="0"/>
              <w:rPr>
                <w:rStyle w:val="Courier"/>
              </w:rPr>
            </w:pPr>
            <w:r w:rsidRPr="00A90F7B">
              <w:rPr>
                <w:rStyle w:val="Courier"/>
              </w:rPr>
              <w:t>HTTPS_PROXY=http://10.0.2.2:3128/</w:t>
            </w:r>
          </w:p>
          <w:p w14:paraId="552BB021" w14:textId="77777777" w:rsidR="00972A32" w:rsidRPr="00A90F7B" w:rsidRDefault="00972A32" w:rsidP="00793177">
            <w:pPr>
              <w:spacing w:after="0"/>
              <w:rPr>
                <w:rStyle w:val="Courier"/>
              </w:rPr>
            </w:pPr>
            <w:r w:rsidRPr="00A90F7B">
              <w:rPr>
                <w:rStyle w:val="Courier"/>
              </w:rPr>
              <w:t>FTP_PROXY=http://10.0.2.2:3128/</w:t>
            </w:r>
          </w:p>
          <w:p w14:paraId="0810D562" w14:textId="77777777" w:rsidR="00972A32" w:rsidRPr="00A90F7B" w:rsidRDefault="00972A32" w:rsidP="00793177">
            <w:pPr>
              <w:keepNext/>
              <w:spacing w:after="0"/>
              <w:rPr>
                <w:rStyle w:val="Courier"/>
              </w:rPr>
            </w:pPr>
            <w:r w:rsidRPr="00A90F7B">
              <w:rPr>
                <w:rStyle w:val="Courier"/>
              </w:rPr>
              <w:t>NO_PROXY="localhost,127.0.0.1,192.168.50.1,192.168.50.2"</w:t>
            </w:r>
          </w:p>
        </w:tc>
      </w:tr>
    </w:tbl>
    <w:p w14:paraId="309A970B" w14:textId="77777777" w:rsidR="00ED556A" w:rsidRDefault="00ED556A" w:rsidP="00972A32"/>
    <w:p w14:paraId="0A4ED39B" w14:textId="7C38E7F4" w:rsidR="00972A32" w:rsidRDefault="002D1DC7" w:rsidP="00972A32">
      <w:r>
        <w:rPr>
          <w:noProof/>
        </w:rPr>
        <mc:AlternateContent>
          <mc:Choice Requires="wpg">
            <w:drawing>
              <wp:anchor distT="0" distB="0" distL="114300" distR="114300" simplePos="0" relativeHeight="251823104" behindDoc="0" locked="0" layoutInCell="1" allowOverlap="1" wp14:anchorId="0D464553" wp14:editId="7F57F68D">
                <wp:simplePos x="0" y="0"/>
                <wp:positionH relativeFrom="column">
                  <wp:posOffset>608965</wp:posOffset>
                </wp:positionH>
                <wp:positionV relativeFrom="paragraph">
                  <wp:posOffset>508000</wp:posOffset>
                </wp:positionV>
                <wp:extent cx="4295775" cy="3834130"/>
                <wp:effectExtent l="0" t="0" r="9525" b="0"/>
                <wp:wrapTopAndBottom/>
                <wp:docPr id="52" name="Group 52"/>
                <wp:cNvGraphicFramePr/>
                <a:graphic xmlns:a="http://schemas.openxmlformats.org/drawingml/2006/main">
                  <a:graphicData uri="http://schemas.microsoft.com/office/word/2010/wordprocessingGroup">
                    <wpg:wgp>
                      <wpg:cNvGrpSpPr/>
                      <wpg:grpSpPr>
                        <a:xfrm>
                          <a:off x="0" y="0"/>
                          <a:ext cx="4295775" cy="3834130"/>
                          <a:chOff x="339763" y="279881"/>
                          <a:chExt cx="4292526" cy="3836623"/>
                        </a:xfrm>
                      </wpg:grpSpPr>
                      <pic:pic xmlns:pic="http://schemas.openxmlformats.org/drawingml/2006/picture">
                        <pic:nvPicPr>
                          <pic:cNvPr id="2212" name="Picture 2212"/>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300635"/>
                          </a:xfrm>
                          <a:prstGeom prst="rect">
                            <a:avLst/>
                          </a:prstGeom>
                          <a:solidFill>
                            <a:prstClr val="white"/>
                          </a:solidFill>
                          <a:ln>
                            <a:noFill/>
                          </a:ln>
                          <a:effectLst/>
                        </wps:spPr>
                        <wps:txbx>
                          <w:txbxContent>
                            <w:p w14:paraId="695236C9" w14:textId="77777777" w:rsidR="00B2248E" w:rsidRDefault="00B2248E" w:rsidP="0031217E">
                              <w:pPr>
                                <w:pStyle w:val="Caption"/>
                                <w:rPr>
                                  <w:noProof/>
                                </w:rPr>
                              </w:pPr>
                              <w:r>
                                <w:t>Figure 11: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20" style="position:absolute;margin-left:47.95pt;margin-top:40pt;width:338.25pt;height:301.9pt;z-index:251823104;mso-width-relative:margin;mso-height-relative:margin" coordorigin="3397,2798" coordsize="42925,383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QL+QkBAAAVQkAAA4AAABkcnMvZTJvRG9jLnhtbKRWXW/bNhR9H7D/&#10;QOjdsT4sWxbiFK7zgQJZaywZ+kxLlEVUIjmSjp0O++87pCQ7cTKs6ApUuSQvyXvPPefSlx8ObUOe&#10;mDZcikUQXYQBYaKQJRfbRfDH4+0oC4ixVJS0kYItgmdmgg9Xv/5yuVc5i2Utm5JpgkOEyfdqEdTW&#10;qnw8NkXNWmoupGICi5XULbUY6u241HSP09tmHIfhdLyXulRaFswYzF53i8GVP7+qWGG/VJVhljSL&#10;ALFZ/9X+u3Hf8dUlzbeaqpoXfRj0J6JoKRe49HjUNbWU7DR/c1TLCy2NrOxFIduxrCpeMJ8DsonC&#10;s2zutNwpn8s232/VESZAe4bTTx9bfH5aa8LLRZDGARG0RY38tQRjgLNX2xw+d1o9qLXuJ7bdyOV7&#10;qHTr/iITcvCwPh9hZQdLCkxO4nk6m6UBKbCWZMkkSnrgixrVcfuSZD6bJgGBQzybZ1nUFaaob05n&#10;xGk8PZ4xncaJ8xkPIYxdpMfAFC9y/O8Rg/UGsf9mFnbZnWZBf0j7Q2e0VH/bqRGKq6jlG95w++yJ&#10;ijK6oMTTmhdr3Q1O4MdxdIQfDu5e4ueQotvmPLt91OV1L4tvhgi5qqnYsqVR4DnU5wF57T52w1eX&#10;bhqubnnTuKo5u08Pmjjj1DsIdXy9lsWuZcJ2AtSsQaZSmJorExCds3bDwCf9qYxQLojfglNKc2G9&#10;QsCKe2Pd7Y4fXiN/xdkyDOfxx9EqDVejSTi7GS3nk9loFt7MJuEki1bR6m+3O5rkO8OQPm2uFe9D&#10;x+yb4N8VRN86Oql5yZIn6htDxyQE5Bk1hAhyOYRcrEYXvwNk+MG2mtmidmYFIPt5OB8XPOonoF0N&#10;DORDNvvfZAk06M5KD8aZfP5FBg6oXkgvRJAmKZTySgQghzb2jsmWOANFQMz+IvoE0LssBxcXv5CO&#10;Cj6rRpD9Ipinceo3vFhpuUWPbni7CLLQ/evEWTNa3ojSb7aUN50NGBoBFIecexND10zQ5M3AOIx+&#10;rGyuxb/XHh9qqhiCdceepJSCdV0fe3S4fZQHgilE2bu5PkbsAfO9Yty8q47D47weaF3h3LelJIvS&#10;bDrvUj8VJJtmaGZdZ8NzlKT/rx5GNrwc1OkKtWp0x9F9jSr0h7/ycmi/KGSPP9TlX7++6qccnWUP&#10;m4Pv+Unf402+keUzcNESpEE+RhW3HNffU2PXVONJxCSeefsFn6qRYIrsrYDUUn9/b975o8JYDcge&#10;T+wiMH/uqOuozSeB2rv3eDD0YGwGQ+zalYQ4UU5E401s0LYZzErL9iuosXS3YImKAnctAjuYK9s9&#10;9Pj1ULDl0jt1jflePCi088gz3cH8ePhKtepFY1Hez3JgF83PtNP5dqAvIeSKe2E5YDsUQXk3ANO9&#10;5d9uWK9+HLwce6/Tr6Grf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D/63Jf4QAA&#10;AAkBAAAPAAAAZHJzL2Rvd25yZXYueG1sTI9Ba8JAFITvhf6H5RV6q5to1ZhmIyJtTyJUC6W3Z/aZ&#10;BLO7Ibsm8d/39dQehxlmvsnWo2lET52vnVUQTyIQZAuna1sq+Dy+PSUgfECrsXGWFNzIwzq/v8sw&#10;1W6wH9QfQim4xPoUFVQhtKmUvqjIoJ+4lix7Z9cZDCy7UuoOBy43jZxG0UIarC0vVNjStqLicrga&#10;Be8DDptZ/NrvLuft7fs433/tYlLq8WHcvIAINIa/MPziMzrkzHRyV6u9aBSs5itOKkgivsT+cjl9&#10;BnFSsEhmCcg8k/8f5D8AAAD//wMAUEsDBAoAAAAAAAAAIQCKXoMf/G8CAPxvAgAVAAAAZHJzL21l&#10;ZGlhL2ltYWdlMS5qcGVn/9j/4AAQSkZJRgABAQEA3ADcAAD/2wBDAAIBAQIBAQICAgICAgICAwUD&#10;AwMDAwYEBAMFBwYHBwcGBwcICQsJCAgKCAcHCg0KCgsMDAwMBwkODw0MDgsMDAz/2wBDAQICAgMD&#10;AwYDAwYMCAcIDAwMDAwMDAwMDAwMDAwMDAwMDAwMDAwMDAwMDAwMDAwMDAwMDAwMDAwMDAwMDAwM&#10;DAz/wAARCANTBA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Z7v9o+/s5GEkl9tEzwB/K2q7qxUhfmGeQaS//aV1DSY1a6k1K1RujSxlR/6F&#10;Xmfx00XxB4e0QTaPYyaol9PdpJbRbBIgW7lB3F+kbEgMVy3AwDXM+DP+Em1vwNHp9tZ6hq11pcXl&#10;61f24jS3WXdko00hy7IuAVQNggjI6V8ZmXGWLw2MlgqOFdSV4pJNXae8tXpGPVvd6JH0+H4foVMJ&#10;DFSrqKad7p6NbK9tW+lrn0x/wsLxB/z+N+Z/xo/4WF4g/wCfxvzP+Ncn8XjrHhbxh4XXS0ab7Qbp&#10;57Xd/wAfUccauVH+3gHafXA6E1yfhHxHeePNSt7G21G6XT9X1q6UXKyFZBDGisIkY8pnPbkc19/G&#10;pFuyX9XSPlGrK7/rc9Y/4WF4g/5/G/M/40f8LC8Qf8/jfmf8a851aG3u9d0nRtO1TXyv9uG0vUnn&#10;mimjzAXEYc4cr0YEk9euMVRnbXjYPNIurapoWg6hc2t89hOY7x0UDy5MqQzhcnIB5xk5xR7aO9v6&#10;0/zRXK/6+f8Akz1T/hYXiD/n8b8z/jR/wsLxB/z+N+Z/xrk/iEoj+BY1TSb67khkit/JvPNKzSKz&#10;ou4ng7iCc9Oc1yvxTkm8K+MrixW+1uLydDgksvKuJmQXDTMitK2cc8AmTinKpFO1utvwuJK6v/W9&#10;j1b/AIWF4g/5/G/M/wCNH/CwvEH/AD+N+Z/xrk9S8bzeHNP8RC609Z7jwxZ200xW42i5aVcnHynb&#10;g/XPtUN38Rri01C9LaLG2nafqEGnzzC9PmhpQu1lj2YIBYZ+YH60/aQvb+uwtbXOy/4WF4g/5/G/&#10;M/40f8LC8Qf8/jfmf8a463+IdzNqDbtFiWw/tmXRBML0mTzkJAYpsxtPH8RIz0OOc3wb42vp7LSb&#10;S101r691i51AL9t1M7Yvs7ZI3iLJUgnA28YA56iVVg9bf1o/y1Cz2/rr/kz0P/hYXiD/AJ/G/M/4&#10;0f8ACwvEH/P435n/ABrzu/8AjZjRPtVno0ckkNi17PFc3/kfdcoUjIRvMbIPp278VuaVp11P8Y7e&#10;HdeRQ3+jC8e1edmjjfco4UnAI6cAVSqRbtb+tf8AJg7r+vT/ADR1H/CwvEH/AD+N+Z/xo/4WF4g/&#10;5/G/M/41Jb2tld61NpsdxE99brvkgD/Oi8ckfiPzrjbvw9deMPGPia1a+vtPj0OBFtxb3DRbWZCx&#10;lbHDduGyOOlTKtBK9vP7hqLeh13/AAsLxB/z+N+Z/wAaP+FheIP+fxvzP+NcP8OPHWq+MV021Gk2&#10;8kzaVBqN3cy3ZhUK5KkqgQ/3dwGQOe1RxfGm1ivL5bjTmNvBZve2s9tJI6XipIIyAZI0HUjldy9e&#10;fWnUgnb1/Df8hK7V/T8TvP8AhYXiD/n8b8z/AI0f8LC8Qf8AP435n/GuJ8fS67Zaf4blurVdIa81&#10;6zgItr0zCaJ8llY7VPsRgjjqaf4R+K1v4v8AFNvYwWUZtryea3hkjuS8ymPI3SR7QEVsHB3HtkCh&#10;VIt2t/Vk/wBQ6X/rr/kdn/wsLxB/z+N+Z/xo/wCFheIP+fxvzP8AjXC/E7Ub74b+MLpGkneDXdO2&#10;6chYlY7tG27V9Nyup+qmsfXvEupeAPGV1p80lxdQ2ejLAC8u4yX5Uug5/iYZH4Cp9tG17f0r/wCX&#10;4orld7f10/z/AAZ6l/wsLxB/z+N+Z/xo/wCFheIP+fxvzP8AjXL+CtB1Pxv8EsfaLiHWlt5bZ5lk&#10;IdbiMlc5/wB5R+dcifF994t8N32r2zXS2+gaMDexxXJt2N25Idd21vmQISMqeWFOVSCf9ef+X4oU&#10;Yt2/rt/n+DPVv+FheIP+fxvzP+NH/CwvEH/P435n/GuS0XxHqmsX15p+naTDP/ZVnbzy3F1qBVm8&#10;2LeOBGckY56Z6+1U/hp4z1TVtB8InVLO3ln8TNKqzxXBG0IC2SmwAHjGAffNP2kL2/r+tCelzuf+&#10;FheIP+fxvzP+NH/CwvEH/P435n/GuB1L4yLZ+Gkv49Ljmm8y6ElqtzI0qxQSmNpBtiYYOM/NtAzj&#10;NYPjTX9QuP8AhMprO61COGBdIe2jjnKNEJiu4KcjaWBweRU+1i9l2/Eqz2Z65/wsLxB/z+N+Z/xo&#10;/wCFheIP+fxvzP8AjXnvh3xHeeGtUu9Hmt7i41S61Jbex0+9uyZLdGTfmSb58rhWPy7/AEqzdfFl&#10;rDTI7ibQ5Nz3cullI7reRextt8rO0fIeof8AMCn7SH9fL/NCs+v9f1Znc/8ACwvEH/P435n/ABo/&#10;4WF4g/5/G/M/41es/Ck8tpG00KxTMoLosm9VPcA8Z+uBUn/CIN/cP50+ePkBm/8ACwvEH/P435n/&#10;ABo/4WF4g/5/G/M/41pf8Ig39w/nR/wiDf3D+dHPENTN/wCFheIP+fxvzP8AjR/wsLxB/wA/jfmf&#10;8a0v+EQb+4fzo/4RBv7h/OjniGpm/wDCwvEH/P435n/Gj/hYXiD/AJ/G/M/41pf8Ig39w/nR/wAI&#10;g39w/nRzxDUzf+FheIP+fxvzP+NH/CwvEH/P435n/GtL/hEG/uH86P8AhEG/uH86OeIamb/wsLxB&#10;/wA/jfmf8aP+FheIP+fxvzP+NaX/AAiDf3D+dH/CIN/cP50c8Q1M3/hYXiD/AJ/G/M/40f8ACwvE&#10;H/P435n/ABrS/wCEQb+4fzo/4RBv7h/OjniGpm/8LC8Qf8/jfmf8aP8AhYXiD/n8b8z/AI1pf8Ig&#10;39w/nR/wiDf3D+dHPENTN/4WF4g/5/G/M/40f8LC8Qf8/jfmf8a0v+EQb+4fzo/4RBv7h/OjniGp&#10;m/8ACwvEH/P435n/ABo/4WF4g/5/G/M/41pf8Ig39w/nR/wiDf3D+dHPENTN/wCFheIP+fxvzP8A&#10;jR/wsLxB/wA/jfmf8a0v+EQb+4fzo/4RBv7h/OjniGpm/wDCwvEH/P435n/Gj/hYXiD/AJ/G/M/4&#10;1pf8Ig39w/nR/wAIg39w/nRzxDUzf+FheIP+fxvzP+NH/CwvEH/P435n/GtL/hEG/uH86P8AhEG/&#10;uH86OeIamb/wsLxB/wA/jfmf8aP+FheIP+fxvzP+NaX/AAiDf3D+dH/CIN/cP50c8Q1M3/hYXiD/&#10;AJ/G/M/40f8ACwvEH/P435n/ABrS/wCEQb+4fzo/4RBv7h/OjniGpm/8LC8Qf8/jfmf8aP8AhYXi&#10;D/n8b8z/AI1pf8Ig39w/nR/wiDf3D+dHPENTN/4WF4g/5/G/M/40f8LC8Qf8/jfmf8a0v+EQb+4f&#10;zo/4RBv7h/OjniGpm/8ACwvEH/P435n/ABo/4WF4g/5/G/M/41pf8Ig39w/nR/wiDf3D+dHPENTN&#10;/wCFheIP+fxvzP8AjR/wsLxB/wA/jfmf8a0v+EQb+4fzo/4RBv7h/OjniGpm/wDCwvEH/P435n/G&#10;j/hYXiD/AJ/G/M/41pf8Ig39w/nR/wAIg39w/nRzxDUzf+FheIP+fxvzP+NH/CwvEH/P435n/GtL&#10;/hEG/uH86P8AhEG/uH86OeIamb/wsLxB/wA/jfmf8aP+FheIP+fxvzP+NaX/AAiDf3D+dH/CIN/c&#10;P50c8Q1M3/hYXiD/AJ/G/M/40f8ACwvEH/P435n/ABrS/wCEQb+4fzo/4RBv7h/OjniGpm/8LC8Q&#10;f8/jfmf8aP8AhYXiD/n8b8z/AI1pf8Ig39w/nR/wiDf3D+dHPENTN/4WF4g/5/G/M/40f8LC8Qf8&#10;/jfmf8a0v+EQb+4fzo/4RBv7h/OjniGpm/8ACwvEH/P435n/ABo/4WF4g/5/G/M/41pf8Ig39w/n&#10;R/wiDf3D+dHPENTN/wCFheIP+fxvzP8AjR/wsLxB/wA/jfmf8a0v+EQb+4fzo/4RBv7h/OjniGpm&#10;/wDCwvEH/P435n/Gj/hYXiD/AJ/G/M/41pf8Ig39w/nR/wAIg39w/nRzxDUzf+FheIP+fxvzP+NH&#10;/CwvEH/P435n/GtL/hEG/uH86P8AhEG/uH86OeIamb/wsLxB/wA/jfmf8aP+FheIP+fxvzP+NaX/&#10;AAiDf3D+dH/CIN/cP50c8Q1M3/hYXiD/AJ/G/M/40f8ACwvEH/P435n/ABrS/wCEQb+4fzo/4RBv&#10;7h/OjniGpm/8LC8Qf8/jfmf8aP8AhYXiD/n8b8z/AI1pf8Ig39w/nR/wiDf3D+dHPENTN/4WF4g/&#10;5/G/M/40f8LC8Qf8/jfmf8a0v+EQb+4fzo/4RBv7h/OjniGpm/8ACwvEH/P435n/ABo/4WF4g/5/&#10;G/M/41pf8Ig39w/nR/wiDf3D+dHPENTN/wCFheIP+fxvzP8AjR/wsLxB/wA/jfmf8a0v+EQb+4fz&#10;o/4RBv7h/OjniGpm/wDCwvEH/P435n/Gj/hYXiD/AJ/G/M/41pf8Ig39w/nR/wAIg39w/nRzxDUz&#10;f+FheIP+fxvzP+NH/CwvEH/P435n/GtL/hEG/uH86P8AhEG/uH86OeIamb/wsLxB/wA/jfmf8aP+&#10;FheIP+fxvzP+NaX/AAiDf3D+dH/CIN/cP50c8Q1M3/hYXiD/AJ/G/M/40f8ACwvEH/P435n/ABrS&#10;/wCEQb+4fzo/4RBv7h/OjniGpm/8LC8Qf8/jfmf8aP8AhYXiD/n8b8z/AI1pf8Ig39w/nR/wiDf3&#10;D+dHPENTN/4WF4g/5/G/M/40f8LC8Qf8/jfmf8a0v+EQb+4fzo/4RBv7h/OjniGpm/8ACwvEH/P4&#10;35n/ABo/4WF4g/5/G/M/41pf8Ig39w/nR/wiDf3D+dHPENTN/wCFheIP+fxvzP8AjR/wsLxB/wA/&#10;jfmf8a0v+EQb+4fzo/4RBv7h/OjniGpm/wDCwvEH/P435n/Gj/hYXiD/AJ/G/M/41pf8Ig39w/nR&#10;/wAIg39w/nRzxDUzf+FheIP+fxvzP+NH/CwvEH/P435n/GtL/hEG/uH86P8AhEG/uH86OeIamPp/&#10;j3xZr3iSTTrO7to/s9utxNNcyuqqHZlRQFySTsb6YrY3eNv+g3of/fyf/wCJrmZl/wCEd+I2oRnc&#10;rSabaMMf9dbmpoPHVncyrHHfQySN0VZVJP4U3rsC8y54j8YeMPCUtm11fWF1b3UwgL20sm6Jj93I&#10;YDIOO1O8KeJvGni7Q4dRj1DS7OC6G+FJ5pTIU7E7QQM9cVj+JL4axc6Rb7ixk1GLAJ/3q5fVNK0/&#10;xb8NPCWl6lHM9rNqEUUhhcJImLK7f5WIYDLIucg8fnT0sHU9S3eNv+g3of8A38n/APia4/xZ8bvE&#10;/guS6tryWJ7uGaKKIxTMYZfM3bWyeQPlbIxniuM1z4I+FvC9hDq2ltrUV9puo6dLGZbuN0Ia/t42&#10;BAjU/dc96Z8b5vtFjqF4v/LK8sFJ/Casa8uSnKS6LsdmX0Y1cVTpy2bSZ2lh8YvFmo7lj1rw+0sY&#10;UyRi4mLRbhkbht4z71X1f44eKNIjmP8AaehXU1uA0lvDcy+aAeRwRxnHGeK5v4WW1t8XNEm0O+jb&#10;Tl0VTcQ+IYERf7N3nmKcsQJFkI4XlgRnooK4/wAZddj0HUG8N22kyaNa6GGVFn2tdXZbk3EkgyH3&#10;9QQSMdO9eLLEV1T9pzfgv8tj66nk+Flinh+XVXvr06dd9Vp0+69T9sWC2+KPwHj8RXNvH9utxDPD&#10;cBAsjpJjAb6A18bfZK+yv2pdSsfh/wDsJx6xqkjQWEOn2DyuqlyAVQdBk9SK/P3/AIa6+Hf/AEFr&#10;r/wBl/8Aia9So07Ndj4upHlm4rufrh8Qf2ZNc8YvJHb67pdrb/aHniD2juy7ppJcE+YAeXHb+EVs&#10;eBvgRqngn4VWvhWG80T7LDB5MkyWsiySknLP/rPvE5PNczd+TYW7TT3dxDEv3nkvHVV+pLUAwtci&#10;EXc/nMnmBPtj7ivTdjdnHvXHh+HcHRxlXH042q1LKUtdVHZauyt5WNquZV6lCGGm/cjdpaaX3PWN&#10;W+G+na14h0vVLiNmu9HMptiHwq+Yu1sjvxWTP+z94ck0+4t47VrdZr46krwy+XJBOcZdCPu5x245&#10;NcC9ssSMzT3YVRkn7TJwP++qgtri2u7S3uI7y4aG6VWhb7XIPMDDIx83cV6X1fz/AA+ffujj9odz&#10;N+zXoE6qzS6oLtb3+0DeC8IuHm8vywS/svGKuN8BtHj0m1s7WbUdPhthID9luzG0/mYLmQ/xEkdT&#10;71wP2P8A6bXn/gTJ/wDFUfY/+m15/wCBMn/xVP6t0v8Ah8g9p1O0+KPwdOtfCGbw7oMNnbtGkKW0&#10;ckhjjVUdWwSASOB1wauN8HNM8RSTX+rWMa3+oaYum3cS3BkiEYYtgHAyQxPzYBrz/wCx/wDTa8/8&#10;CZP/AIqq8l1aQxLI9/IsbMUDG+cAsMgjO7qCDx7Uvq993v5fLuHtLbf11O01X9lzw5rFvNFLLqyx&#10;3VvDbXIS+ZftSRfc8z+8R61p3HwE0C6t76JoZtupXcN9Nic8yRbdhHoPlHHeuA+x/wDTa8/8CZP/&#10;AIqj7H/02vP/AAJk/wDiqr6v5/h/wQ9oegJ8B9Bji2CGbb/ar6z/AK4/8fDHJP8Au57U3RPgD4f8&#10;P3enT20MyyaXJdSQbpy2Dc/63Prnt6VwP2P/AKbXn/gTJ/8AFVU1TVNP0Qxi91T7GZc7BPftHvx1&#10;xluetT9Xt1/Dyt37aB7T+v69X95d8ffsuXC3tu3huC1221lJBayT37RSWkrOX8zGxw4DHOPlPHWu&#10;q0L4X61H8WrfWNQNhJa2ujrp5nSY+bdS5Vmcx7cIMhuNxrk1tVdQyz3ZU8gi6k5/8epssUcG3fc3&#10;Kb22ruu5BuPoPm6044bl6/h3v/m/6SB1L/16P9D2r+xo/RfzrmfFHwN0bxXqk15N9st5bqEW90La&#10;5MS3cY/hkA+8OSPoa89+x/8ATa8/8CZP/iqPsf8A02vP/AmT/wCKpfVvP8A9oem6d8I9G0rW5r+3&#10;tljlmso9OKB/3YhTO1QvQYzWBYfst+FrGUMYby4RbSSxSOa6LokDnJjA7AHkehrkfsf/AE2vP/Am&#10;T/4qmvFHFIitc3KtIcIDdyAscZ4+bnjmn9X8/wAP+D6/eHtDvW/Z/wBFn021triTUrr7Hdw3sMk1&#10;4zyRyRfcwfQdMd6ueGfg1pPhHVZrqxa7jWaR5Rbm4Jt4mc5cqnQZNebRRRzhvLubl9pKnbdyHBHU&#10;feqOwlg1S2863urqSMsy7hcydVJU9+xBFP6v5/h6efkHPp/X9dz1rxH8NNL8V3WmzX1us0mk3Iu7&#10;Y5+5IAQD+p4rPuvgdoN9q9xfT2vnXF1ewX7M8mcSwjEZA7Aenua87+x/9Nrz/wACZP8A4qj7H/02&#10;vP8AwJk/+KpfV7dfw9PPyQe0/r+vVnq3hn4daf4Rt7qKzVlju7mS7cO+7Ductj0Ge1Zp+CGgjw7r&#10;Wlra+XaeIJ5bi9CSbWkeTG4g9unbpXnf2P8A6bXn/gTJ/wDFUfY/+m15/wCBMn/xVL6t5+W3T+kH&#10;tHv8/memeH/hHpPhnUb66tYnEuoQwwTb5NwKRJsTA7fKefWseD9m7QbXTbG1hm1SFNLnaeyZLwh7&#10;QsCGVD2U5PFcX9j/AOm15/4Eyf8AxVH2P/ptef8AgTJ/8VT+r+f4f8EPaW0OoH7KHhVNKhs1XUFj&#10;iimgZheNvnSV97q5/iBY5q1d/szeGryzvoGS8VNRhtYZyt0QxFuQYiD2YYHPeuN+x/8ATa8/8CZP&#10;/iqPsf8A02vP/AmT/wCKo+r+f4f8EPaHcN+zt4fkgk3/AG2S8kuFujftck3YkUYUiTqMDIx0wTUE&#10;/wCzD4Vu7OOCe1muI445FUSXBbDyNueb/rqT/H1rjvsf/Ta8/wDAmT/4qj7H/wBNrz/wJk/+Ko+r&#10;ef4f8EPaHsGl+FodK06C1VpJFt0EYeV97sAMZJ7n3qx/Y0fov514v9j/AOm15/4Eyf8AxVH2P/pt&#10;ef8AgTJ/8VT+r+f4f8EOc9o/saP0X86P7Gj9F/OvF/sf/Ta8/wDAmT/4qj7H/wBNrz/wJk/+KpfV&#10;/P8AAPaHtH9jR+i/nR/Y0fov514v9j/6bXn/AIEyf/FUfY/+m15/4Eyf/FUfV/P8A9oe0f2NH6L+&#10;dH9jR+i/nXi/2P8A6bXn/gTJ/wDFUfY/+m15/wCBMn/xVH1fz/APaHtH9jR+i/nR/Y0fov514v8A&#10;Y/8Aptef+BMn/wAVR9j/AOm15/4Eyf8AxVH1fz/APaHtH9jR+i/nR/Y0fov514v9j/6bXn/gTJ/8&#10;VR9j/wCm15/4Eyf/ABVH1fz/AAD2h7R/Y0fov50f2NH6L+deL/Y/+m15/wCBMn/xVH2P/ptef+BM&#10;n/xVH1fz/APaHtH9jR+i/nR/Y0fov514v9j/AOm15/4Eyf8AxVH2P/ptef8AgTJ/8VR9X8/wD2h7&#10;R/Y0fov50f2NH6L+deL/AGP/AKbXn/gTJ/8AFUfY/wDptef+BMn/AMVR9X8/wD2h7R/Y0fov50f2&#10;NH6L+deL/Y/+m15/4Eyf/FUfY/8Aptef+BMn/wAVR9X8/wAA9oe0f2NH6L+dH9jR+i/nXi/2P/pt&#10;ef8AgTJ/8VR9j/6bXn/gTJ/8VR9X8/wD2h7R/Y0fov50f2NH6L+deL/Y/wDptef+BMn/AMVR9j/6&#10;bXn/AIEyf/FUfV/P8A9oe0f2NH6L+dH9jR+i/nXi/wBj/wCm15/4Eyf/ABVH2P8A6bXn/gTJ/wDF&#10;UfV/P8A9oe0f2NH6L+dH9jR+i/nXi/2P/ptef+BMn/xVH2P/AKbXn/gTJ/8AFUfV/P8AAPaHtH9j&#10;R+i/nR/Y0fov514v9j/6bXn/AIEyf/FUfY/+m15/4Eyf/FUfV/P8A9oe0f2NH6L+dH9jR+i/nXi/&#10;2P8A6bXn/gTJ/wDFUfY/+m15/wCBMn/xVH1fz/APaHtH9jR+i/nR/Y0fov514v8AY/8Aptef+BMn&#10;/wAVR9j/AOm15/4Eyf8AxVH1fz/APaHtH9jR+i/nR/Y0fov514v9j/6bXn/gTJ/8VR9j/wCm15/4&#10;Eyf/ABVH1fz/AAD2h7R/Y0fov50f2NH6L+deL/Y/+m15/wCBMn/xVH2P/ptef+BMn/xVH1fz/APa&#10;HtH9jR+i/nR/Y0fov514v9j/AOm15/4Eyf8AxVH2P/ptef8AgTJ/8VR9X8/wD2h7R/Y0fov50f2N&#10;H6L+deL/AGP/AKbXn/gTJ/8AFUfY/wDptef+BMn/AMVR9X8/wD2h7R/Y0fov50f2NH6L+deL/Y/+&#10;m15/4Eyf/FUfY/8Aptef+BMn/wAVR9X8/wAA9oe0f2NH6L+dH9jR+i/nXi/2P/ptef8AgTJ/8VR9&#10;j/6bXn/gTJ/8VR9X8/wD2h7R/Y0fov50f2NH6L+deL/Y/wDptef+BMn/AMVR9j/6bXn/AIEyf/FU&#10;fV/P8A9oe0f2NH6L+dH9jR+i/nXi/wBj/wCm15/4Eyf/ABVH2P8A6bXn/gTJ/wDFUfV/P8A9oe0f&#10;2NH6L+dH9jR+i/nXi/2P/ptef+BMn/xVH2P/AKbXn/gTJ/8AFUfV/P8AAPaHtH9jR+i/nR/Y0fov&#10;514v9j/6bXn/AIEyf/FUfY/+m15/4Eyf/FUfV/P8A9oe0f2NH6L+dH9jR+i/nXi/2P8A6bXn/gTJ&#10;/wDFUfY/+m15/wCBMn/xVH1fz/APaHtH9jR+i/nR/Y0fov514v8AY/8Aptef+BMn/wAVR9j/AOm1&#10;5/4Eyf8AxVH1fz/APaHtH9jR+i/nR/Y0fov514v9j/6bXn/gTJ/8VR9j/wCm15/4Eyf/ABVH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g7486drHhn4oWWrafoeo6taSWUMR+yWz3A3xyzMVcICRkSLg/&#10;WvJIfh5a6deQXVh8NvEVje2r74Zo9PvCUJBU8FMHhiOa9Z+x/wDTa8/8CZP/AIqj7H/02vP/AAJk&#10;/wDiq6Ye6rf1+ZPMcv8ADPRvEHiD4h6Ks+g65aW9tdrPNNd2MtvGiqD/ABOoGeegrEvNC1rT7L+y&#10;L/wn4ouPsF0s0U1pa3I2OiSx5WSNSGUrK36V6H9j/wCm15/4Eyf/ABVH2P8A6bXn/gTJ/wDFUdb/&#10;ANfmFzzObRdQlt2j/wCET8esrMj7ZIr11LJIsiEqUwcOitj/AGaveJ/hp4o8V/BDxBdQ6Dqf2z7d&#10;aTRWssDR3EyRCTeVjIDH74wMZPNd99j/AOm15/4Eyf8AxVH2P/ptef8AgTJ/8VWdWmpwcO/9dzbD&#10;4iVGrGrHeLufO7S/EJ/BFr4eXwb4xh0u2nkuTFFoU6+fI5yWkO3LkdBnoAB2FHiSL4ieOtL0nTrv&#10;wb4uuG0xWgtJZtGmR1RyPkaQr90EDG44Xn3r6I+x/wDTa8/8CZP/AIqj7H/02vP/AAJk/wDiq8/+&#10;y4/zP+vmfR/61TWqpR3b+b3Z49/wVh8MzeE/+CXOpWN0qpd2enWFtOFbcA6GJWGe/INfhVX7e/8A&#10;BTYGT9gP4nwvJNJHDFZyRiSRn2sZlBIJNfiFWlSPL7p85zOTcn1P6HviTpDa94RuLRYWuPOeMNGB&#10;ncu9c/pmuJ1HwZrXhi/+0fvtSuJLOS0NxAJR5EIlhEYAjKuWChmIVgSS2CBXxb/w/p1D/oRdP/8A&#10;Ax6P+H9Oof8AQi6f/wCBj1p9ao3vf8+1ifZzPtXQotYa2ij1oeIprdRItqbdbiJmfecGUB2fbt24&#10;8xmHXNVrnwz4g0HQNMh099cLNp0ZmUzO/lTBCMKDwmOmFwOBxXxn/wAP6dQ/6EXT/wDwMej/AIf0&#10;6h/0Iun/APgY9H1uj3/Pz/zF7OXY+1vEuh+INMnNvZ3etf2bILeSeRjPdSBisofbskSTG4RkqjAD&#10;0wSK7/wlHPF4bs1ubia6mWMBpZYWhd/qjEkH6kmvzq/4f06h/wBCLp//AIGPR/w/p1D/AKEXT/8A&#10;wMeqWMoq+ovZSP0mrzvxB4Y1SPWtUW1hn+z27G9s3QdZJtodR34Kysf+ugr4d/4f06h/0Iun/wDg&#10;Y9A/4L1agR/yIun/APgY9T9co3vf8x+zl2PtTSbPxNGNQuJrzVnvYV842otJ1SZklVgFkaVozlQy&#10;7Y1UENyOK6j4f2usW97OuqSXDrDGoQyMSsjN85577SSv0Ar4D/4f06h/0Iun/wDgY9H/AA/p1D/o&#10;RdP/APAx6axlFdfzF7OT6H6TVynjHba+MtPurjTrq/tfsNxAwhtWnAdnhIBABxkK3J9K+BP+H9Oo&#10;f9CLp/8A4GPR/wAP6dQ/6EXT/wDwMek8ZRfX8PKw1TkfaWl6D4i0/X7CGe61CxtIjGYI4LWaeNUL&#10;ktGzRyiNcAhcujY6g8VoXmn+JhEqQyXzSabKLWB2YlbpcsRK3975fLBJ77q+Hf8Ah/TqH/Qi6f8A&#10;+Bj0f8P6dQ/6EXT/APwMej63R7/mP2cux9paxa6pcW2nrYzeJrO3Ik+2vPDeXEonwmwhVlRtn+s+&#10;6Smeq9MbPguPVovHMn2qTV7yExNunnWW3iThcAREmNs8ncpVhyCD1r4U/wCH9Oof9CLp/wD4GPR/&#10;w/p1D/oRdP8A/Ax6FjKKd7/n/X/AJ9nK1j9Jq53xxod1rWr6F9luLyz8m5keS4t0jZoh5Lj/AJaK&#10;y4JIHI71+ff/AA/p1D/oRdP/APAx6P8Ah/TqH/Qi6f8A+Bj0/rlF9fzD2cj7Ku/D/iTTtSeH+0NX&#10;gtfOleK5SyknkkkMmd7rA8a8jb99WQ88dct0W31SLU7uzjbXo9QguEe2SNpVtY1aeRmMgHyYZefm&#10;9sV8b/8AD+nUP+hF0/8A8DHpq/8ABeS9SRmXwFpoZsbiLtstjpnilHF0VbXb1KdOT6H6UDpRX5s/&#10;8P6dQ/6EXT//AAMej/h/TqH/AEIun/8AgY9V9do9/wAyfZSP0mor82f+H9Oof9CLp/8A4GPR/wAP&#10;6dQ/6EXT/wDwMej67R7/AJh7KR+k1Ffmz/w/p1D/AKEXT/8AwMej/h/TqH/Qi6f/AOBj0fXaPf8A&#10;MPZSP0mor82f+H9Oof8AQi6f/wCBj0f8P6dQ/wChF0//AMDHo+u0e/5h7KR+k1Ffmz/w/p1D/oRd&#10;P/8AAx6P+H9Oof8AQi6f/wCBj0fXaPf8w9lI/SaivzZ/4f06h/0Iun/+Bj0f8P6dQ/6EXT//AAMe&#10;j67R7/mHspH6TUV+bP8Aw/p1D/oRdP8A/Ax6P+H9Oof9CLp//gY9H12j3/MPZSP0mor82f8Ah/Tq&#10;H/Qi6f8A+Bj0f8P6dQ/6EXT/APwMej67R7/mHspH6TUV+bP/AA/p1D/oRdP/APAx6P8Ah/TqH/Qi&#10;6f8A+Bj0fXaPf8w9lI/SaivzZ/4f06h/0Iun/wDgY9H/AA/p1D/oRdP/APAx6PrtHv8AmHspH6TU&#10;V+bP/D+nUP8AoRdP/wDAx6P+H9Oof9CLp/8A4GPR9do9/wAw9lI/SaivzZ/4f06h/wBCLp//AIGP&#10;R/w/p1D/AKEXT/8AwMej67R7/mHspH6TUV+bP/D+nUP+hF0//wADHo/4f06h/wBCLp//AIGPR9do&#10;9/zD2Uj9JqK/Nn/h/TqH/Qi6f/4GPR/w/p1D/oRdP/8AAx6PrtHv+YeykfpNRX5s/wDD+nUP+hF0&#10;/wD8DHo/4f06h/0Iun/+Bj0fXaPf8w9lI/SaivzZ/wCH9Oof9CLp/wD4GPR/w/p1D/oRdP8A/Ax6&#10;PrtHv+YeykfpNRX5s/8AD+nUP+hF0/8A8DHo/wCH9Oof9CLp/wD4GPR9do9/zD2Uj9JqK/Nn/h/T&#10;qH/Qi6f/AOBj0f8AD+nUP+hF0/8A8DHo+u0e/wCYeykfpNRX5s/8P6dQ/wChF0//AMDHo/4f06h/&#10;0Iun/wDgY9H12j3/ADD2Uj9JqK/Nn/h/TqH/AEIun/8AgY9H/D+nUP8AoRdP/wDAx6PrtHv+Yeyk&#10;fpNRX5s/8P6dQ/6EXT//AAMej/h/TqH/AEIun/8AgY9H12j3/MPZSP0mor82f+H9Oof9CLp//gY9&#10;H/D+nUP+hF0//wADHo+u0e/5h7KR+k1Ffmz/AMP6dQ/6EXT/APwMej/h/TqH/Qi6f/4GPR9do9/z&#10;D2Uj9JqK/Nn/AIf06h/0Iun/APgY9H/D+nUP+hF0/wD8DHo+u0e/5h7KR+k1Ffmz/wAP6dQ/6EXT&#10;/wDwMej/AIf06h/0Iun/APgY9H12j3/MPZSP0mor82f+H9Oof9CLp/8A4GPR/wAP6dQ/6EXT/wDw&#10;Mej67R7/AJh7KR+k1Ffmz/w/p1D/AKEXT/8AwMej/h/TqH/Qi6f/AOBj0fXaPf8AMPZSP0mor82f&#10;+H9Oof8AQi6f/wCBj0f8P6dQ/wChF0//AMDHo+u0e/5h7KR+k1Ffmz/w/p1D/oRdP/8AAx6P+H9O&#10;of8AQi6f/wCBj0fXaPf8w9lI/SaivzZ/4f06h/0Iun/+Bj0f8P6dQ/6EXT//AAMej67R7/mHspH6&#10;TUV+bP8Aw/p1D/oRdP8A/Ax6P+H9Oof9CLp//gY9H12j3/MPZSP0mor82f8Ah/TqH/Qi6f8A+Bj0&#10;f8P6dQ/6EXT/APwMej67R7/mHspH6TUV+bP/AA/p1D/oRdP/APAx6P8Ah/TqH/Qi6f8A+Bj0fXaP&#10;f8w9lI/SaivzZ/4f06h/0Iun/wDgY9H/AA/p1D/oRdP/APAx6PrtHv8AmHspH6TUV+bP/D+nUP8A&#10;oRdP/wDAx6P+H9Oof9CLp/8A4GPR9do9/wAw9lI/SaivzZ/4f06h/wBCLp//AIGPR/w/p1D/AKEX&#10;T/8AwMej67R7/mHspH6TUV+bP/D+nUP+hF0//wADHo/4f06h/wBCLp//AIGPR9do9/zD2Uj9JqK/&#10;Nn/h/TqH/Qi6f/4GPR/w/p1D/oRdP/8AAx6PrtHv+YeykfpNRX5s/wDD+nUP+hF0/wD8DHo/4f06&#10;h/0Iun/+Bj0fXaPf8w9lI/SaivzZ/wCH9Oof9CLp/wD4GPR/w/p1D/oRdP8A/Ax6PrtHv+Yeykfp&#10;NRX5s/8AD+nUP+hF0/8A8DHo/wCH9Oof9CLp/wD4GPR9do9/zD2Uj9JqK/Ntv+C8+oqefAdiO/N4&#10;/wDhTf8Ah/TqH/Qi6f8A+Bj0fXaPf8w9lI/SaivzZ/4f06h/0Iun/wDgY9H/AA/p1D/oRdP/APAx&#10;6PrtHv8AmHspH6TUV+bP/D+nUP8AoRdP/wDAx6U/8F6NQU8+BLD/AMDH/wAKPrtHv+YeykfpLRX5&#10;s/8AD+nUP+hF0/8A8DHo/wCH9Oof9CLp/wD4GPR9do9/zD2Uj9JqK/Nn/h/TqH/Qi6f/AOBj0f8A&#10;D+nUP+hF0/8A8DHo+u0e/wCYeykfpNRX5s/8P6dQ/wChF0//AMDHo/4f06h/0Iun/wDgY9H12j3/&#10;ADD2Uj9JqK/Nn/h/TqH/AEIun/8AgY9H/D+nUP8AoRdP/wDAx6PrtHv+YeykfpNRX5s/8P6dQ/6E&#10;XT//AAMej/h/TqH/AEIun/8AgY9H12j3/MPZSP0mor82f+H9Oof9CLp//gY9H/D+nUP+hF0//wAD&#10;Ho+u0e/5h7KR+k1Ffmz/AMP6dQ/6EXT/APwMej/h/TqH/Qi6f/4GPR9do9/zD2Uj9JqK/Nn/AIf0&#10;6h/0Iun/APgY9H/D+nUP+hF0/wD8DHo+u0e/5h7KR+k1Ffmz/wAP6dQ/6EXT/wDwMej/AIf06h/0&#10;Iun/APgY9H12j3/MPZSP0mor82/+H8mpeXv/AOEDsdmdu77W+M+mcU3/AIf06h/0Iun/APgY9H12&#10;j3/MPZSPuj9oz4S2Px1+Bvi7wlqc2oW9jrZtIZpLFQ1woDF/kBDDOVHUHjNfG/8Aw5P+HP8A0HPi&#10;Z/34h/8AjFfSn7Gv7SU/7aP7PGp+JpLFdBkk1ZLERwP5u3ywTuG4d91ehf8ACs7j/oMX3/fmP/4m&#10;lKUJe8TKTjofh7+xJ8HdD/aT+Ptj4W8RXmo2Gkz2txcTT2Uojlj8tCwOSrDHqMc16V4u/YEXwF8K&#10;fiRrN1c6hql5oN3paeFryzmUWGs215I6eYRtO5uFGAw2sDnNfOv7L37Sbfs1/FWPxOulrrRSzuLP&#10;7Mbn7PnzYym7dtbpnOMc+1d14T/4KLeJPDX7MerfDOWzjvrWfVYdT0q9lufn0nZMJjEF2nzELLkD&#10;K7SW65wPI5U9Ht7v/pacrefKtH2bW9jrpyald9//AG12+V913s+jOr+K3/BPrxt8GvAV14g1S+02&#10;8j0ea3i1izt7W5hk03ziAuJZEEcwyQCYiwBNdP8AHr9grRvDv7Uln8O/BfjzR/tGplYoLHUlmlu7&#10;N/IEn76QKqNvOdu3pkZrzr9o7/goVb/tE+FZvtHhC80jxXfPC99qkHiy/ksbgxkE405m+zpuIByB&#10;kEVQ+Mv7dlj8VPif4c8fWfgiDw/8QNJuLa41HV4dauJotVMKqFH2Zv3cOdvJXJPcmhR5mlLRc2tu&#10;zSV13Sd3Z69rjlK0bx35Xv8AzJ3SfZtaXWnodZpH/BPrxtqOkeGdQudS0nS7PxNY6lqKy3EUpFhF&#10;ZZ3+bjvIACmP7wzUfgT9gnxZ4+8JaTfQ+IvC1jrPiSzm1DQvD9y8gv8AWLeIMWkQgbEyFYgMcnFW&#10;fih/wVr8QfEfwn8QtHTw7Z6ba+No7eCyEd3u/sKJIlimSMeWNwlCgn7uD61lfDX/AIKWf8IH4V8N&#10;yXfgPR9a8deB9Nm0nw54ll1GeL+zoJVdSHtV/dzMA7gM2CM/XOdpOM3bord9VJvyunyR10spPV2L&#10;928bd3ft0tfrZrmemt7bK5p/Db9j5rXSfAPirxR4q8L2th4s1SGK18PTwzte6jELpYZU3KNi98gk&#10;cVZ/by/Zg/4UR8QfEesNPonhvSb/AFmeDw/4djRvtc9oh2/aFA+WOHIIG7lscV5nrv7a8+v6F8Kb&#10;SbRF8z4Y3TXRmN7k6oxufPORs/d88ZBb19q3f2n/APgoS/7V3hTUrHxJ4Xia+j1eTUdB1EajuuNE&#10;gkx5lmT5f76IkZGSu049Bh1oyavHo3/4C3Dbzdnvsr7NodOUE2ns7b73Snvborq9t21ukzyL+2aP&#10;7Zrl/wC1v9qj+1v9qr5TP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qP7Zo/tmuX/tb/ao/tb/AGqOUOY6j+2aP7Zrl/7W/wBqj+1v&#10;9qjlDmOo/tmj+2a5f+1v9qj+1v8Aao5Q5jqP7Zo/tmuX/tb/AGqP7W/2qOUOY6j+2aP7Zrl/7W/2&#10;qP7W/wBqjlDmOo/tmj+2a5f+1v8Aao/tb/ao5Q5jqP7Zo/tmuX/tb/ao/tb/AGqOUOY6j+2aP7Zr&#10;l/7W/wBqj+1v9qjlDmOo/tmj+2a5f+1v9qj+1v8Aao5Q5jqP7Zo/tmuX/tb/AGqP7W/2qOUOY6j+&#10;2aP7Zrl/7W/2qP7W/wBqjlDmOo/tmj+2a5f+1v8Aao/tb/ao5Q5jqP7Zo/tmuX/tb/ao/tb/AGqO&#10;UOY6j+2aP7Zrl/7W/wBqj+1v9qjlDmP0u/Y3/Zu+G8n7I3g/4ieNPBun69ouoPeR65fyXM8dxppS&#10;8lijmCq6q0IVAGAG4fe55Fe9fFL9kf8AZ18AaNpH2PwDo+s614pcQaBp8Go3G7U5GXcCG83AjVfm&#10;Z+gA7nAPxj+yX/wVD+HPwa/Z68G+C/Gng/xhr03g28u7uJbCa2On3byzvKjyxySIWaPzCFDAqD83&#10;Jxt7lP8AgrF+zvBY6vBF8JviBF/bGDJILuBpLQq29PszNdE22x/nUQ7Ar/MBnmp5GWpI8W/4KTfB&#10;/S/2dP2hLXw/pdjZ6asmiWt5cwWjSNbpO5kD7PMJbb8oHJ7Z714v8O/I8ReO9IsbkM1vd3ccUgBw&#10;SpYZGa6j9vT9rjTf2ufjnH4o0mx1bTbG30q201F1N42upjFuzI/lkrli3Y/l0ryPwz41m8K+IrHU&#10;oPLkmsZ0nRX+6xU5wfY1SjoRzan6leIf2APhz4I+GOn+LNagjtdFuoPNuLmHTJbhNPz0MuJ92zsX&#10;AwO4A5HL/BT9lf4S/Hr9n648aaObP7Vp8aHUNJlspIp7ZywBG7zz8pySrgEGvCbD/gsx4703Qk0y&#10;GC+j0+OPylthf2bxqh/h+ewZiv8AvMTjuaxtN/4Kq69o3h9NLtdCEOnxx+StuLqzSPy9/meWTHYo&#10;+zdztV144BFT7NlcyPMvjf4Tj+FPxN1DRIbr7ZbwpBc2820oWingjnjyD0YJKoPuDSfBPxL4bsPi&#10;fo8vizTdR1jRFuF86ys5lhkuCSAFLN0XPXHOK8+8YfETUfHvia91jVrya+1DUJDLNNNIZGY9AMsS&#10;cAAADsAB2qnYeIn06+huI2UyW8iyKG5GQcjNVyk8x+m3/BWP4U+B1+Lnwz8GaN4f/sPxP4oa3sLT&#10;UbQJHZxwtOtuqzRj5m27gQRzgYr5F/bL/Zm1D9jX4sW/hPVNWs9ZuLjTYtSE9rG0aBXeRAuG5yPL&#10;J/Gup0v/AIKI2/7TX7VngHxV8bba3sNP8J3ERtLjwujWi2rpOsyvOkzTmSPcoDBGQhc4rqf+Cz/x&#10;x+GPxZ+N+n3XhPUdQ13xJZ6dDZ3l7b3cZ0qGEF5ERV8ss8p805IcKBgYzmpUehTfU+U/7Zr6k/YV&#10;/wCCcXiT9rSPS/E11cWun+BWvHgu50n/ANLk8sjciJjjPTcTx6V8Z/2t/tV9DfsZf8FNvHn7IWp6&#10;Xptvff2r4DhummvdBa2gHmiTG945inmLIOoBfYSMEc5FOPYlS7m94v8A2ctK8Ma74yure9lutK8L&#10;+NrnwnLbSAiWCMySpbzbxwxPlkEY7e9ecfFG48zQ9J1CTb9sV59OumAx5jQsoVj7lWGfpWj4r/bN&#10;j8WeIfFUa6XHp+g+I/F934vk6veTu7yNBbyENsCpvPK9yeSMVwnxR8Vouj6Ppa3Ec9zD51/eOjBl&#10;E05DbM/7Kqv4k0KIcxU/tmvTD8O/DTfsz3Hi+11XVr3xBa6pBZXEDRLDaWyyK7bV6s7fKPmyBzjF&#10;eF/2t/tV12mfGk6d8FtU8H/Y1calqcGo/a/OwY/LRl2bNvOd2c5GMdDRON6bUd7xt/4Er/hf8vV0&#10;5LnTltZ/+ku342PSvEfwy8M2X7PvhvxRpmuajdanqmuy6RqEt3EIrO12QQy/IgyxCmU5YnLY4A7n&#10;wg8E+D/E3xVh8J6m+veJrq+v1tbe+0G6W1tY4f8AlpckSoWKIMsd20BVJJrzuL43Qv8ABrS/Bt1p&#10;f2i10/X5dbkmF0YzcLJDDE0OAuV4izvDZ+bpxmuo8EftG+C/B/h7xZpcfgnWrO18TToBJpnif7Pd&#10;Wtmoz9jM01tMzxs3zMflLYUHIFVZKpOVrrounww07pX5ttbX1u4tw9acI7PW7/7enr5vl5d9Nuzt&#10;6p8OP2WfD/i9dPWH/hMPFkeueIp9Cgv9Bj3W+kxo4SO5uECOSr7g+GKDaDzXlvg/4cDXfjPL4XvL&#10;z7PZ6fdTLqN4rBfIt4NxllyeBhVJ5rO+Ff7ROi/BfVrzVtD8O6hJrkczPpM+oa401tpoxhGaCOKM&#10;TyrnIZzszg+XxVT4S/tOap8HT4m1DS/Oj8T+ILf7NDq6XGyTT1aQPMyrtOWcDbncMAt1zUxjyyT7&#10;R69ZWVtPJpuXe+7sjSUlKMo95dOiu7v7mremyueraT8BvDHiP9pzwnoOn6lqlx8PvF3l39pfrMjX&#10;ZsdrPJ84Xb5ibHUnGMjpWx8M/wBj+w8R/FvxFputareQ+GdNtnl0q9tyFfVpZYXltFUkEYZVy4HT&#10;BHFcJof7fesSS+G77xNYzeKtd8MnUI7bUrnUNkr291bPCIW/dtxG7mRTnuRjnIxPA37a/iTwzN4J&#10;t9Q8nVtG8D3Dz2tmCIHuAwYbXlwxOAxAyDgE1Hs2ouEezs/8V9+rcUlZ2tdt6hza877K684/haT3&#10;12tscfNqvkzMvPykiup+Bj6Vr3xo8KWWuSww6Pd6tbRXskzbY0haVQ5Y9htzmvMLnXPtFzJJnb5j&#10;FsZ6ZNejfsw+Pvhj4L8df2p8T9H8V+ItPs9klpp+jPBGk8gOT57SOjbBgYVDk5OSAMGlHTUnm1P0&#10;E/4LK/Br4d/DP4F+G9S0HRvD2ha1JqCwwLYQJBJdwFCWOFxuA+Xk569a+G/2YvAeifGP4qxaN4gv&#10;NQsNJ+x3F1NPZkebF5UZcEAggjjkdx3FfR37XP8AwU1+Af7YXgK10fXPAPxH0+60lWGl39mbFZLE&#10;kYxt8/aycDKkduCDzXxr8GPjT/wqDxjNqy2Y1HzbG5shEZvKx50bJuzhumc4xz6ipcWoOy1s7ett&#10;PxFUu9F3X56/gewXv7NJ0XwR4wu7i4mub7Sb7SYdFuYJALPUba+acCbGMtkRLjBG07weelP4qeCv&#10;Avwt17VPCcdp408Q+KtHjaO5v7a5VbNbhVy+LdY2byUOQWLDgEnFcjon7YWsaX+zfffDma3hurd9&#10;TtdS0/UDJtn07yWdjCPlJaMs5YDICsWIzuNdEP20dBn1zV/E0/gRv+E51zSbnS7zUYNceOxmaeEw&#10;vcG0aJsSFTk7ZVUnnaKJ02lNR1Wtu79yPLr097m5trt3WhcZpyi9tr9l7zvp10s472Wj11Oou/hJ&#10;8OtM1vwN4dvG8XWuseMtIsrz+1Ev45ba2nuSQo+zmMExg4H384qTXv2dND8CfD6S7udP8U+Mdas5&#10;7y31f+xL+KOPQHhlaNBLb7GldWUCTfwuGIyMVxv/AA194YafwprE3w/e+8WeD9KttOsbu615207f&#10;Bny52tEiQswJztaUrkDINUPht+1VoXgHxOviyfwpqeqeOxLNcvqL+I5IrG5mkLHfLaiLLAbvuCVV&#10;OOQec3Vhdzt3nt1TfuJbWst/he2u5nQbjCHPvaH3pe+2+t3a3xLfRaHDnWRnvXsf7C/wT1X9of4/&#10;aRY2fh1fEWkWFxHNrMUkvlxQ2rNtZ2IIb6be+O1fPN74ha/vJp2Kq0zmRgowoJOeBXYfs6fGK1+D&#10;nxv8M+KL5tVaz0O+S7lTTXRLiQLztUv8vPQ57E96Si7alykr6bH2Rp/xY+Bd74Wtvh/5GqN4bb4p&#10;vMmkee32wWh0yO0W7Mm3btNyrHZndg4x3rwT9tX4Nax+z38eNX03UvD6+HbC9nkudJgjl8yKW13l&#10;VdCSWx8p+9znNel2n7SP7Odg8fxmTwNq3/Cbt4kMZ8Ff29GbOLCCb+0Avl7/ACi5KhSdu8Y2ha+X&#10;/jz8VrX4q/GPxH4jsn1T7JrV9JdxDUZEe5VXOcOU+Xjpx2xQohzH7Lf8G/Fx9q/ZOVv+prlH/kIV&#10;+k1fln/wQb8IW/xP/YOvtGur7WdPt9Q8VSxvc6TqM2n3kQCK2Y54WWSM8YyrA4JHQmvrS6/4Jd+G&#10;bu6klb4oftCKZGLkD4k6kcZOepcn8yTXq0403Bc0rfK/6nJUlNP3Vf5n8jv/AAvPxF/z9Q/9+F/w&#10;o/4Xl4iz/wAfUP8A34X/AArK8A6Ta614nhhvd32VQ0kgXqwAzj+VfQXwpu/Aenyx/aPCtret/wBN&#10;m+X8q4dz6qpTox+yvuPFR8a/EzdLhD/27r/hTv8Ahc/ifH+uX/wGX/Cv0B+FvivwO0caReEfD1uv&#10;QD7Kr/qc16tFrHg37Bj/AIRrRfu/8+MX/wATRyvuc7qUl/y7X4H5Tj41eJe80f8A4Dr/AIUf8Lv8&#10;RA/8fUX/AH4X/Cv0A+LmseDWgkVfDuirwRxaov8AIV8t/E1PDk08nk6NpsIyfuxBf5UuVm1N0HvT&#10;X4Hkf/C7/EX/AD9Q/wDflf8ACumg+JWrPoemzmaPzLmBnkPljkiaRf5KK4v4haTa6fqFvNZx+TDd&#10;RbygPCsCQce3T861LY7fDOi/9er/APpRNWcmz3MrweGqVPegmrdl5HQr8SNW7zR/9+xTx8RdUP8A&#10;y2T/AL9j/CudRiTUymsnJ33Poo5VgutKP3I6JfiDqZ/5bJ/3wKkj8d6kx5mX/vgVz8Zx9amRuKjn&#10;l3OmnlGB/wCfMf8AwFHQp411Bv8Alqp/4AKnj8XXzf8ALRf++RWDA/8AdqzAen+cVDqSXU7YZLl7&#10;3ox/8BRuR+Jrxv8Alov/AHyKsR6/ct/GP++axInxirkL5/8A11m6s+51QyPLutCH/gK/yNaPV52/&#10;jH5VNHqcjHlhWZC+atRNWftp92dUcgy3/nxD/wABX+RfivZGqwkpY9aowNzVmPipdafdnRHh/K/+&#10;geH/AICv8i3Eu8VPHbK3Xd+dV4n5/pVmE5WspYip/Mzqjw7lX/QND/wFf5EsdhG/r+dWE0iBj0b/&#10;AL6pkNWo2x/+qsJYmr/M/vOynwzlD/5hqf8A4Cv8gTQbZv4W/wC+jU0Xhu1Y/df/AL6NSRHIq1HW&#10;LxVb+Z/edkeFsn/6Baf/AIAv8isvhaz/ALjf99mpF8JWR/gf/vs1ci4PFTIlZ/XK387+82jwnk3/&#10;AEC0/wDwBf5GcPCFl/cf/vs0f8IjZ/3JP++zWqOB/vcYpQu6p+u1v5n95X+qeTf9AtP/AMAj/kZB&#10;8JWYP+rk/wC+zUbeFrMH7j/99Gtsx7u9RvFg0fXa387+8mXCeT/9AtP/AMAj/kYZ8NWoP3W/76NR&#10;t4dtlH3X/wC+jW3InNRSR5NH12t/O/vMJcK5R/0C0/8AwFf5GO2g2+fut/30ab/Ydv8A3W/76Naj&#10;x81E0XNH1yt/M/vMJcK5T/0DQ/8AAV/kUP7Cg/ut/wB9GnDQbf8Aut/30auFNtPReKmWMr/zv7yV&#10;wvlP/QND/wABX+RSHh22P8Lf99Gnr4ctT/C3/fZq+I6lSPip+vV/5395a4Wyj/oGp/8AgK/yM3/h&#10;GbXP3W/76NMbw3bj+Fv++jWwI+f8800x1P16v/O/vH/qrlH/AEDU/wDwFf5GHLoEK/wt/wB9Gq8u&#10;lRp2b863pYMn9KpzQc1osdW/mf3mMuFcp/6Bof8AgK/yMWWxVDxn86rvFtPetae34qtLb1ssbW/m&#10;f3nLLhjK1/zDw/8AAV/kZzKwPelVST3qy0FN8rA71X1yt/M/vM/9Wsr/AOgeH/gK/wAhkUIcf/Xq&#10;xHZRsf4vzohiweeaswr/ACqfrlb+Z/eaQ4Zyp/8AMPD/AMBX+QRaRC3VW/76NWoPD9tJ1Vv++jTo&#10;EzV62SspY2t/O/vOynwvlP8A0DQ/8BX+RXj8K2jH7rf99mrUfgyxY/6uT/vs1cgTBFXoF3VhLHYj&#10;+d/edkOFcn/6Baf/AIBH/IzU8C6e3/LOT/vs1IvgHTSf9XJ/38NbEEefxq1FDmsZZhiP5397OqPC&#10;OTP/AJhaf/gEf8jCHw80wn/Vyf8AfxqkT4b6W3/LKX/v4a6BIMH/AOtUyQ4HSsZZlif+fj+9m0eD&#10;8l/6Baf/AIBH/I5xfhlpZ/5ZS9f+erVInwv0lhnypf8Av6a6RIN1TJb4P/16xlmmK/5+S+9mseD8&#10;l/6BKf8A4BH/ACOZT4V6ST/qZP8Av61SJ8J9Hb/ljN/39auoSDcamSHArKWaYpf8vJfey/8AU7JP&#10;+gSn/wCAR/yOVX4R6N3hm/7/ADU9fhFop/5YTf8Af5v8a6tIcCpFg4rF5ri/+fsvvZp/qfkf/QJT&#10;/wDAI/5HJj4PaIR/qJv+/wA1PHwb0P8A54Tf9/mrr47bngVIsPPT9KzebYz/AJ+y+9j/ANT8j/6A&#10;6f8A4BH/ACOPX4NaEf8Al3m/7/N/jT1+Cugn/l3m/wC/zf412CW+f6VIttxjFZPOMb/z9l97KXBu&#10;R/8AQHT/APAI/wCRxg+Cmg/8+83/AH/b/GpR8D9Az/x7z/8Af9v8a7IW2OlSpBz7msXnON/5+y+9&#10;lLg3Iv8AoDp/+AR/yOLHwM8Pn/l3n/7/ALf409PgT4ePW2m/8CG/xrtUt8mpUt6iWdY7/n9L72Wu&#10;Dci/6A6f/gEf8jiB8BfDrH/j1n/7/v8A41IvwC8Nkf8AHrcf+BD/AONdwtvn2qZLfJ/pWcs6x3/P&#10;6X/gTKXBmRf9AdP/AMAj/kcKn7P3hsr/AMetx/4EP/jUg/Z58M5/49bj/wACH/xruktyDU0cHNZ/&#10;25j/APn9L/wJl/6l5F/0B0v/AACP+Rwa/s7+GD/y63H/AIEP/jTx+zp4X/59bj/wJf8Axrv47YVK&#10;kFQ88x/StL/wJl/6l5D/ANAdL/wCP+R58v7OHhc/8ulx/wCBL/41Iv7NnhU/8udz/wCBL/416DHb&#10;8f55qRLfms5Z5mH/AD+n/wCBP/Mr/UvIf+gOl/4BH/I88H7NXhXd/wAedz/4Ev8A408fs0eFG/5c&#10;7j/wJf8Axr0P7Pj3OakFt26VP9uZh/z/AJ/+BMP9Ssh/6A6X/gEf8jzkfsy+E/8Anzuf/Al/8akH&#10;7MfhNv8Alzuf/Al/8a9GSDP/AOqpFt/UVP8Ab2Y/8/5/+BP/ADK/1KyH/oDpf+AR/wAjzYfsw+Ev&#10;+fO6/wDAl/8AGnD9l/wl/wA+dz/4FP8A416StvnA9qcsG2l/b2Y/8/5/+BP/ADD/AFKyH/oDpf8A&#10;gEf8jzb/AIZe8I/8+d1/4FP/AI05f2XPCLH/AI8rr/wKk/xr0tYeKckODTWfZj/z/n/4Ew/1JyH/&#10;AKA6X/gEf8jzVf2WfB/eyuv/AAKk/wAacP2V/B5/5cbr/wAC5P8AGvS1hx709IOKqOe5h/z/AJf+&#10;BMn/AFJyH/oDpf8AgEf8jzUfsqeDv+fG6/8AAuT/ABp3/DKfg3P/AB43X/gXJ/jXpaxBhT44Qa2j&#10;nmP/AOf0v/AmL/UrIf8AoDpf+AR/yPNF/ZP8GY/48br/AMC5P8akT9krwWf+XG7/APAuT/GvS1gq&#10;aOHP/wBetY55jv8An9L/AMCZD4KyH/oDp/8AgEf8jzNf2RvBJH/Hhdf+Bcn+NSL+yD4IOP8AQLvH&#10;/X5J/jXp8cWF6fXip4osD/63Sr/trHf8/pfezN8F5F/0B0//AACP+R5av7Hvgdv+XG8/8DJP8aen&#10;7HfgU/8AMPvP/AyT/GvU0hqeO3yw4/Sn/bWO/wCf0vvZm+Dcj/6A6f8A4BH/ACPKF/Y28Ct/zD7z&#10;/wADJP8AGpB+xp4E/wCgfeH/ALfZP8a9aSHipEt8n+lT/bWP/wCf0v8AwJmf+p2R/wDQHT/8Aj/k&#10;eSr+xh4DP/MPvP8AwNk/xpw/Yt8B/wDQOvP/AANk/wAa9dWHnoKlS2z/APqqJZ1j/wDn9L/wJ/5k&#10;/wCp+R/9AlP/AMAj/keQr+xT4BP/ADDrz/wNl/xp6fsR+AFAH9m3n4Xsn+Neww2+DUq226o/tvH/&#10;APP6X/gTD/U/I/8AoEp/+AR/yPHk/Yh8AEf8g29/8Dpf8acP2H/h+f8AmG3n/gdL/jXsqWvtipYr&#10;TNT/AG3mH/P6X/gT/wAw/wBT8j/6BKf/AIBH/I8YH7DXw/8A+gbe/wDgdL/jT1/YY+Hv/QNvv/A6&#10;X/GvaFssCpktMDp7Uv7czD/n9L/wJmn+p+Rf9AlP/wAAj/keLL+wp8O8f8g2+/8AA6X/ABp3/DCX&#10;w7P/ADDL7/wOl/xr277Fhf8A61KtoRVf21mH/P6X/gTH/qhkP/QHT/8AAI/5Hh7fsJ/Dv/oG33/g&#10;dL/jTT+wr8Ox/wAw2+/8Dpf8a9wa1qJrbH9apZ1mH/P6X/gTLjwfkP8A0B0v/AI/5HiB/YZ+Hv8A&#10;0Db3/wADpf8AGmn9hv4fBf8AkG33/gbL/jXtrW3FRNbA8etbRzvHda0vvZrHgzIf+gOl/wCAR/yP&#10;FT+w78Pgf+Qbef8AgdL/AI0N+w/8PlP/ACDbz/wOl/xr2ZoMf/qpphx+NdEc5xvWrL72V/qVkP8A&#10;0B0v/AI/5Hjf/DD3w+/6Bt5/4HS//FUf8MQfD0D/AJBt7/4HS/417CY8NTRHz/WuiOcYx/8AL2X3&#10;sX+pOQ/9AdP/AMAj/kePH9iD4fA/8g28/wDA6X/Go2/Yk+H4z/xLb32/06X/ABr2Ux7jTDDkVtHN&#10;sX/z8l97JfBeRf8AQHS/8Aj/AJHi8n7FHgFemnXn/gbJ/jVab9jDwKh40+8/8DJP8a9rmg44/Gqc&#10;8HtW0c0xX/PyX3sh8F5F/wBAdP8A8Aj/AJHilx+x94Hj+7YXn/gZJ/jVC4/ZM8Gw/wDLjd/jdyf4&#10;17Vd2u76Vm3lpgfrW0czxP8Az8f3syfBmR/9AlP/AMAj/keMz/st+EUJ22d11/5+n/xqjP8Asz+F&#10;Y+lncf8AgS/+NevXttnt+QrLurfac1tHMsR/z8f3szfBuR/9AlP/AMAj/keTz/s6+GU6WtwP+3h/&#10;8aqTfAHw5GDi1n/8CH/xr1C5tsf/AKqzrm0+Y1tHMa/87+8zlwdkn/QJT/8AAI/5H6Of8EYdC1Tw&#10;H+xhfQ+CdO0u+1mPxK8lna6rfSWtrLIUGRJMkcroNuTkI3IAxzmvr6LX/wBo6SJWfwz8GonYAsg8&#10;Qai4Q9xu+yjOPXAz6Cvm7/gicmz9ngf9jK3/AKLr9Aa/QsBWbwtOUkm2lqz+TeLsJTo51iaVFcsY&#10;zaSVkkr9Efw6+Aj5V1ey/wBy2ZfzwK7TwZdSS3caITuJxXFeDeLXUj/0yQf+PV77/wAE/fhFD8cv&#10;2pPA/hW4bbDr2tW1lIf9l5AD+mazRviJWZ+mf/BJP/gizrX7Tvg+z8beOL688NeD7g7rWOFR9t1N&#10;R1KbhhE/2iDnsDX6P3f/AASp/Zn8H+H7i11DR1ElpbtLNcXGv3C3KoqlmcqsgXoM8JjjpXA/tpft&#10;9af8KvhZdfDH4KX9k3jjTLyx8NLbwKV/sJJiIkkyw2kg7EyudrOCcHGbt9/wS88N+NhHrmueKPFD&#10;ePpoImutYs7544nuVjVXkWBiU2swJKkc5PTNbJI8SdSTd5Ox8Rfth/8ABKLwz8XvgZrPxS/Zy8SX&#10;njHw3os81vqOk3S5vLZ4lVn8tsLvAV1baVB2kHLV+P8A8QZJtP1GWGZWVkYqQeMGv6ZP+CX+ueKv&#10;hNrnxI+Efinw/Y2qeFNUN3Y6nYaWLKz1qCYYZsKAhfAQ9zh8H7tfh1/wXZ+Ael/s+ft8+NtL0eFb&#10;XTbyZNTt4VGFgW4USbR9CxqJR6nbharc3B/I+K/GRFxomnv/AM85JE/PBrRtRnwvov8A16v/AOlE&#10;1ZOvNv8ADEX+zckf+O1q2w/4pjRf+vV//SiasJn1+T/H8v8AIVBgdqmQbRyKijFPU5rnZ9VAmQ4q&#10;dDioIxx1qaM/4VmdUGWY2wP/AK1WY+TVSL5asRNmokdlNl2Fs1aibbiqMTc+tWoWz0rKR305F6F8&#10;DHarURxVOJ8n3q1E2QP0rNs7KZdiPIqzEeapxmrUPJxWTOuBaj4q1CeKpwnirUVZSOqmXIj81Wo6&#10;pwv/AJ9KtQjBrCR3Uy5Ccf0q1EeKpxnNWoG+WuaR30y1CeRViPk/54qsnUVZQ81jJnXEkX5qcU46&#10;U2L/ADipguKzuaqI1VprqW/GpDwaCtLmE4ldlqF4sirZXj/61MkSlzGUoFF48moyufWrckef8aiZ&#10;MninzGEoFYx8Usa4/wAKkKbc+9IE5ocjLlFROM1NEvNNRfm5/wD1VNGtRKQ4xFUZPSlMeeQKkVKe&#10;Fz0rPmNFEqPDVeaDJrSeLIJqF4M1SkKVMx5reqssHPNbE1vz/wDWqpNb4H3a1jUOWdMypIaj8jJ+&#10;lX5IetQtDWqmc0qWpXjj5/Wp44/8+tKkeOlSxJnvQ5BGJNbjC9D7Vdtx9arW4xV23XmspSOynEt2&#10;6YFX4I84qpbLk1fth81c05HfTiT26Zq1BHtNR26fNV2CPLelcspHdTiLDB+tWIoMU6KLH+etWo4s&#10;GsJSOmMCFYf8iporbmpYoPXtU6Q/59aycnYpRIEg24qeOD0qSODH51MkO3rWMpFEKw9qkSHNWFj9&#10;s1IsGVzWTkOxXWDmpVtzjvU6QVMkOBWEpFpFZYKljgqwlvmpo7fIrGUu5SiVVt+DUyW9WFgxUiW2&#10;KxlI0USusP8AhUi226rCW9TJBWUpFqJWjt8n+tSpbVYEGKmS2/x+tZOZaRXWDnvUscFWY4PapEt6&#10;zcikiBLfNSRwZFWUgyamjt6nmL5Sqlv+VSC25/pVpYOP8KkS35qS0VVtsGn/AGfPb/69W1gqRYPm&#10;qbgU1t+KelvgdD7VbFtn6U8Q4FSVylTyM89PpTxBtq2IOf5U4QbjSuPlKawZNOWDA6VcFvgU5YM0&#10;uYXKVVhz1p6QfWrQg3HpT0gzVJhylUQ809YOnFWUg2inm3x61tGRPKV44t3tUqw89s9amjgye9TR&#10;w89q1jInlIo4sdqnih9qkWDirEcH14rVMzlFEMcOe1TRw/59KsJB+FTJBlsdKrmM3EgjhqVLfirC&#10;Qc/41NFbZP8A9ahsxcSvHbYNTR23+zVpLXJqeO3wehNTuZyVirHaHFTxWbelW4rTI6VYituelLkZ&#10;nKSWxUis8VNHZZHT9KuR23FTJa4FPkMXUKSW3bFSLbYerq2+PxqRbbBHtRyk+0Kf2fNAtvyrQNvx&#10;/wDWoa14+7VcoKoZr21RPbVqvAAKhkhyOn/1qOU6ITMt4MH0qGW3zmtKSDNV5Yao6qcjNeKoTFn/&#10;AD1rQeHBqCWLmqjI6o6lJo/m/wDrUbKsNGfzpvl/NW8ZlcpEUyKQxZU8VNsz/wDqpfL4rojMHEqN&#10;Bg/Wqs8H1+orTkjGfwqCWH5a3jMzcTFurfcOlZt3a5B610Fzb4X/AArOubXg8ZraNQzlE5y8tcg8&#10;Vk3tuRXTXdt1rLvLTAraMzJxOburbI71nXdnuB/wro7q161m3Fpgk4rWNQylE/Sz/gi0nl/s/Y/6&#10;mVv/AEWa+/K/Pz/gkRqf/COfs2T3Xl+Z5HiIts3bd37vHWvsf/hd6/8AQNb/AMCP/sa/VMt1wdJ/&#10;3UfxTxxJRz/Fp/8APyX5n8WPgpfMh1Bf70an8mFe+/sM/FAfA/8AaH8I+KmXP9g6rb3v4JICf0rw&#10;DwG/+n3Ef/PSBj+WDXe+F5/sxVlPKnNaxJxCuz+ir9q39mHSf2ivg/N45+FNvp1j421O4s/EVvfw&#10;EKdYMP7yON2zgHOCOg3IM+ouah/wVSk+H0y+G9Z+Hviy68cW1tELqOC0aLTvPMStIRO/SJGLAvgj&#10;Ckg4r8xv+Cd3/BYbXv2T9Jh8Na/byeJPB6vmOAy7biwzyfKY8FT/AHDxnoRX35Y/8F2/2fdR8MSt&#10;qU2tbriIxy2UumGTerAhkJ5Ugjg845rQ8WVOSdmro9Q/4JWG++Ij/Er4wa/4u0zXrzxbq7Wwt9Ou&#10;5ZLHRYYFDGICQLtbDpn5R8qqcndX4k/8Fsf2j9P/AGm/24vGmuaTKtxpsNwun2sy9JY4FEYYfXaa&#10;96/bF/4LQ6Vb/B/U/hh8AvCsfw18F6rNJNqNzG2L3UGkAEnIJ2BgqgncW2gD5QMV+aut6m+p3Mks&#10;hLM2SSe9RKXQ7cPRalzsw9YOPDsK/wB64J/8dratR/xTOi/9er/+lE1YWvHbpdov95nf+QretD/x&#10;TWi/9er/APpRNWEj67J/j+QicCpFGBTF5P1p6LXOfUxJkJx/nmpIzgVCvWpl5FZs6IMmgOfpVmI8&#10;1WjAAqxEdpxUM7abLUTflVqFvlqlEc/jVqA5A/lWUjtpsuwtVuI4HaqMRy1W4mx/+usZHdTZdgJx&#10;VmHlqpxNxVyLkis5HZTLURq1C1U4easwnI4/KspHXTLsHSrUQzVOFsCrMR/wFYSO2my7C3y1agb/&#10;AOvVOE/LVqI8VzyO+mXIefmqwjfrVWM5qwg+WueR20yxGOKmRcCoYiPqanjHFYnTEcBuNKUzTgvz&#10;VleKfEJ0OKNY1VriTkbhwo9TV0ac6s1ThuzizXMsNl2FnjMU7Qjv18kl3bZolOv5011welcZ/wAJ&#10;XqB/5epP++U/+JpjeLrwHm7b/vlP/ia9X+wcR/Mvx/yPzX/iL2T/APPqr90P/kzsXjw1QvHg1yQ8&#10;X3g/5e2/75T/AOJo/wCEtuj/AMvTf98p/wDE0/7CxH8y/H/Izl4t5O/+XVT7o/8AyZ1MiYpFXGBi&#10;uVPiq6P/AC9N/wB8r/hQfFFwf+XpvyX/AAo/sPEd1+P+Rn/xFjKP+fVT7o//ACZ1irUka4FciviK&#10;8YcXD/kv+FOHiS+H/Lw//fK/4Uv7BxH8y/H/ACBeLGUL/l1U+6P/AMmdnGvFSpHuriB4mvgP+PmT&#10;/vlf8KcPFeoA/wDH1J/3yn/xNZvh/E/zR/H/ACLXi3lC/wCXVT7o/wDyZ25j30x4MVxn/CW6gP8A&#10;l6k/75T/AOJo/wCEu1Bh/wAfUn/fKf8AxNH+r+J/mj97/wAh/wDEW8n/AOfVT7o//JnWSw7/AM6p&#10;zW4Nc63ii+brcyf98p/8TTT4ivG/5eJP++U/+JqlkOJ/mj97/wAjGXixlD/5dVPuj/8AJm1Lbc1B&#10;JBuNZJ1u6P8Ay2k/Jf8ACkOr3Df8tpPyX/CtP7DxHdfj/kZS8VMpf/Lup90f/kzUEPNOSLA/rWP/&#10;AGrMD/rpP/Hf8KP7Un/56yf+O/4U/wCw8R3X4/5C/wCIp5V/z7qfdH/5M6CBcVctlwa5VdZuEHE0&#10;n5L/AIVIviC6X/lvJ+S//E1H9g4juvx/yNI+K2Ur/l3U+6P/AMmdrbJlq0bdK88TxTfJ924k/JP/&#10;AImpV8aakv8Ay9Sf98p/8TWcuH8S/tR+9/5HVT8XMnjvSq/dH/5M9Mt48n3q/bxV5Ovj3VU6Xkn/&#10;AHxH/wDE08fEfWEP/H9J/wB8R/8AxNYS4axT+1H73/kdMfGTJlvSq/dD/wCTPYYosdR+NWYYa8ZH&#10;xO1xf+YhL/37j/8AiKcPirrwH/IQl/79xf8AxFZ/6r4r+aP3v/I0/wCIzZL/AM+qv3Q/+TPbFhwa&#10;mji3V4cPixr6/wDMSm/79xf/ABFPHxe8Qg/8hKb/AL9Rf/EVH+quL/mj97/yH/xGfJf+fVX7of8A&#10;yZ7pHb4FTLBk14MPjF4iH/MTm/79Rf8AxFOHxm8RAf8AITm/79Rf/EVn/qni/wCaP3v/ACD/AIjP&#10;kv8Az6q/+Aw/+TPfVg9BUiwY/wAa+fx8avEi/wDMTm/79Q//ABFO/wCF2+Jh/wAxSb/v1D/8RWcu&#10;EcY/tR+9/wCRX/EaMl/59Vfuh/8AJn0IlvUywYwK+dx8cfEyn/kKTf8AfqH/AOIpR8dfFA/5i03/&#10;AH5h/wDiKzfBuN/nj97/APkSv+I05J/z6q/dD/5M+i4rbipkt8Gvm/8A4Xx4qH/MWm/78w//ABFL&#10;/wAL68VD/mLTf9+Yf/iKzlwXjn9uH3v/AORKXjVkn/Pqr/4DD/5M+k0tqlW2xXzR/wAL/wDFn/QY&#10;m/78w/8AxulH7QHiwf8AMYm/78w//G6zfBGP/nh97/8AkSv+I2ZJ/wA+qv8A4DD/AOTPpmO3qaO3&#10;56V8wj9oLxaB/wAhib/vxB/8bpw/aH8XD/mMzf8AfiD/AON1nLgbHv7cPvl/8iP/AIjbkn/Pmr/4&#10;DD/5M+okt6kjts18tf8ADRPjAf8AMZm/78Qf/G6UftHeMR/zGpv/AAHg/wDjdS+A8f8Azw++X/yJ&#10;f/Eb8k/581f/AAGH/wAmfVSWuTUyW1fKI/aR8ZD/AJjU3/gPB/8AG6UftKeNB/zG5v8AwHg/+N0v&#10;9Q8f/PD75f8AyIf8RwyNf8uav/gMP/kz6yS0qVLWvkkftMeNB/zHJv8AwHt//jdO/wCGmfG2P+Q5&#10;N/4D2/8A8bpf6h4/+eH3y/8AkSv+I4ZH/wA+av8A4DD/AOTPrlLbPapVtsmvkIftPeN1/wCY7N/4&#10;DW//AMbpf+GoPHH/AEHpv/Aa3/8AjdL/AFBzD+eH3y/+RH/xHHI/+fNX/wABh/8AJn18tr7VILbF&#10;fHo/ai8cD/mPTf8AgNb/APxulH7Ufjkf8x6b/wABrf8A+N0v9Qcw/nh98v8A5Ef/ABHLI/8AnzV/&#10;8Bh/8sPsP7NThDk4r47/AOGpfHQ/5j03/gNb/wDxuj/hqbx1/wBB6b/wGt//AI3R/qDmH88Pvl/8&#10;iP8A4jlkX/Pmt/4DD/5YfZAtt1OEG3HpXxsP2qPHY/5j83/gNb//ABug/tU+PMf8jBN/4C2//wAb&#10;qf8AiH+Yfzw++X/yI/8AiOWRf8+a3/gMP/lh9lrb54py21fGf/DVXj3/AKGGf/wFt/8A43R/w1Z4&#10;+H/Mwzf+Att/8bo/4h/mH88Pvl/8iH/Ec8i/581f/AYf/LD7OFrzTltsHv8AWvi8ftXePh/zMU3/&#10;AIC23/xqgftXePh/zMM3/gLbf/GqFwBmC+3D75f/ACIv+I5ZF/z5q/8AgMP/AJM+01tfSpFt/wDC&#10;vir/AIax8f8A/QxTf+Alt/8AGqP+GsviB/0MU3/gJbf/ABqtFwFj19uH3y/+RF/xHLI/+fNX/wAB&#10;h/8ALD7ZFv6CnxwYNfEn/DWnxAP/ADMU/wD4C23/AMapR+1t8Qh/zMc//gJbf/Gqv/UTH/zw++X/&#10;AMiS/HHI/wDnzV/8Bh/8mfccdvUq2/NfDI/a7+Ia/wDMyT/+Alt/8apR+1/8RV6eJZv/AADtv/jV&#10;WuB8cvtw+9//ACJP/Eb8j/581f8AwGH/AMmfdsVvj+tWI7fOP618Fj9sT4jr/wAzNN/4B2v/AMap&#10;4/bK+JI/5meb/wAArX/41Vf6j47+eH3v/wCRJfjdkf8Az5q/+Aw/+TPvmO0qeOz4/GvgD/hs74lD&#10;/maJv/AK1/8AjVOH7aXxMH/M0T/+AVr/APGqpcEY3+eH3v8A+RM5eNmSvalV/wDAYf8AyZ+gsVp+&#10;tWI7PBr89B+2x8Tl/wCZqm/8AbT/AONU8ftvfFBf+Zqm/wDAG0/+NVX+pOM/nj97/wDkTGXjRkz/&#10;AOXVX7of/Jn6IJbcDrU6W3NfnSP24vikP+Zsn/8AAG0/+NU7/huX4p/9DZN/4AWn/wAZo/1Kxv8A&#10;ND73/wDImD8Y8nf/AC6q/dD/AOTP0aS2qaO1r84R+3T8VAP+Rsm/8ALT/wCM0f8ADdvxW/6G6b/w&#10;AtP/AI1R/qVjf54fe/8A5Eh+MGUP/l1V+6P/AMmfpELXipBa4P4V+bf/AA3h8WP+hum/8F9n/wDG&#10;aP8AhvH4sf8AQ3Tf+C+z/wDjNH+pWN/nj97/APkSf+Iv5R/z6q/dH/5M/SbysGkeHA5r82v+G8vi&#10;x/0N83/gvs//AIzQf28Piwf+Zum/8ALT/wCM0f6l43+eH3v/AORGvGDKP+fVX7o//Jn6QSQ1C8WD&#10;X5xn9u74rn/mbpv/AAAtP/jVIf26fis3/M3Tf+AFp/8AGqX+pON/nh97/wDkTWPjJk6/5dVfuh/8&#10;mforLFgelV5YMmvzwP7cnxUP/M2Tf+AFp/8AGqaf24Pik3/M2Tf+ANp/8apf6k47+eH3v/5E6I+N&#10;OTL/AJdVfuh/8mfoRJFkVBLBxXzx+xv+2JqXxX8Sf8It4o+zyanJC0lleIgjN0UGWR1HG/aGbKgD&#10;CtwMc/R8sew//Wr5vH4CtgqzoV9/wa7o/T+HeIMJnGDWNwTbi3Zp6NNbprvt8ijJF8vSo2jq5Im4&#10;1HJHkVyxkfQxZXCZpypkmpRFtp6RZFdEZBIrmGo5YchqveXuP6U0WvzdOO9bRkRzGXPagiqM9ptr&#10;fktsiqlzZcVopC0ZzN5ZdeDWZeWldPd2e4H0+lZt3Y4Hfk1opEyictc2dZ11Zbc1011ZECs26tCM&#10;1rGZjKJ90f8ABN68sdG/Y91efUllaxj13dKIyQxGB0wQeuO9etf8LO+H3/PDWP8Av5L/APHK8P8A&#10;2OZfsH7BXih/7usKf/Qaw/8AhKP9qv1/Kn/sVL/Cj+I+Oo34gxn/AF8l+Z/Nf4b1FdL1eOWTPl8q&#10;2OwIxXcaLqlvu+S8tWU9Pn2/+hYrG+CnwQ8SftB+Pbbw34V09tQ1O5BfBYJHCg+87seFUdzX09pH&#10;/BDH40a1t8m+8CZPY6pLx+UNcuIzLC4efs61RRfZs9OnlOIxMPaU4Nra6Wh4sk7sg2yRsP8AZcH+&#10;tV7ya6K4G/8AOvprTP8Ag3i/aA1JR5Oo/D9R76zOP/aFai/8G3P7RTru/tL4d/8Ag7n/APjFEc0w&#10;sldVF95jLKK8XaUX9x8dXcMjH5mUf7zgVmai8cS7WurVfX95u/8AQc19l3//AAbo/tBaepMuofDz&#10;j01mY/8AtCuc1f8A4IOfGzRCftF94DG301WY/wDtCsqmcYOHxVEvmdFHJcTP4YN/I+O9bvY7mWJY&#10;m3xwpt3YwGPJJFdPbDd4Z0X/AK9X/wDSiatH9pH9lbxl+yn4qh0nxdYwwtdoZbW5tpfOtrpQcEo+&#10;B0PUEA1n2wx4Z0X/AK9n/wDSiaumnWhVgqlNpp9Uejl9GdGu6c1ZpbP5ABUkZ2+tRgbaevNKW59B&#10;AlXrT05PpUSLUoJNZs6YksRqxGcdarpwOtTx1mzqpliHrVmInPb8KqxnpViN81lI7aci5E2QKtxN&#10;k/yqlByPoeKtQc1jI7qci9A+TVyE9Kz4W5q5bnIrKR202XITn3q1EdvtVOE81ajbDVkzsiXImwvr&#10;VqE4FU4cGrMZ5rGR102XIH5q1AxJFUoCKuRNgiueR302XIWqxFyKqw9atRNk1zyO+my1F8pqwh5q&#10;qnGKsRHI/rXPI6oEycVyPxHO3VLf/rl/U12CCuN+JzbdVt/+uX9TXpZL/vS+f5Hwfil/yT1R/wB6&#10;H/pSMnRdO/tvWLazViv2iQKT6DvXoV7c6T4Pni01tNZmuFAt8IG+1NnBXPYjgndjg+xrzXTNTk0r&#10;UYbqMjzIHDjPevQR4v8ADPiCNrq9/d3LoEZZFZmTBz8pHTnnIx2r7Jn8smN8QvA0Vnr2ni0UQrqU&#10;gi2dkckD+orr7XTND8LQLat9kjYLz5pG5/c59a4Lxv48Ov6zbSWoaOGxIaHd94sCDuP5Cu00f4r6&#10;Tf2SvcTfY5gPmRlLc+xANGoHN/E7wja2zWd9Y7EjvHEZVfuknkMPrXSaT4bi0BlsrTT7O4lWFZJZ&#10;Z5SpYsSOPkb+6fSuP+Ivj5fEt5DHabltrVt6sw5dvXFdBpPj3StaiSa8vLjTbxYxHJtJ2yYyQeAf&#10;U0a2AzfHnh6AaPDqsMCWrtKYpoo23ISCRkcD09BXI766Lxz4xtdRsYdO09pHtYXMjSyfekYkn+pr&#10;l/M96aA9D8FfBSLxf4c028k8QW+n3WtTzW1javZPJ5zx5yDIGwufcfnTPB3wV/4SG2t5NR1q30U3&#10;18+n2kZtXuWnlQ4b7pUKoPc1laB8Xbzw9ZeHoI7W1kXw7dy3kJYtmVpOob2HtXZfCD4qaTp1us2v&#10;6hpqx2uoSX8NpJZSyzRO3JMTr8oz0w1WrX8v+G/4JOtvP/h/+AZngj4QW66ot3rWsW1jZ22stpcS&#10;G0ec38sbYYYB+RT6nPWrOt/B+DXNX8W6n/aKaZY6VqclskEFg904xzkqhGxO27kVjaT8cptHvNQD&#10;6Xp+p2VxqcmqW8V1uzbSsxOVKkdsflSeH/jtc+Htb1LVI9K06TUtSnkmNwzyAxbxgqFBwyjqNwNS&#10;ruKvvb8fd/yfkXon8/w1/wCAbXgL4X6FF4SOs+I5Jmh+zfa3VXdUt4i+xDhMO7s2eAQAO9W/GfwI&#10;0248Ww2Og3U1qv2yKyuVnBlWIyR+YkiZO4gjIKk5B71R8KfFHS9T8NrZ6pcWttN9nNpcxXcEklre&#10;RBy6HMfzIysT2xUPiv493I8aW93ZQ6VMlncx3TSQJIiXrrHsXcG+YBRxjiqlv/Xf/IS2+/8Ar7yt&#10;rnwRe3m0n+x9Yt9bg1a/bTVl+zPa+TOvUMrFjjGTkelO1z4IraWVnJpevW+sSXWqLpDILN7dYpzn&#10;+JmO5QR1AFZmmfFm88rTbPdb2EdnrB1UXW1nMTtkHK91Geg5NdV8UfizpUfhvTbfQbqxm1KHVBqk&#10;s9nayQQrIoODiTksScnHFLZJvuv/AG2/6/gD3aXn+tv0Haz8MtL0P4balZ2erWeralHrUFlNcm0a&#10;3Fo5JVk3MTuXPcelc744+Dd34W8Qw6Vp0l9r98yM8scGlyxbAMfMpJbzFOfvLxx703xN8cZPE2ky&#10;WbaHo9sl1eJe3Zi3/wClyL/eGeM85x61W8ZfGfUPFWn6faW8Mei22m7/ACls55N3zYz85bdjjpnF&#10;Lz/rZL87j06f1qzRPw0j1j4b211YWdzDr1nqY07UYHZt2ZMCNih+7zgHAH3q1tX8D6Jp+qeMrHTr&#10;e3mTw/pce6affMzXAYB3QlvlOTjuByMVynw0+MWp/DHU726tlhvWv0CyrcksCwOVkz13A1Q0Lx/d&#10;aHa65HtjuG1+Aw3EkhO5cvvLD3J9af8AXztb/N/NdhR6X7r7r3/4H/DnoOgfA/RdM+Ilnouqa4uo&#10;XElq89zaxWUsIth5JkVvM3YfHHAxmuQHw/tdQ0rxNf6brP22z8OpA6u1k0JuvNfZjDNlNp7859qd&#10;P8aNQm+JUfiZbe0W6WFYGg5MToI/LIPflaTR/i7/AGHrGqS2+h6Sum6xEsVzppLmBtpyCDncDnJ6&#10;96P6/H/IF/l/wTTj+CRHjyTRJdUnVY7SK6NzBpUlz98Z2lEbIx/eJxWhqnw4/wCED8HePbG8+z3V&#10;5pcll5NyqYO19zZGeVyCMj1Hespv2gL6fX9TvJtN06a31WCO3mtCzrGFj+7hgd3H1qtrfxxvvEFz&#10;4ga4sbFofEUUUU0XzbYTGu1GU5zkD1pPbT+tf6QR318v0/4J6Pc/AXQ5tJ2R6PdQj+yBfDUo9UMk&#10;hm252C25JB9elcN4X+B8niLSdMaXW7Ox1XXInm07T3t3c3KrnO6QHCZwcZBpf+GibmOSG6i0PR4t&#10;Wt7QWUeofO0yJt29CdvT2qn4c+O+oeHNIs4BY6bdXmmo8djfTKTNaK2c7ecHqetD3b/rr/wP61CO&#10;y/rov+CP0D4QjXfBsmu/2xBb2Nl5i6iHt8yWUi/dQLv/AHm/sRtx6VzfiDTLPSWtPseqQ6oLi3WW&#10;Ty4jGbZyTmNsk5I45Hr0rb0D41Xnh7w/DpUVlYyafslW7hfJ+3s/V5D13DtjpWB4k8SR+IHtTHY2&#10;eni1gWDFuCPNwSd7Z/i5/Sm9/wCvO/8AX/BDp/XyNm8+EXiTT9JN9NpNwlmsBuWl3oVRAM5bDfKc&#10;djgn0rmt9KdWujFJH9quPLmx5i+a22THTcM8496g8z3pddA6E2+jfUPme9Hme9AE2+jfUPme9Hme&#10;9AE2+jfUPme9Hme9AE2+jfUPme9Hme9AE2+jfUPme9Hme9AE2+jfUPme9Hme9AE2+jfUPme9Hme9&#10;AE2+jfUPme9Hme9AE2+jfUPme9Hme9AE2+jfUPme9Hme9AE2+jfUPme9Hme9AE2+jfUPme9Hme9A&#10;E2+jfUPme9Hme9AE2+jfUPme9Hme9AE2+jfUPme9Hme9AE2+jfUPme9Hme9AE2+jfUPme9Hme9AE&#10;2+jfUPme9Hme9AE2+jfUPme9Hme9AE2+jfUPme9Hme9AE2+jfUPme9Hme9AE2+jfUPme9Hme9AE2&#10;+jfUPme9Hme9AE2+jfUPme9Hme9AE2+jfUPme9Hme9AE2+jfUPme9Hme9AHsX7Cp3/tWeFPrd/8A&#10;pHPX6JSRda/Ov9gk7/2svCYz/wA/n/pHPX6OSRe36V+Wccf7/D/Av/SpH9QeCcrZJV/6+y/9Ipme&#10;0X503yuePxq80WKjMPzfhXyEWfsykVVi5pyxY6VYEHFPEPFdEWS5Ffytx6e9PWDI6VYWDNTLBXRA&#10;xnMom0yKhks+GrW+y+2abJaD0rYz9pY525sBjp+VZt5p2D+NdVPY5NUrqw/zik4m0KyZx13Ye2az&#10;Luxxk45+ldhd6dhf8Kybyw+YjmnGRe+x9K/s76npvhz/AIJ4eMrrVtQk0vTYNVRp7tLNrtoVygBE&#10;SspbnAwCOua8b/4Xb8LP+iman/4RF1/8kV6d4c+HPiH4n/8ABLz4ieHfCun3GqeIdTv447K1glSK&#10;SZhJGxAZ2VR8oJ5YdK/MnxD8KvHHhLX77StUW8sdT0y4ktLu2e8DNbzRsUdCVYqSrAjIJHHBIr9k&#10;yn/cKP8AhX5H8Rcc/wDJQYz/AK+S/M8v/wCCK8/2T4qeOJONw0aJQccgG4XNfrR8N/CfiOaCGWLR&#10;dSkjkUMrLAxVgehBr8i/+COMhj+Injgjr/ZEA/8AJha/bvwj8T9A1Lw5osOpaXrU1xp9lHbBovPj&#10;X5R6LgHmvh8wy2hi8zrutPlcVC12o3utdWnt6H21LOK+By6gqMOZSc76OVrPTRNb+p0PhDw/4lij&#10;XdoupfXyDWtceMJNMkeC4DwzRnDo4wVNWfCXxb8L+H763uodF8QJNbsJEJa5YAjpkE4P41q+Kvjf&#10;4G8WX32zVPDd5NcEYLm1lXP5Cr/sWhGn7leMX5yTVvujb8Tz/wDWStKreph5Sj5Rad/m5X/A898T&#10;+PVaNsPz9a8h8f8Ai5Zd/wA3c17lr/xb+FcKN5nhm4H1t5v8K878WfGr4Orv8zw7IvXk2s/H6V51&#10;fIYz+LFU/vPawvEk4q1PB1X6RPy3/wCC1l59v+FHgxsKWj1mdQccgGEEivh22H/FMaL/ANez/wDp&#10;RNX2l/wWR1S11j4YeGZrM5tG8QXPk8FcL5XHB5H418W2f/Is6L/16vj/AMCJq+m4Xjy5dGPZy/Nk&#10;5nLmzOTtb3Vv6IFODUgAY03HNOjFe7I0iSKeakHNRjpUif8A1sVkdECSM4FTRDLVDGcVLHwamR00&#10;ydG/+tViE8VWTpViIZFZSOunItxNg1ahf5s1RiOBVqM/pWTO2nIvQsd1XIeQKoxNmrUDgD2rGR3w&#10;ZdharaHNUYTzVyJuKxOynItQNzVqFse31qnE/FWoTk96xkdUGXI25q1DytU4zzVqE/7XvWEjvpyL&#10;sLYxVyBsiqULdKsxHJrmkdtNluHirMBy1VYTVuHnHb2rnkd1NlhOFFeUftK+OZPBF5pjpbrcfaEY&#10;YZ9u3B+nvXq0Z5/+vXCePvCnhPxr8dfANj4817/hG/BrTyTazfqhklS2jHmSJEoBzLIFKJnje654&#10;zXscN01PMIRltr+TPjfEaMXkc1JXV46d9TxP/hflx/0DYf8Av8f8KP8Ahflx/wBA2H/v8f8ACvq7&#10;w14N+Bf/AAUA/as+Fuo+HfDmnfD+21i9u7LxH4E0gvGrQWkck1tLA+OtxCqxSEHd5iswHzcfOP7U&#10;H7Slv8Zp20m1+G/w48C2ek38htD4f0UWV2sQyghmlyWmA4JaTc+4Zz2r9F9hS0XJr28r2vv13/Oz&#10;P5+hl+Gk7cnrq99dN+632ejV0c//AML8uP8AoGw/9/j/AIUf8L8uP+gbD/3+P+Fef0Vr9UpdvzNf&#10;7Mw38v4v/M9A/wCF+XH/AEDYf+/x/wAKP+F+XH/QNh/7/H/CvP6KPqlLt+Yf2Zhv5fxf+Z6B/wAL&#10;8uP+gbD/AN/j/hR/wvy4/wCgbD/3+P8AhXn9FH1Sl2/MP7Mw38v4v/M9A/4X5cf9A2H/AL/H/Cj/&#10;AIX5cf8AQNh/7/H/AArz+ij6pS7fmH9mYb+X8X/megf8L8uP+gbD/wB/j/hR/wAL8uP+gbD/AN/j&#10;/hXn9FH1Sl2/MP7Mw38v4v8AzPQP+F+XH/QNh/7/AB/wo/4X5cf9A2H/AL/H/CvP6KPqlLt+Yf2Z&#10;hv5fxf8Amegf8L8uP+gbD/3+P+FH/C/Lj/oGw/8Af4/4V5/RR9UpdvzD+zMN/L+L/wAz0D/hflx/&#10;0DYf+/x/wo/4X5cf9A2H/v8AH/CvP6KPqlLt+Yf2Zhv5fxf+Z6B/wvy4/wCgbD/3+P8AhR/wvy4/&#10;6BsP/f4/4V5/RR9UpdvzD+zMN/L+L/zPQP8Ahflx/wBA2H/v8f8ACj/hflx/0DYf+/x/wrz+ij6p&#10;S7fmH9mYb+X8X/megf8AC/Lj/oGw/wDf4/4Uf8L8uP8AoGw/9/j/AIV5/RR9UpdvzD+zMN/L+L/z&#10;PQP+F+XH/QNh/wC/x/wo/wCF+XH/AEDYf+/x/wAK8/oo+qUu35h/ZmG/l/F/5noH/C/Lj/oGw/8A&#10;f4/4Uf8AC/Lj/oGw/wDf4/4V5/RR9UpdvzD+zMN/L+L/AMz0D/hflx/0DYf+/wAf8KP+F+XH/QNh&#10;/wC/x/wrz+ij6pS7fmH9mYb+X8X/AJnoH/C/Lj/oGw/9/j/hR/wvy4/6BsP/AH+P+Fef0UfVKXb8&#10;w/szDfy/i/8AM9A/4X5cf9A2H/v8f8KP+F+XH/QNh/7/AB/wrz+ij6pS7fmH9mYb+X8X/megf8L8&#10;uP8AoGw/9/j/AIUf8L8uP+gbD/3+P+Fef0UfVKXb8w/szDfy/i/8z0D/AIX5cf8AQNh/7/H/AAo/&#10;4X5cf9A2H/v8f8K8/oo+qUu35h/ZmG/l/F/5noH/AAvy4/6BsP8A3+P+FH/C/Lj/AKBsP/f4/wCF&#10;ef0UfVKXb8w/szDfy/i/8z0D/hflx/0DYf8Av8f8KP8Ahflx/wBA2H/v8f8ACvP6KPqlLt+Yf2Zh&#10;v5fxf+Z6B/wvy4/6BsP/AH+P+FH/AAvy4/6BsP8A3+P+Fef0UfVKXb8w/szDfy/i/wDM9A/4X5cf&#10;9A2H/v8AH/Cj/hflx/0DYf8Av8f8K8/oo+qUu35h/ZmG/l/F/wCZ6B/wvy4/6BsP/f4/4Uf8L8uP&#10;+gbD/wB/j/hXn9FH1Sl2/MP7Mw38v4v/ADPQP+F+XH/QNh/7/H/Cj/hflx/0DYf+/wAf8K8/oo+q&#10;Uu35h/ZmG/l/F/5noH/C/Lj/AKBsP/f4/wCFH/C/Lj/oGw/9/j/hXn9FH1Sl2/MP7Mw38v4v/M9A&#10;/wCF+XH/AEDYf+/x/wAKP+F+XH/QNh/7/H/CvP6KPqlLt+Yf2Zhv5fxf+Z6B/wAL8uP+gbD/AN/j&#10;/hR/wvy4/wCgbD/3+P8AhXn9FH1Sl2/MP7Mw38v4v/M9A/4X5cf9A2H/AL/H/Cj/AIX5cf8AQNh/&#10;7/H/AArz+ij6pS7fmH9mYb+X8X/megf8L8uP+gbD/wB/j/hR/wAL8uP+gbD/AN/j/hXn9FH1Sl2/&#10;MP7Mw38v4v8AzPQP+F+XH/QNh/7/AB/wo/4X5cf9A2H/AL/H/CvP6KPqlLt+Yf2Zhv5fxf8Amegf&#10;8L8uP+gbD/3+P+FH/C/Lj/oGw/8Af4/4V5/RR9UpdvzD+zMN/L+L/wAz0D/hflx/0DYf+/x/wo/4&#10;X5cf9A2H/v8AH/CvP6KPqlLt+Yf2Zhv5fxf+Z6B/wvy4/wCgbD/3+P8AhR/wvy4/6BsP/f4/4V5/&#10;RR9UpdvzD+zMN/L+L/zPQP8Ahflx/wBA2H/v8f8ACj/hflx/0DYf+/x/wrz+ij6pS7fmH9mYb+X8&#10;X/megf8AC/Lj/oGw/wDf4/4Uf8L8uP8AoGw/9/j/AIV5/RR9UpdvzD+zMN/L+L/zPQP+F+XH/QNh&#10;/wC/x/wo/wCF+XH/AEDYf+/x/wAK8/oo+qUu35h/ZmG/l/F/5noH/C/Lj/oGw/8Af4/4Uf8AC/Lj&#10;/oGw/wDf4/4V5/RR9UpdvzD+zMN/L+L/AMz0D/hflx/0DYf+/wAf8KP+F+XH/QNh/wC/x/wrz+ij&#10;6pS7fmH9mYb+X8X/AJnoH/C/Lj/oGw/9/j/hR/wvy4/6BsP/AH+P+Fef0UfVKXb8w/szDfy/i/8A&#10;M9A/4X5cf9A2H/v8f8KP+F+XH/QNh/7/AB/wrz+ij6pS7fmH9mYb+X8X/mfYH/BMD4mSeNv20/Ct&#10;m9nHAFhvZdyyFs4tJhjp71+rElvmvyB/4JBrv/bv8Lj/AKdL/wD9JJa/YyW25NfjXiFTjDMoqP8A&#10;Iv8A0qR+7eFcIUcsqwgrL2r/APSIGW8H+PSozBk81oyW/PSozBzXwyR+pRqFIW/FSCHnirHkYFOW&#10;HBBraIOoQxwZI+lWI7bI+vpUiQYqxDBkV1QMJzK62+ac1p81XVgGOlPFruH/ANeuqMTllUMmWyz2&#10;qnPYZFdE1nlagnstw6VXKKNexyl5p3XjrWTeabk9Oa7O6sML0rKvNP4NZyiddLEH1R+wMbux/Z51&#10;JrG3juLqPWNyRyP5aHCEkk+gGScc4HHNcT4y/YP+F/jnxfqut6xZ+I7nVtYvJr69mg1UwRSzyuXk&#10;ZY9jbFLMSF3HAOMnGaxm8K+JvFH/AATW+Iml+DbPVb7xNd3kS2Nvpqs11K/mISIwvzE7Q3Ttmvg7&#10;/hkX9q//AKEX4wf+Ad3X7Fk/+4Uf8K/I/jHjd3z/ABj/AOnkvzPkv/gjfF5/xH8br6aTAf8AyYWv&#10;1+0CGMJHIxHzIp/QV+Rf/BFiD7R8UPHS/wDUFiP/AJHWv020n4m/8S622Rn/AFSfeb2FflvFGLjR&#10;zGpzf3f/AEk/R8uy+pictouC25v/AEo9gN7DDbfK3OPWua8R62V3bWNcbcfEeaVONq/rWFrXi2a5&#10;BzKfwr5Wtm0WtDswmQVlLUteK9cdg3zt3zXmHi7WV+fMi/QmtLXrzzw25mb6muL8QBSrfjXl1Mwk&#10;9j9FyPImmuY+Yv8AgqMfN/Z38DzdfO1u5bP/AAAivkm0/wCRZ0X/AK9X/wDSiavr/wD4Kn2X2T9m&#10;P4a/9NNSnf8AOLP9a+QbT/kWdF/69X/9KJq/bOE9csj6y/Nn5dn0VHOqq8l+goyTxTxTeop4r6GR&#10;lEeq4p60xaeOBWbOiJInP9KlTtUQFSqeazlubxJV+U1YTg1XX2qaI8/0rOR1wZYiGMYq1E3FVUPH&#10;86sQnA/xrOR105F2IjFWrdsVShbAq1C2eawkd1OReib/AD61ahbiqMR3VahfNYtHdTkXYG3HqKtx&#10;HpVGFsDvVyBscGsZHVTZchOKswtx+NU4WzxircBwKxkd1ORcgb/PpVqE5NU4Gq5B8prnkjupstxH&#10;FWoTj/GqcJ3VZgOQK55HfTkXITx3rw39tD/XaH/uyf0r3KE4rxX9rXSLjxBr3hmwtUWS6vZDBCpc&#10;KGd2VVGSQByRySAK9jhpN5jBLz/I+U4/klk0m/5o/meN+APH2sfC3xrpfiLw/qFxpetaLcJd2d3A&#10;22SCRTkMDXoP7Q/7YviL9pjTYYNe0XwVp8yXRvZ7vR9ChsLm9mKlS0rp97OSccDJziuf+Ln7OHjD&#10;4GeNrHw74n02Cw1fUUR7eGO/t7lXDNtXLxOyDJ9SKPjH+zh4w+AXiPTdJ8VabBp99q8AuLWOO/t7&#10;oSIWKglonZV+YHhiDX6c+WaXXXT18vu/A/Cfc5ubrb8P8tfxOGoruPjT+zl4w/Z7n02PxZpsGnPr&#10;EH2m0Ed9b3XmR+p8l22/RsGpv2WfhDY/H79ovwZ4J1LUptHs/FWqw6Y97FGJGtzK21SFJAPzEDk9&#10;6qPvO0fQJ1Yxg6j2Sv8AI4GivtD4ff8ABIDWrVY9Q+ImrXHhXQdUs7K70i5toUuJJ/tOqR2KpKpY&#10;eW+1xNtzna8Z6Nmiw/4I/wCteEJde1Tx9q1x4d8I2doLrTL+CFJpbvOt2umBZELARsUuDMBkkhV7&#10;HNKMlJpLrdL1W69fIzliqUb3e1vx2t3Pi+ivsL4k/wDBIzxL8HNP+IWueJb6Wz8J+GLXV5tIvkjV&#10;pdSeyvktEWVM/uhLuLA5PCnGa8B1f9lzxl4a+HHh/wAY6npsFr4Y8SzRw2V4t/byvJvJxmJZDIvQ&#10;/eUdKVOaqW5etvxukvV223NPawd7PZtfck3bva553RX6DfFL/gj74A8K+B9dfRviN4mvPE2l2uue&#10;Ta3ejRR2s1zo+nw390hkWQsEeGYCNsZ3KcgCuE8Cf8EsF8f/ALImteO1m8ZaD4h0Tw1J4nNvq1la&#10;xaff28bqGEJExuOUbcrNEFODz0qalWME5S2ST+Tvr+D+4zp4mnPl5X8TsvW6X5ux8aUV9WfGzwT4&#10;Pb/gln8OfEXhiOF7uHxhc6Zqlxd6FBb6jJctZRzSJ9rjkZpbdW4RXVSOTwSa6fwz/wAEzPA/ifwL&#10;4O02Px54gh+J3jj4fz+PdNsH0mP+yTHDHcStbNOJPMDlLaTDbMZwKVStGHM5bRdv/Jef/wBJTfyC&#10;GIhJR/vX/CXK79tbfefFlFB4NfVvhXwT4P1r/gk9411nS44ZfE2h+JtMGqTX2hQfaIjMZlWO1vBI&#10;ZBFtUFkKAFvoDV1JcsHN90vvaX6msqijKMX1dvwZ8pUV9IeFf2Tvh14E/Zt8IfED4reM/EejzfEU&#10;3knh3SvD+lR3kxt7WXyHnuHkdFRWlDKqrliEJ9K6D9mL9gfwj8cPgDqvjibXvGWszWepz2n9h+Fd&#10;Mt77U7G3jUMt1cQvKr7HB/5ZK+NpzRKajzN/Z3++33p6Pt12IeIgkm+rstN9/wDL59N0fJ9FPuYx&#10;FcSKu7arEDcMN+I9a9x+Hv7Idn41/Zf8LfEGTWrq3uPEPxHXwK9mturJDGbWGf7QGzktmUjbjHHW&#10;q6X80v8AwJqK/FoupUjB2l5/gnJ/gmeF0V9eeJP+CePgn4MSfEjXviH461zT/Bfg3xdJ4N0xtL0t&#10;LnU9Zu0TzWby2dY40VCpJLdWAGasfsD/AA/+GfjLxX8ZNJ0+e71a5j8HatdaDJrvhy2vIvs8Nv5h&#10;lYGUG3uQRhXTdt5NY/WIezlUWyjzfLl5l82mn6EyrJfel/5Nyv7nf5qx8d0UHrX0p+wR+wE37Xnh&#10;rxt4n1LUr7TvDPgf7JDcJp/2Y317cXTOIo4vtEsUQAWN2Ys44HAJNbdHLov6/PQdSpGCvI+a6CMV&#10;9neLf+CYPhX4U+PfHl54q+IU3/CuvA+k6fqcl9pNvBfalNJekrFamNJTEsysrh/3hA28E5Fdx+3V&#10;+yf4V+J/jC+1Hw7qt1Z6L8PfgN4X8R6cx0+OGTVwbW3jBnVThHcSb2I3Hd69axqYiMYqfnr5e7KX&#10;/tu3ncmFeMp8i7Xv3blCKX/k616bPy/PmivWP2qP2b7b9naD4eNbapPqn/CbeELDxPKJYRH9le4D&#10;ExLgncFx944J9K0P2Gv2Z9F/ag+Juvab4i1vUdB0Pwz4Z1HxLe3Fharc3LxWkYkaNEZlXcw45Nac&#10;ytJvaPNfy5b833WZUqsVBVHs7W/7etb77o8Xor7A8PfssfDr4RfGv4I+Mo/EWr+Jvhh8SLpm0xrr&#10;RIZLuO8t7lIZLW7tXkEbxh2Qkq5DI34VXuP2PNK+O3/BWPxl8LbrVIfDujrrertJdaTpaQx28VtH&#10;NORDbbtqAiPaE3YGetTKrFNJ9VJ+nJa/5/drrcz+tQtKXRJP77/k1Z+eh8j0V9haX/wTQ8O/Fzxb&#10;8L7r4e+ONQn8D/EKLVJrrUNb05be70VNNjeW8Z4o2YPiJCy7TySBxXB/tO/sueAfAf7OfhD4mfDv&#10;xV4m17RfE2tX2hyQ63psVnPDLbJE5dRG7gqwlGM4IxRKrFb/ANa2+5vRM0jVjKSiuv6Jtr1STuv+&#10;AfPNFdB8KPBtr8RPiZoOg32rWug2esX8NpNqN1/qbJHcKZH/ANlQcmvfP20f2M/B/wCyf418O2Iu&#10;viNdaTe35ivNVvNJtks761VlBnsJo5XjmJUsQrMMfLnGa0k0rX6uy/D/ADB1o8/J1tf5a/5f1dHz&#10;HRX2B/wU/wDgj8G/ht8XNJ0P4axeMYdevdD0GZNNbT4RZzC4sIJDIGWRpDNIXDFcY3MQOMVa/aU/&#10;4JfWHwT/AGYpviTDe+MtPj0HWLDS9b0vXrOzhulW6VyJIVhnkIKmNgUmCNyOOuM5VEk3LRX5fndL&#10;82iY14vk7yV0vK1/67nxrRX2L/wUW+D/AMCPhd4c+H//AAh0njSx1zVvB+k6iIZNPt1tbsSjMk8z&#10;+aWExXJwoK5AGcVif8FFPBXhPQ/hB8A9Y8GxW66Lrnhm52StocOm39wYbtoy90YpHE0hOfnJBwAK&#10;JVFF8v8AecfmlLX/AMl/qwU6ylyf3o8y+5O33P8AA+VaK+rv2o/2BvC37Pv7P+l+KtL1zxh4vl1G&#10;xsbpda07TIJfDLSTxo8kH2hJWkjkjLMmJUUlkIxW1+1D8HvgL4N/Ym+DevaTJ42tPFniTQb+5SVd&#10;Pt/K1O5jvZI83LeaSqqV2qUByoBIzmqnNRTfZ8r9bN/oFPERqcrjtJXX4b9tz43or6s/aZ8E+D4f&#10;+Ccfwd8ReFI4WM2t6jp19cXOhQWepTTrHE7h7mORjNErMQgYAgfWsn4n/sl/DP8AZ0+F/hwePfG3&#10;icfEXxX4atfE9rpGj6THNY2MF3F5trHPO8ine0ZVmCKdoYDrUyqJczfR29Xa+nyTfyCnWjNK27v8&#10;rPld+1nZfM+aaK+rrT9gXwvH+xZYfE5dc8YeJtQv9MnvriLw3pkF7YaBMjsqQX580TRE7QS/l7AG&#10;HJr5RquZc7h1W5VKpGpHnjsFFd54F/Zq8ZfEn4Z6z4w0fTLe68P+HyRfXDX9vC0OACcRu4kbg/wq&#10;aPhr+zT4y+LvgXXfEnh/S4LzR/DYLahM9/bwNCAhc4SR1d/lGflB/OqbSvfpq/Jd2Vzxez62+fb1&#10;8jg6K7z4Ufs0+Mvjb4Z1zWPDelwX2n+HYjNqEj39vbmFQpckLI6s/wAoJwoJrg6Otuo4yT2Ciiig&#10;YUUUUAFFFFABRRRQAUUUUAFFFFABRRRQAUUUUAFFFFABRRRQAUUUUAFFFFABRRRQAUUUUAFFFFAB&#10;RRRQAUUUUAFFFFAH09/wR5Xf+3t4VH/Tpf8A/pJLX7MPa+351+Nn/BG5d/7f3hMf9Omof+kctftL&#10;La/rX4v4hK+ZR/wL85H7D4c1OXL6q/6eP/0iBjy22ahNrzWu9rtqJ7TcPevheU/R41jL+yjPT607&#10;7MM9KvG2wf8AChbb8K0iae20KyW+RViCDip0t8VNHb5H4V1UznnUIY7XJqdbbd2/H0qeCGpkgLCu&#10;qCOWpUKhtMVFNab61lteOtNayya6OU5/bGBc2O4ZxWddafn+H8q6qWxzniqNzYc9KmVM0hiD6e/4&#10;J3Q+R4H24x/xOl/9FtX15XyF+xH4fg174a3mmXRuFtdQ1E28pt7iS3mCPC6tsljZXjbBOGRgynkE&#10;EA18iftG614wsP2hPHkFnqfxCjs4fEWoRwLBqvigRKguZAoXytSWPbjGNiquOigYFfrWVaYGiv7q&#10;/I/knjGV88xT/vy/M/Kv/giEob4u+OM9P7Fjz/3/AFr7GsfiNDZwLG00atD8hy3pxX5j/sMftaN+&#10;yN8WZtYuLGTUdJ1S2+x38MRCy7NwYMhPGQRnB619jXH/AAVQ+BV/K003h/xd5knLf8Sq3OT/AN/6&#10;/MuLMhxWJxzqwg3FpWaV9lY/YOEc+weFwKpVmrq+jdut7rTzPem+KdsB/wAfMX/fYqpe/FG1I/4+&#10;If8AvsV4Yf8AgqD8BW/5l3xd/wCCm2/+SKaf+CnvwDb/AJl3xZ/4KLb/AOP18x/qri/+fc//AAH/&#10;AIJ9VDi3LU73j/4F/wAA9dv/AIkW8ucXEX4OKyrrxZbzhi1xH0P8Qrzf/h538Af+hb8Wf+Ci2/8A&#10;j9OT/gp38A43Vh4b8V+v/IHtv/j9T/qniv8An3P/AMB/4J6VHj/BU1aLj/4F/wAA57/gregj/Zm+&#10;Ffbdclj+Nspr4zshnwxov/Xq/wD6UTV63/wUC/bjs/2sbzRdL0HTbrTfDmglpIftQUTTyMNu4qpI&#10;UBRgAE15LZf8ivovvav/AOlE1frPDuDq4bARp1laV27erZ+SZljKeKzWpWpO6aWv3XADinqOv6Uw&#10;DPf9KkQ4HPavYkax3HDkVIo59ajX2qRKhnREeAwHvT4+1NC1IlZyOiJIi8VMh45qFRUyjArOR0Q3&#10;J4utTxH+dVomyKni49azkdVNluI59KtREk1ThbA6Vahbn8Kxkd1NlyFsn8KtwHFUYjirURyVrGR2&#10;U5F2Bj9atxHp7VTg6VahNYs7IlyI59KtwNnFUojmrcDVjI7ISLsOfWrUJ5qnE/NWoGrnkd1ORehb&#10;PtVuFsiqUBxVqE8iueSPQpSLkRyRXh/7ZqssmhOPSTB9+K9wi6/z9qreG/gf4d/aK/am+EPgzxVd&#10;XlnofibW5LC4e1B82QlAY4gQrFfMk2IXwQgcseBXr8NRbzGCXn+TPlPEKqqeSTqS2TT+5nxRNcyX&#10;D7pJJJGHQsxJFE11JcMGkkkkZehZicV9a/8ABSD9kbQf2d/hl4A1yDwVd/DrxF4mub+G40WPW/7d&#10;sJbaB1SO5jvFZ03MxZSgc/dDYAIz89fs5/Bmf9oj46+E/A9tfQ6ZP4q1OHTku5YzIluZGC7yoIJx&#10;nOARmv0yjNVNId7f10/rU/DpVYxp+1lorN/de/5fPocfNcyXGPMkkk28DcxOK0/h/wCNr74aeO9F&#10;8RaWyJqWg30OoWrOCVEsTrImQCDjco7ivd/2if2DNL+GHw8uPF3gn4gR/EHw/o/iU+EtcP8AYkmm&#10;3ulX+GKDyGkkEscgjk2ur8lCCAa7D43/APBIzxN4A+G/hfxJ4buvF2qReJvEFt4ais/E3gu68LXT&#10;XVyB5Lwid3WaFjxvVhjuBTp1lpOD6pL1drffdW73RnUqUmuSezT+5X5r9rWdznfi5/wVp+LHxp8O&#10;+JNL1h9ASz8SeL7bxkyW9rIn9n3FuiRx21vmQ7LYLFB+7O45hQhhzk+N/wDwVo+LHx/8E+NvD+vS&#10;aCum+Otasdcuo7a1kjNjJaKoSK3JkOyFikTOrbiWiQgjnMPj/wDZY+HfwD+LGj+H7f4r2/jbxtpP&#10;iO003V9Hs/DksWmo4nVJ1jvZJf3wQgrnylDdiRzXoH/BUn9hw/B79onxlqGoXdj4Z1bxZ4k8vwf4&#10;Ot7Pdc31k7Bftcm1gtrCTgRhgWkOSFCjccYun7kaaupbW7r2drd7rls10i3smZ/ulU5WrOzeqtu3&#10;e66db37+Zw/x1/4K3fFn9obwh4/0LxA3h/8Asz4iGxN/DbWkkYs/sq4UW+ZDsEh+aTdu3MSRivmq&#10;y1aexubeRXZ/ssiyIjklcqcjivs/9pH/AIIoeNP2cvgr4q8T31/4hk1DwHFBNr1ve+Dr/TdM2yMq&#10;N9i1CbEV4Y3YBtqqDyVLDmsP9sT9l34I/Cn9mT4P+IfDfjrxE/iTxV4Sm1T7PL4X2R65MupXUHmP&#10;Ibtvs20ReXtCuCIw3G7AqNSEP3kN+ZLTvZtPz0j0/wA7VRnScVTprR36PpZa9t1v0PL5v29PGU/x&#10;+8WfERrPQv7W8YaVqWk3dn5U/wBhgjvrNrOZ4k83csgjbKksw3AZDDiu2n/4Kt+ML74fX2lXXgj4&#10;b3Ovaj4T/wCEKn8UtaXy6s2mBVQR4W7FruCoq7zb7sDkk81U/aM/4J/6b+zV8BtE8Uax401a81rx&#10;FplrqenW9n4UmfQ70T7WMUWq+b5byRqSWAjwGUrnNfNFVKMJp05dPd+6+n/k0vvaLpRpVFGtD1T+&#10;5r8k/VLsexfC79szVPh1+zzrHwxvvCPgjxj4Z1O/Oq2v9u2tzJcaLeGEwm4tnhniwxTAxIHX5R8t&#10;bXh//gol408N+OfAviCDSvC7Xnw/8Gz+B9PR7ecxTWUsNzC0koEwLTBbqQhlKrkL8pwQfQPGX7Ln&#10;wQ0j/gnT8OfHj+OvEWn+MPEGo6pBcbPC3nx3c8ENq32Mn7YoRI2kIEwUl9+di4weJ/4Y58F+EP2a&#10;vCPjzxr8Ubjw/qXj2yvb7Q9GsvDEmoeattPJb4mn8+MR7pIyBhXwDmprKDcvaLsn5vkaVu75W1pr&#10;bysRS9k0pRW/N0f82vom1d9L763PO/CP7RV74Q/Z98U/DyPw34PvLPxXe299Lq93pvm6vYtDnCW8&#10;+4eWjZ+YbTnsRk53P2cv2xdU/Z48D+K/C7eFfBnjbwv4xED32leJLW4mt1mhJMU8ZgmhdZE3HHzF&#10;TnlTXpv7IX/BL/VP2xfhHea5oWo+MrXWIba9uIEfwPeTaBIbaJ5fLk1ZH8qJ3VGADJjdgEjNW/g1&#10;/wAEwtL+K/wm+H+pT/FC10Xxn8U7PUrrw14fk0GWaC6Nk7o8cl2suImcodv7sjkZIqqkoJyjLeyv&#10;6Wdvwi9tdLhKpRaSf8z77rV+nrscH8PP2+tT8LfCGx8C+JPh78NPiR4Z0O6uLvQrfxNYXbyeH2uG&#10;DzJbTW1zBII3YBjHIzpkZxknMn7Nn7fVz+y7qlvq2hfC/wCFt94j03Um1TTNavrbUftmmSltyKgh&#10;vI4pI4zjak0cg4wcit74Yf8ABPKz8RfsrSfFXxP4y1bR9L/tS90kQaH4Vm19dPmtgmft8scsa2Yk&#10;Ljy9wYuAzAYFdR8Af+CWeg/Fv4B6b451z4tL4VF9YSavJZL4ZkvjBZLqEeniTes6bmM8seU2jCkn&#10;JIwajG8ny76beaututlfTXuZ1J4fltLa7Wzte7TVvW6fS54V8Lv2qNW+GV949un8P+DvEl38QrCe&#10;xvpta0sXLWJmfe89rhlEUu7ODggZ6dK6X9mT9vTXP2a/AF14Uk8H+A/HvhuTW4PEltp/ie0upU03&#10;UoU8tbqB7a4gkVimFYFirBRleK9Y8GfsgeG/h58E/wBpzw/rV5o+sfEb4XtJbTJcaLK6WSW98sBn&#10;tLtbhQGkJIKvCcL3yeOd/YR/Zs+Enxm/Zx+NfiDx94p1rRNY8IaRBdWf2TQft66fG15bRfaQftMX&#10;msxkePyiAADu3H7tZ06kGm6eyjF/Je9G3o9V2fpppUlTm3zq7c7Pe/M0lfTuml5rvfXB0j/gpb4s&#10;fV/HX/CTeEvh/wCPPD/xB1k+IdR8Pa/p9xJp9vfkFRcW5hniuIXCkr8s3K8Nurj/AIT/ALYOq/BD&#10;9oi8+IXhnwv4N05dQguLK48OfZZ5NFktJ4vKltijTGby2U9fO3553V65+xZ+zB8Ffi34J+Pl54m8&#10;beIFi8E+G21DR7yPwzveKL7baRC9MQu1Bf8AesnkFiMPu38YNX9l7/gmDdftWWHi7xJ4b1rxjqXw&#10;/wDDWoRaZBqWkeBbvWNV1CaRdw/4l9tIxiRQCWZpcDjGScU4xhF2S+yumnK/dSf3KNnrbTo0idSj&#10;yzc9uaz33spXX3309ezPLPAf7Wb/AA0/aTk+JGj/AA9+G8OUkSLw1Ppk11oVuHh8o7YpZmlyPvAt&#10;KTu5z2qX9nv9s/Xv2fG8XWUXh/wh4q8LeOhGda8Na7YyS6XdtHI0kLqIZIpYniZm2NFIpAYjJBIr&#10;1rXv+CVc3wZ8ffEq3+KPj6y8E+F/hpqFhpk2rR6NPfT6pcX0Xn2scVpujdS0ILuHZTHgggniua/4&#10;K1+AtB+Gf7bWvaP4ZhtYdFtdP0425trf7PHKDZxEybP4SxO4g85NSqkPcitbq3yspK/rdPXXZlx5&#10;Kkml5O/o1az677owPAH7eWq/DXx14svtM8CfDv8A4RXxtax2er+DJ7K7m0G4jjIaPAa4NyrKw3B1&#10;nDAk84OK6G+/4KjeMb/433HjBvCPw9XTbzwpbeCbjwp9hun0KfSbeJYordla4Nx8qop3ifflQc18&#10;0V9L/wDBN39mDwl8fNe8aa144a3k8P8AgnS4rr7Lc6r/AGVa3dxPcR28InusEwwq0m53AyAta+zT&#10;WvRPz6NfPRtfNrqKtGnBObW9lp6xt6aqLv5J9Dzn9qv9qrVP2sfF+i6pqHh/wz4XtfDuj2+habpe&#10;gw3EdnaWsAIjUefNNITyclnJruv+CaP7Svhf9ln4t+MvEHiq3sb6z1DwPrGkWljfWk11aajdTwhY&#10;reZYiHEbkYYhlwP4h1pf+CkP7Mvhf9nj4g+E77wW6r4Z8deH4tbtbZNQ/tCOyfzZYJY47jA86LzI&#10;WKORkqwrz/8AZD/Zwl/av+PGl+CY9Zt/D6X0F1dz6hNbtcLaw21vJcSt5akFjsibABGTjms6fLOn&#10;OK0TU0/nzKT/ADd9V11CpGE6Ub/D7rVuys0u/RLuanx6/bR8SfHLW/BssWkeGfBej/D2Py/Dmh+H&#10;bSSDT9LJl855FE0ksjyPJhmaSRiSB2AFdrrH/BTnxJqH7R2m/FWz8A/DPRfGNrBfRX9xYWN7HHrs&#10;t3A0Es9yrXTfvArMV8ry0DEnaelM+E37Bmj/ALT/AO0Pp3gb4R+ONU8aW7afcalqmoTeE57SbT4o&#10;AS4jtY5Z5Lhio+VUwWJAwOtdz8SP+CM/jLwj8V/h1odjqt9b6R8RLbULuPUPFXh268NXWjxaevmX&#10;sl1ZzbpFRIiJFZSwkU8c8US9nyqM9nzb+d+Zu/R2d29Ha/QiUqF3F7pbeW9vN9bb/ecH+zB+3P4k&#10;8AeIPhPoZ1nw54P0X4e6lqF1DrFzpM+oq0d8hW4iu4EZvOhdcxlEQNtc8k4I7X/goz+1V8N/iR8C&#10;Ph78Ovhza+EFh8N6lf61qNx4V0XUdJ0gy3KxIqRR6hLJcuwEeWdiq/dCjArifB37DXh39oL9ofwp&#10;8OPg38R5viBqniCScXdzceGJ9Mi0+OGNpZJVXzJZJl8tHIVUDsQAFyQK6r9o3/gmOv7Jtv4J8VeK&#10;Nd8XWfgPxBq8ml3dxrfgO70bVLOWJRIcWFxKjTQuv3XWVe4O0jFEo058vNpd+l9dL9bX26N7dRKV&#10;KFbmTfNZ6fKV+m9m9N7dD5Z8H+Il8JeKdP1N9O03VksZ0nNlqEbSWt0FOdkiqykqehAIOO4r1/8A&#10;aB/bq1b46/CHS/Adn4L8C+A/Cel6k+rrp/h2G92zXTIIy7Pd3Nw6gKMBEZU/2a9H/a2/ZR8Pan/w&#10;VE/4VjpeoeH/AAXoPiKfTIbS7sdNkhsbIXVnBIjGB5nZctIN37w8kkccVy3h/wD4Jq+Lte0i3h+2&#10;w23irWPiGvw60TRZoCrapdg7ZpxIWwkUbNGCdpzv6jHNQkqsIu3xWaXneK/CTj6Oz8y/bUU/aN62&#10;v8nGTv8A+AqWva5mfEn/AIKC+IPidY+D7q88G/D+z8ZeC006Kz8YWljcprNylgqrbLNuna2baqIC&#10;RArMFGSa1Pj7/wAFLPEHx8+FnivwvJ4B+G/hceO9Wttb8RaloltfpeatdW5kKO4mu5YY+ZZCRFGg&#10;JboOBXpHx1/4ImeN/hf4c0+80W98Q6rPceJbXwrPFrvg6/8ADcb3Vw+yKW1kuv8Aj5ty4IMgCEDB&#10;KAGtD4kfso/Dn4G/8E9vjcuh+NtP+Ini7w34w0DS7+7j0GSxXR5P9NEsdvNI7GaKRlxuATPlDK4I&#10;rKpUpODm9feX3uULv0u4SfR6dRU/Zc0VT6K3XRK9k+1rNJPXex8//E79tXUPjD8CtD8F+IPBHgG9&#10;1Dw5p8Gk2Hiv7JdJrsNpC+5Id63At2A+7uaAvtON1Rax+2bqnin9mPR/hhrXhDwPrVt4bEsei6/d&#10;Wlz/AGzpEUsglkiikSdYShYE/PE5GTgivHKK3cU736u79e/9d33ZsqUVy2Xw7eXT8uh9Ba3/AMFC&#10;tUk+Bev+A/D3w7+Gngmz8WWkNjrV/otrfi71GKJlcArPdywRlmQMzRRISe4zWLD+2tqF5+zLp/wx&#10;1vwP4A8TWehRXUOh63qVndf2voSXL+ZIsEkVwkTDeSy+bFJtLHGK7n4x/s9/Cuz/AOCengfx/wCB&#10;f+Epu/E2oeMpvDmr32rskMczLYxTlYYIyypGryYDMzM2CTjIUfQHxO/4JmfCnSvg/wCMfDekS2i/&#10;ELwX4SuPEP8AaY8Sedf3dzZQW1zdxXGm4xDavFcMsMoOS8XPBrOrKKVRyW2/yipXXklLpbd2Tuc9&#10;OpSSppJrmbt683Jr6tW1votdj5B8D/tm6p4U/ZqvvhbqXhDwP4s8PyXc1/p1zrNpcve6DcyxiOSW&#10;1eGeNdxABxKsi5AOK27/AP4KAal4v+Emj+F/GHw6+GPjq88N6SuhaR4i1mwuxrOnWSAiGES29zFH&#10;KIgSE86OQqMDoMV9Saz/AMEyvhTD8HNR8NW81oPiJpfgo+Jm1P8A4STdfvdpYpqDxNpmMLaGF9iz&#10;Z3GRfSsjx1/wTs+GL/ApfiR4Js9Q8daLo9hPG9j4cv5dWn1SY2lq8E9yIdzWZSR7pp42CeWsKAhd&#10;6llWlBOan0s38rxTXno4rZ28iaVai3DlTXM3b52k/k7p9r76nzt8HP8AgoXqnwE+Hk2k+Fvh18M9&#10;N1640i50SXxQtrftqssFxG0UpZDd/ZGkKOy72tyRnPXmvn2lfhz8u3np6V9c/C//AIJdad8TvAfw&#10;7WL4o2Vh8RPitpVxqfhjw1caHL9mvjE0ii3a9EuI5ZDGwUGLaSQCwzWkuWN6svT83ZL73ZeZ0OdO&#10;j7r0vr+V230W2r0R8kpdSRRsiySKjdVDEA0R3UkKMqSSKrdQGIBr6k/Yw/4Ji6l+2Z4IvrrS9Q8Z&#10;6frVvNcwQqnga8vtDDwx79txqcb+XblsFfmQgHGSM1heFv2HvDvhv4I6N44+KvxMh+Htr4suby38&#10;O6daaFLrV9qSWknkz3DqskSwwiXKKzMWYq2FwM0SqRTs97J/ftbv6LUftobLvbZ7/wBLfY+eIrqS&#10;BWVJJEVuoViM1HX3d4Z/Yptvjf8A8E2/h34khu9J8MeE/D/ifXX8UeNryzwtraKYVgUoDvmmc5EU&#10;CkszE8gBmHI/si/8EjvEH7VnwzXxpbal4stfDGqa3Loei3Ok+CL7XpLiRNuZrpbYlbOEb0yzO5GT&#10;gMFJpRqXcl2/W1vvvotzL63TUOeTtq1803+iu+ytc+P6K+0v2fP2Efhzpnhb9pHSfi14o1TRPF3w&#10;ntvIH9n6GdQhsCuoW1ubpD9oi80sXePyiFwDu3E/LXyB4y0/S9K8U31vompXGsaTDKVtb2ez+xyX&#10;KdmaLe+wn03tj1ojUjJrl1uk12s/6/qzt0Rkpc1vsu3zsn+v9Jq+ZRX1R/wTF0/w78QtZ+IfhLxJ&#10;4P8AC3iC2k8GaxrFve39l5l7YXFtaM0TQyZBQBucdyBXB/sz/sk6b8ZPhx4q8deMPG1t8P8AwH4S&#10;urXTrjUm0yTUri5vbreYYIbdGQsdsUjsxYBVXuSBVOVpuHZJ39W4r53VvO6tqzP28db9Hbv0T6eT&#10;+WvQ8Tor668Ff8EmtW1344+N/Ct94ujbTfBvh+38Tw3eg6NNrOoa/YXBj8mWzsFZJJMLIHkyw8pQ&#10;Selcr+z9+wTp/wC0f8d/GXhfw/4z1KbRfBunPqbXKeGJpNa1JEKq0cGlrL5jyKzHcvmfKFLE4oU0&#10;/ub+Sve/bZ6PXQX1mlZu+it+Nret7rbufN9FdX8bfA+j/Df4m6noug61qGv6bYsqJeX2kPpNw7bA&#10;XV7Z3do2RiykFjnbnvXKURkpK6Nwor2z/gnT8IPBvx6/bQ+HvhHx3qF5Y+H9d1q1s5UtrM3LXzPM&#10;ii3OJEMavkgyAkr12muw074M/Bfw/wDtyaH4fs/HOraz4X/t17e7S/8ABxWOKVbnZHaNEt9ulif7&#10;rSB0IHO01ol78IfzXt8rf5/1dXwqYiMVN6+4k3p3v/k/6Tt8x0V9Va1+xVpvxV/4KL/FD4d/21pv&#10;gnQfCr61qk93p+lSXFvaWtjFJO6w2zShjlUwqmXjuTXaeM/+CKett8UPCHhfwN46svGlz4k1WTSr&#10;qQ6NPZ/2YyWSX5k2BpXmX7M4bCDcW+QKTjONOop04VOkkpL0el321TWo6mIpwk4N6q/forv8NT4h&#10;or6c/bd/4Jpa5+x18NPD/jFrzxLd6DrmoTaSU8ReEbvwxqEFzGgfItrgsXhdclZFbsQQp4r528G6&#10;pp+i+K9Pu9W0tda0y3nWS6sDO8Au4wfmj8xCGXI4ypyKqnUjP4WaKacOeOq/pfmZlFfeHin9l/4T&#10;fFbw58BPCui+A3+HfxH+N3iO1ETRa9d6hHpmjSzi3SWSOZiPMkYs6jjCoP71dJ8Y/wDgnB8K/ih4&#10;S064+GDWeh3Nv4s0zQZjB4l/tp57O+uZLVJLtCB9lvFaIu0K/KFcUc2qjbeXL87xT+5ySfmn2Ob6&#10;7TSu7pWv8tbffyu1vLuj866K/RT9oP8A4JxfCvxH8M9Yk+HDWml6z4R1rTLOWWHxL/a8t/Z3eoTa&#10;cTfQYAsrxZoRKIlO0xyjuKk/aW/4Js/ClPhN40h8By2dh4m+HN7YQzXSeJP7TuNRhl1AadMb20wP&#10;scomZZERThoz61NOqp25E3d2Xn8P4LmV+u+mjHLGQi7S0tv5N7J+b6WufnPRX29+0N/wR50/4NfD&#10;3xZq2j/Fq28Tal4TXUml06Tw3LY+f/Z10lreYlMzgbZJEKZHzqSflIxXnH7U3/BP7Tf2U/hLo2sa&#10;t401bUde13TbLU7KG18KTf2DfpcRpIVt9VMvlzNGrYbbHgMrLnIo9rG3N00/G9rd9n9xpDEQk1GL&#10;1d+j6Wv6Wut+580UUUVobBRRRQAUUUUAFFFFABRRRQAUUUUAFFFFABRRRQB+on/BJn9ifwv4f+Ff&#10;wj+OlvqGvP4s17xHqmg3NpJPF/Z0dutlqOGRBEJBJmBOTIRy3HTH6JSQ5XpXy1/wShtvtP8AwTW+&#10;CZxny/HGrP8A+SuqD+tfWht8dq/FuO7vMlf+Vf8ApUj9N8OKz+o1rv8A5ey/9JgZbW+R71G9rzWr&#10;9l56e9Rm1yenevi+U/Ro1rGX9lwaPsuOtaTWfFNNrg9DmrjEv2xRFtk1LHDVn7Lz0qZLT2P5V0wi&#10;TKsV44PQVajt+P6VLHa85qzHb1104nLUqlaO146U82uaurbA0/7L2xXXFHHKsZb2mO31qrPZZPT9&#10;K3mtuO35VBPY56fniq5CY4g+gP2Go/K8OAf9RdP/AEW9fBv7UfhO1uf2mfiLI2jwytJ4n1Ji50yx&#10;feTdy87m8E3LHPqbicnvLKfnb77/AGLYvJ0bb/1Fo/8A0B6/PP8Aaq8VeGrf9qD4kR3GueCYZ4/F&#10;OprIk/iLw1FKjC7lyHSbxLDKrA9VkhicHho0OVH6jlumDpf4Ufy/xVK+cYl/32fj1/wT/wD2RLf9&#10;r74v3Ol6lqEunaHo9r9u1CSAAzOm4KqJnjLMcZ7V+ivhP/giL8CdbK+d/wAJp06jV0Gf/IVfJf8A&#10;wRUm8j4m+PG/6g0H/pStfdXxI+L/AIgbQr/Q/Ct5a6VqKlI31C5B2whsFgmM/NtPBwcV+Z8SZxia&#10;WarDqt7OF4q92krpXbtqfqGR5RTrZc60aPtJpSdtLuztZXaV+3mV9K/4IV/sy3usx6ZHN8QNQ1ST&#10;/lzstWSWUfUCH5fxIr0zS/8Ag2I+DOp2qyDw/wDEyNWGR5niGBW/LyqZ+xh8UdS+Bes2el6fdaTq&#10;WraxPEs+oTb3ALMF+bdgkknPWv050v4qINFjaSZZZEQBmHG845OO2fSv07KcvwOJg1g8TLEctlKa&#10;uo3avZddOu5+NcS59meWV4rHUI4fnu4wesuVO15dFd3ts9Ox+TvjD/g3x/Zx8H6x/Z2oD4h6bfMM&#10;pFdawi+Z/unycN07HNcP4s/4IY/AXQ93knxs23+9q6f/ABqvvr9sb4/RXYjmksYxHYsBcPc2/nRG&#10;InkSL3THPHK9RyBXjPxdsbzwdeaTdWMjXvh3xFEHgHnfaG06QozhPM/5aQsFOxj8wOFPJFfK8fYH&#10;F5KqVSFeSVROyb6rdX0739Op9D4d8WYPOnOjXpx5ovdbPtda2/zPx5/4KVfsGaT+yLqOi6r4Y1C8&#10;vPDuuSSW6w3jBp7WZAGILADcpU5zgV4hYDHhfRf+vZ//AEomr7h/4LU3f2z4QeDW/wCo3P8A+iBX&#10;w/YDPhXRP+vV/wD0omro4bxdXE5fCrWd5Xav6Nn2mKw9OhmMoUlZWTt62BF5FOGcULzTkFe1I6o9&#10;xyCpAOajUfNUgGDWcjoj3HIQOKkXp2poGacEw386zZtEkjXnpU6/lUSD8akWs5HREmXAqaL17e9Q&#10;xjn61MhxWbOqDLEPWrEPX6VViP8Ak1ajPNZS3Oumy1E3A96tRNk/hVOM1bg+UViztpyLsRxVqF8f&#10;WqULVZibmspI7ISL0Rq3AeKpQnC+tW7c1hI7KbLsJNWoetU4Dzj3q3EKwkdtORdhq1BVSE5H9KtQ&#10;HIFYSO+nIuxNz+FZPir9oHUv2VfHHgHx9pdhY6pcaXfX9vJZ3e4RXcE9qIJoyy4Zd0UrgMpypII6&#10;VqQNwAO1eb/tqQY+EfhmT/qL3a/+QYD/AFr1eHP9/j6P8mfM8eRUsnlF7Xj+Zyv7Q37Xun/Ff4Oe&#10;H/h74V8E2ngbwdoOp3GsraDU5dSnnu5lVGcyyKuFCqAFCj1JNZ/7A3xA0b4U/tofDPxJ4ivIdP0P&#10;RfEFrd31zKG2QxJICzHaCcAegzXkNFfp1NKEuaPe5+G1cPGdF0Nk01997/O7b9T68+Nn/BS210jx&#10;vHafCvwPoPhHQ9H+II8dSSfbJtQ/4SC+t5mNvLIZAu2IKSRGB/y0PNQ/GP8A4KpXXjfwxcW/hXwV&#10;/wAIfq1/4wt/G93qUmv3GqM2oQlmQxrMo2JuYnbluwzXyTRWNOjGMYx7W163XLb/ANIjptoglh6b&#10;d7d/xvv3+KWr11Z9DfGj9s/wf8W/EieKrf4P6N4c8d3Gqw6xf6tY6zcG2up1lEspS1ZSsfmMDkBi&#10;Bk4FbH7Qv/BT3xF+05YeIo/FWgWV9eTa2mueFb97t2u/Bz7w0lvDIRmS3fH+qfAVvmXHIPzDRVRp&#10;xjbl0tt5bbdvhW3bzY/Ywb5mrvu9X1+/d379T6G/ak/bh0f9qbStQ1HUvhxZaT4+1uSOfVNfstau&#10;PIvZR9+T7Gw8tGkPLYbGckAVm+J/2wdH+IP7LnhXwB4k+Hun6prngbT7jStB8Spqc0E1pbTXUl1s&#10;kgAKSFZJZMEkcNznFeF0U/Zx5eXpe/o1pp20bWnRtDVOKt5eb/Hv8z6ZtP8AgoTp/hD9mHxX8N/C&#10;fw9TQ4fG2mRabq00/iG5v7FtkscpuIrKQCKK4LRjEgJZQzAda+ZqKKfKuZz6sqnTUI8kdt/np/kj&#10;3TwT+2Do9j+yxH8LvFnw+0/xba6TqN3quhakdTms59KnuYo45cqgKyr+6RgpxgjrzXJfFz9oq6+L&#10;Pwd+Gfg+bTLezt/hrp93YW9ykpZ70XF3JclmBGFKmQrgZyBmvOKKJRTd35P5pNL8G1+YRgo7ef4u&#10;7/HU+wvgb/wVnn+Efg3wPbX3w/tdc174c6Re6LoWpLrtxZwRQXMcqMZbVVMcrgTOd2VzxnpXD/Dr&#10;/gofqnw8u/glNF4a0+5PwVi1GK0D3Tr/AGn9sleRi/Hybd+BjOcV860VMqUXJza1f/B/+Sf3mX1a&#10;nbltp/SPpr9lL/goRpv7KV1JrWl/D5rrxk09zKdUTxLdWtvdpKWIhubRBsuI13EbWIDDqK43xZ+2&#10;x4i8SeEfBGj28H9j23hFJ4rhLG7khi1iKW++2mKWNcL5ayBcJyPkU9QK8XorSn7klOO6tbytt+f+&#10;Y/YQd21vv/X5duh9I+F/+Ch0lh+0R8XvGWueCdM8QaH8aHvDrvh976SBFSe5+0BY51G5Sj4wdvIH&#10;Suc/Z8/a70v4FeKviBHJ4D0/XfBPxE099Lv/AA7NqMsPkQfaEniEdwoLho3jTDEHIByOa8RorONO&#10;MUoxWiXL8u39alOlFtvu0+u6tZ+T0W3ZHt3wE/a80v4EfErxzeW/gPT9T8E/EDR59B1LwzPqMqKt&#10;pJLFMoS5A3h0khjYMVOcHI5roPhf+3fo/wAPdD8XeE7n4a2GrfDXxNqEWq2/h9tauIJ9IuY02K8V&#10;2o3nKkhgykHPQYr5xoquVde1vkndetnqnumEqMXfzd93va1/LRWdt1oz6E+GP7celeBrfx34d1L4&#10;c6f4i+G/ji/t9Sbw5c6tOkumXFvvEEkN2AX3KsjqSykMG5FbWl/tIeCf2r/+CiWj+P8A4raPpeh+&#10;ATPBJq2kefPNFJZWsIQWyumJGd1QKCNuWPUDmvmGinGKUlPqtvutr30SWt9ElsTKjFqSV1zaO3nv&#10;bt8uup0Xxe1Tw/rfxV8SXnhTT5tL8MXWp3Euk2crl5LW1aRjFGxPJKptGT6V2n7K37UUn7Nmr+IY&#10;bvw/Y+LfDHjDTG0jXNFu5ngS+gLK67ZE+aN1dVZWAOCK8popQiow5N1a2ut1a2prUip7979ut1b0&#10;Z6j+1Z+07dftPeMtJvBotj4Z0HwzpUGh6Ho1nI0sOm2cOdqb2+Z2LMzMx6ljVT9lb9oi6/Za+MVv&#10;4ws9Nt9Wnt9Pv7AW00pjQi6tJbZmyATlRKWA7kYrzmiiMUouK63v53vf77u4uVWUeitb5bHpn7K3&#10;7Tuq/sq/FRvEmnafY6xb3tnPpmpaZeFhBqNpOu2WJipDLkdGHIIBruNK/bms/hj+0H4f8efDvwHa&#10;eFY9Itri0vNIvtXn1e21WK4R4545DIFKo8TsmF5A5zmvnuinKKbTfRW+Wuj7rV6PTVkyoxd79d/6&#10;7+e59EaJ+3DoPwj+OHhrx38LvhfpfgbUNFe4F7aS6vPqlrq0E8TRS27rIqlI2jd1wCT83XIriP2j&#10;vjh4T+L89g3hXwD/AMIKluzvcRjXrjU1uGbGNvmgbFXnAGTzya8uopci08v6+7y2Q400pcy3/r8f&#10;Pc92/ah/bQtf2mJ/DuvSeCrLw/8AEDS4rKHUPEVpqMrnVBawLBEfIYbYmwiElScle1dN+0J/wVO8&#10;cfHH4y/DXxxZ6dpXhXVvhm8F9ZJY5eK71FJFllvpVbrJM6KXHTAxXzHRTjFJqS6PmXk/Lt6beRn9&#10;WpcqjbRLl+Xb+ummzPob4t/tx6T4t8caP4v8HfDu18AeMdN1qPXpL611u5vLWS4R/MwltKNsab+d&#10;u44HHStX49f8FDdL+LfwT8ZeE9E+F+i+DLv4ia1Z6/4iv7PVJrhLu5tvOKmKB1xCrNPISoZuuB0r&#10;5koqPYw5eS2i1/FP7rxjptojT2a5ubr6vXffvu7N6q57p8f9S+Edr+y18KtH8I2Ec3xKt1u7rxbq&#10;8Ek3lXCyMv2eAq52+ZGA2SgA+YcmvC6KK06t923/AMBeQ6ceWKj2/wCHPonxH+2n4R1f9iyw+D9r&#10;8LVsW07U212LW/8AhI5ZJf7Re3jgkmMJiC7GWMER7uCeprd8af8ABT2+8V/DjxBDD4F0LTviH4w8&#10;NxeEtd8YxXUrXF9pyeWHRbc/u45JFhjR5ASSoIwMk18s0VEqcZc1/tb/AHW+62jWzWj0M40IR5bL&#10;4dVv35v/AErX113PqbUf+Cnt9ffDW6gXwLocPxEvvCy+C7nxmt3L9ol0xVEez7P/AKsSmJVjMmcl&#10;R0zzR8Jv+Coes/B/QLPQdL8K6fH4Z0rSILKw01L2SNYbxHEst9I4XMsk0uWdSANoRAcIK+WaKbgm&#10;231/4P6tv1d9wWHpqPLbT/hl+SS9NNtCbUL19Sv5riTb5lxI0jYGBknJxX3dd/8ABRjwV8CfgN8A&#10;7jwr4V0PxV8UfAvhe7tYNanvp0Phi6lnm25t9ojldVfepLYBI64r4LoqZ01KKh0vf8Gv16Dq0Y1J&#10;KU9bX9Hfv39Nj67/AGf/APgq5cfB3wF4D0vVvAdv4l1T4ZG+Ph6/XXLiwji+1u8knnwIrJMQ8jEM&#10;dpxgHIArj/DH7dmj6x8HtM8F/Ej4Z6T8QdN8M3l5d+H7n+1JtNvNJW7l82aAvGrCWIyfOFYZUk4P&#10;NfOlFN04t3a/r9H5rXfuJUILbvfd+f8Am9NtT6f+Ef8AwVC8SfBb4YeG/BOj+H9Nk8IaTqmo3Wq6&#10;NeXDz2PiOyvSm+yuYyMbUCDZIPnVsMMEVT+Hv7e+ieH/AIY3XgTxF8M7PxN4Ktdauda8P2X9u3Fl&#10;daC0+A8IuI1zLGVVAQygkrnjNfNlFHs4/wBeqf4NXXbW27uLD01sra3+bvd/O7v3WmyVvav2bv2u&#10;bX4DeI/Hi3/g2y8VeE/iJpj6TqmiXOoSwEQ+fHcRlLhQXDpJEhDEHODkc15X471vTfEfi/UL7SNI&#10;XQdMuZi9tp63DXAtE7J5jAFsepFZNFPlV0+yt8tzRRSba6u79bJfLRLbsenfskftMXX7KXxc/wCE&#10;mh0ez8QWl1p91pOoabcytDHe2tzEYpU3r8yEqeGAOCK7v4c/tweHfAK+OPDsnwr0rVPhf41urPUG&#10;8K3GsThtPurVWWKaK7C792HkDZXDCQjjAr52opyim7vtb5Xuvueq7PVESowbb7+b6f1bzWj0Po67&#10;/b5s/Gv7QupePvGHgOHVZvstrZ6Ha6Vrlxo7eHIrZQkKwTRhmOEAUlhk9cg0/wAaft96f8W/2pNW&#10;+JnjL4fw6tcX1rbW1pb2WvXOn3Vi0CKiT/a0BkkmKqN0jjLHmvm6ikoJWt0vb57v189xfV4a6bpL&#10;5K1kuy0Wi0Pov4iftQaV+2x+294d8Y/EKy03QfDajTtP1CKa4nuTLZWkaRZuLj/XTzOiYaQ/MxI6&#10;V5n+1Nr3gfxP+0N4uv8A4a6TNofgW51KV9FsZXZ2t7bPyAliW/Mk1wFFCppWS6X+d7N377adrvua&#10;RhZ3XZK3RJbW/rojp/gr8VtS+BXxf8MeNNHWFtU8K6pb6raLMN0bSQyLIoYf3SVwfau0+PP7Rnh7&#10;4j/F2w8YeD/ANn8P763vm1S5ih1SXUI7q6MwlDDzFBRQwOFGeD1NeSUVXWMusbtfO1/yX3EunFtt&#10;9VZ+aV/8397PqLxv/wAFHrHxB8a9d+IGk/DTS9A8SeLvD+saNr0sWrTTR382o2pt3ulVl/dFNzME&#10;GQSetZXwU/4KX+OPgnoXhuG3ij1vUtA8QXGtS3urXMl02pRT2a2UtnMGOTGYAVyGyAeMYFfOVFTG&#10;KiuVbWtbpZNyt6Xb07abaE/V4Wtb+muXffbT8dz1L9pD44+E/jFLYt4W+H//AAgqwO8lzGuvXGpr&#10;cM2MbRKBsVecAZPPWvL4nCSqzLuVSCR602iiMVHY26WPZPiz+2p4i+If7SPhn4maba2/hvVvBsWm&#10;R6LBbuZY7H7AsYhIyBn5o9xGOpNd38Xf+Cllz4o0drbwL4D0P4Zy6l4nh8YazNp13LdHUtShYvGy&#10;iTiKJXZmEa5ALdcAV8wUUcq08ndet0/zSfql2MfYU306JeVkmlp5JtLtd9z6e+NH/BSy48feENas&#10;fCfgPQ/h/qPjHXbTxJ4p1Cwu5bh9ZvLZmkh2o/EEQld5PLXOWI5wAKvfFH/gqFP458P6zHo/w98P&#10;+F9b8a6rp+reMdUtbyWR/EMlnIJY0EbDbAjSjzGC5y2OwxXynRRTioNOGlmmvJq1vl7sdNtFpoEs&#10;PTas1f79fXu+zeq6H0Brn/BQfxJ4h+I3xa1y6smntPinDqcQ0uTUJXtdC+33SXMrQKeM7kAPA3Yy&#10;elbGo/8ABQnT9J/Zg8S/DLwn8PU8O2Hi+2gt9TafxDc6jZho3WQzwWkgEcMzMv8ArASwBIHWvmei&#10;p9lHkVO2iSXyV2l+LK9nHm5+t7/PTX8F/VwooorQ0CiiigAooooAKKKKACiiigAooooAKKKKACii&#10;igD9wv8AgkJbfaP+CZ3wkP8Azz8Yaq3/AJC1Af1r6wNtzXy9/wAEaLb7R/wTG+Grf88vE+qP/wCl&#10;g/rX1eYd1fjPGyvmP/bv6yP0Dw+nbBVv+vsv/SYlA21Na1zWj9m5FL9kHpXyHIffRrmU1pgf/WoF&#10;nn+GtP7LuNKLUjtWkYle3M1bTBqQW1Xvs+RThb/LW0YkuuUorbB5/wD1VZjg9KmjtttTRW+411U4&#10;mMqpDDB/eqwlsSKmjt+cYH1qxHDjiuunE45VCl9kyKY9n7VpLDk96a9tn/PWujlMfbM9p/Y/Ty9O&#10;A/6ikf8A6A9fEn7Smo+MU/aL8fLa3Xj9bZfEmoiIW914nWEJ9qk27BDciILjGPLATGNoAwK+4f2T&#10;I/Ltcf8AUTi/9Aevzy/al8KabcftN/EaSTSdMkkk8UamzO+i6PIzE3cuSWk8G3DsT6vcTMe8shy7&#10;fpGX6YSl6I/nHiR3zXEP++z8xP8AgjXL5PxB8eN/1B4P/Sha+g/iP48uL3xtdKrHbC/lqF9utfP/&#10;APwRotJL7x/8QIoziRtDjCH0PnrivV9OuP7U8ValbzNtvIZGQhuobHX8/wCVfhvHdOUs2nLokvyR&#10;/RXh1FLL3V6q/wCbPW/hBqlvq90q6pcyLb25FzJFbzqly4jO/CZ6E4r2LwB+2UPBcOo6jHcXlnYz&#10;RjyrWS9a7mRBzl24G72UYHqetfEeh/BHTdLW4utauFtb6aYeRdzDcqSZJ+Y9s8YPtXXWPhrR9Csv&#10;+Ki8Y2enWrDYrwL5yj0yM5I9hX6f4P47hPLoTxmY13KvKSjCChNtX0fKo8ylzadLxs+5+M+PWS8W&#10;ZrVjgMuo/wCyqPPOfNBJ2s7NyaceWz666drHoX7Rf/BSebxhot9ZxXTZDjYU5WdO4OcEV9Lfsua/&#10;q9h+znpFt4kjjm/s+xkuLGRG3o8BIZOv+yy8HkEV+RfjAf8ACXfGSPw7o9xDeNql6lpayQoVSQMw&#10;UMB1561+rz6lD4A+B2n6FNeO32fSV08zJ8rEKNpYfXAq/pRZ7Qo4DBZZTtzSk5Ws1JJK1/K93dPV&#10;28j868FeGKntq9eEXayW/V6289vx8z4J/wCCsniSPxV8AfA99DnyZ9ZmZOeo8jg/j1r4/sR/xSui&#10;n/p1f/0omr7J/wCCuWg2/hr9nv4fWVrCbe1t9TeKGM8lEW3AUE9yABk18caf83hbRf8Ar1f/ANKJ&#10;q4uDZKWVQava8t993v5n7XmF/wC05c2/KvyQLUgBzTVXipFHNfSyNIigU9eaaoxUi8AVmzojsKvW&#10;nj5aao4qQHc3SoZtEcnB5/CpkOP8KjReakVayN4j04I61Oq4FQqMGpkrORvEmiFWIhVeLg1NH8xr&#10;OR102XITVmHiqkLYFWomw1ZyOynItwnircBxVOAVah+U+/SsZHXTZdiPFW4DxVKJqtwn3rnkd1Mu&#10;wnmrcPIqnbnJq5Ac1jI7Kci1C+auQ/MRVOGrUB5rCSO6my9AcL/OuB/bUiA+AnhV/wCI6/er/wCS&#10;9vXexGoviZ8AvEH7UWjfDfwH4VWzbXvEXia/htftc3kwgrZwSMXfBwoVGOcdq9Th3/f4fP8AJnzn&#10;HdRRyecpbJx/M+JaK968Yf8ABOb4h+H/ABX4J0vR5PDfjWL4hXMtnomo+HdSF3ZXE8WPNjaRlQxs&#10;gIZtwGF56Vc8ef8ABM74heEYPCcml6h4P8bR+Mtfk8L2LeG9W+2qmpRpG728hKKFKrIhJGVwetfp&#10;fMvxt872/NpfNH4l7aG1+l/krt/k/ufZnzzRX2T8WP8AgnGvwp/Yv0e8jvvCviz4ja58SF8LwS+H&#10;tX+3RRq1smLV+FVZPObryORzivKvil+wH4o+FfxI0XwfL4k8C654q1jW08PPpOj6q11dafeM4j8u&#10;dTGoXDnaSpYZBojNSnyR3ukvNtRen/gSv6+hP1iHLzN9G/RJtXfb4X9x4XRX238bf+CS1v4U+Bev&#10;+KPCOseINUn8J6jb6ddXOp29va2GumS7FlJNYKHM5hS4O3zHTawBwcjFeUftB/8ABNH4hfs6+ENR&#10;1m/vvCHiCHQtUg0bWbfQdV+2XOiXc4YwxXEZRSu/awBGRkEZzUxrRez/AKdrfmvm0gjXhJ2T11/D&#10;c+e6K+ivij/wTH+Ifwj+GWv+I9U1DwbLceE0tX13Q7TV/P1bRvtBAiWeEJtViSAVDkg8EV6V4U/4&#10;JjzfCv8AZz+M2v8AxEuvCsnijwt4TttSs9CtNY83VtBuJriDabqBRhT5UhBXcdpYAgGidWMYyk3t&#10;/lcca0G4pP4mkvm0v1R8V0V7X8Wv2FvE3wP+GcPiDxN4i8D6bfz2FtqaeHW1UtrRt7jb5T+SI9vK&#10;uGxvyF5xXi/kSeXv2Ps/vY4/OrurtdtC6c4zipx1TGUV9ZN/wTo0ef8AaZ0Pw7B4m1A/D/WvAMHx&#10;AXXXgTzks2sPPlUrnZuS4WSDr1T1rmfiZ+yn4f8ABv8AwTz8OfE2wurPV9a1Pxg2j3d5Zav50dpC&#10;9mZ4rWW2MSmOcbGZmDsuCB71NSpGCfN0svvlyf8ApSa+RnTxEJuKj9rVf+A8/wCX5q5850V7d4G/&#10;YR8ReL/gfYfEC+8U+APCug6wbldNTXNXa3udRMHEgijWN84PAyRkmu1+FX/BPTS/iX+w1efFKT4k&#10;+B9D1SPX4tMSz1LUJYY4YzFKxWXbCxEzGMFVGQVOSQeKcpKKk39m1/m0l+LK9tDTXdtL1Sbf5Hy5&#10;RXsXhX9hzxt4zf4V/wBntosi/GK/vNP8OubshXktZ1gkMvy/Iu9hg85HPFTfAf8AYe8QftC+JbzQ&#10;dH8TeA9P8SQ6m2j2mj6pqxtbzVboHaI7cbCrFm+VdzLliBRzJ7ef4Oz+5g60Em29Fv8Aj/k/uZ4v&#10;RX0z+z38BvA/xB/Zk+Nq+IPDetWfxC+GOmf2lBqKaoVh3/ao4DBJbbMfLl+d3X6V3P7EH/BMjQ/2&#10;oP2bdF8bag3xOurvX/GV14UUeGNES+s9HSG2tZvtd47fcjJuCCSQMIeaSqJ3t0Sf/gTsrfN2/wCA&#10;ZzxEIX59LNp+qjzP8Nfw3Pi2ivoLwp/wTu8TfEDxF4w/srxH4NsvCvhXXX8PJ4i1rVBp9hqd3uYJ&#10;FAxDFnZRu6YUEEkCs/R/+CdXxV8Q+IPGGhWOgreeKvAuow6dqugQy+ZqSGVwiTJEBh4dxXMikgB1&#10;PQ5pxqKVrdVf5O3+a+9M0lUhFtSa0dn/AF8reuh4bRXr3hT9i7xP40/agvfhLp+reD5PEenyTxS3&#10;cmrpFpm+GMvIouGAUkbWXgYLDAz1rynVdOk0jU7i0laNpLWVonMbBlJUkHBHBHHUdaIzi7We6uvT&#10;uXdXa7b/ADK9FfSH/BOD9j/Rv2rPGvim68QL4g1TR/AelDWrvQPDsYk1rX4xKqNDaqc8gHLMAxUc&#10;4NeOfHPRvDXh74p6tZeER4iTQreQJDHrsCwahA20b45UXgMr7l9wO1EpJSUerV/lsRTqKcpRX2dH&#10;62Tt9zT+frbkqKKKo0CiiigAooooAKKKKACiiigAooooAKKKKACiiigAooooAKKKKACiiigAoooo&#10;AKKKKACiiigAooooAKKKKACiiigAooooAKKKKACiiigAooooAKKKKACiiigAooooAKKKKACiiigA&#10;ooooAKKKKACiiigD94P+CJ0Im/4Jf+A8/wAPiDUmH/f25H9a+rltsc18r/8ABEFd3/BMPwKP+o9q&#10;f/o64r63W3wK/H+M43zD/t39WfacDVOXCVl/09l/6TEp/Z9x4FL9lq99n5pwtua+TUD7T2xnm1yK&#10;DbZ5/OtA2uRR9kwv1rSMA9sZxtdppVtcVpfZh/8AXpvkcVtGAe3KKWuGqVYdvHerPkbj9Kctvn0r&#10;ojEiVXuQxw5/Opo4uakWDBqRYs11QVjCVQjEP50GHcP1zVgR0GPmuiMTGUz179lldsY/7CUX/oEl&#10;fnP+1P4o0a3/AGnfiPHLrHhuOSPxRqaukviDw9FIhF3LkMkviyCRSO4eCFgeDHGcoP0b/ZgG0D/s&#10;JRf+gSV8LftJ/wDCY/8ADRfj77L/AMLA+zf8JHqPlfZz4n8nZ9qk27PJPlbcYx5fyYxt4xX6Jgf9&#10;1p+iP574h/5Gdf8AxM/K3/gh5EJ/i545Xt/YsX/pQtevftr/AAu1D4PfEmHxtpMTyaVqUgN2qDiK&#10;Xndn2YEkH1JryP8A4IaXMcPxn8bIzKskmiR7FJ5bE6k4r9Dvid4Mh+InhK502YI8cykbXGVNfjvF&#10;E1DOZ8/wtRT9OVH7vwbjpYbAwnFXWt131Z8w+A/Hei/Evw0YbhIbq3uo9ksb9eex7g+9eY/FT9hS&#10;DxRdLJ4c8W3ulRt1jvQ14U/3WJzj2Pp1rofEv7MHij4XeKJLjTYbhbXcSrwDcAPde4rp/DnjjV9O&#10;iCXtrNIynaSbGXP5YrxsDjM3yKu8VkNVx5uyT/Bpq/noz6PNcBkGe4dU8xs0ukm4tfiv1Qz9kb9j&#10;7wv8GfFNjrVxcX3irxFYyO8d1cfu4ldgANqZIAXkgkk5Y9OMfQOvfDvVPiRq9ul5qEdro9rIGuRG&#10;czXYU7vLQdFVm4LHnaDgZPHmljqmveJ7RLfSLHUo5nYZmMAhiUf8Cyf/AB38a9p+Fvhe88MaTnUL&#10;hp7qQDdk5xXzWYU83zTHxzXOKznUjouf3pJJt2SekVdtrTTsebh8NleAp/VMngoR6uOi9b9W7Wb3&#10;t1Pj/wD4Ld2wtvhD4HA76xP/AOiRXw1p3PhPRf8Ar1f/ANKJq+6/+C41yj/CvwJHvXzP7VuH25+b&#10;HkgZx9a+F9P/AORU0Tr/AMez/wDpRNX7jwd/yKoesvzZ8Pmn/I1l/hX5IBgdqcp4pFHPrUirX0si&#10;4iqMmnqfypiDNSAfLWcjaI5BmpAMGmqMU9Tg/wAqzkbxHouDUig5NMRc1KgwazkbRHKMNUidaYq1&#10;NFWcjoiSR/8A66ng6VCozU0PSokdECxGMH+dWYjg81WhGD3qxHyKykdcGW4Dk1Zh5/8ArVVgXNWo&#10;uVrGSOymy5BVyDjrVODircHNYyO2mXIGxVuCqkI6VdiPIrGR2U2WojmrkI5qpDVuE8+1Yy2O6ky5&#10;D1H+c103hz9ovS/2S/Gnwm+IGtWOoalpvh3xJqrTW9ls8+QSaakI27yq8GQHkjgGuZgXd/8AXrN+&#10;NXwU8TftE+EPh54L8HaY2seJde8TX0FjZiaOHzmFpA5y8jKigKrElmAAHWvSyCPNjoxfVSX4M+a4&#10;85Hk1RVPhur+lyL9iz9tuHwTovwc8E6X4bvNa1rw74t1W+u4pbqK0t761v7VLZoo5mb93KFDkMwC&#10;g7ea9v8Ajt8UPBX/AATg+DfwWtfCcOuXmtaV8StU8aXuga9e2Ul8lrJZ2lthms5JUjV9jKhZt5KM&#10;20DAr4p+Iv7AvxY+GHjDwroeoeFlvr7xxI0Ogto2pWmsW2qSKwVkintJZYmZSRuXflepwKvfFD/g&#10;nN8YPhEPDn9q+F7W6/4SzVX0LSxo+uWGsGe/QKzWrfZJ5fLmUOhKPtIDDiv0eSUrSi92vnZxaX3p&#10;aa726n4h7Onz3ctLSdr91O737Slqrbb6Honxm/au+DN18BNL8A+AdP8Aiha6fcePv+Ez1SfVTZx3&#10;FkjRLE0FrJFI291AJWR1XnGRXfeL/wDgph8O9V8WfC3UjD468eeIPBfjCx1qbxZ4w07T7fWYLCF1&#10;32fnWzPJdg43bp3JBUYAya4P4xf8EyvEPwG/Y40vxF4i0lP+Fia348HhmzstN1uz1VHiNsrCIray&#10;yBJ/OYqUYhxwCory/wCKP7AnxO+DfiXRdF17S9Cj1nXtUTRrbT7HxLpmpXkd4zBRDNBbXEkkD7iA&#10;RKq4PB5FOjyKpaGrUo282owaS9Fyp213T3d5lGjUheUt1Pqr2bmpP7+Z9tn00++P2zv2g/D/AMMf&#10;hZfa4dP17WrTVtL0nwvpOr6XNZ3Gh6jYWmrtqUF0r+eJo7h4fkkhaL5ZASW5xXy/42/4KJ6H4k1T&#10;9oC40vRdYju/i34n0PXdFFyItlkLG6kmZbjDnlg4A27h1zim/Gb/AIJRat4E+C+v+JvDPijUfGUn&#10;grVINI15R4bnsdJN1LMLZk0+/dyl55c5EbkpEf4gGUE15j8e/wDgnV8Xv2aPCDa94u8MWtrpcN9H&#10;plzLYa3Yao1hdSKWjguEtZpGt5GAOFlCk4OOlY0YwjJTUtno/WUZ77O8kndaa2Wmg6cKMo8rd291&#10;tsrWturJJW7bn3J+1dq/g7wF+zZ8dPiNNaa94U8efGS80q7Gj6jqmn31pJdLcfaJjaGCVpXiDZbM&#10;qJgMF5NeF/GD/goX8J/iF4b+M/ibTfD3j7T/AIlfHLR4LHWrKU2suh2FyJoZZp4Jt4nKO0OQjR/L&#10;vI3EAV4n8Rv+Cb3xj+E3wrvfGXiDwta6fo2lxW81/H/bmnyahpyT48k3Fkk5uYd+RjzIl616Z4I/&#10;4JbeKPCP7M/xU8d/ErRP7Dfw34Wt9Y0W1Gt2bX0U01xCENzZJK1xCrQyMw86NM8H0pSp04wnfZaW&#10;7KyXL80l9yHR5E4e9zSbWt93dWfnZ211td9yfxR+3T8O9Q/Y11b4eXjfEf4hahcaRDY6Fb+LbLTn&#10;tvB10skbtc2V8jNdhQqyIsACRlZDuBwK+drz9qH4hX/wUh+HE3jDXJPAtvKJ49Da5P2NHBJDBOmc&#10;kn8a6Lx7+wp8S/hf8J4/GniHStF0jSJLSC/W3ufEempqhgmKiKX+z/P+17W3KQfKxg56c15FtOO+&#10;PXFdHLFzl3b19V38/N67dlbbDwpqmvZ6rdPfdLZ+nbu3u3f6r0n/AIKDaPp3/BPz/hW7aJqjfEi3&#10;tZ/Ddpr4aP7LFoE10l29sed/mCbzQOMbJSM1zPwT/aN+Hi/sZeJPhH8QrHxiqSeJ4vF2i6h4fW3k&#10;P2pbOS1aC4WZ1xGQytvQlgQflNasn/BOCdv2nNH8DweLopfDmteDbfxzD4mbTSsY06XTxdsxg80/&#10;Mj74SPM+8h6dKxPib+xvb/Dn9hLw38VHfUbrUtc8UNpBnttW0m80pLZrUzwq8dvcSXcF2drFo5o1&#10;AX0OMxW5LT5+tr+vOkvR86v5vmfcxpKi+RQe75l84N/+kaW6Ky00Od+Ln7Q+l/EH9ln4XeA7Wxv4&#10;dQ8Cyai93cShPJuBczCRPLwS3AGDkDnpmuo/Z4/aG+G9h+y54q+FvxKsfGi2Oqa3beINO1Dw2ttL&#10;LHPDFJEYpUndBsYSfeU5BHQ1zvw7/YJ+JvxQ+EcXjrTdL0G18L3JnFteat4n0vSTeGH/AFohjuri&#10;OSUr0wisc8Dmu0+Fv/BM7xN8W/2Nbj4sabrvg2Fl1lNNg0+/8WaPp+6IpKzySNcXSGOQNHhYnUO4&#10;O5QRzV1HFRqcz7OXleSt+KT+Xa5pzU/dipdWlr1s2191zu/2V/2+vhX8PfBnwjt/HOi+Pm1j4E69&#10;qOqeHJdDS1lg1aC7ljn8m7EsiGNlkT78e7KuRjgV1H7F/wDwVa8Gfs86Noq3UfxG8I32i+MpvFF8&#10;/hKCykHi+B51mSzv3lkjkCqFKDazrhidua+UdA/Y7+IniiT4frp+gx3P/C0ry6sPDBXUbXbqc1tM&#10;IZlBMmIwshA3SbQ2cgkc1o/BX9hX4lftDXeo2vhPS9D1DUtMvX059Om8SabZ39zcLnMVvbTXCS3D&#10;cYAhV8ngZNL3b8yff8Grv70r30vvuY1MPQcHGT0vrr35tPxlb8NtO6+Af7YHgvw58SPjSvjTSvEz&#10;eEPjHbXVvO+jeS+o6b5l39pjZVlZY3wQFILD2rtPgJ+218Kfhr8ANJ8D3l/8ZtFXwl8Qb7xfpNz4&#10;fW0jl1G2mt7SGOC4c3CeU4+zZJRZB8/Ga88+AX7N3gX4r/sy/F3U9Tj8a6b8Qvhnpv8Aailby3Gl&#10;zqbiODyZIGg85XUsxJEuOAMDmuh/ZR/4Jz6F+0L8CPD/AIx1r4ga14ZuvFvi+58HaRY6f4Pk1qM3&#10;ENvbTGW4lS5jaGM/aVXKxSEbScdqilCEVyU9oqC+XMuX1fNZf8AqtKlKc51LpuUr+vI+b0XJ/SZ0&#10;Otf8FAPhl+0Pp3i/Q/ij4T8WaR4f1PxtJ420ZvCUls1xaySxpFLazLMURldY0PmD5lbcdrA4q74Z&#10;/wCCtdv8PP2jfiB8aPD/AIT8r4keKLm30/SYb7bdaZpOjRxpFJC4J3SzyxRJGXK4ALsMMRjxnwh/&#10;wTr+KHxL8c+MNG8L6XpetW/gvVW0a91V9XtNO06W5DsqRRT3UkSSSPtJWNSXP92udt/2MPifdxeJ&#10;vK8H6lJdeDdTi0jWrFWjN/p9zK+yNXtt3nbS/wAu8IUyQM5Ip04wsuXsreatGK0e90ox9Hb7TvVS&#10;jRbcZvZ2eu125NeV5a+q8joofiF8Dbv9sPU/EWoeFfHUvwl1CSa5j0S1vooNUtJJIiRGs25laOOY&#10;kAk7mRRnBJFcx8H/ANrDxt+zbqOs/wDCu9cn8O2esXCPcI1rb3El3DGX2QTmSNvMiIc74j+7kIBZ&#10;TtXFnw3+xX8SfGH7Rt38JdL0CC/8fWLSpcabBqlo6xNFGZJVM4l8ncig5G/IIK/eBFeZanps2jal&#10;cWdzGYri1kaGVCc7HUkEcehFVT5UkovS2mu67+fqbOMZtqWu176+mnS/4n0f+z/8cND/AGg/2pNP&#10;1b4t+OfEXw7vLg21hpfiDwdplhpdr4fw+N7wQ+RHHCoJYmLBzk4NYn/BR79qTSv2t/2il8RaPa33&#10;2fS9GsdCfVdRMbal4jktY/LbULsx/IZpcAnBPCrkk5NJ+wj+yFpf7UPiDxRqnifWtU0XwP8AD3TV&#10;1rxC+j2P2/V57YyrH5dpB91pCW5ZyFQcnPSvLfjL4d8L+FPiNqNj4N17UvEvh2Fl+yX+oaX/AGZd&#10;SAqCyyQeZJsZWJU4cg7cjg0TjDmjHtdpLzurvt19d2tEzOjye1nKO6Sj5LZ2X/kr8um7OXooorQ6&#10;AooooAKKKKACiiigAooooAKKKKACiiigAooooAKKKKACiiigAooooAKKKKACiiigAooooAKKKKAC&#10;iiigAooooAKKKKACiiigAooooAKKKKACiiigAooooAKKKKACiiigAooooAKKKKACiiigAooooA/e&#10;j/ghyN3/AATJ8Bj/AKj2p/8Ao24r7BSAA18hf8EMl3/8EzvAI/6j2p/+jbivspYNy1+ScXRvj/l+&#10;rPquDZ2w1b/r5L8olZLc+lPFvnpmriQ04QcV8woH1bqlMW+KPIwauiAfjSrDzWiiL2xn+R7fSgQZ&#10;7f8A1qvGHJpvlVpGLCNQpCHmlEeP8atGPApvl8VtGJXtLlcJ/OnqmR+tS+XzQF/SuiInIZjFKU+U&#10;VIRRtwK3iZOR6z+zKNpH/YRh/wDQJK/OP9qfwto9x+078RpJdJ8NySSeKNTZ3l8P+H5Xcm7lyWeX&#10;wlPIxPcvPMxPJkkOXP6O/s0DDj/sIw/+gSV+c/7UvivTbb9pv4jRyatpUckfijU1ZH1vRo2Ui7ly&#10;CsnjK3dSPR7eFh3ijOUX9Bwf+7U/RH4HxB/yMq/+Jn4QfCH4x+IvgV42tfEXhjUJNN1S1yquBlXU&#10;9VYHhlPoa+hE/wCCxvxkCgeZ4XYgYJOl8n/x+rH/AASI+Gmg+OfjnrWpa5p1tqbeG9OW5sormMSR&#10;LM0qoHKnglQcjPQ1+ofwPsvGH7QP7QOoeC/CuraToraPpy3rNc24dZgTECB8jYOZRgAAYBr3MPwH&#10;gsywn9o41xSV1dxu7J21d116anh5t4m4nKcx/snBUpTlo9J8urV9FZ3066H5bf8AD4n4xOPmbwqR&#10;/wBgr/7OmH/gr78XCc7PCOf+wQP/AIqv6BvBf7EnxWsUT7R4k8NybeuLPr/5CrrNT/Zj+JHhvRJ7&#10;z7doOotbIXFulqFabHYfIOT9RXlS4HyJO0Jwf/bn/BO6HiRnjjzTw81/2+n/AO2n86Kf8FhvjBGP&#10;l/4RRfppX/2dOH/BYr4xf3vCv/gr/wDs6/az4sfF281jwpPLosMFjqmkuy6jZNboZkx6BgeAc+9f&#10;Kt7+09r+pfEDSbOW+hkt7u9igljNrEuVZwp5Cg9693D+EuX1Vd8q/wC3P/tj53FeOWLouypyf/cS&#10;3/th+SXx9/aU8XftL+J4dW8Wal9sltk8qCGOMRw26k5IVR0z+dLpa/8AFKaH/wBe0n/pRNX1x/wW&#10;f+G3h+1s/C/iyx021sda1C8msb2W3iWMXaqgdWcL1YdM9cV8kaZ8vhPQ/wDr1cf+TE1eJmeTLKq7&#10;wMbWja1lZWavt0P0jg7iD+28PHMbNOSd03d3Ts9eu2mw/HH1p68GkCcfj0pwX+fNeZI+8iOC5Han&#10;L82KAv509VwKzZtEVUz+VORdpoUYPpUgXioZsgQYFSIMGkX5u1SIOahm0R0a4/GpUXBpi9alVfwr&#10;Jm8R6Ddip4xzUSjNTRjaKykdMSWOrMQ7VAlTw8/nWcjogWbfJ+tWohk1Wh4FWo+RWcjspluA5P8A&#10;KrlsM1Ug596twcjiueR2U2Wosgir0HIqnbir0A6fX8qykdtMtQDmrkIyaqw81ctxWEjuplqBeK7D&#10;4f8Ax90H9lz4lfCDx14n+3HQ9B8Sas119jhEs2JNMSJdqkgH5pF7jjNcjBWB+0f8MfEHxk+HPgHw&#10;x4W0m81zX9X8S30NnY2qbprh/stu2FH0BP0FenkMebGxh3Ul96Z83x1GMsmmp7XV/S5s/sOftj6T&#10;4P8ADnwR8HafoXiHxL4m0DxjrF1dWFhAPOltb+zS3H2ZieZhh2C4HIHPNe2fFrU/Dv8AwS8+CXwO&#10;O3xZfX1r8VNW8YXGjeI9NXSdYWyexs7cv5G92VSVISR8bmViBgZr8/fiN+yR8Tvg14y0TQ/EHg3X&#10;dL1nxEwGlQCLzGv23bcRNGWDHccYByK0Pi3+xf8AF74RPojeLfBXiDT28RXR0/TDKomN3cAKTCu1&#10;m/eDcvynnkcV+jSipNST3a+dnFpfel56s/EvYwc9ZaWk7f4lNN38lJ/ce4fF39on4O+Hv2e9I8E/&#10;D7xb47vJrj4kjxrdajd6QlpcaPCYUjxGwlbzZkK7g3ygkDpXc+MP24vg3ffE74W+KJrq68aeOfD/&#10;AI3sdY1TxW/hiLQZpNPSRWlW4SKRluJifn8zapyDnOa8Y+LH/BN7xV8Cv2PdP8ceLtF17RfF+reM&#10;h4ds9ImRGWeA2qyhwFJbzDIdu326Zrzf4j/sVfFL4Q3ejW/iXwbqmkXHiC8TT7CKYxtJPcMQFi2K&#10;xZWJIGGANOioxqe7q1KP3qMLJfJRTtq9U7inTpVIXlLdT7apufM/vbfbZ2P0m/bR+LWnfBr4U6hq&#10;GsWfjf8As260fSPDOk3dpo7XHhnVIrfXG1JdRtr9X8lmuIDlo8bxIGDe3y34/wD2+vBviDVP2kJ9&#10;Lg1a6m+KHi3QNc8OwT2oVZEsruSWQTfMdjFXAAG7OSOK4v4z/wDBNnxt8NPhJrGrWvijTfFy+DdQ&#10;g03xBpemrdMmjXUziERrK6CCZllIjbymbaxGa8x+M37FHxW/Z48NW+s+NPA2ueH9LubhbVLm4jUo&#10;JmXcsbFSdjlQSFbBOKxoxhGSmpbPR+soz9HeST00100skU6dKUeVu7e/TZW23Vkl5931P0R/ay8L&#10;aT8PP2df2h/i1qFj488K638YL7SLu30TxZpKWafaPtP2iSK1l8wm6jXB+ZUChdua8R+Nn7b3wZ8d&#10;6P8AHrxrpOpeMo/HHx20SC0uPD91piG00i68+CWYrdiT54swnYNgIDAdq+ZfHf7Fvxi8DfCz/hMv&#10;EPgnxHY+F444pWvboDZCkv8Aq2Zd25A3bcozXonw4/4Jo+MJf2a/iR8RvG+g+IPDOl+GfDcOtaJL&#10;LGiJqMktxFGqupO9VMcjOMgZwO1KVGnGE76Rjp6KyTj80lvrpoVRjG8G5c0m0/8AE7qzt5O23fU7&#10;P4h/tWfCfxp+yBqnh3xNrWsfEjxlHoltY+GZ77wxFYX/AIeuUePltQSQtcQJEsiCN0JIZeRivmu8&#10;/aU8TX3wRh+H0i6F/wAI7byiZCujWq3u4Enm5EfnEZPQvir3iP8AY5+J3hD4TL451Twfqmn+FXhj&#10;uFvrjZGDFIwWN9hbftYsADtwcivMxya6OVOcu7eq89/v83qa4enCNNKGqWz+SWnbTotN+59haR+3&#10;p4Ssv+CfUfheS31Y/GCw0m48E2d6IAbUaBNdLdHMu7d5is08YXGNsg54xXH/AAT+Nfw31z9hPxL8&#10;JfHWqeIvD1/H4uh8YaPe6bpy30d462Mtq9tKC6mPO5GDjPfiqMv/AATs8Sr+0tpvw5j1zQ5l1bwz&#10;b+LrfXFEv2BtOmsFvRLyu/5VJQ8ffUis34lfsXXnww/Yx8O/FTUJtWS48ReIn0mC2NgDYtbfZ/Oi&#10;nW5Dn94+G/dMoIUZ9qityNT5/tWv5PnVreftE2/PmvpcxpRpe4oPW/MvnFv7uTRdlbrYr/Gf486D&#10;47/ZE+Engmx+3f214Kl1N9RMkIWHFxOHj2Nn5uBzwMV037O3xi+Gep/sg+Lfhb8QtY8SeG5L7xBa&#10;eItN1DS9MXUFkeKGWJoZELoVyJAQwJxjpXAfDn9iv4pfFr4eP4s8PeC9U1Hw2nm/8TAGOOFvLGZN&#10;pdhu298Zrt/hn/wTM+JXxc/ZRm+K2haat7py6qmnQWgmiSW4QpIXnBZwAqtGVweSTwMVdS3LUUnv&#10;ZvyvJNfil+ulzVyp+6lK1m0vWzuvub/4c9g/ZL/bL+DvhnwV8D18car4t0bWPgD4h1PUNPTT9JS8&#10;h8QWt1PHcKrEyKYZFdCCfmBDe1b37EP/AAUA+DnwTbw/qmpLceF/EOj+OZfEmq3ieELXXLjxDZ/a&#10;VmigSaVg1o6KpXcndt2civjHS/2a/Hmty+Eks/C+qXDePLmez8PhEB/taaCQRSpFz8xWQhT7mtT4&#10;Wfsb/E7422uqTeE/B2qa4uizva3iWxQyRSoMsgQsGZgB0UGl7qfOn3/NNv70r30v0MKmFoyhKEno&#10;3rr35tP/ACaVuvbY9b/Z8/ai+H9n8R/j1Z+MLjXdH8LfGK1ure31Cwslu7jTi16LmMtCWUMCBtID&#10;DGa9P/ZS/bn8C/Ar9mXT/Adh8WPiZ4Hfw98RNQ8Sebo2kbx4j06W1s4Yopl85VVibd8q4dQH714H&#10;8DP2WPCfxj/Zp+J3iaTxN4h03xp8N9PGqS6S2kxtY3UJnjhC+f5wdZMuSR5RAx19NX9m7/gnjJ+0&#10;D8GdF8YXXxD8K+EU8UeKJ/CWjWOo213LNf3sMFvMw3QxsqKRcxgFiOc1FOnCEfZw+zGK73XMnH1d&#10;7Lz2aKr+yqTlUm9XKTfryWl025Nb9LXTR6Xrv7YvwY/aL8L+MPCfiyHxN8OPDs/j6Xxrocmg6fHe&#10;bkliSKS2li3IFbEYZXBwpZhjFdB4J/4Ky+G/hX+1j8SPjroujapc+LvElxbaTo+i3bEWcelJHHFL&#10;NcSKwL3DRwrjj5XYsDkCvl/w5+w18UvHXxD8VeGfDfhLUPEWoeDb17DU3sNrwQyq5Tb5hIUlipwA&#10;cnsK5df2ePHD6NrV+vhbWTa+Hb9NL1M/Zzvsbp2KpFIn3lYsCBkdeKdOMLLl6pL1Vox/FJR+fd3K&#10;qYelK8ZvZtWvtduTXf4ve1107aHpVlr3wXl/bW1XVLjXPiFZ/Cu+luLuC7solXW4GliLrEcvhtsr&#10;bC+75lG7AziuO+EP7Smofs/anrQ8O6X4Z1S01W5Qu2vaNBqEkluhfEX7wHYHDAuUwxKjDDHNTSf2&#10;VviJr3xquPhzY+EdYu/HNrv87RYYw91GUj8xwVB4KpyRniuEvrKbTb2a3uI2hnt3aORGGGRgcEH3&#10;BqqcYpJRelvvXfzNnFTb5tdr/wCflff8j6m/ZO+NNv8AF39rjT9Um8fQ/s8avdLb6Zo+oeF9OW20&#10;u0JfBFzmVdsXOWd2YeowK5T/AIKWfHjwl+0P+0s2ueEbNVgtNIstM1PUxZxWR8R38Eey41EwRfJG&#10;Zm5wvXGTyTWP+xl+yL/w1L4g1+61XxFb+EfBPgmyTVfEutSW73T2FqZFjzHCnzSOWbAXIHqQOa89&#10;+MHgvSPh98Qr/SdB8TWHjDSbcobfVrOCWGK6VlDfckAdSM7SCOoPWicY80V1V3991r+OmzetrpMz&#10;oxj7WcovWyXps7eb+Hu0vJnM0UUVodAUUUUAFFFFABRRRQAUUUUAFFFFABRRRQAUUUUAFFFFABRR&#10;RQAUUUUAFFFFABRRRQAUUUUAFFFFABRRRQAUUUUAFFFFABRRRQAUUUUAFFFFABRRRQAUUUUAFFFF&#10;ABRRRQAUUUUAFFFFABRRRQAUUUUAfvd/wQrG7/gmn4B/7D2p/wDo25r7SjTNfF//AAQoGf8Agmt4&#10;A/7D2qf+jLmvteOP5q/KeLF/t/y/Vn0XCcrYer/18l+URiQ1IINxqRY8mpAmD6V82on0rmQ+Vx3o&#10;MXH+eKnxkYo8vjp+PetFEjmKxi4prQhferRj5qMpg9OlUomikVXjqNk//VVp0+Wo2Uqa0ijSMivt&#10;5xQFp8hxUe7IrWJomOAwO9Ix4/nTfM4oaSt4slnrX7NH3x/2EYf/AECSvhP9pOx8Yv8AtF+Pmtbf&#10;4gNbHxHqJiNvbeJzCU+1SbdhhtzEVxjHlkpjG0kYNfdn7M5y/wD3EYf/AECSvzd/ap8K+G7j9p/4&#10;kST6H4Nmmk8U6m0jz+HfDUsrsbuXJZ5vDM0rMT1aSaVyeWkc5Y/oGD/3an6I/BM//wCRlX/xM/Mr&#10;/gjtL5HxF8cN0/4lMP8A6ULX6Rf8EzvGBsf+Cjfitd2P+Kfi7/8ATSzr81v+CQis3j3xxt6/2TD/&#10;AOlC190f8E/dRktP+Ck/itf+oBD/AOh2dfp2C04Xf/b3/pTPx/PteNV/27/6Qj9ptD8dp5Y/eduu&#10;a2P+E2jePBkUqR3r8u/jR+3VqXw++L2vaPH8dPA3htNPujEumXnhS7up7PAHyPKvyufcetbHxr/b&#10;u8VfDuGHUF8a6Xb6DDomkXP2xNKVv7RmukcmVEchlVtoYKeVB55r5OOR12lJySTV7vmStp1cUuvS&#10;59TLiLDqUoqLk07WXK3fXopN9Otj2T/goX+zFdeJhJ488AMtr4qsVLT244j1NB1Rh/ex0PfoexH5&#10;ry6fZ/Fb4i2Ot6bJHoep6RfJLrOkzgq8UkbgkoMdGIxzjH6V9e+K/wBqP4oaZ4ai1SPxdo+qWssC&#10;XiRrp0H+kQFlBcYbO3DAbh0yK8E/4Kj+E9P+F/7T/wAOde0K3+waj4m1FrPUWjOFuY8wj5h0JxI3&#10;PsPSvreG80rYfEf2biPeV7Jq9tlLRtJNWe6vZ6enwvFGW4fGUJZphU4NWck7a3bV7Juzutb2utfX&#10;5R/4LA3f2r4SeET/ANRmb/0RXx7pg/4pHRP+vaT/ANKJq+tv+CtSsvwg8Jbv+gzLj/vxXyXpYz4T&#10;0T/r2k/9KJq+W44/5Gs/SP8A6Sj9i8Hf+RJT9Z/+lMeoxT1XNNT0qRRivj5H7JEco5p4GDSBf/rV&#10;Iq81mzeIBaeOtCinhMCs2axFjU1Iq4/CkRakUZFRI2iOC4qQDNNRM1JEvHzD/wCtWcjeI5R8wqwm&#10;PSo409KmjGc5rKR0RJEHFWIh/KjStObU75IY+sjYyRwPeuxt/AFmkS+ZNcGTHzFcYq4UZzV4nlZl&#10;xFgsvmqddvmetkr6eexy0A5/+tVuPn+nFdD/AMITp8XW4uB9StOXwpp6/wDL1N+a03gaj7HDHj7L&#10;Fupfcv8AMx4Rge9XLfIrQHh2xQf8fc35rU0Wg2uPluLhv++azll9V9jpj4h5Uuk/uX+ZVtxzV6Do&#10;M0DR4V/5eLj/AL5Wplso06XE3/fK1jLLKz7HTHxIylbqf/gK/wAya3XAFXIBVFY1X/l4m/74WpEl&#10;2f8ALxN/3wtZvKa3kdFPxNyhbqf/AICv/kjWtxtH1rvPhL8bPDf7OXxj+DPjPxdqDaV4d0XxLq73&#10;d0tvLOYQ+lrGuEjVnOXdRwDjOeleYrfsnS4l/wC/aVl/Ebw/a/FLwvY6Pq0909np91JeQiIKjCSR&#10;ERsnuMIvFdmW4CpRxCqVfhs07b6pr9Tx+J+PMqzHLpYSkp3k1uktOvVnYfsY/to+E/Bfgn4E6PqV&#10;xrmu+IvC/jLWp7u1sbGa6vtPtL2zSGKeDICyMj7nEatuynQEivXvEeueG/8Agnx8APgTrereLL74&#10;gWK/GLWPE0kh0a+0y9+ymwsoWZIb5I5GZGGd4GwvlQx2k18kaB8AtD8Kazb6jpeoeINN1CzcSQXV&#10;reeTNAw6MrrgqfcGtLx/8M4fivqsd94p8TeMvEt9DH5SXGq6q95KiddoaQsQPbOK+unjKTd1fdX9&#10;E4tL74+ur12Pzf8AtDDuet+W0tLLeSmvw53bppt1O7+M3xw+G/gv9nXQ/CnhH44SeL9cufioPGi6&#10;sug6lby+H7UxIiySrcRqHmRxuKQs4OOG5rsPHX7TXwT1D40/C3xtqni3wp4y+I1j4/sdV1rXPCug&#10;6no1hc2AlVpp72C8jijNzu+bMEePvZJ4r53/AOGYvCf9/VP+/wAv+FH/AAzF4S/v6t/3+X/CnSxl&#10;GElJX0af3KKt5JqCT79egVMww0003LVSWy15nJu/zk2ui003v94fte/HTw78GPh7r+h674outHaL&#10;S9K0RPDh0q/aK7vIdfa/l1eGdITaTQ3NsRKJBL5hJK7OAT85fFX9ujwH4nuP2mvs+tXGtweOvGfh&#10;7XfC1lLaXITUYrS7lecgMmIT5bgYk2lg2BmuE1zwbJ4m8B2PhXUvF3jjUPDOmsHtNKudXkls7UgY&#10;BSJiUXGTjA4ya5lP2ZfCcbhlk1ZWU5BEy5B/Ks6WJpQkpXejutv5oz/OK02tp2sRx+G5WpXu9/ut&#10;67L17tvU+0P2lLXQx8A/2nPi5b+LNY1C1+JF7o1xa+Hdc8P3+mXOkubrzvsbSToIJdigqPs7uNig&#10;8dK81+Pn7Xfwi8b6H+0N470n4pXl9qnxv0C1tLDwTd6Lfx32gXInt5HhebyzZtDGImVGSXJUr8qn&#10;Irx/xx4Rn+J2m2tl4l8ZePvENnY/8e0Gp63Ldx2/GPkWRiF444rmP+GYvCP97Vv+/wAv+FT7ajyu&#10;Gttl5KyTXzst7tW33vVLMqEeWU23JNN6LVppr7rdLLy2PV/i98d/hV8Tv2QNSt/HnxB8M/EDx9Y+&#10;H7Sx8KTaJ4c1XS9fsriN4gsGoTSRpZT2scIkUndJISEKkV8tXn7QFxefBCHwOfC/gmOCGUSjV00S&#10;FdYfBJ2tdY8wrzjGegFenf8ADMXhH+9q3/f5f8KX/hmLwj/f1b/v8v8AhW/1yjzSlrrr5d/+H7lU&#10;czw1OCgr6baLslbtbTRJaanpejftteA7X/gn/b+dqdz/AMLy0nw7cfDmztfscpVtFluhcLc/aNvl&#10;hkjkngCbt2CvGBXDfBb4j/D74hf8E9PEnwp8WePI/AniDT/GsPjHTJb3Sby/t9WiGny2r2qG2RzH&#10;KGKEGQKhDH5his3/AIZi8I/3tW/7/L/hR/wzF4Q/vav/AN/l/wAKVTGUZqd7+9b5NSU7r/t68ne+&#10;rfTQmGYYWKio83uttbdVy29OX3V2SXXUzfjR8e9F8SfsWfBzwbo+sXDa54Um1Z9WtUjliWATzhoj&#10;uICPuUH7pOO+K6T9m/4hfD/xn+xL4w+Fvi74hx/DnVpPEln4i068vNJvb+0vUjgmikg/0WOR0ky4&#10;I3KFPOWFZv8AwzF4Q/vav/3+X/Cj/hmLwh/e1f8A7/L/AIU5Y6lJTTv72r+TTVvmkaf2th7RSuuX&#10;bRdb3/Btf8E9v/ZA/aS+DsXgn9n2bxd8SIvBerfs+eJNVvJ7O60K/vF8S2d1cR3Mb2r20UgjkDIy&#10;FJ9g5U7uuNr9gr9q/wCBPwn1fw74mvPEHg7wn4q0vx9Lr2vXfibwpqGr3WpaaLlZYV06S3imW3lE&#10;YYHeIzuIO/FfOw/Zi8H/AN7WP+/y/wCFL/wzF4P/AL2sf9/l/wAKFjKSlzK//DtNv5ta9Oy2Oepj&#10;MJOEoNytLfb+9p8uZ267a6HT/s5fHn4dXfxD/aI0XxJ4oHg3QPi5ZXdtpGtz6Xc3dvZsb8XEfnQ2&#10;6PMFZBj5UYg9RXrX7G37X3hP4C/sqaV4I0j9oDSPAmoeGfiXqOu3ks3hfU70eItKktLKGNoES1dV&#10;Zmgl+SZ4iMjJFfP3/DMXg/8Avax/3+X/AAo/4Zi8H/3tY/7/AC/4VnTxVCnBQjeyUV68rTTfnpZ9&#10;Gt0a1syw1Wcpyv70nLZbuPK/w+56o9j1L9pv4L/H7wd428G2/jTUfgfpTfEaTxppN7Lo93ew6paP&#10;EsZhdLTfJHOhQvGGHl/vCC64zXSeA/8AgqP8OvhV+2L8VvjpZx6prkniW7tdJ0rwjcxyQf2laIkS&#10;S6ndyKDEswEPmRoGLCWTJyF5+ef+GYvB397WP+/y/wCFH/DMXg7+9rH/AH/X/Cqji6MbWvtb5WjH&#10;8YxSfze9moqY7CTTUua2v4y5vX4tdbvpe10zQ9Q+G9p+3xrF/F8aPFeh+A76e6vbbxpZaXcyaqBN&#10;C0ixSxELIZN7eTIwBUkMwJUg1558Jvj5Y/BXV9c/4o3wX4+h1O6X/SfE2mtcyNbqX3Kg3jyWl3KW&#10;dSJFKgK45z6H/wAMxeDv72sf9/1/wo/4Zi8G/wB7Wf8Av8v+FEMZRilFXslbp/X6G8s2w8m3K7vb&#10;p29Lev5WOt/Yt+J958Vf2uIW+HvjDwX+zfq2sQ2+jaVp6WGoXmkaszvgwXDbbhiGJBLThkPAJAFc&#10;J/wUw8f/AA/+I37TUl98PbfT1gg0mztNevdN01tN0/V9Yjj23l3a2zYaGGSTkKVUkgttXdir3/DM&#10;Xg3+9rX/AH+X/Cj/AIZi8G/3ta/7/p/hRLGUW4vX3b/j+NtW7bXs7XRNPNMPGpKprqktl5fe9FZv&#10;Va99Pm+ivpD/AIZi8G/3ta/7/p/hSj9mLwZ/e1r/AL/p/hWn9oUvM1/tnD+f3f8ABPm6ivpL/hmL&#10;wX/e1r/v+n+FH/DMXgv+9rX/AH/T/Cj+0KXmH9s4fz+7/gnzbRX0l/wzH4L/AL2t/wDf9P8ACj/h&#10;mPwX/e1v/v8Ap/hR/aFLzD+2cP5/cfNtFfSX/DMfgv8Ava3/AN/0/wAKP+GY/Bf97W/+/wCn+FH9&#10;oUvMP7Zw/n93/BPm2ivpL/hmPwX/AHtb/wC/6f4Uf8Mx+C/72t/9/wBP8KP7QpeYf2zh/P7v+CfN&#10;tFfSX/DMfgv+9rX/AH/T/Cj/AIZi8F/3ta/7/p/hR/aFLzD+2cP5/d/wT5tor6S/4Zi8F/3ta/7/&#10;AKf4U3/hmLwb/e1r/v8Ap/hR/aFLzD+2cP5/d/wT5vor6Q/4Zi8G/wB7Wv8Av+n+FH/DMXg3+9rX&#10;/f8AT/Cj+0KXmH9s4fz+7/gnzfRX0h/wzF4N/vaz/wB/l/wo/wCGYvBv97Wf+/y/4Uf2hS8w/tnD&#10;+f3f8E+b6K+kP+GYvB397WP+/wCv+FH/AAzF4O/vax/3/X/Cj+0KXmH9s4fz+7/gnzfRX0f/AMMx&#10;eD/72sf9/l/wo/4Zi8H/AN7WP+/y/wCFH9oUvMP7Zw/n93/BPnCivo//AIZi8H/3tY/7/L/hR/wz&#10;F4P/AL2sf9/l/wAKP7QpeYf2zh/P7v8AgnzhRX0d/wAMxeEP72r/APf5f8KP+GYvCH97V/8Av8v+&#10;FH9oUvMP7Zw/n93/AAT5xor6O/4Zi8If3tX/AO/y/wCFH/DMXhD+9q//AH+X/Cj+0KXmH9s4fz+7&#10;/gnzjRX0d/wzF4R/v6t/3+X/AAo/4Zi8I/3tW/7/AC/4Uf2hS8w/tnD+f3f8E+caK+jf+GYvCP8A&#10;e1b/AL/L/hR/wzF4R/vat/3+X/Cj+0KXmH9s4fz+7/gnzlRX0Z/wzF4S/v6t/wB/l/wo/wCGYvCX&#10;9/Vv+/y/4Uf2hS8w/tnD+f3f8E+c6K+jP+GYvCX9/Vv+/wAv+FB/Zi8Jf39W/wC/y/4Uf2hS8w/t&#10;nD+f3f8ABPnOivoz/hmLwn/f1T/v8v8AhR/wzF4T/v6p/wB/l/wo/tCl5h/bOH8/u/4J850V9Gf8&#10;MxeE/wC/qn/f5f8ACj/hmLwn/f1T/v8AL/hR/aFLzD+2cP5/d/wT5zor6L/4Zh8Kf39U/wC/q/4U&#10;h/Zh8K/39U/7+j/Cj+0KXmH9s4fz+7/gnzrRX0V/wzD4V/v6n/39H+FH/DMPhX+/qf8A39H+FH9o&#10;UvMP7Zw/n93/AAT51or6K/4Zh8K/39T/AO/o/wAKP+GYfCv/AD01P/v6P8KP7QpeYf2zh/P7v+Cf&#10;OtFfRX/DMPhb/npqX/f0f4Uf8Mw+Fv8AnpqX/f0f4Uf2hS8w/tnD+f3f8E+daK+if+GYfC/9/Uv+&#10;/o/wrnPiT+zZZ6Xoc15ok1y0lshdoJfnMgHXGBnOO1VHHUm7FU83w8pcuqPGaKKK7D1AooooAKKK&#10;KACiiigD98f+CEgz/wAE2Ph//wBh7VP/AEZc19tRpXxN/wAEIuf+CbPw/wD+w9qn/oy5r7cQbTX5&#10;ZxUv9u+X6s97hV/uKv8A18l+UR0aZ/rTlTj9aF4NSKM189Y+jkwA49fwoI44pyL8vpTilWkRciKc&#10;/wD1qZIlTGo35OKZUWyFwMcVXkGDVmXpVaY5NVsbR1IJGqB2x+NSTP17VVlfAo5jpirgZsc0x5qi&#10;aTIqKSbb0q1M3UT2v9l5tyj/ALCUX/oElfnj+1H4rs7f9pn4ixtrEMTR+J9SUodUsE2EXUvG1vG1&#10;swx6NbwEd4oj8i/oV+yq++H/ALicX/oD18N/tJ6B4xm/aL8fPa6Z8QJLZvEeomJrfTfE7wshupNp&#10;Qw6c8RXGMGN2QjG1iME/o2B/3Wn6I/n3iHTM66/vM/Jn/gjVb/aPib43X10eI/8AkwtfcX7DVm0X&#10;/BTXxYv/AFAYP/QrOvif/gilH5vxa8bL/wBQaP8A9HrX3R+xSgi/4KieK1/6gduP/HrKv03C6cLf&#10;+Bf+lM/H86143+Uf/SUeifH74xa94f8AjN4isbf4q/E7RYba7KJY6f8ADaLUbW2GB8sdwUJkX/az&#10;Xj/7U/hbwT+1Z4k03U9Y8WfGCzls9MtbK5SLwBcFL2eFWU3JUFQrPvY7QMDOBXtX7Qr64nxq8Ri3&#10;X9sjyRdnZ/wiyWh0fGB/x7bvm8v6981xvneIv7v7e3/fuyrx6fspUoppbL+Vdt/d1263PSq+2jVk&#10;03u/5nbfb39N+ljxn4efsw+B9B8baPcWvxA+NLSQvHaJHN4FuVjaEuMwkl8LGcnI6DJNevf8FfLU&#10;t8ePgyvHOu/+z2te6fBP9lTVviF4S0nxLN8U/wBpLw+00rO2j+IdVt4LpPLlZds0axMAr7cjDcqw&#10;PGa8Z/4K7Ln9oj4Lrx/yHh/6Ha1pldWl/adCFLo5X9beSXbzM83o1llGInW3ko232vfrJ9/I+Lf+&#10;CxFp9k+Efg3/AGtXm/8ARIr470o48J6H/wBer/8ApRNX2p/wWlh8r4UeCR66tP8A+iRXxZpP/Ipa&#10;Jx/y7P8A+lE1cHHH/I2mvKP5I/QPBr/kR0/Wf/pbJQMflzUqjPHtTFHGaljGHz/kV8bI/Z4ihfap&#10;UGB/jTF+YVKi4NZSNoiqOaevWhE/SnqMVLN4gi4qRV5oC1IqZrGRrEFXipUSkCdKmRMflWcjeIqd&#10;qmRcf19qYi8f41NGuG/lWcjoia/g9vJ1hT/snmura9wpwea5HQm8q83ex7VsreYb/wCtXpYX+Gfk&#10;PGX/ACNJX7R/I+1vA3w/+HH7P3hCxPijw3p+uX1yn+m6jqVqLuGKbGfLVWBCDOQuBkkdc4Fecfte&#10;/CPw3aeELXxl4a0lvDiuyJfabjbGA/COqZPltnAKjjnoDnMfh34/eG/iFo9r/wAJG0C3lsmJIbx/&#10;9GlcjBcD7rE9s8rk/WuV+N/xis/FnhiHw3o8k82mxMrTTyuz7wvKKrNy2DyWPoOvNfmOUVM4eaRh&#10;VU+bmfPe/Jy67Pb0+Vup+y8TUeF1w7Unh3S5HBey5Wva89l8S+Le/Nfzv0O5+Enw18F/D/wjZXfi&#10;Cz0nUtW1CMSs2pbHijyAdiI/y8AjJwTWF+0H8O/DEnhY+JPC8NnYNayKt1DaMDbyoSFyFBwrAkdM&#10;DmsHwV8dba30mC11URrNaoI90qgo4HAIJ9h0rH+LHxoh8RaK+l6ft8m4YGVkXamAcgD15A59q/V9&#10;bn83HH/bfevpj9kz9iTSP2n/ANmDxj4jXXJtJ8ZaZrUelaHBNKi2OoSNAsggYFd3mOSyqwYDOODX&#10;yf8AbP8AOK9R8GftUXXgj9mDWvhzZ6Y6XGq+I7XxFFrMd6Y3s3gRVEYi2fNkrnf5gx6GnZcrXXT/&#10;ANKV38lf12BX50+mv/pLsvm7HtHij/gnbqmoeIvhr4f8OrfWeu+JfDM+ueIDqz5h0owyskhCom8K&#10;AB8vzMSeKufDX/gnO9j+0fpPhLxtrEMnh/xB4dvtb0/WNNMkEUnkRk5dZY/MVVbG5SgJHSqF9/wV&#10;78Tap8W/CPi+68MWNxeaJ4cl8N6vE2oOq65FK2XlDLGGt5DgHI34OT3wOXi/4KFW+h/tFaT420bw&#10;XfQ6TYabcaXc6Hqviu61Y3cU6lZdtzKgeIlSAMKQMdDRK7lpbXm9Ffm5fO3w26rW67Cty/KP/tt/&#10;nve+nZlLQ/2N9Q8d2Xiq58I+K/Dniy38K6rp2mSNYLN/pQvX2RzR7kHyK+5Wzg5U4yMVd+I37Afj&#10;b4bPewXV1pdxqEPiuDwhY2cXmCTVbmVQyyRFgB5YyAS2CCap/Az9u+x/Zr+NPivxH4L8Bx6b4e8T&#10;aX9gXw/ca5JdrZyja0dwLh4tzskilwCg++QCODTvi9/wUh8WfFYfC24+w2+n6p8MpkvluzN5/wDa&#10;96jqwuJE2LtyqKpXLcZ+bmiKV4X20v5aq/ron/4GrfCD+187eemn4tfKL7mh8Tf2BPEnw+09biz8&#10;TeE/FH2XWoPD2rJpdw7tol7M4RI5tyj+LIJXI4NeofBj9gex0D4ofELwZqGq+E/iH4p0/wAHahLB&#10;p2mrM0mjaiktske/eqjzP3jAEZHBrzb4i/8ABSCx8R2c0Phr4Z6b4P8A7c8S2vinxK8WtTXja1dQ&#10;y+bhN8YFujMWOAHxu7987wf/AMFGNS8B/tJ/Ez4l6X4eaz1L4hWN1aW8KaphtFeaSJxKJPJ/e7TH&#10;93amc9R3mN2rS7S278qtby5nKz30V7F+6mmujjv25ne/ySulo7u1zz/46/CSb4BeOm8N3utaTrGq&#10;WkKG/WwLMljMRloGZgAzr0O3Iz3rjftvvXYftPftDWf7SHj2DxOvhm38N6zcWkcesPb3fnQ6pcqM&#10;NciPy08ouMZXLc85rzf7Z/nFEVK3vb/h8vLtfXvqKVvs7f1+Pfp20Nj7b70fbfesf7Z/nFH2z/OK&#10;diTY+2+9H233rH+2f5xR9s/ziiwGx9t96PtvvWP9s/zij7Z/nFFgNj7b70fbfesf7Z/nFH2z/OKL&#10;AbH233o+2+9Y/wBs/wA4o+2f5xRYDY+2+9H233rH+2f5xR9s/wA4osBsfbfej7b71j/bP84o+2f5&#10;xRYDY+2+9H233rH+2f5xR9s/ziiwGx9t96PtvvWP9s/zij7Z/nFFgNj7b70fbfesf7Z/nFH2z/OK&#10;LAbH233o+2+9Y/2z/OKPtn+cUWA2PtvvR9t96x/tn+cUfbP84osBsfbfej7b71j/AGz/ADij7Z/n&#10;FFgNj7b70fbfesf7Z/nFH2z/ADiiwGx9t96PtvvWP9s/zij7Z/nFFgNj7b70fbfesf7Z/nFH2z/O&#10;KLAbH233o+2+9Y/2z/OKPtn+cUWA2PtvvR9t96x/tn+cUfbP84osBsfbfej7b71j/bP84o+2f5xR&#10;YDY+2+9H233rH+2f5xR9s/ziiwGx9t96PtvvWP8AbP8AOKPtn+cUWA2PtvvR9t96x/tn+cUfbP8A&#10;OKLAbH233o+2+9Y/2z/OKPtn+cUWA2PtvvR9t96x/tn+cUfbP84osBsfbfej7b71j/bP84o+2f5x&#10;RYDY+2+9H233rH+2f5xR9s/ziiwGx9t96PtvvWP9s/zij7Z/nFFgNj7b70fbfesf7Z/nFH2z/OKL&#10;AbH233o+2+9Y/wBs/wA4o+2f5xRYDY+2+9H233rH+2f5xR9s/wA4osBsfbfej7b71j/bP84o+2f5&#10;xRYDY+2+9H233rH+2f5xR9s/ziiwGx9t96PtvvWP9s/zij7Z/nFFgNj7b70fbfesf7Z/nFH2z/OK&#10;LAbH233qG/u91jMM9Y2H6Vm/bP8AOKbPd5gf/dPamB8unrRQetFfTH6AFFFFABRRRQAUUUUAfvl/&#10;wQiOP+CbPw//AOw9qn/oy5r7cjOa+I/+CERx/wAE2fh//wBh7VP/AEZc19uJwa/L+KF/tvy/Vnu8&#10;Lf7vV/6+S/KJMnNSZ4qFWqRTxxXz1j6GQ8HilJx6UwP+lIHGOM0yRz8Co5DgEUF6ic4oKihJn4qn&#10;K2Kmlb9aq3D0mzpiQTvk/jVadsmpJ34qnPNio5jtpxGSzYqrLNgZpLiXC/4VUllyf6UKZ1Rge9/s&#10;lvvswf8AqJxf+gPX5x/tV+FPCdx+1D8SJLjRPAU1xJ4p1NpXuNB8MSTO5u5cl2m0GWVmJ6mSWRyc&#10;lnc5Y/ox+yE2/Tx/2FI//QHr4C/ah8Urb/tL/ESP+3Fh8vxPqS+X9vRdmLqXjH/Cb22Men2eD/rl&#10;F9xf07L/APdKXoj+d+JP+RpiP8TPyj/4JB/FbRPhz8eNYsdZvoNPbxFpotLSSdxHG0qyBwpY8AkD&#10;A9TX2pqtv8Svgj+09qfxB8DeHrXxINa06O02yXAj+zFfK55Zc/6pSCCfvGvyj+C/wS8TftBePrXw&#10;z4T0ubVdWvMlYk+VUUdXZjwqjuTX0rH/AMEPvjjuRZE8FW7SDKrN4gijJ/MV7lHjrAYDB/2Zj1Fr&#10;de+ouzfaz6310PgeJshwX9sLMXjo0KrS0klLbRNe9FrbzPvz/hvP9pv/AKJ3Y/8Agen/AMdo/wCG&#10;8/2m/wDondj/AOB6f/Ha+HdP/wCCAvx+1IAwr4DbP/UyQVqW/wDwbs/tHXDKI7XwK5boB4khJP6V&#10;lHizh+SvGin/ANxf/tCI4OpLWObw/wDBa/8Alh9nf8N5/tN/9E7sf/A9P/jtcH4/1f4wftW/FzwR&#10;qXjTwpZ+H7XwnqAv2uUuVlaYAxttwHbn90AOnU1806t/wbzftGaAga8s/BVurcAyeIYlz+Yrn7r/&#10;AIIc/HC0uFhb/hB2lY4CJ4ihZmPsAKqnx1kGFqKqqSTX/T1f/IHJjsthVpSoYjN6fLLf3F/8sOx/&#10;4LL/ABX0TW9P8K+FbO+t7vV9Oupb27ihkD/ZlZAiq+OjHrjrivk7R+fCWh/9ezj/AMmJqf8AtH/s&#10;reNv2UPF0WjeNNJOn3Fynm28scglt7lRwSjjg4pmkc+EtE/69pP/AEomrjzLOo5tXeOha0rWs7qy&#10;Vt+p+seH+V4fL8BTw2Fqe0hZvmVrO7u2rN6eV2WFHH1qVBjP6UyPpUkfNeZLY/SIj1TJGKlVOaan&#10;I/CpYxgVkzoiKBhakC4pAOP6U9UzWbNojlTipI1ye9IBk1KqfNWcjSIKtSKvzULhakVc1lI6IjkT&#10;cKmRcU1FyKmRfaspG8Sa0PkuzfMPwqx9s93/AO+f/r1HZxb32+o/OrH2L2r1cH/CPx/jT/kZy9I/&#10;kMW/KfdaRfoP/r0v9pv/AM9Jv8/jT1st+7/VrtOPmJ5NL/Z5/vQ/+Pf4V1XPlCM6ix/5aS/l/wDX&#10;ppvcn70n5f8A16m/s8/3of8Ax7/Cj+zz/eh/8e/wouBD9s93/wC+f/r0fbPd/wDvn/69Tf2ef70P&#10;/j3+FH9nn+9D/wCPf4UXAh+2e7/98/8A16Ptnu//AHz/APXqb+zz/eh/8e/wo/s8/wB6H/x7/Ci4&#10;EP2z3f8A75/+vR9s93/75/8Ar1N/Z5/vQ/8Aj3+FH9nn+9D/AOPf4UXAh+2e7/8AfP8A9ej7Z7v/&#10;AN8//XqVbBmXnyV5I6nsSPT2pf7PP96H/wAe/wAKLgQ/bPd/++f/AK9H2z3f/vn/AOvU39nn+9D/&#10;AOPf4Uf2ef70P/j3+FFwIftnu/8A3z/9ej7Z7v8A98//AF6m/s8/3of/AB7/AAo/s8/3of8Ax7/C&#10;i4EP2z3f/vn/AOvR9s93/wC+f/r1N/Z5/vQ/+Pf4Uf2cx6GEn0yf8KLgQ/bPd/8Avn/69H2z3f8A&#10;75/+vUi2m9Q237wzR9i9qAI/tnu//fP/ANej7Z7v/wB8/wD16k+xe1H2L2oAj+2e7/8AfP8A9ej7&#10;Z7v/AN8//XqT7F7UfYvagCP7Z7v/AN8//Xo+2e7/APfP/wBepPsXtR9i9qAI/tnu/wD3z/8AXo+2&#10;e7/98/8A16k+xe1H2L2oAj+2e7/98/8A16Ptnu//AHz/APXqT7F7UfYvagCP7Z7v/wB8/wD16Ptn&#10;u/8A3z/9epPsXtR9i9qAI/tnu/8A3z/9ej7Z7v8A98//AF6k+xe1H2L2oAj+2e7/APfP/wBej7Z7&#10;v/3z/wDXqT7F7U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g3W4Yy3Pt/8A&#10;XqT7F7UNabVJx0GaAPm09aKD1or6Q/QAooooAKKKKACiiigD98f+CEf/ACjZ+H//AGHtU/8ARlzX&#10;2yslfEv/AAQnO3/gmt4A/wCw9qn/AKMua+0w9fl/FH++/L9We/wqv3FX/r5L8oltXzThJg1VEvNO&#10;MnH+eK+d5j6SUS15uTTS1QiXC0GfFHMRykxfAqGSXAqN5uKhknqZSNIxYss2KqTSZHWieUA4qrNL&#10;8vX8qzlI6KcRs8nWqNzLUs0nHWqNzJnv+tRzHdTiRXE2KpyzZ/pUlzLtU1Rnm5pcx3U4n0T+x227&#10;Sx/2FI//AEB6+Jf2lPCvi+4/aL8fSWujePpbaTxJqLRPb6J4nkhdDdSbSjQ6LJEykYwY5HQjG12G&#10;GP2t+xi+/R1/7Csf/oD1+dX7VvhnwdcftR/EmS60nwBJcv4q1RpXuNJ8MPMzm7l3F2m0p5SxOcmR&#10;3cnO5mOSf1TLf9zpf4UfzfxN/wAjbEf42fn5/wAEI5FtfjB4+n2r5kehxKrEcqGuUBwe2a/TX9lv&#10;wXoXx3/bL17QPE0Mt7Y2ejxzQRieSLynzbjIKMD/AMtG4zjmvy//AOCH83kfEv4gt/1BYP8A0pWv&#10;0V/Ya8Wmw/4KHeJl3f8AMEh7/wC1aV+U5hRhW4sjTqpSi3G6eq+FH4vxLRhW4xVOqlKPu3T1XwLo&#10;foz4Y/YY+G+nxr5OnzLjoftlx/8AHK2ta/Y48IyaJcR6etxZ3TIRFMtxKzRt2OGcg/Q1Do/xQhgw&#10;rTIp9C1bK/FS2KZ+0xf991+of2RgErKjFekUj7r+yMAlZUYr0ikfGPxzvb6y1KTwT4sk+x61bbm0&#10;nUGOIL5TwAT74A9c9eRz8jar4hvPD/xp0awvle3uYtVt0dTxn96vT1Br9KP2sfhroP7SfgabT7iS&#10;NNQjBe0uYiPMgkxwwP8ATvX5w6tPJ4d+MVj4V+IVi3/CRaRLv0bU+VTUFU5XJ7kY4z3GOvX8f4u4&#10;frYGp7aHvUns+3k/0fU/IuLeH62Cqe1h71J7Pt5P9H1Pn/8A4Lv3C3/wf8CSsqtJHrdwgbHzBTAC&#10;Rn0zzXwXo5/4pDQ/+vZ//SiavuH/AILaXP2r4J+Cj1/4ns//AKTiviDR12+END/69pP/AEomr7bg&#10;X/kUQ9Zf+lM/evB//kTU/Wf/AKUyZKmjGTUcfNTRe/4V9bI/Y4EijJ/lUqLg0xUqZBmsmdERyfrU&#10;ka5oVOPepI1wPWsZG0R0aY9qkRcCiNcdulPAwKzZskKq/wD6qkCZ/CiNakVcdqylubxHAcVNHHj/&#10;AD0psaZNTRptrORvEt6THuu1X2Nav2SqXh2HfqkY9j/Kuj+x16OD/hn4/wAaf8jOXpH8jmro+VPI&#10;v+2f5CvVfi9+yrefCT4Q+HfFEmtWuo3WpeUus6XHbGOXw9JPEJ7VJH3HeZYDvyFXacqcnmuG8F3u&#10;haV8XdJm8TreSeHrbUI5dQjtYxJNLCu1mRQWUZYDHJHWvZda/bl0v4pQfETT/E/hfSdOsfGkLTR3&#10;ek2AF2t3E261aQlwCq42nHQE4Hau2WkVbff5K2nz1t1ul3Pk4/Frtt9/X5dfUsfGL9mnwr4I8K/E&#10;68sYb1ZvCdtoElhvuWYK14CZyw/izjjPTtXIeFP2b9Dl+COn+OPFHjS78P2er3M9rZw2Ph19VAaL&#10;GTPIJ4hCCSMAByRziup+KH7Vfgzx/wCE/iFZxr4gt7jxlo2jCHdbRsttfWBw0TfPzE4JIccg4+U1&#10;j/sn/G/wb8FxaahrXibxuVWcyal4at9NguNL1iMdI3aSUbdw4LeWxHaojF2km/R/h+j797Bf4X9/&#10;3f127XOP8Hfsy+NfH3hJdc0nSoZ9PmEzWvm3sEFxfrFzIYIXcSShe+xWwQR2ruov2IrqXxF8Mbf+&#10;39PXT/iFDYNJI1xbi8sJLpiMC183zWRcffICn1FdFo/7cOkv8GtB0m11bxB4J1fwnFe21lHp2j2l&#10;/BdwzTyzRjzZGWSFl80oSu4EAHGawT+0x4Nn1r4W+MpJPEX/AAlXgOGxsrvTPskRs7yO3lLGVZ/M&#10;3KxUj5THjPfFXrzJdOZX9Nf+B6elwlpGVt7O3rpbf576P1OZ8R/s2XHgrT/Hf28SalP4VWFoLnSd&#10;Wsbi1jV5zEDcBWZskDhIyGU/e4qv4/8A2PviH8M9HlvtU0W38u3lhguI7PUba8ntHlx5ayxRSM8Z&#10;bIA3AcnFbWufGPwD4a8PfFDT/Dt94m1KPx0ttLatfadFbm3kW6Mzo22VuApwGHU9hXXR/toaD/wv&#10;r4j+I9L0/Vr3/hLrnTJNHtZYUUySW80DlZfnIXPlkAjd1HSs6PM7KXz/AA0/P7i6vKpNx2v/AMMc&#10;Df8A7EnxM063t3bQbaaSe+g01re31O1nube5mDGKOaJJC8TMEf74GNpz0rhfiJ8O9T+FuuDTtWbS&#10;2uSm/wD0HUYL6Mc4wXhdlBBHQnIr6++JVlpnwI+FHinxFdXnxC8D6l428a6VqtvFq2lwRahbLCt5&#10;JI9qnnZuEQzKDIwRTuUdSa+av2q/ij4R+JviLSLrwvaz/aobPy9W1GTTotOOq3G4nzfs8buqHaQD&#10;hjkjNPmd/nr5e6n+DbV/S3UbjFara11/4E1+Vnb1ucV4P0L/AIS3xdpekib7OdUvktPNKb/K8ybb&#10;u25GcZzjIz6ivavF37Bmq+C/j7eeC7rxBaz6eunX+pWGuW1oZbfUUtI5HdAnmDZIGjMbqWJRv7wx&#10;nxHwH4kh8KfEHQ9TufMNtp2oxXUojG5iiT7jgZHOB619GfD/APb10Tw/8S/iY2rafqOpeF/FEuqX&#10;uhExr9q0i6uY5Iw4G7AV0fbIoYjhTyVFFXmUPc3tL70lyr1vdrvaz7rOn8dpbXj+bu/yv23XZ+R6&#10;H+zJ438ReBT4itNIifT/ALJLqCRtewJdz20QJkmjt2cSyRqASWVSAAT2NdZ8RP2J/EXhvUtDh0O7&#10;0vXv7a0KDWli/tG0hu0DW32iRfIMvmYRQcEgbsceldRJ+25Y6h8EdEsbXxB4i8L+JPD+gSaILaz0&#10;a0urbUBtdAftDMssIdXKuAG4Jx1rF139prwmPiB8O/H2mzeIF8SeG7PT9N1PSZrOP7HLDbx+TIUm&#10;Em4+ZHxtKDGTzVzT5uWO17X8ve1fl8LfVdQjZRu97P7/AHdPX4vJ9DgdL/Zt8bazbeGJoNFYw+Mr&#10;a6u9IkeeNFuorZmSZiSw2BSjfexkYIyCKta1+yt498P+A5vEl1oix6bb2yXs6LeQPd21u5AWaS3D&#10;mVIySPnZQORzzXs3jb9vfwfceDfFmk6HpOtQjTYV07wI86oP7PtZrdILzzsMcM/liQBcjczVgeI/&#10;2r/A9xc+KvGVjH4mfxp4u8Lv4cl0qaCIabZmWJIZZxMH3uAikrGUGGIOTiolJ2bS9PxaX5JvZO72&#10;KUVdJ99fvV3f0u13tbcyPgt+x/ql58UvBlr40s7S30PxShmSCHV4PtkkTW8ksbmKOQyxqdoOSory&#10;7x18M9Y+HI0ubVrNbGPWojd2UUkyGdoNxVXeMHegbGVLgbhyMjmvVtF/ax8PaR+1d4C8cLFqv9l+&#10;F9GtLG4X7OjTGaG0aElVL4Zd5HUjI7dq4z9pz4z6J8f/ABHp3i6CC+sfFupJs8Q2/lgWUsqYWOeA&#10;7iV3oBujwFVl+U4OASvzabXa+V3b79P8uqmO2vZP59V8v6fR8PY226yiPqtSfZKvaNa79Jtz6xir&#10;H2OgDJ+yUfZK1vsdH2OgDJ+yUfZK1vsdH2OgDJ+yUfZK1vsdH2OgDJ+yUfZK1vsdH2OgDJ+yUfZK&#10;1vsdH2OgDJ+yUfZK1vsdH2OgDJ+yUfZK1vsdH2OgDJ+yUfZK1vsdH2OgDJ+yUfZK1vsdH2OgDJ+y&#10;UfZK1vsdH2OgDJ+yUfZK1vsdH2OgDJ+yUfZK1vsdH2OgDJ+yUfZK1vsdH2OgDJ+yUfZK1vsdH2Og&#10;DJ+yUfZK1vsdH2OgDJ+yUfZK1vsdH2OgDJ+yUfZK1vsdH2OgDJ+yUfZK1vsdH2OgDJ+yUfZK1vsd&#10;H2OgDJ+yUfZK1vsdH2OgDJ+yUfZK1vsdH2OgDJ+yUfZK1vsdH2OgDJ+yUfZK1vsdH2OgDJ+yUfZK&#10;1vsdH2OgDJ+yUfZK1vsdH2OgDJ+yUfZK1vsdH2OgDJ+yUfZK1vsdH2OgDJ+yUfZK1vsdH2OgDJ+y&#10;UfZK1vsdH2OgDJ+yUfZK1vsdH2OgDJ+yUfZK1vsdH2OgDJ+yU25tdtvIf9k1sfY6h1C022E59I2P&#10;6UAfI560UHrRX1B+gBRRRQAUUUUAFFFFAH73f8ELTj/gmj4B/wCw9qn/AKMua+zhJkV8Xf8ABDM4&#10;/wCCZvgP/sPan/6Nua+x/Or8t4p/335fqz6ThGN8PWf/AE8l+US4JsD+dAnzxVPz9tAnzXzbkfT+&#10;zLwnppuBn3qibjNNNxwfapchchclmNQST5HvUBucmoXuKz5jSNMmlnqvLLgGmyTcVWluMH+dTzHR&#10;CAlxKTVGd+etSTS5/E1TuH5NTc66aIbl8fyqjPJzU1zJzVGaX5qlSO6nE+lP2KG36GP+wtH/AOgP&#10;Xwj+094puLf9pX4hxrrUkSx+JtSUINSuk2YupeMDxvbAY9BbwAf88ovuL92fsSNu0Af9haP/ANAe&#10;vif9pbwn4ouf2jviBJb6F44mt5PEmotFJB4e8TSxOpupMFHh8OzRMpHQxyyIRyruMMf1nK/9ypf4&#10;UfzVxR/yN8T/AI2flz/wQ/t/tPxL+IK/9QWA/wDkytfdX7IaPa/8FHfFC9P+JLB/O0r4j/4IPW/2&#10;r4u/EBP+oHD/AOlK192fsuWXlf8ABS7xSmP+YNb/AM7OvzDEa8YJf4f/AElH43nmvGi/7d/9JR0v&#10;ifwXpOufEzxxdXt58KY7g67dArrssa32BtxkEZ2+ntXAx+C9H/4Z80O8+3fB/wC0zWWmsymWP7eC&#10;zQbvMGM7uTv/AOBV7xa+JY9G8WeNrdvF3gXRyviC8P2XVPDk17cjJXkypdRgg9hs4965r4Z6ro/i&#10;T4OfD/R9b8beD4dHuLPTY7yKx0I22oWqpEjjdcSzSxkq6IGPlDcc8AHFdEsrjicW6MF703JL1b02&#10;d/wv5HnV8vpVcRKLsruWrastd3r+nyJfg14W03w1+0T4Hm0+6+Gs0slzeRsvhyRGuAv2C4Pz7QPk&#10;yB+O2uO/4Kkbm+O/wjA/i1sD65e2r2rwxa2Xj5vFGvaZrGr+Z8PZvtOj3iPp8kV+JGurYuypZRkK&#10;yRvxubiQEEEA15D/AMFPbP8A4yF+D6Y666g5/wB+2r0cdhI0eHsRGDum/NbSjF7pPeLPo8+yOrle&#10;S4jC1rXfLLR3VpcjWvmtT4z/AOC1tp9m+B/gnP8AFrsx/wDJcV8RaOP+KS0T/r2k/wDSiavvH/gu&#10;lZ/ZPgt4DXpu1uc/+QBXwfo4/wCKQ0P/AK9pP/Siat+A/wDkTw9Zf+lM+98H/wDkS0/Wf/pRaT2q&#10;aMVDF1FTRDaa+ukfscCZBU0fHvUcXJqWPmsTqiSxrUqLSRqRUkQrNm8bDk5FSLHmhUqaOPd/+qs2&#10;dEQROakRcChF2/WplGfzrGRrEI1/Op44/pSRpUsS8VizeBp+EIDNrUXfCtn8jXYfYPau+/4Jvfsp&#10;j9s39pqx8Cf25/wjv2+yubj7f9i+2eV5UZfHl+ZHnOMZ3DGc89K/RL/iG7X/AKLJ/wCWl/8Adten&#10;hIt01Y/H+NLf2nL0j+R+SOt+AJNT1CSaOVFWQ5Ktng4A/pVP/hWFx/z2h/X/AAr9ev8AiG7X/osn&#10;/lpf/dtH/EN2v/RZP/LS/wDu2urlmfKaH5C/8KwuP+e0P6/4Uf8ACsLj/ntD+v8AhX69f8Q3a/8A&#10;RZP/AC0v/u2j/iG7X/osn/lpf/dtPlmGh+Qv/CsLj/ntD+v+FH/CsLj/AJ7Q/r/hX69f8Q3a/wDR&#10;ZP8Ay0v/ALto/wCIbtf+iyf+Wl/920csw0PyF/4Vhcf89of1/wAKP+FYXH/PaH9f8K/Xr/iG7X/o&#10;sn/lpf8A3bR/xDdr/wBFk/8ALS/+7aOWYaH5C/8ACsLj/ntD+v8AhR/wrC4/57Q/r/hX69f8Q3a/&#10;9Fk/8tL/AO7aP+Ibtf8Aosn/AJaX/wB20csw0PyGb4aXMh+aaDOSeAe5J/rSf8KwuP8AntD+v+Ff&#10;r1/xDdr/ANFk/wDLS/8Au2j/AIhu1/6LJ/5aX/3bRyzDQ/IX/hWFx/z2h/X/AAo/4Vhcf89of1/w&#10;r9ev+Ibtf+iyf+Wl/wDdtH/EN2v/AEWT/wAtL/7to5ZhofkL/wAKwuP+e0P6/wCFH/CsLj/ntD+v&#10;+Ffr1/xDdr/0WT/y0v8A7to/4hu1/wCiyf8Alpf/AHbRyzDQ/IX/AIVhcf8APaH9f8KVfhlcKwPn&#10;Q8H3r9ef+Ibtf+iyf+Wl/wDdtH/EN2v/AEWT/wAtL/7to5ZhoflTZaN9is4oR8wjULk96m+we1fq&#10;h/xDdr/0WT/y0v8A7to/4hu1/wCiyf8Alpf/AHbU+zkGh+V/2D2o+we1fqh/xDdr/wBFk/8ALS/+&#10;7aP+Ibtf+iyf+Wl/920ezkGh+V/2D2o+we1fqh/xDdr/ANFk/wDLS/8Au2j/AIhu1/6LJ/5aX/3b&#10;R7OQaH5X/YPaj7B7V+qH/EN2v/RZP/LS/wDu2j/iG7X/AKLJ/wCWl/8AdtHs5Boflf8AYPaj7B7V&#10;+qH/ABDdr/0WT/y0v/u2j/iG7X/osn/lpf8A3bR7OQaH5X/YPaj7B7V+qH/EN2v/AEWT/wAtL/7t&#10;o/4hu1/6LJ/5aX/3bR7OQaH5X/YPaj7B7V+qH/EN2v8A0WT/AMtL/wC7aP8AiG7X/osn/lpf/dtH&#10;s5Boflf9g9qPsHtX6of8Q3a/9Fk/8tL/AO7aP+Ibtf8Aosn/AJaX/wB20ezkGh+V/wBg9qPsHtX6&#10;of8AEN2v/RZP/LS/+7aP+Ibtf+iyf+Wl/wDdtH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r6pYN/Zlxhf+WT&#10;fyNfqx/xDdr/ANFk/wDLS/8Au2uc+MX/AAb6r8LvhH4q8Tf8LY/tD/hHdHu9T+y/8Iv5X2nyIXl8&#10;vf8Aa227tuN204znB6UezkGh/P8AHrRQ3DGivqD74KKKKACiiigAooooA/ej/gh023/gmT4DP/Ue&#10;1P8A9G3FfXwuK+P/APgiE2z/AIJh+BT/ANR7U/8A0dcV9Z+dhq/K+K3/ALd8v1Z9VwbG+GrP/p5L&#10;8ol0T80efg1T+04FNa496+Xcj632ZcNzmo3udo61VaemtcZqeYXsyzJPhqjNzhqrNNUbS4//AF1m&#10;5Fxplp7jIqB5sVE0tQPLSuaxjqOmuODVOeXNLNLk1VnmwKls6qcSOeX86ozvtJ9qkmmyPrVS5fih&#10;M7KcT6d/Ydbd4dH/AGFk/wDQHr88/wBq3SfB0n7UfxKa6s/h+1y3irVDK1xY+GGmL/a5dxczWTSl&#10;s5yZGZ853EnJr9Cv2Fjnw0P+wun/AKA9fD/7TnizULb9pP4hRpq17GkfibUlVF1fVYwgF1JwFTxp&#10;bouPRbeBR2ijHyL+t5X/ALlS/wAK/I/mbir/AJHGJ/xs/N3/AIIFLv8AjR4+z/0Aov8A0oWvur9n&#10;a9h07/gpt4qeZ1iiTR7Yu7Haqj/Q+Sa/Jz/gnV+2VD+xl8Z7nV9QsZr7RNatPsOoJDjzkTcGV1zw&#10;cMOnevqr4r/t9fAf4k+O28TWHi74jeFtWurdbe6k0/TCpnVcAAkSg9l9jtFfnWZ4PF4fiL+0Y0ZT&#10;hZfCr7JK2m2x+VcSZTmFPiX+0qVCVSnaNuVX2SVnbbY/WVfBsemanq0uk/EybS7XV72W/e1WGxmW&#10;J5MbtrOhbHHc1yuu/AaPUPhnpPhWP4orPpeipbRW0F3bWZUJAoVAWjCOSAo53c96/KX/AIbU+E3/&#10;AEWL4yf+AL//AB+j/htH4T/9Fi+Mn/gA/wD8fr3aOdOjWjiKWDqKcXdO0tHe/a25dTnnfny+q73v&#10;pLrv95+pHgn9nGPwVptxZw+PdDkt7tI4pR5RUlVmkl7TYz+8Ycg8V5H/AMFK9WtdV/aP+Dr2s0dx&#10;C2vxgPGwZT+8tu4r4V/4bP8AhP8A9Fi+Mn/gC/8A8frQ8Gftr/AvQ/G+la1rXjv4neKH0Wb7RaQX&#10;+ml0ilGCGGZT3APGOgrycwxHtcLiKWGwdSMqz5pO0tZXTvt5dLG+f5lmuZYJ4WWEq/Cor3Xoo2st&#10;uysdf/wXqjCfBrwDj/oNXH/ogV8BaN/yKOh/9e0n/pRNXtv/AAU1/wCCgGl/tiXuhaR4asry38O6&#10;A73CzXahJrmZxtJ2gnaoUYxmvEtH58I6H/17Sf8ApRNXtcH4GthMrhRxEeWWrt1V22rn6F4X5biM&#10;DlVPD4qPLP3nZ7q8rq/nYtRjip4xg1BCeKsRLzX0zP1SmyeIFqnjGDUMfH/6qsR9fesZHZEmj9am&#10;Uc1HEuTU8dZSN4j1GamROaagzzUyrj2rJnREVFxUirxSxrx/KpFGO1YyN4jkTipkGKZGmanijrKR&#10;tE+4f+DfO38z/gohpbf889Hv2/8AIRH9a/emvwl/4N5bbzP2/Y3/AOeehXh/NVH9a/dqvXwP8I/H&#10;eNf+RpL0j+QUVV1rVP7HsDN5ZlO9I1UHG5ndUHP1YVa/sbXP+gZD/wCBY/wrsPkwoo/sbXP+gZD/&#10;AOBY/wAKP7G1z/oGQ/8AgWP8KAuFFH9ja5/0DIf/AALH+FH9ja5/0DIf/Asf4UBcKKP7G1z/AKBk&#10;P/gWP8KP7G1z/oGQ/wDgWP8ACgLhRR/Y2uf9AyH/AMCx/hR/Y2uf9AyH/wACx/hQFwoo/sbXP+gZ&#10;D/4Fj/Cj+xtc/wCgZD/4Fj/CgLhRR/Y2uf8AQMh/8Cx/hR/Y2uf9AyH/AMCx/hQFwoo/sbXP+gZD&#10;/wCBY/wo/sbXP+gZD/4Fj/CgLhRR/Y2uf9AyH/wLH+FH9ja5/wBAyH/wLH+FAXCij+xtc/6BkP8A&#10;4Fj/AAo/sbXP+gZD/wCBY/woC4UUf2Nrn/QMh/8AAsf4Uf2Nrn/QMh/8Cx/hQFwoo/sbXP8AoGQ/&#10;+BY/wo/sbXP+gZD/AOBY/wAKAuFFH9ja5/0DIf8AwLH+FVdSmv8AQ7iyW+sVhjvp/s6Ok4fDbHfk&#10;Y6YQ0AWqKKKACiiigAooooAKKKKACiiigAooooAKKK53V/ixoOh6pPZXF1P9ptiFlWKzmmEZIDAE&#10;ohGcEHGe4oA6KiuU/wCF1+Hf+fi//wDBXdf/ABumy/HHwzbxNJLeXUMaDc8kmnXKIgHUljHgAdye&#10;BQFzraKKKACiiigAooooAKKKKACiiigAooooAKKKKACiiigAooooAKKKKACiiigAooooAKKKKACi&#10;iigAooooAKKKKACiiigAooooAKKKKACiiigArhP2pIPtX7MvxGj/AOenhjU1/O0lFd3XI/tAwfav&#10;gL42i/56aBfr+dvIKAP4yn++frSU5+Hb602voD9ACiiigAooooAKKKKAP3i/4Iknb/wS98Df9h7U&#10;v/R1xX1UbnAr5T/4Iots/wCCXHgc/wDUe1L/ANHXFfUBuOP61+T8WP8A275fqz7LgmN8JW/6+S/9&#10;JiWzPSG4qkZ8NTTc818u2fY+zLYuMDrSNP8AWqRuMj0pDcZ/2TUNi9nqWzNmkNxk9fxqmZsmla4z&#10;UXK5Cw82B1qKSYkVC0+RUUk1FyoxJJZsiqdxPn+vvRNPgdarTTc1J1QiMmkqncy1JNLuFU5pcHt/&#10;jRc66cT6o/YPbd4WH/YYT/0W9fFn7TPhXXrj9pD4gSQ6N4slhk8S6iyPD4e8RSxupupMFXi8Kzxs&#10;pHQxzSqRyskgwx+0f2CDnwmP+wwn/ot6/Pv9q2Dwcf2o/iV9qj+H5uf+Eq1TzTcR+GPOL/a5d2/z&#10;ozLuznPmEvnO7nNfr2Vf7jR/wr8j+YOLP+Rzif8AGz8e/wBhP9kj/hr34tTaPdalJpOjaVbfbdQu&#10;IkDTCPcFCoDxuYnGTwPevtM/8ElvgRaeKP7HW6+LmqX0cQlmSwvLRzEpxgkfZeOo9eorxD/gi/P9&#10;n+Jfjpv+oPD/AOlC1+nn/BNLxYi/8FDPFkEm1kbw/GCD3y9nXw+ZY7GVM5WBpVXCOi081dvzP0LC&#10;4fC0MmljqlNTkrvXydreR86+Fv8Aghp8B9dRDJH8eI93/TzZj/20rrI/+Df39neOEy3F98crWFeW&#10;kkvbIKg9T/odftlol/YmMfuYfpir2sWmla9pM9nc20MkFwhR1K5DA9a+ojlWKiv94bfp/wAE+Jnx&#10;HQlK/wBXSXr/AMA/C/4mf8EG/wBnH4e6La3w8Q/Fq8t7vOx4tVsGXp3P2QV47ff8Euf2dv8AhIrX&#10;TbfUvi0sl5MsEby6lY7QzEAZxbZ6mv0e/bW+Gd9+y9qF1M1vNq3w11h/3yrl5NJdjwR/s+h/A84J&#10;+IfF2l3Xhz4veGbixkOqaLf6jBNaXkPzKyCRSQ2OhA65r4HNs0zPC1XRnNxa/q6P0jJcDl2LoKvT&#10;ipJ/h5PzPif/AIKI/sHWP7IGp6PqHh/Vr3VPDeuO8EQvdv2m2lQAlGKgKwIOQQo+leU6Nz4S0T/r&#10;2k/9KJq+zf8Ags3efbPhJ4OOc41qf/0QK+MtGOPCWif9e0n/AKUTV9pw1jKuJwMatZ3lqr+jPLxm&#10;Gp4fMZ06SsrJ29bFqFdtWIvmqCMcZqeIYP8A9avekdFMsRVYi6f/AFqgjHFWYucVjI64MsQ/5Bqa&#10;MZP9ahi6VYiGRWUjqgTRjFTIvPamRDNTxpnrWUjpiOUVMi7vwpEXcKmjXArGRtEVV44qZFwP1pqp&#10;ipkGKxkbRPvb/g3YhEn7dl239zw7dEf99Riv3Mr8OP8Ag3XGP2577/sXLr/0OOv3Hr1sD/CPx3jT&#10;/kaS9I/kZXjL/kDR/wDX5a/+lEdem15l4y/5A0f/AF+Wv/pRHXpci742UMVLDGR1Fd0T5GRVPiCz&#10;Griw+0R/a2XcI884q5Xjk/gWT/hZ66X/AGtqHmyN532zCecp2F/7u3tjp0967HQPFd/P8SrrSZZh&#10;Ja28Z25QBiQF5JH1NRGp372G49jsqKK8B/b18QTfDCy+Gvj4Xctnpvg3xjaPq7CQrGbC6SSzlLjo&#10;VVpo256bc1pezSfVpfe0r/K5Gtm10TfrZN2+ex79UFtqlre3VxBDcQTTWpCzxpIGaEkZAYDlcjnn&#10;tX57+Nf2l/HPjDwP4w8L61ql1DJ8bLqzPgPYTHJa2NxerayohHIKwq02R0Dg16H8QvjJ4k+HHin4&#10;t2vhi407RdQj8W+HtDgv10+KWZI7i1iVnfcMSuAeC+cDirhFySfey+d4pr5OST87g7Jtdrv5atNd&#10;07M+zKr6vq9roGk3V9fXEVrZ2cTTzzSttSGNQWZmPYAAkmvkP49/Hj4weDvjJafDTwrca/4g1bR/&#10;Cya7dapYaTpLTarPLcSxIskd1PBHHCvlfMYQz5cfdwN3PfHv4sfFD43fC34saLe6xYfD8+D/AAEb&#10;jV9HFlBeTanPPYySTKZGLbIhgopjOc85OKxqTtTdSPS/4XTfpdW7+RdOKdRU5dbfjay9bNPsfb+n&#10;38Oq2EN1bSpPb3MayxSIcrIjDIIPoQc1NXJfAL/khXgv/sBWP/pOldbXTXp+zqSguja+456NRzpx&#10;m+qT+8KKKKyNQooooAKKKKACiiigAooooAKKKKACuR+LPXw7/wBhX/22uK66uR+LPXw7/wBhX/22&#10;uKUthx3KtFFFQWFFFFABRRRQAUUUUAFFFFABRRRQAV+Y/wDwVW/aBm+Df7Qlna28lj5uoS3R8u60&#10;6C+QgQ2XISZHUH3ABr9OK/PT/gpT/wAEyPHP7YXx0tfEGh3M2m2ulmUROLa2uUuVkjthn57uFlKt&#10;CRgqc5616mT1KEMXGWJ+DW/XoellMqEcVGWJdoa3+75nHfCrwt8Qr7xt4Sh8aeF7Tw74d8RajBaP&#10;fT+FdLgG1+SVZrcgHaCeQelejftZfDjRfgR8U/hvD4Z1q31CHxC+uW9+i2emRuipot48fz2tvE+C&#10;2cqxIJUHGQK4X4y+BP2hvG2h2/hPxZ4yiurbw3PC6rB4LiAik8ramZYb7DfJJzycZ5wRUPgP/gmt&#10;8W7b4k6R4g1LUIdXg0f7WVt7e0tIfNkmsri1GZP7Qk2gefuOFJ+XFfQYrF4GpTcueMXyyXLGLs3Z&#10;21aVmfVYjFZXUoOftIxmoyXLGMmm2ny6tJp7H6bV+GK3Pg++tfi1dNdfEd/jRB4tuh4WbQmuWiVN&#10;42+YVBQfPvzyGxjFfudXhX7FX7Fyfsk2/jT7RrFr4huPFniKfXY5hp/2drJZFUeVku5bG3O4Edel&#10;fExj+85np7rXnfmjt2dk9f8AM+FlL93yr+ZPytaW/fVrT/I+fvDn7Xv7RV38WvCvwl8P6R4Hm8UW&#10;HhC11vW7rxGJ2llYhBIuY5EAf5x1B5zUXxA/4KcfF6e7+IHirwX4L8I3/wANPhbqX9mazJfTSrqN&#10;+6NslaDDhUAbOMq3GK+kNK/ZFk039urUvjN/b0bw6h4eGhf2T9jIZCGjbzfO38/c+7s79a8Y+KX/&#10;AASPvfFnjDxdD4d+KOseF/APxAvxqPiHw5FYrN9plLbn8uUuNgY88q3WtJTcmpbN8zfZNz0v5cvR&#10;dSVCMVyrZcq82uVc1vPm6vzLH7T/APwUm8Sfs62ngXx4mh6brHwp+IGirLZ+XC66pZ6i8PmQpI3m&#10;bGjfI6ICMNz0zJ4n/bT+LHwPT4F6t8QdO8GW+gfEjUDYeIGsrSdG0Z5RutgsjTsv3SCxKkHY2Mdu&#10;k+M3/BMvSPjx4w8P2+v62Zfh54P8PHRtD8NR2pUWtx5fli7eXf8AOygDaNgxtHPXPj/7YvwV8deG&#10;/wBjPSfgF/wjXiz4w65f+WdI8T2Gmm2tNFMc48r7TKXcKyR7huLKGU84zQ5RTvFX97Rd48z0fnbV&#10;PtZXumSoyaSk7e7q+0rLX0T3Xe7tY+g/2F/2n/E37VM3xA1jUbPR7bwro/iCbSfD8lpDIs13FESr&#10;ySMzsrZPTaqjBr3+vNf2Q/2f7f8AZh/Z18L+C4fLebSbRftkq9J7lvmlfPfLE4PoBXpVVUiovli7&#10;2SV+9lZv5vUVOTkuZq123btfZfJaBRRRWZYUUUUAFFFFABRRRQAUUUUAFFFFABRRRQAUUUUAFFFF&#10;ABRRRQAUUUUAFFFFABRRRQAUUUUAFFFFABRRRQAVzvxgi+0fCTxTGej6Rdqfxheuirn/AIs/8kr8&#10;Tf8AYKuv/RL0Afxeyf6xvrTadJ/rG+tNr6A/QAooooAKKKKACiiigD93P+CLLbP+CWPgk/8AUe1L&#10;/wBHz19KvN/9avmb/gjGcf8ABKvwX/2HtR/9Hz19GG4yPwr8n4u/375fqz7rgON8HW/6+y/9JiXP&#10;tHam+blapm4xTXuefpXysj7Z02XDP600zg9apm4JprT5PWs5PoT7Mvef0xn86aZ6pCfPel83NSHI&#10;W2nyP881E0+KhM/BqJ5c96BqJI0oAqCWQU15P51XlfcPXmg3jEJpflqrcPkfSnzyEiqk8mOlI6oR&#10;PrL9gQ58Ij/sMJ/6Laviv9prxTqtv+0l8Qo49W1yOOPxLqSqkev69GigXUmAFj8X28ageiQQqOgi&#10;jGEH2j/wT+bd4OGf+gyn/otq+Lv2m/C2qXH7SXxCkj0nWpI5PEupMrpoOuyKwN1Jgho/B9xGwPqk&#10;8ynqJZBhz+v5T/uNH/Cj+W+LP+Rzif8AGz8p/wDgjvN5PxA8dH/qEQf+lC198f8ABPrxI1n/AMFI&#10;fFQzg/2DEP8Ax+zr4N/4I0wfafiR45Xr/wASeH/0oWvuD9h628j/AIKX+LF5/wCQFDx/wKzr4Ouv&#10;+MnX/bv/AKSj9DracMT9H/6Uz9G9L/a1aXVtStdP8L+LtXj0m7exmuLW3g8kypjcFLzKTjPXFbK/&#10;tX6gE/5EPx1/34tP/kivmpvB/h3x7rN1pfiHS4NSifxTqzRb9QltXhO1GO1Y2UvnaAcngc14b+z/&#10;AOIvBHxr1i8s5PAvguya38vEtr46vLxIw27c0m3lFAU84PNexPOMY6/sqXK7tpXk15/8+5Jb9z5W&#10;OR4COH9vX5kkk3aKatte/tIvp20/E+2vjD+0pZa34HvofE3gTxhHoskfl3Ulxa20kcaN8pLATk7e&#10;ecA1+eP7Q/gS8/Yp+P2k6PZ3n2vwd42u2is7Zm3SWM2V4H+zmRfwPqK96v8AQvDPhPw/4vtfD+i6&#10;VCLnRJFOpafqt5eQylZbVmhxOAMgSxkkDIPHrXmP/BXSDzfjr8G19dcx/wCP2tcecwlisBVqYpR5&#10;oKLTi72vJp62jfbsdfDOLoU8dR/s6bdKo5J3Vr8qT25pbO+t9UfG3/BXi4M/we8I+2tTf+iBXyLo&#10;w/4pHQ/+vaT/ANKJq+wf+Cwlr9l+D/g0Y+9rM3/ogV8faOP+KS0T/r2k/wDSiau7g7/kWR9Zfmz6&#10;LOP+RrL/AAr8kWl+WrEb8f8A1qrx8CpoR/nFfUNBFlqLjpVqM4NVYqsxDmsZHVBlmKrUQ5qvCc1a&#10;i571lLc6oMniG2rMf3O1V04xViIHFYyR1RJY+fap0HHWo41qZODWUjeI+Ndx/Gp40wKZHHmp4k9q&#10;ykjWJ96/8G7Q/wCM577/ALFy6H/j8dfuLX4e/wDBu8m39uS+/wCxduv/AEOOv3Cr1cH/AAj8f40/&#10;5GcvSP5GV4y/5A0f/X5a/wDpRHXpteQ/GDxFH4R+HeoatLFJNHpZiu3jTG6QRyo5Azxk4xzxXmP/&#10;AA9d8N/9Cf4n/wC/tt/8crnx2dYLAyUcXUUXLa9/0R52VcNZnmkJTwFFzUXZ2tpf1aPpG/8Ah7pe&#10;oa++rNDJHqbRmMXCTOGQFCmQududp9K4TSPhHrkXjRlmvpo7OIhzfJJ++uF7L7HjknivKf8Ah674&#10;b/6E/wAT/wDf22/+OUf8PXfDf/Qn+J/+/tt/8crzpcXZK966+5/5Hrrw94jX/MLL74/5n1YBgVh/&#10;Ef4b6H8XfBGoeG/Emm2+saHq0Xk3dnPny50znBwQeoHQ183/APD13w3/ANCf4n/7+23/AMco/wCH&#10;rvhv/oT/ABP/AN/bb/45TfF+TNWddfc/8iV4ecRp3WFl98f8z33VfgH4N1vVPCd7deH9PmuvApJ0&#10;GQqc6ZmPy/k5/ucc5/Omav8As++Dde1DU7q80G1nuNYv7bVL12d8z3NuAsMh+bqgUAYwOOQa8F/4&#10;eu+G/wDoT/E//f22/wDjlH/D13w3/wBCf4n/AO/tt/8AHKr/AFyye9/rC79d737d0n6h/wAQ74i2&#10;+qy7bx27bnunxZ/Zu8E/HHUNPvPFGgw6je6WrJa3STy21xCjYLIJImVthIBKk446Vm/Ev9j/AOG/&#10;xgktX8ReF7XUJLS0FgkguJoJHtwMCJ2jdTImP4XLDrXjv/D13w3/ANCf4n/7+23/AMco/wCHrvhv&#10;/oT/ABP/AN/bb/45U/635Na3t132f+Q/+Ie8R7/VZffH/M+pNK0u30PS7axs4Vt7WziWCGJfuxoo&#10;Cqo9gABVivlP/h674b/6E/xP/wB/bb/45R/w9d8N/wDQn+J/+/tt/wDHKp8Y5O3d119z/wAhLw74&#10;iSssLL74/wCZ9WUV8p/8PXfDf/Qn+J/+/tt/8co/4eu+G/8AoT/E/wD39tv/AI5S/wBcMm/5/r7n&#10;/kH/ABDviP8A6BZffH/M+rKK+U/+Hrvhv/oT/E//AH9tv/jlH/D13w3/ANCf4n/7+23/AMco/wBc&#10;Mm/5/r7n/kH/ABDviP8A6BZffH/M+rKK+U/+Hrvhv/oT/E//AH9tv/jlH/D13w3/ANCf4n/7+23/&#10;AMco/wBcMm/5/r7n/kH/ABDviP8A6BZffH/M+rKK+U/+Hrvhv/oT/E//AH9tv/jlH/D13w3/ANCf&#10;4n/7+23/AMco/wBcMm/5/r7n/kH/ABDviP8A6BZffH/M+rKK+U/+Hrvhv/oT/E//AH9tv/jlH/D1&#10;3w3/ANCf4n/7+23/AMco/wBcMm/5/r7n/kH/ABDviP8A6BZffH/M+rKK+U/+Hrvhv/oT/E//AH9t&#10;v/jlH/D13w3/ANCf4n/7+23/AMco/wBcMm/5/r7n/kH/ABDviP8A6BZffH/M+rK5H4s9fDv/AGFf&#10;/ba4rwH/AIeu+G/+hP8AE/8A39tv/jlXvB/7cej/ALRfj7QdAsfD+taXNHdPeGa6eFoyFglUr8jk&#10;5O8dscVrh+KMrr1FRo1k5SdkrPX8DnxfA+e4SjLE4jDuMIq7d46L7z2aiiivcPlwooooAKKKKACi&#10;iigAooooAp+ItV/sPw/fX23zPsdvJPtz97apbH6V4Rbftf65qFrqdzZ6DFeWWjzyW95dRKvk27x/&#10;fDM06lcdcsBwQehFe1/EP/kQNc/7B9x/6LavyY+Gv7Yeqa38d/iJ8EbXSdPe68beLr7TbXVJ7vYt&#10;mbkR2wLJ5bEhdm75WXOcHNetlWXPFzlFdFd+l9X8j08sy+WLm4x6avW1l1fyR9zn9vSZV3fZdGx/&#10;1+Wv/wAlV1XwG/a2/wCF0+OZNHjhsMQ/LOYJFdoy0bunzJJIpyI2GMgjjjmvn/4SR2P/AATB8aX1&#10;r46uYPEFx4m06OW3OmqNsQjkcHPmBTznt6U/9h34uaZ8bP29PiZ4j0e3mtdP1aawmjhl27oytjPG&#10;chSRyUzx613Y/J6dKlOtSu4K1pdHdpbff9x6uY5CqFCeIpXlTSTU+ju0rW30u/uPYfi18MfCPib4&#10;g6jo/hvw/qHiDxXO/naljVLmHTdOZwG3XLB8biCGES5YggkKCDXpH7Of7P1j+z74UurO1kjkutUu&#10;Ptd40MflQCTaFxHH/CoAA7k9SSTWbqPgvxR8GvEms614VS38Q6JrV42pahok+IruGZgPMktpujbs&#10;Z8qQdfuuBha7/wAE+MbLx94YtdW09ma2u1yA67XjYHDKw7MCCCPUV84fLmrRRRSAKKKKACiiigAo&#10;oooAKKKKACiiigAooooAKKKKACiiigAooooAKKKKACiiigAooooAKKKKACiiigAooooAKKKKACii&#10;igAooooAKKKKACuf+LP/ACSvxN/2Crr/ANEvXQVz/wAWf+SV+Jv+wVdf+iXoA/i9k/1jfWm06T/W&#10;N9abX0B+gBRRRQAUUUUAFFFFAH7rf8Eam2/8EpfBn/Ye1H/0onr6CafBr55/4I6Ns/4JPeDT/wBR&#10;7UP/AEonr3ppq/JeL/8Afvl+rP0Lw9jfBV/+vsv/AEmBZNzjvSNNn8qptNTWuMV8qfdSplzz8Gk8&#10;7NU/PxR55IrMjkLYnoM+Dz69Kqi4xSG4GP8A69BPKy0ZeKY03096r+d8v+eaY0+RSHyE0lxgVA8/&#10;H/16jafBqJ5xmkzaMB0s1VppM0STZPFVpZKDohE+vv8Agn027wYP+wyv/otq+Av2rbrwcv7UfxKF&#10;1N8PxcjxVqnmi4l8MCYP9rl3b/OlEu7Oc+YA+c7hnNffX/BPNt3gkf8AYZX/ANFtXxz+0x4q8QW/&#10;7R/xAjh1rxdFDH4l1FY0h8Q+I4o0UXUmAqReKII1UDoI4YkA4WNBhR+v5T/uNH/CvyP5X4t/5HWK&#10;/wAcvzPy1/4IkRef8WvHCn/oCxf+lC19z/sZW6xf8FQfFi/9QK3/APQrKvhv/gh/Ksfxj8bKzKGb&#10;RY8Anrida+t/hp8dPD37OP8AwUT8T+IPFd8ul6bPotusEjxOwnb/AEU4G1Sf+Wb84x8pr4Su1Hif&#10;mk7JJb+iP0GtGUuGXGCu3fRerPtCXwv4t8OeN9YkXwf4kvrUa1d31rPY32mrDdRzAAblmuUcEc8E&#10;DmvA/Dngi2+H2o6jp93H8WNY8yWGCZ7y40Wa1tJQxIVpUmEaluQQ7dD716fq3/BWz4Ja5Yy211rs&#10;MkMylHUR3C5B68iMEfhWJYf8FI/2dNM8ONpEE2mR6a6lWt/s9wVcHrnMfJPqea+g/svL/ae0Vd3u&#10;38UevyPi5ZpmMqPsJ4ZOLVneM9V56nWeJ/B3jbxhoc0EfhHxVcSXFq1nA9xcaJDbQJLJE7ufIuNx&#10;/wBUvYnivGf+CtsKt+0N8F1/6jw/9Dta9M8L/wDBVX4E+C9JisdM1iC1tYRiOMJcsEHoC0ZOK+bf&#10;22f2qvCP7VP7Qfwjm8H6kmqPp+uK9zFHFIrQrvtzuO5V4wjHjoAaxzeGHhgK/JV55SS3cej6WS7n&#10;TkcsRLMMOpUPZxg5bRklqra3b7I8F/4LV24tvhL4JA76vP8A+iRXxXo2R4S0Xp/x6v8A+lE1fbX/&#10;AAW4nVvhX4HXcu7+1ZzjvjyRzXxLo5x4R0T/AK9pOv8A18TUcF/8iyHrL82fXZ1/yNp/4V+SLERy&#10;KsR8VXjOKsRtgV9VIiJajbmrMfT/ABqpGBnvVqA881nJHTFlyAfnViD73tVWA8VbgH+TWMkdVNlm&#10;IZXNWoDkVVjHFXIY/lFYuJ2QZNGmDViJPX1qOBQRVhB0/lWbR0RJkTAqZB/+qo413VMnWs3E1ife&#10;n/BvJ/yfJe/9i7df+hR1+31fiD/wbyLj9uO99/D11/6FHX7fV6WFVqZ+P8af8jOXovyOD/adOPgF&#10;4q/68W/mK/OH7V71+jn7URx+z54s/wCvBv5ivzd0jxVa+E9N1rV723t7qHSdMnu9kw3JlVyCRkdK&#10;/OeNculj80wmCg7Od1f5n6T4W5ksvyfHY1x5uSUXba99N/mXrnx1oPw98IyatrtqLiGXVLbTlbyn&#10;maISQXUhKxrPBuJaBBzIAAWOCeD6V8G/h6v7Qfh+81Lwf4dOqW1i4imY6b5RRiMgYfWVzx6VoeGP&#10;hh4d+Oviiz8N+F5PC/ix59KXXpfktXt7Uq/lbW2lx5i+Z3wcOelee+PfidrH7PD32lafNf8AhefT&#10;9XudLvIPDd9FZtdtGsTIxVlIkIWQ8qARx1r9Ky/hzL8pyuNPH0YynBXcmltvdxtzfifN5tnuLxmN&#10;nWhzwlVkuWPtHZXskrK29tNlcxbjXbXXrDR9Us7VbG31rRtN1RbdXZlha5soJ2UFizYDSNjJJx3q&#10;OORpt2xWbaNzYGcD1NYmm6zY3ehaUmlxtBpljp1rp9pG7l3SG3gSBAxPJbbGM55zmvYf2R/Fn/CL&#10;aj441D7Pb3i2nha5doJl3Ryr50GVI9CK/nfNo4bE5vXVB8tO82nbZRTe2nY/fcrqYjA5DSqVYuVS&#10;MY6OWrbaS97VdVrqec+a3leZtbZnG7HGfTNLbeZezrFCjSyN91UG5j+Fe/J8N9C1n4ceF47O8Efh&#10;fxd4vhKEyDzLNWRVkiY9ipJAJ7YNaOi2nhHQ/jLoNrpulyWWuWOrzW/lDTZrWN4hFIPLk3u298gc&#10;jGcmiPD9RSSnNJNxXm7qLdl1spK3dGU+LKXLLkpSbSk/Tlv8XbVNPex82m52nBo+1e9eyfDzwdp/&#10;xouNetrrQbLRdU0fUbTUZVhjeLOnhmjueGJ4BMbk/WunPwU8JR+KrRBpq3Ft4pu7jVdFt1kIkntI&#10;bVpEt1Of+Wk3yevy4FY0sirVIKrCS5Xs9e9trX3uvVM3r8VYajOVKpCXNFXaVn9lS0d7P3bv5M+d&#10;PtXvV+z0K+1Dw9farDAX0/TpI4ribcMRtJu2DHXna3T0r2Dwt4G0Txrd+CdW1Dwzb6JNqWpXVpPp&#10;qCSOG8iiiLhwrHcMN8pIODV34E22i/FPwn44hv7XTtGtP7S01YLG3LRQ3cqC42RbmJ2eYwALH1qq&#10;OSynUVNyV5Xtv0ipX1X95ab30SJxXE0KdKVWNN+4482ztepyNKz1ejae21+p4H9q96PtXvXefBjw&#10;7D4p/aQXTNW0KGONTevJpW1giPFbyuseM7sBlXvzXaeFvAmieM77wPq2oeGbfRZdUvbu2udNQSRw&#10;3ccMJdZArHcBu+U4ODXLhcrqV6aqRklrbW/eKvt3ktNzsxufUcLU5Jwb91SumnuptLfXSD1221PD&#10;/tXvR9q969R8JtputeEvFHiqHwfpupXun31rYRaXCkht7aJw+6YoG3Ekoq5zgFvpXW6D8F/Ct/8A&#10;FjxFoepWaabosUFleG9eYo2l3MhTFmWPB8wsyYIyuN3RTW1HJatXl5JL3tt+za6dVF+mzszLEcSU&#10;aDmqsJLlWuz/AJLpK99Odeutr6X8B+1e9H2r3r2bwD8MtO+KOp6hZzaHBouoeHfEAn1O2QsPJ07n&#10;zFOT0TYef9r3rxTxXrFtqHifUZ7G3jtLOa5keCBCdsSFiVUZPYYFcOJwcqNOFRtNS2+SV/xdvVM9&#10;DA5lTxNWVGMWnFJvbS+2qbvdaq3Ql+1e9H2r3rL+20fba4+Y9XkNT7V70favesv7bR9to5g5DU+1&#10;e9H2r3rL+20fbaOYOQ1PtXvXr37C83mftH6OP+mM/wD6LavDfttezfsD3Hm/tLaQP+mFx/6LNe9w&#10;vL/hWw/+JHynHUf+Mfxf+Bn6EUUUV/SB/GIUUUUAFFFFABRRRQAUUUUAVtZ0yPW9IurOUssV5C8D&#10;lfvAMpU4/Ovlb4h/8EsfhNZSar4sutDl1LWhvvZJ4NItZ7y4m67hth3M5PfOfevrKitKdadN3g2v&#10;Q0p1qlN3pya9HY/Onwv+xz4J8feJrO21LwZrGuTSQshQeEjamCTgjM1yuxY/vZ75xjPSvoD9nr9j&#10;M/s1eI31Lwl4R8O6b52TJCdXS3WZtpUM/k2HJCsQPmIGTX0tRVyxVWUeWUm12uzSeKrzjyTm2uzb&#10;sci9/wCPLxfLXSvCenFuPO/tW4vNnv5f2eLP/fYrR+HfglfAXhz7F9oa6mlmkuZ5igQSSyNuYhR9&#10;0Z6Ct2isDnCiiigAooooAKKKKACiiigAooooAKKKKACiiigAooooAKKKKACiiigAooooAKKKKACi&#10;iigAooooAKKKKACiiigAooooAKKKKACiiigAooooAK5/4s/8kr8Tf9gq6/8ARL10Fc/8Wf8Aklfi&#10;b/sFXX/ol6AP4vZP9Y31ptOk/wBY31ptfQH6AFFFFABRRRQAUUUUAfuh/wAEem2/8EmvB/8A2HtQ&#10;/wDSievbzNgfz5rwz/gkE+z/AIJKeED/ANR7UP8A0pmr2cy5NfknF/8Av/y/Vn6T4cxvgK//AF9l&#10;/wCkwLRm5zzTTNnvVYzk00z49a+WPv3Atefk/wA6TzuKrGbB/rTfO+lTIl0y35+P5UjS1V87ApBP&#10;gcVJHsy203Gc1G0+arNPimG6z36VmCplhrjI9BULT1DJcbqha5x0oNYwJ3mJqCWbiopbkev0qvJc&#10;4/Og2jE+zv8AgnY27wKP+w0v/otq+MP2nfCV9c/tKfEKRNJupFk8TakyuNJ1Nw4N1JyGTwVcqc+q&#10;3E4PaWQfO32V/wAE4X8zwAp/6jS/+i2r4N/at1jwdF+1H8Slur74fpcr4q1QSrcX/hhZlf7XLuDi&#10;a+WUNnORIqvnO4A5FfsOU/7hR/wr8j+UOLtM7xX+OR+HfwX+NniP9n/x5b+I/C981jqVuCmSu+OZ&#10;D1R1PDKfSvdPEf8AwVc8c+MjE2s+EfhjrDwjCNe6G85X6bpjj8Ksf8Em/hN4f+JHxv1i+8QWEGpx&#10;+HdPW6tbedA8LTNIEDMp4O3OR71+snw90DQZUVn0XR2VcDH2KLj/AMdr5LPsywNPF+zrUFOSS1vb&#10;fW22p+i5FlONq4P2tKvyRbdla+2l99D8gP8Ah5Hr2P8Akm/wc/8ACZ/+20o/4KRa9/0Tf4N/+Ez/&#10;APba/e3wX4N8NyW6u3hrQ2UdSdOix/6DXoGkfDnwvqssNvH4Z0FJpV3kyabCqhfX7vSsaFXLqukc&#10;Mr+rJxVHHULuVfRdbLofzpf8PIte/wCib/Bz/wAJn/7bWh4e/wCCpPjDwnffatK8EfCvTLrG3zrT&#10;QXhkx6ZWYGv6Avih8MfDHhraw0Pw3PBMCYpYrCLa+Ov8PavC/iL4X0O2h81dB0mOOXOxhYxgNjrj&#10;5a58ZisvoSdOeF1W+v8AwDqy/C4zFQjVp4nR7Oy/4B+D/wC0L+1D4v8A2oPEsGp+Kr2GRrOMx21t&#10;bxeVb2ynk7Fyevckk+9Gkt/xSeif9esg/wDJiavqf/gsT8IvDegW/hnxXo+mWmm6pqF3LY3v2WIR&#10;R3AVA6uQONw5GfSvljSD/wAUnon/AF7P/wClE1fY5HiKNfCRnQhyx107WZ42KwtbD5hOnXlzSte/&#10;e9i1H1qeLBNVozirEfy16zOmLLMbZI9Ks25yaqxf1q3B0rNo6IluHrVqFf0qpF0q3Ccms3E7KbLk&#10;PFXIuR+FUYTuq5CcVlKJ0RkWouKsxDmq0Jz19atRDNZuJ0xkTRrirEQyahiXNWI+n41PKbxkfef/&#10;AAbz8ftw3n/YvXX/AKFHX7d1+Iv/AAb1DH7cV7/2L11/6FHX7dV2YfSJ+Q8Zf8jOXovyOA/anOP2&#10;ePF3/YPf+Yr8vnmsb3S9QsdSsbfU9N1S1ktLu1meREmicYYbo2Vx9VYGv1V+N/hj/hNvhZq2i+f9&#10;l/tdEsvO2b/K8yRE3bcjON2cZGcdRXz5/wAOY5P+ikL/AOCD/wC6a+F4uyvNq2NoYvKo+9TT1vFW&#10;d9PiaPtvDjiDIsHgMVg86qcsajjpabuku8E2rO3VM+K/hr4Y8BfDHw5qGteG7l/CWtQkW8dpp3ir&#10;xFZ3FxAWQuC8V2PQkLnBKL+Fu/1u31S0jEcT/wCukunmub66vri4lk27pJJrmSSVmIVRkt0AFfZP&#10;/DmOT/opC/8Agg/+6aP+HMcn/RSF/wDBB/8AdNcucV+Lcxwyw1ei2rJS5qkXzWtrpJW17aHvZTmH&#10;B+DxksbLMZSle8Pcq+4tVb3oyuknZXVz4msESwt/LXby7ufqzFj+pNX9O8SXejpcLZ3lxareQm3u&#10;BDKYxPESCUbB+ZSQDg8cCvsr/hzHJ/0Uhf8AwQf/AHTR/wAOY5P+ikL/AOCD/wC6a+HqcFZ/ObqO&#10;jq7396HXf7R95S8SuE6dKNFYn3YpJXhU6bfYPjceJrxdJFh9tuvsKy+eLbzm8kSYxv25xuxxnGa0&#10;tX+LfiXxD9i/tDxHrl9/ZrBrT7RqEsn2UjoY9zHaR7Yr62/4cxyf9FIX/wAEH/3TR/w5jk/6KQv/&#10;AIIP/umhcF8QpWVJ9Ptx6bfa6dOw5eJXCMnzSxCur/8ALup13+x16nyPqHxS8Q6tq01/deINaub6&#10;6gNrNcy30jzSwkYMbMWyUI42k4qnL4z1K4axaTUr5zpahLMtcMfsgByBHz8gB5+XHNfYn/DmOT/o&#10;pC/+CD/7po/4cxyf9FIX/wAEH/3TQ+C+IG7uk/8AwOHr/N3FHxK4RirRxCX/AHDqen8nbQ+R9S+K&#10;fiLWtdh1S88Qa1d6nbrtiu5r6WSeMdMK5bcBgnoe9Z9t4qvrOyntob66it7qRJZokmZUldMlWYA4&#10;LLk4J5GTX2R/w5jk/wCikL/4IP8A7po/4cxyf9FIX/wQf/dND4K4gbu6Tv8A44df+3hx8SuEYrlj&#10;iElp/wAu6nTVfY6dD5Z+HXxq1HwJ8TIfFM0lxquoxxzIZJ7pvNYyQvEG8w5bK7sj/dFZupfFTxFr&#10;OuQ6peeINautSt1KRXc19LJPGpBGFctuAwSMA96+uP8AhzHJ/wBFIX/wQf8A3TR/w5jk/wCikL/4&#10;IP8A7pq3wfxE4Kn7J2Tv8cN31+Lcy/4iJwd7R1vbrmso39nU+FXsvg0Wr/U+P/DXj3V/BmoNd6Pq&#10;2paTdSKUaazungkYHqCykHBqOfxnqV1azQSalfSQ3M4upo2uGKyzDIEjDOC4yfmPPJr7E/4cxyf9&#10;FIX/AMEH/wB00f8ADmOT/opC/wDgg/8Aumo/1J4g5eX2Tt/jh/8AJG3/ABEzhLm5/rCvpr7OpfTb&#10;7HTofMmifHW40LQNX2xXlx4j1yBrO61i41B5HNu2AUCEdSFA3FjxxiuH+1D2r7T/AOHMcn/RSF/8&#10;EH/3TR/w5jk/6KQv/gg/+6aqtwZxBVtz0b2Vl70PX+bu7t7vqZ0PEjhGi5Onibc2/uVfRbx0SWyW&#10;i6I+LPtQ9qPtQ9q+0/8AhzHJ/wBFIX/wQf8A3TR/w5jk/wCikL/4IP8A7prH/UXPf+fH/k0P/kjp&#10;/wCIpcLf9BX/AJJU/wDkD4s+1D2o+1D2r7T/AOHMcn/RSF/8EH/3TR/w5jk/6KQv/gg/+6aP9Rc9&#10;/wCfH/k0P/kg/wCIpcLf9BX/AJJU/wDkD4s+1D2o+1D2r7T/AOHMcn/RSF/8EH/3TR/w5jk/6KQv&#10;/gg/+6aP9Rc9/wCfH/k0P/kg/wCIpcLf9BX/AJJU/wDkD4s+1D2r23/gnxMJP2ndJH/Tvcf+izXs&#10;3/DmOT/opC/+CD/7provhB/wT0f9lr4p6H4kbxeNdE00lj9m/sv7NjfDI27d5z9NmMY79a9jIeD8&#10;4w2Y0a9elaMZJt80Xp8pXPneLPETh7G5PiMLhsRzTnFpLkmrv1cUvvZ9GUUUV+3H8wBRRRQAUUUU&#10;AFFFFABRRRQAUV53ov7TnhnW/wBozWfhejXkPibRdPh1KTzUVbeeOTPEbbiSyjBYEDggjPOKvws/&#10;a48G/FyTxy2n3klrY/D/AFE6bqd9ebIbZmCBzJG+45j5I3HGSp4xgk3V/K/yTs/x0Drbzt82r/lq&#10;enUV5N48/bU8AeCvBmk+Iodd03WND1TWodEkv7K7jeCykkDHfK2cKqhTnvyKypP24fCGmfHV/DWp&#10;a/4b0/RLrQ7bVdM1Ka+VBqDTSum1CTtIAUHI9apRbdl3t87X/L7xOSSv5X+V7fme3UVyfiv47+C/&#10;AviCx0nWfFWg6XqWpqrWltc3qRy3AY4BVSckE8A96579pP8Aal8L/s6eBNavNR1zQoNdtNKudQ0/&#10;TLy8WKS/eONmRAM7sMwC5HrWcpKMeZ/1YuMXKXKv6uem1hQa9qOrPNJZw6cltFPJArXMzq8hjcox&#10;wqnA3Kw5PapvAHiOTxj4E0XV5I1hk1Swgu3jU5VDJGrkD2Ga5aw19dK8PXs0jYS3vtRZsei3k5Na&#10;zjyScZ9N/kZRlzxUo9Tpft+temh/9/5v/jdH27WvTQ/+/wDN/wDG68M8I/tx+DvGXwG1j4iQXF7b&#10;6HoXni7iniVbqN4iVKBAxBZjjaAfm3L61q6X+114Nufh34d8Tajrlp4fsPFFql3ZJqk0cEpDAHaR&#10;uI3DODgkZ70+X9Px2++wub9fw3+65699u1r00P8A7/zf/G6Pt2temh/9/wCb/wCN15n4v/aY8F/D&#10;/U7Wz1zxZoelXV9EJ7eK6vEjeaMnAZQTypPGelaFz8bfD1nDq0k2vabHHoUK3Gos1woFlGy71eTn&#10;5VK8gntRbS47vY7z7drXpof/AH/m/wDjdH27WvTQ/wDv/N/8brzlv2h/Ca+MIPD58TaQuuXSh4bE&#10;3KCeUEbgQucnI5rO+Bnxzu/irY+JpruCC1Oh+I7/AEWIREnzI7eTYrtn+I9TjihRu7Ltf7ml+bQn&#10;Kyv52+9N/kmer/bta9ND/wC/83/xuj7drXpof/f+b/43WB/wkH/TSj/hIP8AppRYd2b/ANu1r00P&#10;/v8Azf8Axuj7drXpof8A3/m/+N1gf8JB/wBNKP8AhIP+mlFguzf+3a16aH/3/m/+N0fbta9ND/7/&#10;AM3/AMbrA/4SD/ppR/wkH/TSiwXZv/bta9ND/wC/83/xuj7drXpof/f+b/43WB/wkH/TSj/hIP8A&#10;ppRYLs3/ALdrXpof/f8Am/8AjdH27WvTQ/8Av/N/8brA/wCEg/6aUf8ACQf9NKLBdm/9u1r00P8A&#10;7/zf/G6Pt2temh/9/wCb/wCN1gf8JB/00o/4SD/ppRYLs3/t2temh/8Af+b/AON0fbta9ND/AO/8&#10;3/xusD/hIP8AppR/wkH/AE0osF2b/wBu1r00P/v/ADf/ABuj7drXpof/AH/m/wDjdYH/AAkH/TSj&#10;/hIP+mlFguzf+3a16aH/AN/5v/jdH27WvTQ/+/8AN/8AG6wP+Eg/6aUf8JB/00osF2b/ANu1r00P&#10;/v8Azf8Axuj7drXpof8A3/m/+N1gf8JB/wBNKP8AhIP+mlFguzf+3a16aH/3/m/+N0fbta9ND/7/&#10;AM3/AMbrA/4SD/ppR/wkH/TSiwXZv/bta9ND/wC/83/xuj7drXpof/f+b/43WB/wkH/TSj/hIP8A&#10;ppRYLs3/ALdrXpof/f8Am/8AjdH27WvTQ/8Av/N/8brA/wCEg/6aUf8ACQf9NKLBdm/9u1r00P8A&#10;7/zf/G6Pt2temh/9/wCb/wCN1gf8JB/00o/4SD/ppRYLs3/t2temh/8Af+b/AON0y11jVr22jmib&#10;QpI5BuVhPNhh/wB+6w/+Eg/6aVl6P4pg0TwjYSXN1FbwpAmXlcKoz7miwXZ2gvtaP/QD/wC/83/x&#10;upNL1u6bWfsN7FarJJCZ4nt5C6OqsFYHcAQQWXt3rkdJ8fWOtSslnqFndMgBYQzLIVHvg1raJe/a&#10;vH9mM/8AMNuD/wCRYKloaZ11c/8AFn/klfib/sFXX/ol66Cuf+LP/JK/E3/YKuv/AES9SUfxeyf6&#10;xvrTadJ/rG+tNr6A/QAooooAKKKKACiiigD9yv8AgkQdv/BJDwj/ANh6/wD/AEpmr19pQB1rx7/g&#10;kccf8Ei/Cf8A2Hr/AP8ASmavWGm5r8k4v/3/AOX6s/UPDON8vr/9fZf+kwJjPz7Uebmq7zdqaZK+&#10;WP0RwLDSn/JoM2etVGlxSGbFSyHTLRudpppn561UefAqL7Tk1DJ9mXnlyOvv9aje59+lUzdZFRvd&#10;cVDY/ZstG5wx/wAajluRmqcl1mo5Lsj86jmLjTLUlzzVeS44/wAaqvc5aoJbnJ69KnmNo02fcv8A&#10;wTYk8z4eA/8AUbH/AKLavkv9pbxZ4qtv2jfiBHb6546ht4/EmorFHb+IPE0USKLqTARIfEMUSqB0&#10;EcUaAYCogwo+rv8AgmU+/wCGi/8AYcH/AKLavjn9p/wtNcftLfESQaI0wk8Takwf+zp235upecjw&#10;Rcg59RcTg/8APWX77fsuT/7hR/wr8j+RuMVbPMUv78vzPyv/AOCPs3kfELxs3T/iUw/+lC1+k3w6&#10;8Vtpeo27SRs8MjBGUfxjuPrX5p/8EjAzePfG+3/oEw/+lC19seI/ipffCbTYb62hS68yZYXhkYhH&#10;BBPP5V+ZcUVIxzOcpbe7+SP2zhSjUq5XCnSV5Pmstur69D7h+GkeuXvjBba4uLe40t5VeOa2y0kq&#10;Njajr935MnkHqAMVt+Ktf1KHxnpvhm/klGoXaSLajYRE7feMYY8HI5IzxnpzXyh8Nv8AgpHZ+FPh&#10;PqXh+z8Hzabd3VpPFa3kF9ve2lkQgOCVB4Y5HcV0ei/tifDrwjoXhy/8O2PiXQPEun3Vq985uJJr&#10;e5QEC4YqWYHcNxAwOvat8XxNgalS6kmrK+rhttZcru1uruKPAw3Ceb4aHLKi0+Z20jNa73fNeMXs&#10;7KT39X794u8VWev6tfadrE1xbXenxBbNQjLBIoIBCEDBYtn5c5wM9K8D+J/jRorRNPkupppLd3IQ&#10;n5IQTnj3PftXrPxK/bR+Dfjjw9cNaa8tjc3CHIe2aOXnqoJGFzXynrXxZg+I3iDUpLG32xW8giEz&#10;gFpQFAB9OmO1cObYjD3tCopyfVO99euvToenw7h8Y3epQlThG2klyqNlb3brq272Z8pf8Fe7z7X8&#10;JvCTf9Rmb/0TXyLpH/Ip6J/17Sf+lE1fVv8AwVjDf8Ki8J7v+gzLj3/cV8paT/yKWi/9ez/+lE1f&#10;e8H/APIvj6y/M8PiD/kbT/wr8kWU/wA+9Tx896rodv8ASrEbV9Q0ccWWYjVmFveqsbY9qsQ9PxqO&#10;U6IyLkTZFW4CCaoRMR1q5B0FZ8p0wkXouv1q3CMCqUByKuQHI9ahxOqEi7AeBVqE5NVLfk1chGKj&#10;lOmEi1GORVmJOaghWrUMdTynQj7u/wCDe0Y/bgvP+xeuv/Qo6/bivxL/AODfHn9t28/7F+6/9Cjr&#10;9tK2p7H5Jxj/AMjKXovyMrxl/wAgaP8A6/LX/wBKI69NrzLxl/yBo/8Ar8tf/SiOvTa2ifKSCiii&#10;qJCiiigAooooAKKKKACiiigAooooAKKKKACiiigAooooAKKKKACiiigArkfiz18O/wDYV/8Aba4r&#10;rq5H4s9fDv8A2Ff/AG2uKUthx3KtFFFQWFFFFABRRRQAUUUUAFFFFAHyn8Rf2SfGXxB+KnxK8SaP&#10;PH4Z8QTaxYyeHtVmZXWa1WxWC4GFJYA75BhgPmUHpzXM/ED9h/xRaeEvid4Z8MWMkOl3kXhq50xl&#10;uo4f7XeyybqLJJ2s2xfmdcEsOozX2lRRsrLy/C1vyv2uG7u/P8X/AEvQ+MZP2bNeg8IQeJtJ8F+N&#10;JNfs/Fuma1f6VrmqWUt1qcNsjo3kmN/JBCvxuK529q7Hxl8F/EHxX8ZfELXLrwXJZw+JPh8ul2Np&#10;evbSSR3gaciH5XZQw3Icg7eevFfTtFOTvFx9flePK/w/EI+6+ZeX4S5l+P4HxPdfs8ePvDvhrxpo&#10;s3w/XxXd/EbRdMtrbVXvLYDQpIbNLd4Z97bwkbqZVMW7Jc9DzWh8V/2fvG3g20+INjb+CpviI/jr&#10;wfBodpqUFxbLLp1xHaNARILh1IjLkSbkJOc8Zr7IooqPnvfro/SzVvx337tk048iil9nb101/Bab&#10;dkjB+FuiXHhr4ZeHdNvE8u70/TLa2mQHO10iVWGfYg15X4tubi78EeI7a0XzLqS61eKFAQu5zd3A&#10;UZPAyfWvcq8V1vw5rWia1qds2h6teQyahdXUM9nCJY5I5p3mXuCCPMwR6irqydWUpS+1f8SacfZx&#10;io/Zt+B8y+AP2SNWsovCRvLmGx0aK0trrxDohw5u9RtlbyG3KSpUMys3JyYU681z2s/Cv4nR/BLQ&#10;fCraRrU+mw6Bd2E1lpV/ZRzJdNI4i81pnCtCYyvCNn2r6sOj6qf+Zb8Tf+AY/wDiqT+xNU/6FvxN&#10;/wCAY/8AiqKnv3T6tv77r9dO1l2HB8rv10/D+tfmfP8AofwT8QG4n/tLR4rhW+Gtt4fBllhk3XyG&#10;QtFy3bI+b7vvXK6h8JfiF4Z+H3i7Rrfwrc61J448LWWm+bBqFqn9m3MVuYHWbzJFyvQhk3d6+qv7&#10;E1T/AKFvxN/4Bj/4qj+xNU/6FvxN/wCAY/8AiqqcnK9+t7/Nyf5yf3LzvEYqNmulrfJRX/tq+9/L&#10;5h8X/DD4k+KfiLow1DTdZurXR/ENjeWdxbX1mmm29nEqh96FhMZQdw4BBzXr/wCzpoOteAH8bWmq&#10;WJto77xRfarZXAmSRLuC4cSKQAdylfukMByOMjmu/wD7E1T/AKFvxN/4Bj/4qj+xNU/6FvxN/wCA&#10;Y/8AiqFJr8fx5f8A5FfiHKrJdrfhzf8AyT/Atf2y1H9stVX+xNU/6FvxN/4Bj/4qj+xNU/6FvxN/&#10;4Bj/AOKqSi1/bLUf2y1Vf7E1T/oW/E3/AIBj/wCKo/sTVP8AoW/E3/gGP/iqALX9stR/bLVV/sTV&#10;P+hb8Tf+AY/+Ko/sTVP+hb8Tf+AY/wDiqALX9stR/bLVV/sTVP8AoW/E3/gGP/iqP7E1T/oW/E3/&#10;AIBj/wCKoAtf2y1H9stVX+xNU/6FvxN/4Bj/AOKo/sTVP+hb8Tf+AY/+KoAtf2y1H9stVX+xNU/6&#10;FvxN/wCAY/8AiqP7E1T/AKFvxN/4Bj/4qgC1/bLUf2y1Vf7E1T/oW/E3/gGP/iqP7E1T/oW/E3/g&#10;GP8A4qgC1/bLUf2y1Vf7E1T/AKFvxN/4Bj/4qj+xNU/6FvxN/wCAY/8AiqALX9stR/bLVV/sTVP+&#10;hb8Tf+AY/wDiqP7E1T/oW/E3/gGP/iqALX9stR/bLVV/sTVP+hb8Tf8AgGP/AIqj+xNU/wChb8Tf&#10;+AY/+KoAtf2y1H9stVX+xNU/6FvxN/4Bj/4qj+xNU/6FvxN/4Bj/AOKoAtf2y1H9stVX+xNU/wCh&#10;b8Tf+AY/+Ko/sTVP+hb8Tf8AgGP/AIqgC1/bLUf2y1Vf7E1T/oW/E3/gGP8A4qj+xNU/6FvxN/4B&#10;j/4qgC1/bLUf2y1Vf7E1T/oW/E3/AIBj/wCKo/sTVP8AoW/E3/gGP/iqALX9stXN/EPwPpPxd+FM&#10;vhnXbWO80vVbBYZo2AOMjIYejKcEHsRW1/Ymqf8AQt+Jv/AMf/FUR6JqiW8Mf/CN+Jv3Max5+xjn&#10;Ax/eoA8p/Y1/ZP0b9kvw5fQ2skeoaxqcxa6vxAI2eME+XGAOgA6+pJNfRXw/vftXxGtVz93Sbg/+&#10;RoK41NJ1VD/yLfiX/wAAx/8AFV13wh8P6o3jCTUrvTbzTbW3sHtEF2gSSV3kjfhQTwBH196HsCPS&#10;q5/4s/8AJK/E3/YKuv8A0S9dBXP/ABZ/5JX4m/7BV1/6JeszQ/i9k/1jfWm06T/WN9abX0B+gBRR&#10;RQAUUUUAFFFFAH7jf8ElDt/4JD+E/wDsPX//AKVTV6hJNxXln/BJptv/AASD8K/9h6//APSqavSW&#10;nr8k4w/3/wCX6s/VvC+N8ur/APX6X/pMCfz80wzYNV2uMVG03/66+UvY/SOQstP+lMa596qtcAGo&#10;ZLr3qQ9mXHuecVC9zg9aptd8VC97g/WsZMfsy893tHHSoWvMGqL3nWoZLv3rPmH7M0GveG5qGS99&#10;6z2uyKhe7yO1SPlRoSXnBxxVeW7xVFrzJqN73IqCj7+/4JeSeZ8Lgf8AqOj/ANFtXw7+1b4p8HW/&#10;7UfxJjutY8AR3MfirVFlS41jwxHMji7l3B1m1eOVWBzkSIjg53KpyB9uf8Ern8z4T5/6j3/tM18x&#10;/tKeKvGFv+0X4+jtdY+IEVtH4j1FYkt9a8TxwogupNoRYdYjiVQMYEcaIBjaqjAH7Vk//Ivo/wCF&#10;fkfx9xl/yPcX/jl+Z+Sv/BHOD7T8S/Gy/wDUIi/9HrX2B8ftL8vwracdbtf/AEFq+Sf+CLEfm/Fn&#10;xoP+oNH/AOj1r7O/aNiWPQtNjPG65Lfkp/xr8o41f+31PSP5I/fvD2PNhKHrL82eW6Jp2MfdrWfT&#10;8R07RLNJVG1x+daF1pskUOdy49TX5dVkue1z9QnFcxxuu6dlW+7XoXwR0otHqI/2ozx/u1xeuRsA&#10;Vx+VepfA21Uy6ko/uxH9D/hXr4G6nH5nLmlP/ZX/AF1R8y/8FfbX7J8JfBw9dXmP/kEV8h6Sf+KS&#10;0T/r2f8A9KJq+y/+Cz0Xk/CvwT76tP8A+iRXxlpRz4S0P/r2fv8A9PE1fvnBuuXR9Zfmfz7xHpnE&#10;/wDCvyRaj7VNFz0qCMd6nj4NfVtHBEsR9asRdarxjH/1qsQ8mo5TeMizD97/ADzVuLk1ViFWoBz+&#10;FS4nRTkXoOnH4VcgGcfrVOD5RV234qXE6qci5AKu25x2qnb8rVyEZFTY6ISLcA5A5q5CtVrcZxV6&#10;3jrNo6oH3Z/wb6Lj9t28/wCxfuf/AEJK/bKvxR/4N+Fx+2zdf9i/c/8AoUdftdVR2PyfjD/kZS9F&#10;+RleMv8AkDR/9flr/wClEdem15l4y/5A0f8A1+Wv/pRHXptaRPlZBRRRVEhRRRQAUUUUAFFFFABR&#10;RRQAUUUUAFFFFABRRRQAUUUUAFFFFABRRRQAVyPxZ6+Hf+wr/wC21xXXVyPxZ6+Hf+wr/wC21xSl&#10;sOO5VoooqCwooooAKKKKACiiigAooooAKKKKACiiigAooooAKKbK2yNj6AmuT0Dw94i8aaPb6pF4&#10;mm0+K+QTJbx2UTrEp5AywJNAHXUVzn/Ct/E3/Q53X/gug/8AiaP+Fb+Jv+hzuv8AwXQf/E07MLo6&#10;Oiuc/wCFb+Jv+hzuv/BdB/8AE0f8K38Tf9Dndf8Agug/+Joswujo6K5z/hW/ib/oc7r/AMF0H/xN&#10;H/Ct/E3/AEOd1/4LoP8A4mizC6OjornP+Fb+Jv8Aoc7r/wAF0H/xNH/Ct/E3/Q53X/gug/8AiaLM&#10;Lo6Oiuc/4Vv4m/6HO6/8F0H/AMTR/wAK38Tf9Dndf+C6D/4mizC6OjornP8AhW/ib/oc7r/wXQf/&#10;ABNH/Ct/E3/Q53X/AILoP/iaLMLo6Oiuc/4Vv4m/6HO6/wDBdB/8TR/wrfxN/wBDndf+C6D/AOJo&#10;swujo6K5z/hW/ib/AKHO6/8ABdB/8TR/wrfxN/0Od1/4LoP/AImizC6OjornP+Fb+Jv+hzuv/BdB&#10;/wDE0f8ACt/E3/Q53X/gug/+Joswujo6K5z/AIVv4m/6HO6/8F0H/wATR/wrfxN/0Od1/wCC6D/4&#10;mizC6OjornP+Fb+Jv+hzuv8AwXQf/E0f8K38Tf8AQ53X/gug/wDiaLMLo6Oiuc/4Vv4m/wChzuv/&#10;AAXQf/E0f8K38Tf9Dndf+C6D/wCJoswujo6K5z/hW/ib/oc7r/wXQf8AxNJpMOreGfFsGm6hqjas&#10;l9bS3EcjwJC0fltGpGFABz5g/KkFzpKKwfFUuoX+tafpWn3n9ny3iSStcCJZGQJt4AbjncOvpUX/&#10;AArfxN/0Od1/4LoP/iaAOjornP8AhW/ib/oc7r/wXQf/ABNH/Ct/E3/Q53X/AILoP/iadmF0dHRX&#10;Of8ACt/E3/Q53X/gug/+Jo/4Vv4m/wChzuv/AAXQf/E0WYXR0dFcroXhDXtT1PUrWbxheRnTpUjD&#10;JYQfvA0avk5Xtuxx6Vp/8Kz1j/odtQ/8F9t/8TSswNeiuf1jwFrOlaRdXS+M76RraF5QhsLcBtoJ&#10;x93vim23grVpNAjv5PGeoRq1uLh0WwtztG3cQPloA6KivIfhp8Spvibr+m2EOseMtL/tize9s573&#10;TdN8qaNVRj/q5HZTtkU4ZR1rvm03U/B3iHTobjXJNYt9SZ4tsttHE0TKpbIKAZ6Y5rlwmMoYqn7X&#10;DyUo3tddyYyUtUdBXP8AxZ/5JX4m/wCwVdf+iXroK5/4s/8AJK/E3/YKuv8A0S9dRR/F7J/rG+tN&#10;p0n+sb602voD9ACiiigAooooAKKKKAP3A/4JQtt/4I/eFf8AsPX3/pVLXoEs3+19K89/4JUNt/4I&#10;8+F/+w9ff+lctdtcXGa/I+MP9/8Al+rP1zwrjfLa/wD1+l/6TAmefB61G9171VkucCq8l1z+tfJO&#10;R+oezLcl1moJLgY45NVZLj61Xa6qA5UW5LrAqB7k+vNV3ucDrVZ7rB65qeXsQy5Lc5B5+lQPc81V&#10;a6yahe6yaixmy49xmoZLnP51UkuOfvdaja44qCSy93lfxqJrn5vvfrVZ7jbUfn8/4VAj9FP+CUT7&#10;/hCP+w//AO0zXyL+1D4WjuP2mPiJIdDWYyeJ9Sbf/Z8Tb83UvOT4IuSc+puJ/wDrrL99vrX/AIJL&#10;vv8Ag4D/ANTB/wC0zXxj+1X4r8K2/wC1D8SI7jXPAcNxH4p1NZUuNe8MxzIwu5ch1m1+KVWB6iSK&#10;NwchkQ5UftWT/wDIvo/4V+R/H/GX/I9xf+OX5n5gf8Ef/iTo/gf47a3Y6peQ2UmvaYLe0aZgiPIs&#10;ivtyeMkA49a/SrUdKt9ahVbqyiuo+qiSIOB9M1+H/wAMPhr4g+LfjO10Pwzp91qWrXRzFFB94AdW&#10;J6KB3J6V9G6Z/wAEpv2jNW2/Z9LjbPY+I7YY/wDItfJ8QZHhsRivbTrxptpaO3TS+6P0jhvP8Vhs&#10;J7Knh5VFFuzjfrrbZn6L3fwj0O6JZdMaFj/FEWX9M4/SsnUPgTbyr/ot7qFv7Mocf0r4f0//AIIs&#10;/tS6kP3OhQtn/qZ7Uf8AtWtJP+CGX7WTJkeHYMf9jVaf/Hq8R8F4Wev1iD+S/wDkj6Bcf42m7PDz&#10;+cv84n1Vqf7PWrB90F1DOuejoVavRvBHhL/hEtLEex3uJADK+D19B7CvgW8/4ImftVaeuZtBhUD/&#10;AKmi0P8A7WrD1L/gkt+0ho2ftGkxrjr/AMVJbH/2rU/6oYSk7vFRXy/+2N6nHmPxMOT6pJryf+UT&#10;0L/gst8SdH1XSfCXhq2vIbjVrK6mvLiGNwxgQoEAbHQk9jXybpJ/4pLRP+vZ/wD0omqn8c/gR4x+&#10;AniwaX4z0u60+/mTzI2kcSpOvqsgJDAexq3pOf8AhEtF/wCvV/8A0omr9GyDBU8NhY0qUuZau/R3&#10;fQ/PcdjamKzGdarDkdrWe6tZaluM4HpUyNvPH45qup4qePpXuFxLEQwKsxDj+lV4uSM5qxGf8OlL&#10;lNostQ8AVagOBVWFsr9atQDn/GlY6IFy35IrQgGBVGAcir1vz+JrOx0wLlsuD+FaFvHmqVuPl5FX&#10;oBk0rHXFl23H+FXoBjFVLZeBV21TNRY6qbPuz/g395/bbuj/ANS/c/8AoSV+1lfit/wQAXH7bF1/&#10;2ALr/wBCSv2pqdj8p4v/AORi/RfkZXjL/kDR/wDX5a/+lEdem15l4y/5A0f/AF+Wv/pRHXptVE+V&#10;kFFFFUSFFFFABRRRQAUUUUAFFFFABRRRQAUUUUAFFFFABRRRQAUUUUAFFFFABXI/Fnr4d/7Cv/tt&#10;cV11cj8Wevh3/sK/+21xSlsOO5VoooqCwooooAKKKKACvnn9pz4keKPA37Vvwrg8O6fqWvJfWOrG&#10;40i31EWkV1tjj2u+47G2ZJGQSO1fQ1YOs/DPRfEHj3RfE13ZmTWvD8U8Nhcec6+SkwAkG0Ha2Qo+&#10;8DjtinHSSfr+TH0Z8luutfGrwx8ftS8SXHjPwvqXhO9efTbGz8TXMP8AZxGmQuAGt5FVlLDdt6ZY&#10;nGSai+K/wMtvDf8AwTvuPG9n4q+JUXiWPwtbakLv/hM9TP7944yzbfPxyWPGMc19V/8ACkPDOzxc&#10;v9ntjxy27Wv9Il/0s+SsPHzfJ+7UD5NvTPXmna98FvDfib4Qt4DvdPabwvJYpprWf2iRSbdAAqeY&#10;GD8BRzuzx1qIq0GutoL5pNP79PW2o4ytKLeycm/RtNL5Wf3nyx8evCFr8Lvi18LvDkN58WtX0PWL&#10;HUb26s9J8SahNfXE4jh2MXM4fYvXaW2jJOOTXcaNL478FfsA+PLjxLda9Y6va2eqT6S97dbtUs7Q&#10;BzbCWVDzMq4+YHPTnPNe8X/ws0PU/G+i+I5rMtrHh23mtLCfznHkRyhQ42g7WyFHLAkY4q94z8H6&#10;f8QfCepaHq0ButL1a3e1uoQ7R+ZG4ww3KQwyD1BBqqnvU5RW7TX46fO1lftoKjaM4Sl9m3ztv8nv&#10;62Z8YfCbxH4y8DaFB4y8M2vxGh8O6T4Iu9T1s+L9Rlu7XUb1LVZITAs0jyDLhiSpVSp6V6ZH8aPi&#10;daeC/hvp8mseF7jxN8TnSe3vjpbxWulQ/ZhO6mPzCZX5wPmXNe9X3w60fUfhzN4TmtS2gzacdKe2&#10;81wTbGPyim/O77nGc575zWL40/Z48I/EDwFpPhvVNLeXS9CWJdO8q6mguLLylCI0c6MJVYKMbg2T&#10;3JrSpJOUrbXVvS8m/TdJW6KxlGLUY97O/raKXrs2/N3PCvEn7ZXjLwB8FPEXiLUodD1DUPhr4rfQ&#10;ddgtomVddiCoVNoCxKS/vkOw7uVZfetzTP2p/EfhLTvhr4i8U3egv4W8bWV7Jdz2kRVLC4WI3NtH&#10;5hYgjyklQ5HLr26V6d4f/Za8C+GNK0Gxs9DVbXw3fSanZRvczSA3UisrTy7mPnSHcx3S7iCcgg81&#10;wXxw/Y2i+I/gG1+Hej6doOn/AA9v9STU9We4vLmW+gZZxM6WkeCiCTBXO9QgdsIelZ+S3dtfklJ2&#10;++SXRpLqaefTXT5tpfLReav219D/AGbfGOvfEf4CeG/EHiaG3t9Y1yxF/LDBGY0hSXLxrgknIjZA&#10;eeuelb2jeGNS8Tfs+2VjpOsS+H9QutORItQjgWeS2OOWVW+UnHTPA962bO0js7aK3hRY4YlEaIow&#10;qKBgAewFR/D3xTpnh/wNpmn6hcrbXVnbrBNE4IZWUYPaqqcsm+XRdCYcySctz418GeLvFGu/spfB&#10;7wveeMPE3/FcfEObw7rOui+dNSltY2vJfLWcfNG0hgSPKYIDELjivbf2MNd1bR2+LHhWfVNV8Raf&#10;4B8QvZaRd6jctdXTQtbRzeS8zZaQozFcsS2CASa6/UfgX8ItW+EDeBJ7OFvDX2w6hHALy4Wa3uTK&#10;ZvOinDebHIJCWDIwK9sCmeC/gP8ACL4ex+H10m2+yt4ZvZ9Rs5DqF1JI9zMu2WWZ2ctO7DqZS/aq&#10;5rqavbm69tIa/Lllb/F01vHLrFrp0+c3+PNFP/D10Pmj9nfxR4k0w/AH4hSeMPE2tax8YdUurbxF&#10;pt3qLzaf5bxzygQ2xJSD7OYlUGMA4B3ZJr1v/goR4YtdT0ixh0/xF48g+IGsW8lh4T0bw9rUtis1&#10;3977VKkeA0ceVLtKSgUYxk89X4c/Za+CPhLxhqGuafpcVvfagl0m3+0Lpre0+05+0G2hLmO3aTJ3&#10;NCqE5PNVvEf7JnwZ8TX3h+6kl1+zuvC+lf2Lp0+neKdUsJYbTdvMZaGdC+WwSzkscDJ4FErSSW2t&#10;9Oitsn5dH5t20V6jeMnLfTr1d92vPqvJLZ6dxr/hWRf2efsHjDxLd6XNa6RGNa1uwuRZyI0cameV&#10;ZMfuwSrcjBAJxg4rzL9gHw1rUFt401hNS8V3fw81rUIZfCEPiS9mvNQFusQWaffMTKIpZPmRXJIU&#10;Z4ziuo8S/s8fCPxj4f17TNU/tC9tfE2mW+j6kZdcvjLdW0BzGpk83eGz1cEM38RNbXwb+H/gH4Ex&#10;XUeg6vr0kd4qK66r4h1DVlQJnaEF1LJ5fX+DGeM9BVcy55TfX/O/+Vu13voRytQjFdP8l/wb97Lb&#10;VHo32Wj7LVH/AIWJoP8A0EYP1/wo/wCFiaD/ANBGD9f8Km5Re+y0fZao/wDCxNB/6CMH6/4Uf8LE&#10;0H/oIwfr/hRcC99lo+y1R/4WJoP/AEEYP1/wo/4WJoP/AEEYP1/wouBe+y0fZao/8LE0H/oIwfr/&#10;AIUf8LE0H/oIwfr/AIUXAvfZaPstUf8AhYmg/wDQRg/X/Cj/AIWJoP8A0EYP1/wouBe+y0fZao/8&#10;LE0H/oIwfr/hR/wsTQf+gjB+v+FFwL32Wj7LVH/hYmg/9BGD9f8ACj/hYmg/9BGD9f8ACi4F77LR&#10;9lqj/wALE0H/AKCMH6/4Uf8ACxNB/wCgjB+v+FFwL32Wj7LVH/hYmg/9BGD9f8KP+FiaD/0EYP1/&#10;wouBe+y1x/i2Hy/ihov/AGDb3/0ZbV0X/CxNB/6CMH6/4Vz+s6hb+JPHlhd2L+fb2Wn3MUsij5Q8&#10;kkBUZ9cRv+VTLYpbkPleZ8T9E/69Lr+cVdp9lrj55o9K8aaTqFxlLSGG4hkkxkIX8srn67TXRf8A&#10;CxNB/wCgjB+v+FEQkfMn7QOk6x8JP2sfAeuWd34z0/Qdb16K31TU5tckutLm85XRLIWJbbHufZiQ&#10;KMZ6mui8J6d4k0H/AIKDaxpupeLtY1jS9S8Ifb4LBsQ2mnn7WyDy414LBRy7ZY+w4rrT8BvhNN8T&#10;I/F1z9rv9Yt706jAt7rF7c2dtcH/AJax20khhjcZOCqAjtiurnsfAtz8RW8WNLF/bz6b/ZBuRNIP&#10;9G3mTZszt+8Sd2N3vVU3yqN+nN9zjZL5P00873monK9uvL96ldv5r+rWt84eG9KvPDfxQ8aa14L8&#10;ceLpvB/hrw/qEGt6vr+py6hZSamqlkaBX+UeSQS/lBV/hxkVl/sJ+JvE0Hxx8O2OvSeNtIXxD4MO&#10;oy2/iDVn1KHX7sSxlrm23MwgCI2WjG0YmX5flNe0fDf9mL4P/CiCS30ebWxp8sE1u+n3niXUr2we&#10;ObPmKbeaZ4ju3Hqvc1p/CX4G/Cf4JeJRrHh+OaPUI7U2NvLeapd3/wBityQxhgE7uIYyQPljCjgc&#10;cU6clFq/a34T/C8lbskt2kwq3knbvf8AGP42Tv5vSybR49/wUZ+KHjb4T+D7i68C3GtWupTeI7WG&#10;6fS7MXM/2c6bM2Cpjk2qZVhBbbxwM818cf8ADZ37RX/QU+JH/gnj/wDkKv0h8X+IYZfHerz27tJb&#10;3DRMjqp2viJFOOPUEVR/4SH/AHv++DXkYzL51qnPGrKPktj7zh/i7CZdhPq9bAUqzu3zTWuvTbZH&#10;hf8AwT1+OfxG+J/hj4hf8J9eeI7lLW1tRY/2tYrbMjOt15oQiGLcMLCTwcE+9dT+0D8VfEWgeKbC&#10;xs9W8RafozaBbPt0+0EkckhedZdzGGTBCLFxkcHNeiarrhn0u6jUSM0kTqAEPJIIqOPU/P0FbZvM&#10;jZrcRHKH5flxXPmGVVcRgfqkK0oS/nXxb3/4B8vnmMhmGLniaVONJStaMfhVklZbb2ufO2m/E5dO&#10;bRW0jUtUsbjT7Yw2Emnr50zQmONTkGKTI2qnO0V9CfAvxZq3jHwZ4PudauL66vzf6kPNvIRDPJEs&#10;1wsLMoVcExCP+EZ6968n+BP7NE3wZ8a2urTeJv7Wjs7N7OOBdLa3OG2DcW81+gQcADrXunhaSXWf&#10;GOnyJHI0Vr5ryPtIVcoVHPuTXyfAPDOOyyk542pK7uuS6cVdp8ys7XfU8ejTnfmlp5fd5noFc/8A&#10;Fn/klfib/sFXX/ol66Cuf+LP/JK/E3/YKuv/AES9fox0H8Xsn+sb602nSf6xvrTa+gP0AKKKKACi&#10;iigAooooA/br/glg23/gjn4Y/wCw9ff+lctdZPc4/rXH/wDBLttv/BGvw3/2Hr3/ANK5a6Ga4xX5&#10;Dxj/AMjD5fqz9i8J1/wmYh/9Ppf+kwJZbnJ+lV3usCoXuMZ/rVeSfAr5Sx+nk73NQSXPFV5J8DrU&#10;D3GelKwmWXu6he4HWqslzn/69RPcZHXmpMpFl7rA/lUbXHNVzcD86iM3X+lZszLD3GemfbiozNj8&#10;6gaXAqMzVEiCczFjTWm/SoPM5ppkyPfNZEn6Qf8ABJBt3wYX/sYP/aZr5v8A2k9d8Yw/tF+PltdR&#10;+IEdsviPUREtvqHidYVT7VJtCCHUEiC4xgRqqYxtUDAH0b/wSKOfgqP+xhP/AKLNfJf7UfhOyuf2&#10;mviLI2jwSNJ4n1Ji50rTnLk3cvO5/BNyxz6tcTk95ZT87fteTf8AIvo/4V+R/H/GX/I9xf8Ajl+Z&#10;+XX/AARwZLf4qeMbjapmj0eNUcj5k3TqDg+44r9TfhHPLqsReO6srdY5PLPnu4JOAeAqN2YdcV+V&#10;H/BIqfyfH3jZv+oVD/6PWv0a+FniY2tpcYbpdHv/ANM46/NOK6jjmM35R/JH7dwdT58qpx85fmz6&#10;28FpcLGv/Ew0n6iWb/41XbQm6EH/ACENL/7+y/8Axusj9mf4f+GfGvwnh1zVpr6KbfN5rpciONFQ&#10;9ehxgCvPPE/xc0tdbvP7JkmTTRIVtxK+5yo4BJ469fbNc9Z4jCYenXqctpq6V3exyUKmHx+Lq4aj&#10;zXpO0m0rXvsmdx4r+0NC3/Ew0r/v7L/8brw/4sXr6baSzPe6fMqsAywySFuSAOGRQeSO9fTHxu+F&#10;Phjw18I9Z1i2k1L7VY2DXMe65BXcFzyNvSvgTx98RTqccke/O6SMdf8Apqlc+dQxGDqwpYhK8ldW&#10;bPS4VxGGzKjOvhXK0HZ3SWtrnyD/AMFlLhNQ+Gvg2ZlVpotVnjD4+YKYgcZ9M818eaSP+KS0T/r1&#10;f/0omr6w/wCCtN19q+E3hM5z/wATiX/0TXyfo/HhLRf+vZ//AEomr9M4O/3CPrL8z4niTTOJ/wCG&#10;P5IsRjIqxHUMYzU8Yya+sPOj5E8fPFWIRke9QRdatxrU8ptEnt03VbgHAqtCcfX1qzbAg1J0R2L0&#10;A5q7bn5apQJV+2FTynREu2/NaFsvFUbYcir1saTidUGaFsOBmrtsMn+lUYKuwDOKix0wkfdv/BAH&#10;/k9m69P7Auf/AEJK/amvxX/4IA/8nsXX/YAuf/Qkr9qKyluflnF3/Ixl6L8jK8Zf8gaP/r8tf/Si&#10;OvTa8y8Zf8gaP/r8tf8A0ojr02nE+XkFFFFUSFFFFABRRRQAUUUUAFFFFABRRRQAUUUUAFFFFABR&#10;RRQAUUUUAFFFFABXI/Fnr4d/7Cv/ALbXFddXI/Fnr4d/7Cv/ALbXFKWw47lWiiioLCiiigAooooA&#10;KKKKACiiigAooooAKKKKACiiigAp3msP4m/Oo5G2Rs3oM1yeh6R4o8ZaTb6pb+ILXT7e+QSxwf2c&#10;JfLU9AWLDJ/CgDsPOb+8350ec395vzrmf+EB8Xf9Dba/+Clf/i6P+EB8Xf8AQ22v/gpX/wCLoswu&#10;jpvOb+8350ec395vzrmf+EB8Xf8AQ22v/gpX/wCLo/4QHxd/0Ntr/wCClf8A4uizC6Om85v7zfnR&#10;5zf3m/OuZ/4QHxd/0Ntr/wCClf8A4uj/AIQHxd/0Ntr/AOClf/i6LMLo6bzm/vN+dHnN/eb865n/&#10;AIQHxd/0Ntr/AOClf/i6P+EB8Xf9Dba/+Clf/i6LMLo6bzm/vN+dHnN/eb865n/hAfF3/Q22v/gp&#10;X/4uj/hAfF3/AENtr/4KV/8Ai6LMLo6bzm/vN+dHnN/eb865n/hAfF3/AENtr/4KV/8Ai6P+EB8X&#10;f9Dba/8AgpX/AOLoswujpvOb+8350ec395vzrmf+EB8Xf9Dba/8AgpX/AOLo/wCEB8Xf9Dba/wDg&#10;pX/4uizC6Om85v7zfnR5zf3m/OuZ/wCEB8Xf9Dba/wDgpX/4uj/hAfF3/Q22v/gpX/4uizC6Om85&#10;v7zfnR5zf3m/OuZ/4QHxd/0Ntr/4KV/+Lo/4QHxd/wBDba/+Clf/AIuizC6Om85v7zfnR5zf3m/O&#10;uZ/4QHxd/wBDba/+Clf/AIuj/hAfF3/Q22v/AIKV/wDi6LMLo6bzm/vN+dHnN/eb865n/hAfF3/Q&#10;22v/AIKV/wDi6P8AhAfF3/Q22v8A4KV/+LoswujpvOb+8350ec395vzrmf8AhAfF3/Q22v8A4KV/&#10;+Lo/4QHxd/0Ntr/4KV/+LoswujpvOb+8350jOzdST9TXNf8ACA+Lv+httf8AwUr/APF0ukf2x4d8&#10;VQ6ZquoQ6p9stpLiKVLbyDH5bIpBGTnPmD8jRqB0isV6Ej6UvnN/eb865/xVc6jd6xYaXpl1HY3F&#10;4kkpneHzdiptyNuRnO4d+1Q/8ID4u/6G21/8FK//ABdGoHTec395vzo85v7zfnXM/wDCA+Lv+htt&#10;f/BSv/xdH/CA+Lv+httf/BSv/wAXRZhdHTec395vzo85v7zfnXM/8ID4u/6G21/8FK//ABdH/CA+&#10;Lv8AobbX/wAFK/8AxdFmF0dN5zf3m/Ojzm/vN+dcnoXhjxNqupalay+K7eFtOlSPculKfN3Rq+cb&#10;+MbsfhWn/wAK58Rf9DlF/wCChP8A45RqBs+c395vzo85v7zfnXO6x4J8RaTpN1df8JfDJ9mieXZ/&#10;ZKDftBOM7++KbbeEPEE2hR38njCONWgFwyjSUbaNu4j7/NAXR0nnN/eb86GkZhyzH6mvI/hx8Trn&#10;4ma7p9ha+INasn1a0a9tJbzw9FHFPGoRiQRMTnDqcEDrXdNZax4R8QafBfaxDq9vqTPGMWYt2iZV&#10;LZ4Y5GBiufC4yjiaftcPJSjtdO6uTGSlqjoK5/4s/wDJK/E3/YKuv/RL10Fc/wDFn/klfib/ALBV&#10;1/6Jeugo/kT+A/7EPxP/AGm9GutU8GeGl1DTbe6Fl9qu9Ts9NhuLlhlbeFrqWMTTEciKLc54+Xmt&#10;f4Q/8E4/jL8c9N1i78PeEI2h0PVzoF2NS1mw0mQaiF3m0RLueJpZtvPlxhm9q91/Y/8A2/PCfgn9&#10;krSvhzrmuR+CNY8J+IbnW9P1Z/BNh4mju1nWIFdtwjPDIjRAh0IyDz0Fcj4g/bl0fxh8ApdL1zVt&#10;U1bxhdfGhfHt5ffYFgS6sxZ+S0uEwqyF+fLAAAr3qjam4x2938ZQTfyTk2tH7va59l7XENbLd9Hs&#10;lNr1u1FXX81tzxn4VfsbfEL4yeN9a8N6PpWlW+veHpxa31jrOv6dok0cxcoIlF7PD5km5SNibmz2&#10;5FeyfAn/AIJjeJvjF+z78WJF0WWx+J3w98SWGivpuq6vaaPFaiQyiZJGupI4/MDIABvyc8A5r07Q&#10;v24vgrrfxY+MWvTfZ9B1zxh4uXWNH8R6r4Mg8Rf8S7ad9r9mmysLl/m3gE9sin/Fn9tX4J/tO+Iv&#10;2iNP8Q+I/E/hXRfid4y0/wAR6RfW+h/a5Hht0ZWR4g42M27I5IFc/tKkoxVrNpN+TvTbX3OSa3fK&#10;0u7K1SrzPlVkpK2jemt7976bbdex4z+yL+xVoPj79oLxV8J/itY+OvCvjjS7O8mtUs5beKOzltba&#10;ad0uEkjcuG2JtMbKMEnJBFeOfAn9mfxt+0rrmoWPg3RV1JtJt/tV/dXF7b6fY6fFuCh57q5kjghU&#10;sQoMjrknAyeK+ltM/wCChXg3U/8AgqC3xUvrPWLPwPJpY8NqwQTagtoumDTkuXXIDSFVEjLnqSM1&#10;J+yP+1l8Mf2XLb4qfD228SXl54T8cDT7nT/FN54OtdSa2uLVpG2S6fdB1aNhKwyPmUqCO9aQc2+e&#10;XWK021Td/TRp262stRyqVley19190r7q63t5etrHh+j/APBPr4wa38Y9W8Bw+C7iLxJodouoagtz&#10;f2ttZWlqwBS4e8klW1ELhhtk83Y2RtJrY/4KJ/snWv7G/wAVfCPhWFJo7++8EaLrerI95HdrHfXN&#10;v5k6pJGWjaMPkKUYqR0J617Fc/t1+E/idr/xO8HfEDxnrWq+E/Gmh6dpGm+KNN8NQafJpy2Uhkij&#10;+wQ7F8nLMu1SCODXjv8AwUS+N3g/43fFbwi3ge+1HVNB8I+CNF8Kre3tn9kkvJLK2ELyeVklVYjI&#10;BNTKVT3F56+nLP7teXR9bNOxtQlN1X7Tblfpe9Pr1+1bayTufpt/wTBbb/wRm8N/9h69/wDSyWta&#10;4uPesX/gmW23/gi/4d/7D15/6WSVbuJ8mvynjH/kYfL9WftXhP8A8izEf9fpf+kwHy3FV5LnAqOe&#10;4xVWSfnn0r5U/USaS5x3qF7ggVXlnycn8s1GbjA96nYzJ3uaY8+OarNN1qMz5apM5FgzcUnm/N7+&#10;1VzNgU0zYNQzMmabmmiXB/SoWk5ppk5qGjNk28nvQZMn/OahMmOaQyVnYg/Sj/gkMc/BMf8AYwn/&#10;ANFmvj/9qnxV4dt/2n/iRHNrfg+GaPxTqayJN4i8NxSIwu5chkl8TwyKwPUSQxODw0aHKj69/wCC&#10;QBz8EF/7GE/+izXzv+0neeMV/aL8fC1m+IC2w8R6iIhbz+JxCE+1SbdghnEW3GMeWAmMbQBiv2nJ&#10;/wDkX0f8K/I/j/jL/keYr/HL8z8h/wDgkZB9p8e+Nl/6hUJ/8jrX3p4NRraG+GdoW8P/AKKir4X/&#10;AOCN8H2v4oeNF/6hEX/o9a+2r++n0vUr63iwq/adxOOf9VFX5XxpWVPHzb/u/kj+gfD3Cyr5fShH&#10;+9/6Uz7+/Ygunn+Admd25ftdwP8Ax+vmX9r3xY2l/tD+JrdZNipPFhRxj9zGen4177/wTM8UQeJ/&#10;g3faS0qm+0e+dnQt85ST5g2PTORn2rmP2if+CenjT4s/GvXvEWl6h4Zh0/VJY3iS5uZlmULEiHcF&#10;hYdVPQnjFepm2HxGP4fwv1KDm7q9ulotP8T43I6+Eyni/HrNKipxtKzezblFr71qet/tI3U3/DMf&#10;il9x40SQ/wDjlfmRPJJcTJuYtumhH/kVK/Uz9qPQv7N/Za8YK3LRaLIhx0ztxX5gW1luubcbetxA&#10;P/IyV5viA2sww/8AhX5s+g8HKallGNkv53/6Sj5s/wCCr9qbf4S+E/8Aa1iU/wDkGvlXRx/xSOif&#10;9e0n/pRNX15/wWBs/snwq8Gj+9q0x/8AIIr5F0j/AJFHRf8Ar2k/9KJq/Q+C9cuj6y/M+R4n0zif&#10;+GP5InjHP8qnhGKhj5qxGvP9K+useZEni5P0qzFyKrxpVqDAFSbRLEIytWrdcVXhGTVqAfjSsbxL&#10;kHSr0BzVGAdKuwDilY3iy7bMS1aEAqhAMCrsB9Kk6Ys0rcbcVctzzVC2OVq7AcVPKdEZH3h/wQAP&#10;/GbF1/2ALn/0JK/aivxV/wCDf5s/ts3X/YAuf/Qkr9qq55bn5hxZ/wAjB+i/IyvGX/IGj/6/LX/0&#10;ojr02vMvGX/IGj/6/LX/ANKI69NoifMSCiiiqJCiiigAooooAKKKKACiiigAooooAKKKKACiiigA&#10;ooooAKKKKACiiigArkfiz18O/wDYV/8Aba4rrq5H4s9fDv8A2Ff/AG2uKUthx3KtFFFQWFFFFABR&#10;RRQB4J+2N8TfEPw2+JvwjbQbbWtU/tDW7mG60rTrpIG1JBasQjb3RGCn5sMccetcNpesa/8AtCfG&#10;b4s2PiBviF4Ft9B0LTL2w0y38RSWctvIUvN0ga0mK7X2rkZ52DI4FfSXi/4XaP458T+HdY1GCSS+&#10;8K3L3enusrKI5HjMbEgcN8pPBqOL4Q6HD408Q+IFt5v7T8UWMGnahJ5zbZIYRIEAXopHmvyOTn2q&#10;ZxbhZb6/K60/EvmV0/T/ANKu/wAD5b8BfBmTXP2EF8b3Pjz4tP4jbw7NqRuB451ML5yRuQdnnbcZ&#10;A4xjisPxxBN8PPh38CWufF3xfvrPxw63WufYfEmp3eoXTHTxIFjKSGRV8w7iqYHtX13o/wAFvD+g&#10;/CAeBba3mXw6LF9O8kzMX8lgVI353ZwTznNQf8KF8N7vBZ+yz5+H67dG/fv+4Hk+T83Pz/Jx82fW&#10;tuZc8n0bjb0V7/p93kRHSMU90pfilb7tfvPmK18K/GTxF8PGMc/xMk8F2fieSSCzk1MWHiy70jyF&#10;2gznbIcT7iAzCVkwCxr0y6+JOny/sG+MNW8Ia94snk0fStQjW71a7lfV7G5iD7kkkf8AeCSNhgEn&#10;PA5PWvVviv8ABrS/jDZWsOpXmuWP2NzJFJpmpS2MmSMHLRkEjHY1Q8Pfs3eE/C3wd1DwLZ2M0fh/&#10;Vo50vFa4dp7kzZ813lJ3F2JJLZzWM7ypyh3Wne9krt/K78yqdo1ITeyd36Xb0X4eh8u/CT4i+MPB&#10;mlW/i3wxJ8UNS8OaZ4Ju9W8Qf8Jpc3NxZXN7HbLLD9ma5JlBLh93lsE2n6V6bH8evilbeCvh5aST&#10;+BLnxZ8THSayuF026h0/SoPswncSRm4Z5nGcDa6A+1e53/w10nUvhjN4PmhkbQ59MOkPEJCHNuYv&#10;KK7uudnGetYfjX9nLwt498BaL4dvrW6Wz8OLEumTW908N1ZGNAiskykOG2jBOee9bVJJylba6t6X&#10;k36bxS8la5jGLUY97O/raKj67Nvzd9TxbxF+2v4u8BfBfxB4m1fTfD91efDfxQ+g+J7ezWRV1OIK&#10;hEtjufKSfvYz5b7+jLnODW3pH7VniTw7B8Oda8VL4ah8M+OrK9mmuLOOT/iXzpF9ot4zIZCpzCko&#10;Y45deMdK9A0L9k7wT4e0fQ7CHTZ5LXQdRk1eJJ7l5ftV5IpDTz7ifOf5iQXzg4PYVwPx0/Y0/wCF&#10;g/Dez+Gui6fpNn4DvNSTUtQurrUZ2vrDE/mvHaRBCoDruTJkUKJG+U9KjyW7tr02Sk7et5JdLW62&#10;NNN+mvru2l8tE+9/K79M/Zx8d658UvgP4b8SeIrWzsdV16yF+9vbRskcMchLxLhmY7vLKZ5656dK&#10;3NG8P6tr/wCz9ZWeg6wvh/VbjTkWDUTZrdm1JH3hGxCscdM8A9QelbVhYw6fZw2sEaxQQIsUaKMK&#10;igYAHsBUfw78WaRoPgTS9P1DULOzvLS2WCaGaURujAYOQeadTlk3y6LWxMeZJOW58e+DviJ4y8Q/&#10;srfCPw3d+NvEwvPHnxAm8Oav4jW78vVGtI2u5SscwH7p5Ps6xhkwVDELjjHtH7G3irWtOPxU8Kah&#10;q+reKLX4e6+9lpd/qdwbm8mga3jnEUsx+aRkZiu5ssRjJJrpNQ+AXwi1P4Nr4FkurYaFDfnVLcpq&#10;jLdWd15pmE0Uwbejh2JBB4zjpTvAnwH+FPw3TQ/7J1NoZNBvp9TSVtakeS9uZl2ySXLFszkj+/nG&#10;Biqbvzrbm2fbSH5OMrf4vNmfLrF9F0+c/wA04p/4fJHzj+z5498X2D/Af4hXfjfxRr198ZtUurXX&#10;9Hu74y6XDG8c8sYtrb7tv9n8pUzHgsA2/cTXrH/BQTRf+JBayab4y+Iml+NtSgew8J6F4a1c2a31&#10;/wAss0kaAGRE4MhmLRKin5QTk9B4X/ZS+Cvg7xddazYXCxTTLdrbW51qRrXSzdZ89rWIttgZ9zZK&#10;AHk1F4m/ZT+E/ibV/DuoN4o8QWGoeFdJOiWF1Y+Kp7eZbYvvZWZXyzMQMseTgZPFErSSW2vTorbJ&#10;+XR+bdtFe43jJy306rd33a8+q8rbPTvtX8MX95+z+lh4q8TXmhalHpMQ1jW9LnS1lhkRFM8scjKR&#10;GCQ3zAZAPGDgjzD9gWw164i8bakNc8W658OdR1GJvB0via9kvdRkhWILPMJZf3pt5JeYxISdoJGA&#10;RXS+Lf2fvhb458M+INJ1XxBqN5a+KNLt9H1Ev4ilLzQQnK4bf8rn+Jhgt3zW78GPA/gn4G29zDpf&#10;jDVtQhuERAmr+IJL9YFTIAjEjHZ+HoKrmTnKT6/53/RW7XZHLaEYrp/kv+Df0Xmei+R7UeR7VS/4&#10;WN4d/wCg1pf/AIEJ/jR/wsbw7/0GtL/8CE/xqblF3yPajyPaqX/CxvDv/Qa0v/wIT/Gj/hY3h3/o&#10;NaX/AOBCf40XAu+R7UeR7VS/4WN4d/6DWl/+BCf40f8ACxvDv/Qa0v8A8CE/xouBd8j2o8j2ql/w&#10;sbw7/wBBrS//AAIT/Gj/AIWN4d/6DWl/+BCf40XAu+R7UeR7VS/4WN4d/wCg1pf/AIEJ/jR/wsbw&#10;7/0GtL/8CE/xouBd8j2o8j2ql/wsbw7/ANBrS/8AwIT/ABo/4WN4d/6DWl/+BCf40XAu+R7UeR7V&#10;S/4WN4d/6DWl/wDgQn+NH/CxvDv/AEGtL/8AAhP8aLgXfI9qPI9qpf8ACxvDv/Qa0v8A8CE/xo/4&#10;WN4d/wCg1pf/AIEJ/jRcC75HtR5HtVL/AIWN4d/6DWl/+BCf40f8LG8O/wDQa0v/AMCE/wAaLgXf&#10;I9q5DxZFs+KGi/8AYNvf/RltXRf8LG8O/wDQa0v/AMCE/wAa5/WdTtfEvj7T7rT547y3s9PuY5ZY&#10;mDIrSSW5UZHGSEfj2qZbFR3IDHv+J+if9el1/OKu08j2rj7i5h0jxtpGoXTrDZxQ3EMkznCRs3ll&#10;cnoM7TyfSuj/AOFjeHf+g1pf/gQn+NEQkfM/x5XXPhH+1l4E1Kz1b4g2Oh6/rkdvql/e6wbrQJEm&#10;V1SxSyyRE7PsCybFxn77dK6Lwn/wl2j/ALf2r6Rq3jLUdY0bUPCX9o2mmpAltZ6aftbRjYgJ3vtH&#10;Mjkk+w4rprj4FfC7UviXD4pv9cu9UvLW+Op21re69JPY2tznIkSBm2KwJyMDjtXWXGm+A7n4nN4v&#10;bVLH+3G0v+xzML4Bfs3mGTbtzjO4k7utVTfKo36c33ONkvk/uWu7d5qXle3Xl+9Su/vX+W1rfPPh&#10;2LWvCvxZ8ZX3g/4heLtW8LeG/D9+uu6p4m1I3+nx6oFLRGAFQiGLBMiwqqAYGM8Vk/sK+P8AxPe/&#10;G3QdP1y++IFjHr3g46pdWvivUGvY9avBLHm5sMkiGNVYlkXYMSx/ICCa9e+Gn7MXwp+FWnTafp3i&#10;PV7jR7iGe3m0y+8Sy3VjKk+fN3ROxUltzHJ55rU+EnwM+FfwY8UxazpOrSXWoWtmdPs5NR1t7waf&#10;bEgmKASMRGp2rkD+6KKbUWr9rfhP8LyVvJLqkwq3kny9/wBY/jZO/m+zZ5J/wUX+NfjL4F+DrjUP&#10;BN/qGm6hdeI7W2uZbOyhupfIOmzPt2yxSooMscQLbMjpkZr46/4eJfH7/oZvF3/gn0v/AOV9fo54&#10;w8V2bePdYmt7q3kt53iZJFkBV8QoDg98EEVR/wCEuh/5+If++x/jXkYzA1a1TnhWlFdlsfecP8V4&#10;DL8J9XxOX068rt8099emz2PD/wDgnt+0r8QPjd4Y+IX/AAnGqarqSafa2osje2FvatE0i3Xmqphg&#10;hDjCRHkEjPXmuo/aC+NfiDwn4psNLtfEOraLo8mgW0my0tLaRZ5GedZNzzQSnhVj4BGM5716Bq3i&#10;mKfSrqNZo2Z4XUAOCSSpqOPxDFP4fW2a4ijZrcRHLDKnbjpmsMwyuviMD9Up15Ql/Ovi3v367Hy+&#10;eYynj8XPE0KUaMZNWhH4VZJWVrb7nz3YfFVfD/8AYcuk65qGkz6XbG2sZ7TyJpJITHGpBEsMitlU&#10;Q5Cj9a+gvgZ441Tx/wCDPB99rF5cahfNf6kv2ieFIZJokmuEhZlRUUExKhyFAPXHNePfAP8AZ4uf&#10;g344tNWuvFVhqkNnZSWkcMdoYW+YINxYyt0CdMd6978K3ra94z01of30dr5skjLyqZjKjJ9ya+T4&#10;B4bzDLaMp46pLW69m2nFXafMrO12ePRjK/NLTy+7zPQq5/4s/wDJK/E3/YKuv/RL10Fc/wDFn/kl&#10;fib/ALBV1/6Jev0Y6D+L2T/WN9abTpP9Y31ptfQH6AFFFFABRRRQAUUUUAftb/wTTbb/AMEWvD//&#10;AGHrz/0tkp88+6of+CbJ2/8ABFXw/wD9h68/9LZKjlkwPrX5Dxj/AL/8v1Z+x+E//IsxH/X6X/pM&#10;BJJcH/69QSSZ596bNL9Kru3H9K+UP1Ec8mDUby/N+tRvJjNRO/NJiZK81RmUYH3aiebJ/GmmTipM&#10;pE+7FMZsdPz9ai8zAoL1JnLck37qTfmog+KTzMCpMmS+Zjj8aBJjr9ai38Uhepkupmfpj/wR8bd8&#10;Dl/7GI/+izXyV+1L4U0y4/ac+I0kmk6PJJJ4o1Nmd9D0SRmJu5cktJ4OuHYn1eeZj3lkOXP1n/wR&#10;3OfgYP8AsYj/AOizXyV+1N4p0m3/AGnfiNHJq3h6OSPxRqaskniDw/E6kXcuQyS+LoJFI7h4IWHQ&#10;xRnKD9myf/kX0f8ACvyP4/4y/wCR5iv8cvzPzM/4ItJv+LXjQf8AUHj/APR619o+JIWm8T6isUck&#10;m2cZ2Lux+6i/+v8AlX5ofsE/tT2v7K/xbuNR1S1muNH1i1+xXhhGZYV3BldR3wRyK+0tQ/4KP/Af&#10;WphNdX1zNLj70mjTFh+O2vzri7JcVicZKdODaaWqV9lbofuPAHEuDwGEh7WcVKPMmpNR3d+p7z8K&#10;viX4m+DHiuPWfDs11Z3ijY4MJaOdMglXUjkHH1r6J0z/AIKn+Lra1VLrwbpl1IBhpFeWPd+GDX56&#10;/wDDwj9n/wD5+Zf/AASzf/E0o/4KDfs/n/l5l/8ABLN/8TXjZfgc8wUeTCupFduVtfc0z386zLhb&#10;NqirZhSpTktL86Tt6ppv5n298bv+CgnjD4w+Cb7QF8P2Ok2GpRGG5MaSTSOh6gE4218928Elvf2f&#10;mRyRhru3GWXbn98n9Aa8l/4eCfs//wDPzL/4JZv/AImprL/goh8BdOuFmgvJo5F5Vl0WbI/8drLG&#10;ZPm2LrKvilOTXeL2+46ct4gyDLcJPCZdGnTjK97TT1atd3d2cn/wWZTZ8LvBeP8AoKz/APokV8c6&#10;OM+EtD/69n/9KJq9Y/4KHfto6P8AtN3Oi6T4bhuP7F0V3nNzcR+W9xKw28L1CgDvzmvKdGH/ABSG&#10;if8AXrJ/6UTV+t8J4Wrh8DGnWVpau3qz8fz7GUsTms6tB80bJXW2iRZjXJ/zzViIbW/zxUEZ4qxH&#10;X1Byoni6VZiyTVeEVajXmlY0iTQirluMVWgOKswnv+dLlNoluLircFVITmrUDYHFSbRZeg7Vet2x&#10;WdA+Wq5CcD+lKx0RZowScVdhbIFZ9s2RV62pcp0wPvL/AIN+v+T2br/sAXX/AKElftZX4pf8G/XH&#10;7bV1/wBi/c/+hR1+1tclT4j8y4r/AORg/RfkZXjL/kDR/wDX5a/+lEdem15l4y/5A0f/AF+Wv/pR&#10;HXptKJ8zIKKKKokKKKKACiiigAooooAKKKKACiiigAooooAKKKKACiiigAooooAKKKKACuR+LPXw&#10;7/2Ff/ba4rrq5H4s9fDv/YV/9trilLYcdyrRRRUFhRRRQAUUUUAFFFFABRRRQAUUUUAFFFFABRRR&#10;QAU4TuP4m/Oo5G2Rs390Zrk9Gs/F3i/S4dSs9b0WwtbxRLFBLpTzuinplxMuT+AoA7Dz5P77fnR5&#10;8n99vzrmf+EP8b/9DN4f/wDBHJ/8kUf8If43/wChm8P/APgjk/8AkinqF0dN58n99vzo8+T++351&#10;zP8Awh/jf/oZvD//AII5P/kij/hD/G//AEM3h/8A8Ecn/wAkUahdHTefJ/fb86PPk/vt+dcz/wAI&#10;f43/AOhm8P8A/gjk/wDkij/hD/G//QzeH/8AwRyf/JFGoXR03nyf32/Ojz5P77fnXM/8If43/wCh&#10;m8P/APgjk/8Akij/AIQ/xv8A9DN4f/8ABHJ/8kUahdHTefJ/fb86PPk/vt+dcz/wh/jf/oZvD/8A&#10;4I5P/kij/hD/ABv/ANDN4f8A/BHJ/wDJFGoXR03nyf32/Ojz5P77fnXM/wDCH+N/+hm8P/8Agjk/&#10;+SKP+EP8b/8AQzeH/wDwRyf/ACRRqF0dN58n99vzo8+T++351zP/AAh/jf8A6Gbw/wD+COT/AOSK&#10;P+EP8b/9DN4f/wDBHJ/8kUahdHTefJ/fb86PPk/vt+dcz/wh/jf/AKGbw/8A+COT/wCSKP8AhD/G&#10;/wD0M3h//wAEcn/yRRqF0dN58n99vzo8+T++351zP/CH+N/+hm8P/wDgjk/+SKP+EP8AG/8A0M3h&#10;/wD8Ecn/AMkUahdHTefJ/fb86PPk/vt+dcz/AMIf43/6Gbw//wCCOT/5Io/4Q/xv/wBDN4f/APBH&#10;J/8AJFGoXR03nyf32/Ojz5P77fnXM/8ACH+N/wDoZvD/AP4I5P8A5Io/4Q/xv/0M3h//AMEcn/yR&#10;RqF0dN58n99vzo8+T++351zP/CH+N/8AoZvD/wD4I5P/AJIo/wCEP8b/APQzeH//AARyf/JFGoXR&#10;03nyf32/OhpGf7zM31Ncz/wh/jf/AKGbw/8A+COT/wCSKdo8+t6J4oh0zWL2w1A3lvJcQy21o1ts&#10;8tkDAqXfOfMXBz2PFLUDo1dk+6Sv0NL58n99vzrA8VX+pS6rY6ZpU9raXV6sknn3EBmRFTbn5Ay5&#10;J3DuKg/4Q/xv/wBDN4f/APBHJ/8AJFGoHTefJ/fb86PPk/vt+dcz/wAIf43/AOhm8P8A/gjk/wDk&#10;ij/hD/G//QzeH/8AwRyf/JFPULo6bz5P77fnR58n99vzrmf+EP8AG/8A0M3h/wD8Ecn/AMkUf8If&#10;43/6Gbw//wCCOT/5Io1C6Om8+T++350efJ/fb865PRNE8X6tqOo2r+JtDhfTpUjLDRHYS7kV84+0&#10;DGN2O/TPtWl/wgniz/obtE/8ED//ACTS1A2vPk/vt+dHnyf32/Oud1Xwn4s0rS7m6/4SrRZPs0TS&#10;7P7Bdd+0E4z9pOM460228NeKptEjvn8WaLFG0AnZf7BdtgK7sZ+084o1A6Tz5P77fnQ0rOPmZj9T&#10;Xk/w9+Kt58S9csdP0/xR5MupWrXlo934Pnt47iNQpJVmucHh1P0NduIdc8K69YW+p6rpurW+os8a&#10;G3sGtWiZVLc5kfIIB9K58NiqOIh7ShJSjtdNNfgTGSkro365/wCLP/JK/E3/AGCrr/0S9dBXP/Fn&#10;/klfib/sFXX/AKJeugo/i9k/1jfWm06T/WN9abX0B+gBRRRQAUUUUAFFFFAH7Uf8E3jj/giloP8A&#10;2Hrv/wBLZKqzS4/pVr/gnB/yhQ0H/sPXf/pbJVCVsV+Q8Y/7/wDL9WfsfhP/AMizEf8AX6X/AKTA&#10;iklyageXFPkfIqtK1fJn6iDyYqIyYPakZ/zqJ35NLqBIZOaazkHr781GWwOtRmTk/N+tMyZKXx7f&#10;SkMnPeot4pDJzSMmTGTj1pDJ71B5uKPMyaVjJk2/3oEmTUPm7RR5uB/9eosZH6cf8Ecjn4Er/wBj&#10;Ef8A0Wa+ff2k08Yn9ovx99lX4gfZv+Ej1Hyvs6+J/J2fapNuzyV8rbjGPL+TGNvGK+gP+CNp/wCL&#10;Dj/sYz/6LNfJv7U/hbRLj9p74jyTaP4Yllk8UamzvL4e8OyyOxu5clnl8KTyMT3LzysTy0khy5/Y&#10;8p/3Cj/hX5H8f8Y/8jzFf45fmfif+yd+zfN+0t8RX0pr7+zdNsYPtV7chd7omQAFXuxJwM8CvtPw&#10;j/wRy+G/iHb5nibxpHnqVmtR+nkmvn7/AIJe3H2bx34sbp/xLYh/5GWv09/ZC+HF/wDG7xzFptpI&#10;sNtbqJbuc9IY8gfiT0AryMdisU8Z7Cg+2n4n7Nw9lOS0eHv7UzKCfxNt36OySV+v4tniXhf/AIIB&#10;fCXW1Uy+MviAu7+7NZ//ABivTLL/AINb/AV9Zx3EetfFySORA6uq2hVlIyCD9m6V+jEf7Kfg/Qp7&#10;W+bVrnT9PtY1E6SSDErDvuPQn0H4V7RYfHDQ9NsYbeBdQNvBGI0YWkm0KBgds9B6V62Hw+IV/bT9&#10;Lf8ADH5jnXEmWycHllBLfmUk9O1rS+8/EjxH/wAG9Pwl0KR418ZfERpEJUq01nnP/gPXmfjD/gi1&#10;8M/DTOI/FHjeTb/emtf/AIzX7Q3nh3w7pPh/xF4ytwjQ6hqp060uLhSy6VD5iwzTkEcEOZDk/dUL&#10;05NfK/7R/wCzPqGjfFrT9M026W70nXBJcQ3TPkxRRgNIW+gIwehLKOprkxVHGxjenO7v+HQ+i4f4&#10;g4dq1nDHUVGKje7vrJK7SSen93ufiT+2Z+x/H+zHqen3Om6nNqmh6qzRxPcKFnhkXko23huOQQBX&#10;J6KM+D9E/wCvZ/8A0omr6O/4KgXwvfh94bZTlf7Ulx/36r5z0QZ8H6H/ANe0n/pRNXp5HWnVoqVX&#10;V6r7macRYHDYTNp08GrQcYyS7cyT6lqNdtWIs4qGLlj+lWIq9tnnomjXNWI6rxDmrEXC8VJrEsxD&#10;FWYjg/0qrDxViLg4oNoluNsL+NWYBlaqwCrkXFBrEtQHmr0A/wAaowVahfik0dEdzQgb6/jVyBs1&#10;Qgf9auQNkfhUWOiDPvX/AIN9m3ftt3X/AGL91/6FHX7YV+Jv/Bvk2f23bv8A7F+6/wDQo6/bKuOt&#10;8R+acVf8jB+i/IyvGX/IGj/6/LX/ANKI69NrzLxl/wAgaP8A6/LX/wBKI69NqYnzUgoooqiQoooo&#10;AKKKKACiiigAooooAKKKKACiiigAooooAKKKKACiiigAooooAK5H4s9fDv8A2Ff/AG2uK66uR+LP&#10;Xw7/ANhX/wBtrilLYcdyrRRRUFhRRRQAUUUUAFFFFAHz/wD8FD/GGt+Evh74JTQ7jxPDNq/jPT9O&#10;uYvD90ltqF5BIs2+GN3dFBbA+86jIHIrg/j94R1zw5+xp4o8XWPiD4z+D9c0G0luLaDWfEKvdbty&#10;gM/kzSoy88Dfn2FfS3xJ+E+k/FY6D/ay3Df8I3rFvrln5UmzFzDu2FvVfmOR3qX4r/DLS/jN8OtX&#10;8La0s7aVrcBtrkQyeXIUJB4bseKI6U2urbfytG34p/0zTmXtIN7JK/3yb/Bo+VvjvJN8HPib8NfD&#10;t546+Lkmh69Zahe3j6ZdXuo6jPMscXlriBHk2AknGNoyc12vhrxp4+0X9gvxxrPiCfxBY6xp9pqc&#10;2jXWpRC31YWibzbSzqPuzbQDyA3TIzmvbdS+EGj6r8RPD/iiZbn+1PDNrPZ2REuIxHMFD7l7nCjB&#10;7VoeP/BFj8SvBGreH9TErafrNrJZ3IifY5jdSrYPY4PWird05Rju01+OnztZemnmTRtGcHLaNr+f&#10;f5dfWx8efCP4zeLfC9jb+J/Dd78TPE3hzTfBd3q/iJ/F9pdQ2P2yO2WWJbaS4RHYs4cHy8ptwc9K&#10;9Pi/aF+J1v4K8A28sHgW68XfEt0m0147e6h0/Tbf7OJ3MymVnlcA4ARkBPpXtWofDDS9T+FM3g2V&#10;bj+xbjSm0ZwJMS/ZzF5R+b+9t7+tYXjb9mzw3468B+H9AuP7StY/CyxDSr2zujDe2RjjEaskgHUq&#10;MHIwfStKkouUrbXVvS8m/TeKXkrXMYxajHvZ39bRUf8A25vzd7HkWv8A7bviXwF8Gte8Ua3ouhyT&#10;fDnxK+h+LbezkfbcxBUInsS7D5sSxN5cmT95c5wTuaL+1Z4h0Vvh3qXiu08P2Xh7x5Y3twbi0Lt9&#10;glji+0W8TSFyp3QLJuIH3k4wK7DRP2QfBeiaJo2n/Z7+8tdH1STW3W6ujN/aV66kGe5yP3rDORng&#10;EDjgVwPx3/Y2bx18LbD4YaHp8MXgu61NNRutQudSb7To6ifzJIraMLnDIXQfMAokI5FZ67Ld216b&#10;JSf33ku1rdbLTS9+mvru2vwsn3v5Xfq37OvxB1j4tfArw74m1yytdO1DxBZi/wDs1urBIopCWiHz&#10;End5ZQnnqT0ra0bRNZ1n9n6ytfD+qQaHq8+nItvfTWgultjj73l7lDEDpk4z2PStjTdNh0qwt7O2&#10;jWG3t41hijUYVEUAAD2AFN+G/ijSNG8AaXY32o2VndWtssM0M06xujAYIIJzVVOWTfLtrYmPMknL&#10;fqfIng/4seOfEf7LXwm8P3PjLWl1j4gePJvDep+JFZUv0tYjdyt5TYxHI4t1jBA+UMcdq9l/Y98b&#10;a5b/APC0fCusatqHidfh1rr2VhqN84kurmBrdJ1jkfA3uhYruPJGM1uX/wCzd8KdQ+DEPgVtWEWl&#10;2epHWLK5i1dUvrC885phPDKOVZWZscdCQcg1J8Pf2f8A4bfDFdH/ALL8TXyzaTqE+qTTSa9uk1e5&#10;mTY73ZzibjGARgYGBVN3U1tfZ9tIW+5qX/gXmyOV3j2XT5z6+acV8vJHz38Afih43tZPgZ8QdS8a&#10;a5rjfGjU7m11fQ7iVW0+ySSOeWH7NFj90YfKVSQfm+bdk16p/wAFArO60vwvBfaT468caL4svom0&#10;/wALaB4fuVjbV9SOWjLJtzIo4Llz5aIrMccmtjwl+yD8IfBXiyTVrHW7tFjF5/Zti2vZs9Da63ee&#10;9pHn90zbmwQTt3HGKb4p/ZQ+HfibxD4Z1ZfiF4q03VvCmkNolleWviRPPMDOHcuzqxaRiF3PwSFA&#10;7US5ZJLbXpulbZPuujfe9tLOo3jJy30+Td92uz6pdrX1uvQtQ8Naxq3wGhsfEPiKbw7rX9lRDVdY&#10;0144mtpVRTPJGzqVUZD/ADY4ByMHFeXfsET+IdaXxxft4g8SeJ/hzcalEvg7UdflMt9exLFi4mV2&#10;AZrZpf8AVM3LAFh8pUnpfGn7Pnw/+IPhLxHour+NtdvLTxVpMGj35bxENzRRHO5B91ZH6OwX5hwR&#10;W58FPAvhf4IWlxb2vj7V9ct5Y44o4tY1mG4S1VBgCMKq7Rjj8BVcy55S7/dvf9Fb1ZHK1CMV0/yX&#10;/Bv6eZ6L5HtR5HtVX/hPvD//AEGtK/8AAtP8aP8AhPvD/wD0GtK/8C0/xqblFryPajyPaqv/AAn3&#10;h/8A6DWlf+Baf40f8J94f/6DWlf+Baf40XAteR7UeR7VV/4T7w//ANBrSv8AwLT/ABo/4T7w/wD9&#10;BrSv/AtP8aLgWvI9qPI9qq/8J94f/wCg1pX/AIFp/jR/wn3h/wD6DWlf+Baf40XAteR7UeR7VV/4&#10;T7w//wBBrSv/AALT/Gj/AIT7w/8A9BrSv/AtP8aLgWvI9qPI9qq/8J94f/6DWlf+Baf40f8ACfeH&#10;/wDoNaV/4Fp/jRcC15HtR5HtVX/hPvD/AP0GtK/8C0/xo/4T7w//ANBrSv8AwLT/ABouBa8j2o8j&#10;2qr/AMJ94f8A+g1pX/gWn+NH/CfeH/8AoNaV/wCBaf40XAteR7UeR7VV/wCE+8P/APQa0r/wLT/G&#10;j/hPvD//AEGtK/8AAtP8aLgWvI9q5DxZFs+KGi/9g29/9GW1dL/wn3h//oNaV/4Fp/jXOa5qVp4h&#10;+IOn3Gn3EN5BZ6dcpLJC4dEZ5LcqCRxkhH49qmWxS3IDHv8Aifon/XpdfzirtPI9q46e5h0rxzo9&#10;9dSLBaRw3MTzOdqIzeUVBPQZ2nr6V0//AAn3h/8A6DWlf+Baf40RCR8zfHLU/EXwk/a08C3FrrPj&#10;600HxFrSQajeahcpP4bMcquqWUcKFpI5mcIFdkRQT98niuj8J33jLTP29dX0PWPFk2qaHfeFP7Ss&#10;tOhtVt7fTz9qaMYGWLvtHLsefQDiuj1D4B/D3XfiTb+JNW8YarrDWWof2pa6Ze68smnWtyDlXSHj&#10;7p5UEkA9q6y40DwPcfFZvGTa1ZrrbaT/AGLuGoIIxb+YZPu5+9uJ5p03yqN+nN9zjZL5S69Frve8&#10;1E5Xt/d+9Su/vX+W1j5+8P3fiXwr8YvGDeF/iJr/AIi8O+G/D96de1HxHcrNptjqgUtCsRChVKcm&#10;RUG1VwCM8VkfsK/FjxR4j+NGi6drWo+PbePWvB/9q3lp4tO5dTvPOQefpxGQIVUksuVwJIvkBzj1&#10;j4Y/ss/Df4W6LcaTa+N9e1LQLyG5guNJ1HXop7OdbjcZSy7QxZizHJbOTWp8I/gF8N/g94uttbtP&#10;E99q9/p1i2m6c2ra4t0umWzFS0UIONoO1QSckhQM06bSa5u36T/Vq3kl1SCreSfL3/WP6J383po2&#10;eT/8FFv2gvFH7OPg641XwpfNpt5eeI7W0uJhbRTkQnTZpNuJFZVzJHENxHf3r45/4epfGT/oZrj/&#10;AMAtN/8Akev0c8Y+LbEeP9ZkhvbWSGZ4SjrKpV8QoDg55wRiqP8AwmVt/wA/Vr/39X/GvIxmBrVq&#10;nPTrOK7I+84f4qy3L8J9XxWXU68rt80nZ2dtPhe3qeIf8E9v2s/Gn7RXhf4hf8JZqjalHpdrbfZC&#10;1rBCYmlW6Ei5hRFbiOI8gkZrqf2gfj/rHgjxRYaPD4kbQ9Ll0C2lCiK2/fu7zpJ80yN0VI+BjG7N&#10;d9q/i63l0m6Vbq3ZmhdQBICSSpqOPxNb3Hh5bf7XbIz2wj5kHykrj1rDMMtxFfA/VaVeUJ/zrfe/&#10;frsfL55jKWOxc8RhqSoxk1aEdlZJWW2+58/2Pxbj8IjQ7jT9efR5tJtTaWdwJLd/NiMcakfvUZWy&#10;qIcgCvoD4HfELUPiZ4M8H6lqd5/aF1Jf6kgufLSPz445riOJ8IAvMaIcgAHOe9eL/s+/AK++D/jq&#10;z1W/8TaPqFvY2MlmkUKlGO4IASSxHAT9a+gPC2pf294003yWWZLbzZJGjO5UBjIGSPUmvkvD/h3M&#10;ctouWOqSV+ZezdrK7T5rp2uzxqMZX5paeX3eZ6FXP/Fn/klfib/sFXX/AKJeugrn/iz/AMkr8Tf9&#10;gq6/9EvX6OdJ/F7J/rG+tNp0n+sb602voD9ACiiigAooooAKKKKAP2m/4Jyf8oTdB/7D13/6XSVn&#10;TnNaH/BOf/lCXoX/AGHrv/0uesyd8GvyHjH/AH/5fqz9k8J/+RZiP+v0v/SYFeZ+TVd2qaVutV3N&#10;fJ2P1AjeTB+tRtJgUSvx0z6VDI+DRsTIcXyKaWxUbvk1GXwOKohkjSUGTAqIuaYWyKDNlgvnvTd3&#10;vUIkxntQHpWMpEpkwPbFCyfNUQfA96cHzUWsYs/T7/gjOc/ARf8AsY2/9Fmvlb9qXxZp9t+038Ro&#10;5NX0+N4/FGpqyNrOkRshF3LkFX8Z27qR6NbwsO8UZ+Rfqj/gjKc/AQf9jG3/AKLNeBftKaZ4xk/a&#10;L8fNa2nj9rZvEmomI29p4naEp9qk27DDaNEVxjBjYpjG0kYNfsOU/wC4Uf8ACvyP4/4y/wCR5iv8&#10;cvzPxl/4Jqy+V4w8WN/1Dov/AEctfrF+wN8KfFPh74g2Pie6juNN0VrRpA+/aLtWHyjHcc559K/K&#10;L/gmVD5/jfxWv/UNj/8ARy1+3/7MHxK8PeK/hvoug2GpRzapp2lxR3FvtZWQqoVsZGDg+lcVOjTn&#10;mM5yesbW+4++znM8XhuEcPh6Ebwquopu17JTTWuyu+/yPQNS+K8ZludY1OdVs9PV3iDn5LdF6vj+&#10;8cdeuOK8S8X/APBUmHT5bmHSdF+0bVbyZbi48sezMMcD2zk1kftj/E7S/BPw41Pw61wq6leRqrY5&#10;W1QOpLv9cEBRyxPYZI/P3xT4lv8AxlrUWjaHBNNcXDYROrH/AKaSEfy6DoKyzPMqsaqw+Fav1e9j&#10;PgHgjCY7CzxuaxfLdcuvKrdZO2vku+u/T9U/2dP27/DfiD4UvBbzXF9C00i3Fv5fn30l25Mk5aNc&#10;5DFyf7oUgA4GK4/41X+sN4Uvm+H3gmezn1KBrdrsW6Wv2WJgSSkYOc8kgKFUNhjkgCuY/YS/Zz/4&#10;UX8IBHd2y/25rU5urud0xM6kAIregGCQvbd65r3Dx38RfD/wj8OW6a9qUdiZ42SJSrMzkDnAUE17&#10;MLuknUdnbXofnWYUcPTzSdPAJ1KcZvlT15kn5bp+W6PxL/4KOSlvhv4dU8bdUlGPT91Xg+h/8iho&#10;f/XtJ/6UTV7/AP8ABSy3EHw/8O46Nqkx+v7uvAND58HaH/17Sf8ApRNWPDtvYWXd/mfqvF8pSzhy&#10;krNwhdbW91aFqLpU8ZxUCDNTxjivojxUTw89vyqxHzVeLrViHgUrFosQnirMQ57VXiHNTxdaLGsd&#10;y1EePfrVmE4FVI+gq1EeKVjaJbgbHrVuH5RnpVOFsirURx/jSsbRL0BzVu3aqEBFW4GxSNos++f+&#10;DfD/AJPevP8AsX7n/wBCjr9tK/En/g3tbP7b95/2L11/6FHX7bVw1vjPzfij/f36L8jK8Zf8gaP/&#10;AK/LX/0ojr02vMvGX/IGj/6/LX/0ojr02s4nzcgoooqiQooooAKKKKACiiigAooooAKKKKACiiig&#10;AooooAKKKKACiiigAooooAK5H4s9fDv/AGFf/ba4rrq5H4s9fDv/AGFf/ba4pS2HHcq0UUVBYUUU&#10;UAFFFFABRRRQAUUUUAFFNknjhZVZ1VpDhQTjcfQU6gAooooAKKKKACnea395vzqORtkbN/dGa5PS&#10;YvGPi7TodSsNU8O2NneKJYYZ9MlnkRD03OJ0BP0UfjQB2HmN/eb86PMb+8351y//AAi/jz/oYPCv&#10;/gln/wDkmj/hF/Hn/QweFf8AwSz/APyTT1C6Oo8xv7zfnR5jf3m/OuX/AOEX8ef9DB4V/wDBLP8A&#10;/JNH/CL+PP8AoYPCv/gln/8AkmjULo6jzG/vN+dHmN/eb865f/hF/Hn/AEMHhX/wSz//ACTR/wAI&#10;v48/6GDwr/4JZ/8A5Jo1C6Oo8xv7zfnR5jf3m/OuX/4Rfx5/0MHhX/wSz/8AyTR/wi/jz/oYPCv/&#10;AIJZ/wD5Jo1C6Oo8xv7zfnR5jf3m/OuX/wCEX8ef9DB4V/8ABLP/APJNH/CL+PP+hg8K/wDgln/+&#10;SaNQujqPMb+8350eY395vzrl/wDhF/Hn/QweFf8AwSz/APyTR/wi/jz/AKGDwr/4JZ//AJJo1C6O&#10;o8xv7zfnR5jf3m/OuX/4Rfx5/wBDB4V/8Es//wAk0f8ACL+PP+hg8K/+CWf/AOSaNQujqPMb+835&#10;0eY395vzrl/+EX8ef9DB4V/8Es//AMk0f8Iv48/6GDwr/wCCWf8A+SaNQujqPMb+8350eY395vzr&#10;l/8AhF/Hn/QweFf/AASz/wDyTR/wi/jz/oYPCv8A4JZ//kmjULo6jzG/vN+dHmN/eb865f8A4Rfx&#10;5/0MHhX/AMEs/wD8k0f8Iv48/wChg8K/+CWf/wCSaNQujqPMb+8350eY395vzrl/+EX8ef8AQweF&#10;f/BLP/8AJNH/AAi/jz/oYPCv/gln/wDkmjULo6jzG/vN+dHmN/eb865f/hF/Hn/QweFf/BLP/wDJ&#10;NH/CL+PP+hg8K/8Agln/APkmjULo6jzG/vN+dIXZhySfxrmP+EX8ef8AQweFf/BLP/8AJNSaLd65&#10;o/iWPTNbudNvnu7eS4hls7V7cKEZAwZWd/8AnouCD68UtQ0OjVyvQkfSl8xv7zfnWD4q1LUzqdlp&#10;ukyWdveXqySCa6haaONU25+VWUkncP4h3qr/AMIv48/6GDwr/wCCWf8A+SaNQOo8xv7zfnR5jf3m&#10;/OuX/wCEX8ef9DB4V/8ABLP/APJNH/CL+PP+hg8K/wDgln/+SaeoXR1HmN/eb86PMb+8351y/wDw&#10;i/jz/oYPCv8A4JZ//kmj/hF/Hn/QweFf/BLP/wDJNGoXR1Hmt/eb86PMb+8351x+m2PjTUL++tm1&#10;7w3DJp8ixMw0SZxLuRXyB9pG3AbGOemfarn/AAjPjL/oZfDn/hPzf/JdGoHSeY395vzo8xv7zfnX&#10;K6ho3jLTdPuLhvEXh2RbeNpSg0GVd+0E4z9rOM464NTW/h7xfPo0d83ijwzDE8InKnQZmKKV3YyL&#10;rnH0pagdJ5jf3m/OkLsw6n868q8AfFe6+Jmt2en6X4u0/wC0ahbNd2puvBGo2kdxEoUlkeWdVbh1&#10;PB6Gu2RNe8L67Y2+rajpGqQaiXjja0sXtWiZVLchpZMggH0rHD4mlXh7ShJSj3TTX4ExlGWsWb1c&#10;/wDFn/klfib/ALBV1/6Jeugrn/iz/wAkr8Tf9gq6/wDRL1sUfxeyf6xvrTadJ/rG+tNr6A/QAooo&#10;oAKKKKACiiigD9pP+CdH/KErQv8AsPXf/pc9ZUpFan/BOz/lCRof/Yeu/wD0ueseZsV+R8YL/bvl&#10;+rP2Hwo/5Flf/r9L/wBJgQStzVeZ8k/zqaVuKqu2Pp/Kvkz9RI5GwTULP6U+c/X2qCQ4NAAWytRs&#10;+001mqNmyaCR5f3pPM4qMtSM/wDhTM2S5xRv5qPORTgc4o5TKQ8NgYpy8c1Gh+b+VOAwaRlI/UH/&#10;AIIx/wDJAl/7GNv/AEWa+S/2qvCnhm4/ag+JElxofgeaeTxTqbSST+HPDMsrsbuXJd5vDc0rMT1a&#10;SWVyeWkc5Y/Wv/BGX/kgS/8AYxt/6LNfLn7UXiu2t/2mfiLG2tRRNH4n1JSh1KzTYRdS8YbxtbMM&#10;eht4CO8UX3F/Xcp/3Gj/AIV+R/H3GX/I8xX+OX5n5N/8Er4fP+I3ipf+oXH/AOjlr9CPg34mm+HG&#10;vXOuWUnk3VjEyLK3+rjLqRz/AHmx0UfU4Ffn5/wSidR8T/FAJHzaUmB6/vVr6j+LMGvXSLbWNj/a&#10;EOHWBlx+4LvuLezc4z6KvpXzGae0+vv2bs9NX00P6J4SwdPF8LU8PWV4ycrrulNu3zsN8Xaz4m/a&#10;N+K9toekw3Gp65rN0VghZs8k/NNK3YKOSegAr9Av2WP2ALP9nHwgkZg03VvEF3iW/wBUeSIl3/up&#10;uO5UHYYyetfAfwafxP8AAvXo9a0vUJrPWpiBczRjO5MgmP3Xjkd8V+hWh/t9+Azoln9u1K5F75Cf&#10;aAto2PM2jdj8c162T/VaUXaS5urfX0ufB+JUc2mqeCwlKX1ftFNttW+KysvJbHr+meD4NIPmSyR3&#10;Fx2CD5I/x7mvln/golpWn3HiPR5l1JZNQSExvZDnykzkN7ZyeK8Y179rT4iXXxdvNcsdeuzaRzOt&#10;rbkfuBETwNnTpXO6hrureL9fuNU1a6kuLy6YvI7nkk1nmea0Z0ZUoq7en/BDgTw+zLC5nRzHENRj&#10;Fc2m92rcrTWmj1fyWuq+U/8AgqLb/Zvh54V99Rl/9FCvnPROfB+h/wDXtJ/6UTV9Kf8ABVN1/wCE&#10;C8JjI3f2hMcf9sxXzXoY/wCKP0P/AK9pP/SiavU4Z/3ZfP8AM24714gqW/lj/wCkotImTn2qwh49&#10;qhQVNHX0p82idDnFTofpVeLnmrEXNI0RYj49asRVXj6/rU8Q5oNIliLrVmM/LVWI4arEbZoNlctw&#10;nj/69WYmIFU4m6VajfIoLiy5DJkc1aikxVGF/arEEmRSsaxkff3/AAbztu/bhvP+xeuv/Qo6/bqv&#10;xB/4N4mz+3Fef9i7df8AoUdft9XnYjSZ+c8Tf78/RfkZXjL/AJA0f/X5a/8ApRHXpteZeMv+QNH/&#10;ANflr/6UR16bWcT52QUUUVRIUUUUAFFFFABRRRQAUUUUAFFFFABRRRQAUUUUAFFFFABRRRQAUUUU&#10;AFcj8Wevh3/sK/8AttcV11cj8Wevh3/sK/8AttcUpbDjuVaKKKgsKKKKACiiigArjP2hF8WP8GfE&#10;A8D7P+Eq+yn+z9xUfPxnbu+XdjOM8ZxmuzrJ8beFf+E28L3el/2jqmk/ak2/a9On8i6g90fBwfqD&#10;UzV1YqLs7nzT4K/aUX4PfC/xHcS6x428S+NrWXTrNvDvitEtbmzubqYQQsGVdpgeRvvoWXCHBzxW&#10;9rn7ZfiT4TWXjDTPGfh/SZfFXh62srmxj0m4f7JqP2uYQQqTJ8yESkBic8cj0rp7b9hnwnd6f4kT&#10;XtU8VeLNQ8UW0Fpc6nq+oh7yCKCQywiFo0RYtkh3gqud2CSat6X+xZ4RTwt4m03WrrxB4ruPFsMc&#10;Go6lrF95t88cXMSpIioI/LYBl2gEMM8mtHK+r/D8l2fm/TXczimtF/XdvuvJW7+nj37XXxo8RfBG&#10;w+GPir4jx6PC+n+Jmk8nQ2lMcim1cKjGQ9d5wWOFA5OK7P4p/tUeNPhhoPgObU9O8J6MvimKafUN&#10;YvGuJtH0ojyzDbvLH915Fc4kcrHmNvUCuyt/2RNGu7TR4de8ReLvFyaHem9tv7bu4bjOYWhMT7Yl&#10;3RlWOQeSepNVNQ/Yv0i4+G9n4RtfF3jzS/Dlmk8H2K11CHZNbytk27l4Wby0HypghlU43Gjm0su9&#10;/lZKz+frt95a7Tfaz9bt/wBbb/dQ/bQ+L+tfC/4X+Cda0Sa8nnvfFek21zFpOyR9Rglf95DHuIVg&#10;44GWGcjkV5741/bf1rwt8bdWu7nw34u0XSNJ8JNdRaLq8cEH267a7iijdTHJJgZfaSSMA9K9+8W/&#10;s/8Ah/xf4O8L6DMt5bab4Pv7LUNOSCXBV7THkqxYHcvHI6n1FVfiR+zP4W+LHim81XXIbq6kv9Gf&#10;QpoRNtiMDSLJuGBuEgZVIYNxjpUy0en80n8nBJfj02W5W8V3tG/qpXf4ffsea3H7VXj7wNeeItD8&#10;SeEdL1DxVa+GD4o0e30OWWaO+iWQRSQsrAv5iMyH5c7geBkYrlfHX7SXjDx/8Jvh3qnh3xB4RfXN&#10;U8d2WmSDTTcC1VGjmLW91G5EqMCBuU7TwOleueDP2Q9H8FHWLqLxN41vte1ewTS11y91FJtQ0+1Q&#10;lkht28sIihjuOUJY4LFsCs9v2GvC0/hC/wBPuNY8WXOqahrEGvvrz30Y1SO9hAEUqOsYjUqo248v&#10;BBOQaqLSkm+jT+6d7f8AgOj812ZMk3FpdU198bX/APArteXoeseHxqR8N239sfY/7U8kfafsgYQb&#10;++wMS236nNXPhFb/APFsdD/684/5VS8IeHW8LeG7PTW1DUNVa1jEZvL+RZLm4/2nZVUE/RQParvw&#10;w1/TtL+H2kWt1fWtvc21skUscsqoyMBgggnNH2g+yjovs/8AnNH2f/Oaj/4S3R/+gpp//gQn+NH/&#10;AAluj/8AQU0//wACE/xqiST7P/nNH2f/ADmo/wDhLdH/AOgpp/8A4EJ/jR/wluj/APQU0/8A8CE/&#10;xoAk+z/5zR9n/wA5qP8A4S3R/wDoKaf/AOBCf40f8Jbo/wD0FNP/APAhP8aAJPs/+c0fZ/8AOaj/&#10;AOEt0f8A6Cmn/wDgQn+NH/CW6P8A9BTT/wDwIT/GgCT7P/nNH2f/ADmo/wDhLdH/AOgpp/8A4EJ/&#10;jR/wluj/APQU0/8A8CE/xoAk+z/5zR9n/wA5qP8A4S3R/wDoKaf/AOBCf40f8Jbo/wD0FNP/APAh&#10;P8aAJPs/+c0fZ/8AOaj/AOEt0f8A6Cmn/wDgQn+NH/CW6P8A9BTT/wDwIT/GgCT7P/nNH2f/ADmo&#10;/wDhLdH/AOgpp/8A4EJ/jR/wluj/APQU0/8A8CE/xoAk+z/5zR9n/wA5qP8A4S3R/wDoKaf/AOBC&#10;f40f8Jbo/wD0FNP/APAhP8aAJPs/+c0fZ/8AOaj/AOEt0f8A6Cmn/wDgQn+NH/CW6P8A9BTT/wDw&#10;IT/GgCT7P/nNH2f/ADmo/wDhLdH/AOgpp/8A4EJ/jR/wluj/APQU0/8A8CE/xoAk+z/5zR9n/wA5&#10;qP8A4S3R/wDoKaf/AOBCf40f8Jbo/wD0FNP/APAhP8aAJPs/+c1yPiyHZ8UNF/7Bt5/6Mtq6r/hL&#10;dH/6Cmn/APgQn+Ncx4ivbfWviLps1nNHdRWunXSyvEwZULy2+0EjjJ2N+VTLYa3KzR+Z8T9E/wCv&#10;S6/nFXafZ/8AOa5CSaPT/H2jXVxIsNusFzE0jnaqs3lEAntnB/Kur/4S3R/+gpp//gQn+NERyJPs&#10;/wDnNH2f/Oaj/wCEt0f/AKCmn/8AgQn+NH/CW6P/ANBTT/8AwIT/ABqiTl/j142m+FXwT8WeJbWF&#10;ZrrQdJub6FG+6zxxMy59sgV4X8BPFHjLwJ8b/h9o+veMNR8X2fxK8LXOsXCXiRgaddweQ5MG0DbE&#10;yzFdpzjavNfSWu6l4c8TaLeabf3ul3Vjfwvb3EMk6FZY3UqynnoQSK8z+CX7NfgH4F+KV1iy8Tar&#10;rV5aWH9k6adZ1hLpdHstwb7PbjC7UJVcltzkIoLYGKKek25bW/SS/Nxfy9LlS7ikv61jb7kn9/3e&#10;U/8ABRP9pLxB+y34Hudb8O31np1xe+JbWwnmuYUlURNps0uAHIUEyQxjJ9TXxv8A8Phvid/0M2if&#10;+Aln/wDFV+nFx4k09PHWvt9ttDHJLCUbzV2tiBAcc+tT/wDCUaX/AM/tl/38WvIxmDr1anNTrOC7&#10;Jf8ABPvOH+J8rwGE9hjMuhXldvmlKzs+nwvb1PmT/gnd+2H4o/ap8K/ERvEWpWOpJodra/Z2toI4&#10;vKaVbrerGMkNxFGR6ZrpPj/+0lqnw/8AFFhocXiTT9C0+bQLacLPHCWnd3nR8NIR0WNOB/er2vxH&#10;4n09/Dt+sd5aszW8gAWQZJ2muOTxBDdeHFt/tEKtJbCP5nHBK4rDMMuxNfA/VqNdwn/Old732v12&#10;Pl88xVHG4ueIwtJUYStaCd0rJKyem71PAbL4wR+BBoN3Y+ILfR5NGtTZ2txO0LLNG0can75AJIjU&#10;5HrXvvwR+Jl78WPBvg/VtQvINQuJdQ1KP7TCgSOeOKa4ijcBeOURTxwc14p+zx8A9Y+Enj2y1TVN&#10;c0O8tbGxktES3d97FhGAfmAA4T9a+gvDWo/21400vyWEi25ldynIQeWRz+Jr5Hw/4fzLL6MpY6pJ&#10;J8y9m7WTbT5rp7vtY8ejGV+Z6eX3HoVc/wDFn/klfib/ALBV1/6Jeugrn/iz/wAkr8Tf9gq6/wDR&#10;L1+kHQfzhP8A8EkPh+WJ/wCEo8Ydf7tt/wDE0n/Do/4f4/5Gnxj/AN8W3/xNfTvnbjilWfbXyrz7&#10;H/z/AIL/ACP6wjwPk/8Az7f/AIFL/M+Yh/wSO+H+P+Rp8Y/98W3/AMTSf8Oj/h/n/kafGH/fFt/8&#10;TX1AJcUn2j6Vk+Icf/P+C/yLXAuT/wDPt/8AgUv8z5gP/BJH4fgf8jR4w/75tv8A4mo2/wCCS/w/&#10;X/maPGP/AHzbf/E19QmTBqN5KylxFmP/AD8/Bf5Gi4Dyb/n2/wDwKX+Z8wv/AMEmvh+p/wCRn8Y/&#10;9823/wARTD/wSh+HwH/IzeMv++bb/wCJr6beU4qGR8HNYy4mzJf8vPwX+Ra4ByX/AJ9v/wADl/ma&#10;vwa1LTPgP+xza/B/So768sbO9kvY9Qu5E84s85lIKqAMDJArnZzzU0sm7uaryvk+1eHjcZWxVT2l&#10;d3e39fefQZPkmDyujKhgo8sZScnq3q0k3q30SIZTiq0xzUszE1XlbI/nXDY9YjkP1quzY7/SpJGz&#10;ULniosAx35qJ35pzCmkcc07CAnBpB8pzSEZ5py8j/PNBLDJzUiLg801Ex/8AqqRV4xQZSFVealVc&#10;ihYuamjTjn0oMZH6cf8ABGYY+Aa/9jG3/os14D+0p4d8Yz/tF+PntdL+IMls/iTUWie20vxO8LIb&#10;qTaUaHTHiKkYwY3ZCMbWYYJ+gf8AgjaMfAdf+xjP/os18gftWeFPCNx+1F8SZLnRPAU1xJ4p1NpX&#10;uNE8MSTO5u5cl2m0SSVmJzkySSOTnc7HLH9cyr/caP8AhR/H3GX/ACPMV/jl+Z+Gnwj+L2ufBPxh&#10;Drmg3CwXkalGV13RzIeqsO4Ne5j/AIKn+OwP+QH4Rb3+z3HP/kavYP8Ag3v/AGXPBf7Rf7UniTUP&#10;G2k2+vWXgnRl1G00+6Tfbz3DzLEpkX+ILknB4zX7w+D/ANn74Z3iKJPh14BIxwP+Ees8D/yHWlbA&#10;0K0uapFNnq4XjDMMsi8Phakox3tpa/zTP5vx/wAFTPHT9dB8H/8Afi5/+PUo/wCCo3jg/wDMA8H/&#10;APgPcf8Ax6v6fNJ/Ze+FM8Y/4tn8PWPv4ds//jdaa/sr/CfH/JMfh5/4Tln/APG6x/srCfyL8To/&#10;4iVnP/P6X/kv+R/Lkv8AwVH8cdtB8If+A9x/8ep4/wCCo/jn/oB+Ef8Avxc//Hq/qAv/ANlv4URo&#10;T/wrP4er/wBy5Z//ABuuO8U/s7/DC0RjH8OfAK/Tw9Z//G6P7Kwn8i/EP+IlZz/z+l/5L/kfyq/H&#10;L9ofxH+0HrkF5r01uFtVKW9tboY4YAeuASTk+pJNXtB48H6H/wBe0n/pRNX6Hf8AByB+yZ4B+F+m&#10;eBfiB4R0DT/Deqa9qFxpWp2+nwLBbXOyMSJLsX5Q3UHAANfnjoR2+DdD/wCvaT8P9Imr1sDThT9y&#10;CskicLmFXHVXiq0nKUt29+xbU7qniNQRtkVNG2K9I9aJYiPTt/Wp0+Wq6MamQ+tTbUuJYT5R1qxH&#10;zVWN8Cp0b8qVi0WYjmrEJxVOJuPerCEZ/SmaFqN+ferEZxjmqcb8VYjbmkWi5A5xVmFsGqUbZFWo&#10;uc0WLTPv7/g3dbd+3Le/9i7df+hx1+4Vfh3/AMG7XH7ct9/2Lt1/6HHX7iV5uI+M/O+JP99fojK8&#10;Zf8AIGj/AOvy1/8ASiOvTa8y8Zf8gaP/AK/LX/0ojr02sonz8goooqiQooooAKKKKACiiigAoooo&#10;AKKKKACiiigAooooAKKKKACiiigAooooAK5H4s9fDv8A2Ff/AG2uK66uR+LPXw7/ANhX/wBtrilL&#10;YcdyrRRRUFhRRRQAUUUUAFFFFABRRRQAUUUUAFFFFABRRRQAU14I5G3NHGzepUE06igCP7LD/wA8&#10;Yf8AvgUfZYf+eMP/AHwKkooAj+yw/wDPGH/vgUfZYf8AnjD/AN8CpKKAI/ssP/PGH/vgUfZYf+eM&#10;P/fAqSigCP7LD/zxh/74FH2WH/njD/3wKkooAj+yw/8APGH/AL4FH2WH/njD/wB8CpKKAI/ssP8A&#10;zxh/74FH2WH/AJ4w/wDfAqSigCP7LD/zxh/74FH2WH/njD/3wKkooAj+yw/88Yf++BR9lh/54w/9&#10;8CpKKAI/ssP/ADxh/wC+BR9lh/54w/8AfAqSigCP7LD/AM8Yf++BR9lh/wCeMP8A3wKkooAj+yw/&#10;88Yf++BR9lh/54w/98CpKKAI/ssP/PGH/vgUfZYf+eMP/fAqSigCP7LD/wA8Yf8AvgU9EWJcKqqP&#10;RRilooAGG9drAMp7EZFR/ZYf+eMP/fAqSigCP7LD/wA8Yf8AvgUfZYf+eMP/AHwKkooAj+yw/wDP&#10;GH/vgUfZYf8AnjD/AN8CpKKAI/ssX/PGH/vgUfZYf+eMP/fAqSigCP7LF/zxh/74FH2WL/njD/3w&#10;KkooAj+yw/8APGH/AL4FOSNYvuqq/wC6oFOooAK5/wCLP/JK/E3/AGCrr/0S9dBXP/Fn/klfib/s&#10;FXX/AKJegD8URcc4704XGPw/WqIm2t+NOFxx+FfASR/bUWXUnwf8TSifH+elUVn5p3n81i4m0S55&#10;2OvP402SXJqqJ896PP5/GspRNYslkbPeoZZOOtI0mR14qN3yK55xNExrvg1DM/8AkU6VsjrVeQkm&#10;uaUTRMZKeKgl6ewp7McVE3zCsnEohkbrUTHIqWQYqF15rMZGTuU00j6VJ5efzoKY/wD1UARgYP1p&#10;yrinqmakSPmgzY1I93rUsUeRT0jJqeODFBEhscWB/SrEcPHfNSRW/wDn0qxDb80GUvI/Sj/gjqnl&#10;/AtR/wBTEf8A0Wa+W/2oPE/2f9pf4iR/295Pl+J9SXy/t+3Zi6l4x/wnFtjHTH2aD/rjF9xfqj/g&#10;kAuz4IAf9TCf/RZr5z/aV8KeLrn9ozx/JbaL48mt5PEmotE9vofieSF0N1Jgo0OhyxMpGMGOSRCM&#10;FXYYY/rWV/7jR/wr8j+POMv+R5iv8cvzPz7/AODbzUG0r4lfGa4jbZJD4ThdW9CLpSK/TT4uft0e&#10;Gv2bfHFnod94f1jU5riwivjNFqksagO8iAYMnXMTHjjmvz+/4I7fsveOP2Sfjp8ePC/jfRbjR9Ut&#10;/B6Om75orlBcj95G44ZT6g13f/BQ/wAZQ+H/ANpnQLi+tV1C1g0OxlltmkMf2hRc3eU3DkZHGRXc&#10;eNj5J1m15H2t4a/4Kx+D5kXHhLXBx/0GH/8AjldMn/BVPwn5Wf8AhFdXxj/oLt/8cr4l/aL+HPhm&#10;f4C2Xxd8HxSeDbC8CrceHtWfynL8DNszf6wHrjuOR6V8q6p+0bNHGV87/wAeoOM/WXxN/wAFcPBd&#10;hE2/wrrTfTWH/wDjlcl4F/4Kg+D/AI3fFfSfCdp4Z1qzuNYklSOeTV5GRCkMk3IEmeVjI47mvyR8&#10;UfHye9Vgrs3411n/AAT9+IV1qv7bngNWbG67u/8A03XlAH0R/wAHGGpHU/2WfhuxZm8vxfqESlm3&#10;HasbKuSeTgADJr8x9DH/ABR2h/8AXrJ/6UTV+j3/AAX5me4/ZC+HEj87vGeqc+vElfnDoZx4O0PP&#10;T7NJ/wClE1dOF+P5H2GQfw18/wAy0j4qVORUCH8KmQ7TXefTXLCN61Mjc1WQ8VKpyKRSZajOKmTp&#10;VVGwKmjbimVEtRtx+P51Or4PvVSNs1YQ8c0FosxHPvViP5arR8HrU8T4NSWi3Aef61Zik5qlG+Tm&#10;p45M1RXMfoH/AMG7DZ/bmvv+xcuv/Q46/cavw1/4N02z+3Rff9i5df8AocdfuVXl4n+Ifn3ETvjX&#10;6IyvGX/IGj/6/LX/ANKI69NrzLxl/wAgaP8A6/LX/wBKI69NrGJ4EgoooqiQooooAKKKKACiiigA&#10;ooooAKKKKACiiigAooooAKKKKACiiigAooooAK5H4s9fDv8A2Ff/AG2uK66uR+LPXw7/ANhX/wBt&#10;rilLYcdyrRRRUFhRRRQAUUUUAFFFFABRRRQAUUUUAFFFFABRRRQAUUUUAFFFFABRRRQAUUUUAFFF&#10;FABRRRQAUUUUAFFFFABRRRQAUUUUAFFFFABRRRQAUUUUAFFFFABRRRQAUUUUAFFFFABRRRQAUUUU&#10;AFFFFABXP/Fn/klfib/sFXX/AKJeugrn/iz/AMkr8Tf9gq6/9EvQB+G/2jLfjTlueOtZ5nG6nLN0&#10;5/SvhXE/taMjQE+ad52PrVET05Zcng1nKJtGRdE/y+9KJef6VT8335p0ch/xrGUTWJa84fUUxpct&#10;UW/PegvgVzyiaxYrnn9aiY5bFPJ3dKYwz+NYSiaXIn4NRSDn1qw6cVGY8/0rnkiiuwxTSuR6/wBK&#10;n2ZpDHisnEdyqIsGniLP+etT+T7Uqw81PKIhSHHUVKkOT6VNHbmpkgo5QI47fBqxDb4HSnwwEmrE&#10;UWTRymbGxwYX/wCtVmO3zToocmrCR49Kozkfo1/wSGXZ8E1/7GE/+izXxn+1b4e8HT/tR/Ep7rS/&#10;h/Jcv4q1RpWuNL8MPMzm7l3F2m0x5S2c5Mjs5OdzMck/aH/BJAbfguv/AGMH/tM18qftPeK7q2/a&#10;V+Ica6zNEsfibUlCDU71NgF1JxtXxtbKMegt4AO0UX3F/V8r/wBypf4V+R/HnGX/ACPMV/jl+Z8q&#10;/wDBHv8Aav8AHH7Zfx5+Pninxxq0mpX58EYgi+7DZx/aAdkadFWuQ/4Ky/FPUvA/7Xfhu4sfsu60&#10;8NafdIksYkR2F3fcMDwRwOKy/wDg3GGfF3x8/wBnwGx/KYVz/wDwWh1mK0/ar8PmaRIxL4NsWUs2&#10;3d/pd9XaeNj4qNZpeRwvxV/a58QftQ/FTSNS+Imq36+H7e4hims9IRF+wWm5RL9miYhPM2bsbjgn&#10;GTitr4kv+zuPBGot4T1T4zT+JBH/AKAmr2WnJZM+R/rWjkLhcZ+6Cc4r5tj8UWYH/H1b/wDf1f8A&#10;Gnf8JTZ4/wCPy2/7+r/jQcZvTXrEdf1r2T/gm3Nv/bn+Hq8fNdXvf/qG3lfPb+KbPH/H1bf9/V/x&#10;r3H/AIJka1De/t6/DmOGaORvtN8xCuG4GmXnagD6v/4L7RY/Yr+Fbf8APTxlq385a/NvRTjwfof/&#10;AF7Sf+lE1fpP/wAF9X8z9hT4Pyf89PF+sH/x+avzV0d8eENE/wCvWT/0omrpwvx/I+wyH+Gvn+Zb&#10;jOR1qRWqupqwjV3n0qJkbA7VNG2KrpzUyNj/AD1oKLEZ4qaL5fxqvG3FSq/+RQVcsxmrETgYqpG/&#10;+NTRyYoHzFuKTA9qnikyapI/86sIcn+7QO5bjO48HFTxNj/PWqcTYarET4NA7n6Df8G57Z/bpv8A&#10;/sXLr/0OOv3Mr8MP+Dcps/t1X/8A2Ll1/wChx1+59eXiv4jPguIP98fojK8Zf8gaP/r8tf8A0ojr&#10;02vMvGX/ACBo/wDr8tf/AEojr02sYnhSCiiiqJCiiigAooooAKKKKACiiigAooooAKKKKACiiigA&#10;ooooAKKKKACiiigArkfiz18O/wDYV/8Aba4rrq5H4s9fDv8A2Ff/AG2uKUthx3KtVdauGtNHu5k4&#10;aKF3U+hCk1aqj4nOPDWo/wDXrKf/ABw1BZzemabpcuj2cs9r5880EckkkkjlnZlBJ6+9Sf2dov8A&#10;0D4v++3/AMa5e013b4f075v+XSH/ANAWoj4iI/irQzOt/s7Rf+gfF/32/wD8VR/Z2i/9A+L/AL7f&#10;/wCKrkf+Ej/2qP8AhI/9qgDrv7O0X/oHxf8Afb//ABVH9naL/wBA+L/vt/8A4quR/wCEj/2qP+Ej&#10;/wBqgDrv7O0X/oHxf99v/wDFUf2dov8A0D4v++3/APiq5H/hI/8Aao/4SP8A2qAOu/s7Rf8AoHxf&#10;99v/APFUf2dov/QPi/77f/4quR/4SP8A2qP+Ej/2qAOu/s7Rf+gfF/32/wD8VR/Z2i/9A+L/AL7f&#10;/wCKrkf+Ej/2qP8AhI/9qgDrv7O0X/oHxf8Afb//ABVH9naL/wBA+L/vt/8A4quR/wCEj/2qP+Ej&#10;/wBqgDrv7O0X/oHxf99v/wDFUf2dov8A0D4v++3/APiq5H/hI/8Aao/4SP8A2qAOu/s7Rf8AoHxf&#10;99v/APFUf2dov/QPi/77f/4quR/4SP8A2qP+Ej/2qAOu/s7Rf+gfF/32/wD8VR/Z2i/9A+L/AL7f&#10;/wCKrkf+Ej/2q4v9of42SfCf4Oa5rVvHJcahHCLewt0GXubqVhFDGo7lpHUVMpWVyoq7sewJZaHI&#10;PlsYW5xxI3/xVO/s7Rf+gfF/32//AMVXwn8DfiFffs76Z428NQWviTSmvfD0/iKwm1mAJJLqKRMb&#10;p0G5gQ0m18H1rb8D/HfxR4Wm8Mqvji58YL4q8I3Or3cdylu0mk3EdusiyIYlXEZdiu1wecc1UrJN&#10;9l/8lt/4C/wFG7aXd/8AyP8A8kvxR9m3VvoNnbSTS2UKRxKXdi7/ACgck9apeEtc8KeO/Ddnq+kx&#10;W99pt/H5tvOjyBZV9Rkg18dfDP42+Jra68CR3Hja68YxePtCvp9TsbhIC2ltFb+Ys0ZiVSqbj5ZD&#10;55Zec1z/AIN/aM1z4E/ArwrcQ6g02l654QmtNIgCoyxawjkRIDjJaTeowSfuHiqlFxuuq/8AttP/&#10;ACWy83YUdbf12/K935K597f2dov/AED4v++3/wDiqP7O0X/oHxf99v8A/FV8z/HHxB458MfC/wAJ&#10;/YtevWk02JD4huLSS2h1K9VIfneHzVMed4LFQo44GK4r4hftX6z4OgjvdM1zUL/SfH3hWL/hFZLm&#10;GNZU1VJBGy4CgF5FnjfByP3T4GKl7uK1s7eujf42su70COqTel1f8Uvwvd9kfZv9n6L/AM+EX/fb&#10;/wDxVR2kXh+/t1mgtbaaGTlXjmZlb6ENivlHwR8S/FXgr44W2j+NvE2rXy6wZLXRxaNatp90Ug3M&#10;syqvmpN8rtnO0+1ea/DP4n658Gf2F/Cd1oHiXUL6+1aa206SKee2Eeho8zq/l/INhyMZlLAE0dL+&#10;n4uwa/1959+f2dov/QPi/wC+3/8AiqP7O0X/AKB8X/fb/wDxVfFs3xB+J9no2h6Nqnie802PXPGM&#10;Gn2uo21zaXeofYntmd45GSPytwkXghM7SKr+Cfiz478OapoWpX3jjVdai/4TxvCd1ZXNtbpBcWx8&#10;xVkOxAwlBCnIODzxVRjeSiurS+/l/WSX3hKVo83k393N/wDIv8D7a/s7Rf8AoHxf99v/APFVT17U&#10;/CvhaxF1qn9m6bbGRYhNdXXkxl2IVV3MwGSSAB1JOK+ZP2pvj14l+EvjWBNP1KSO18VaRNpmlRFF&#10;KwaqXUROOMk7XJwcj5OleXXP7TPjD4h+FI7ibUQq+FYNI0jWoZLSGWObWXvgtxkOhwyRxjGMY84H&#10;rgiafvtLzt+L/wAl/wCBR7hL3fuv+X+b/wDAX2Pubxd4g8I+AtBk1TWFtNP0+F443nlkcKrSOsaD&#10;r3dlA9yK0v7O0X/nwi/77f8A+Kr4M/aG8f618T/B3ju61DxhdWMfh/xVYafB4biSFYpIEvrba8m5&#10;TIWfO8FSBx0NdB4g+OHxQ8Z/HTxNZ+Hb5bOHwxq9rZwWMt9awW09uQjSNKjqZmLhmClGABA680Q9&#10;5Lz/ACtHX/yYJO1/L89f8j7T/s7Rf+gfF/32/wD8VR/Z2i/9A+L/AL7f/wCKrkU8SMUXccNjn60f&#10;8JH/ALVAHXf2dov/AED4v++3/wDiqP7O0X/oHxf99v8A/FVyP/CR/wC1R/wkf+1QB139naL/ANA+&#10;L/vt/wD4qj+ztF/6B8X/AH2//wAVXI/8JH/tUf8ACR/7VAHXf2dov/QPi/77f/4qj+ztF/6B8X/f&#10;b/8AxVcj/wAJH/tUf8JH/tUAdd/Z2i/9A+L/AL7f/wCKo/s7Rf8AoHxf99v/APFVyP8Awkf+1R/w&#10;kf8AtUAdd/Z2i/8AQPi/77f/AOKo/s7Rf+gfF/32/wD8VXI/8JH/ALVH/CR/7VAHXf2dov8A0D4v&#10;++3/APiqP7O0X/oHxf8Afb//ABVcj/wkf+1R/wAJH/tUAdd/Z2i/9A+L/vt//iqP7O0X/oHxf99v&#10;/wDFVyP/AAkf+1R/wkf+1QB139naL/0D4v8Avt//AIqj+ztF/wCgfF/32/8A8VXI/wDCR/7VH/CR&#10;/wC1QB1w03Rc/wDIPi/77f8Axp1qltpXiXSfsMZt1vJJYpUV2KuBEzjgk8gqK5GPxAS/3v1rU0XV&#10;PtfjHw6nXM85/wDJd6APRq5/4s/8kr8Tf9gq6/8ARL10Fc/8Wf8Aklfib/sFXX/ol6zND8GxP81S&#10;LPjvVD7Rg9aetxivjZR6H9oRkaCz8d/yp6TmqCT5qZZeaxlE6IyLqS5/OpFfBqkkuWqZDzWMom0W&#10;Wg2elOD5NQq2TUycnntWMomkWOAo25pyrTlQE1zyiacwwxbjmmeV8tWhBk0ogrnlErmKnkUfZ8Hp&#10;+NW/I9qX7Px+tYuJXMVRBThBx0FWhb57U4QYP9Kz5R3K6W+TUyW/SplgxUscWDSsKTIo4cdu9WI4&#10;8cU6NOn9amSLAosT5iQxe1TouTSIMCnrRYykfot/wSUGPg0v/Ywf+0zXzJ+0v4U8TXP7R3xAkt9D&#10;8cTQSeJNRaOSDw74llidTdSYKPD4bmiZSOjRzSoRysjjDH6b/wCCShz8Gl/7GD/2ma+Lf2rdN8HS&#10;ftR/Eprqz+H7XLeKtUMpuLXww0xf7XLu3ma1aUtnOfMYvnO4k5Nfq2Wf7lS/wo/j3jL/AJHmK/xy&#10;/M+Jf+DcXx/4c0b9on4h+E9e1SHS5/H3hZtLsGkcJ5sglDMqk8btuSB3Ir9RNS/Yu8bkxrD4o0O8&#10;hhXZEZ9BlLhewz9ox+WBk1/OL8MPA/iT4i+NrHSvCdjqOo69O+baKxB84MP4gRjbj+8SAPWvqbTP&#10;2Fv2yL9VW3h8YsMcL/wnNquPwN5xWlbHYajLlq1IxfZtJ/iy6mR4jFN1aMW1s7RbX4H7Ff8ADFvj&#10;7/oOeGf/AAQy/wDx+j/hi3x9/wBBzwz/AOCGX/4/X5I2X/BNT9uLUf8AU6b40fPT/ivbMf8At7Wg&#10;v/BLH9u4jd/Y/jQ/9z/Y/wDybSjmGGauqkfvX+Zyy4fxEdJJ/wDgLP1e/wCGLfH3/Qc8M/8Aghl/&#10;+P1Y039jHx5Fchv+Ek8P2pwRvj0GXcAeD/y8DtX5I3X/AATJ/bmsV/faX40T/ufbI/8At7WPqH7B&#10;P7Z2lk/aLfxlHjrnx1a//JlTLNMJH4qsV/28v8y4cN4ufwRk/SLPpz/g4l17w/4A+BHwl+F9vrkO&#10;reJNH1K91e8RcB0SUHLMoJ2bpHbCk5wO/Wvzf0j/AJFDRPX7M/8A6UTVS+Pnwo8efCbx3JY/EPT9&#10;XstcmXzC9/N9oa4X+8soZlkHurEVb0jjwlof/XrJ/wClE1elgakJvnptNNaNao9nLcLLDy9jO91e&#10;99PwLSDHP4VIhzUKn/IqSN8j/PFekezqWEfn3qVH21WRsVIrUD5i0kmakRskVXQ9KlDbT+NAcxZR&#10;sCpkbnmq8Z/KpkO00FcxZjbmrEfIqpG31qZDg0BzFpDtqwjZqpG9TwnHpQHMfoR/wbjnP7dmof8A&#10;Yt3X/ocdfulX4V/8G4jZ/bt1D/sW7r/0OKv3Ury8V/EPh8+d8W/RGV4y/wCQNH/1+Wv/AKUR16bX&#10;mXjL/kDR/wDX5a/+lEdem1jE8OQUUUVRIUUUUAFFFFABRRRQAUUUUAFFFFABRRRQAUUUUAFFFFAB&#10;RRRQAUUUUAFcj8Wevh3/ALCv/ttcV11cj8Wevh3/ALCv/ttcUpbDjuVaqa/ayX2g30Ma7pJreREH&#10;qSpAq3RUFnzvb+K7O00q0tbqf7LdWsEcMsUsbKyMqgEHj1FRnxVph/5f4v8Avhv8K+jvMb+8350e&#10;Y395vzquYnlPnH/hKdM/5/4v++G/wo/4SnTP+f8Ai/74b/Cvo7zG/vN+dHmN/eb86OYOU+cf+Ep0&#10;z/n/AIv++G/wo/4SnTP+f+L/AL4b/Cvo7zG/vN+dHmN/eb86OYOU+cf+Ep0z/n/i/wC+G/wo/wCE&#10;p0z/AJ/4v++G/wAK+jvMb+8350eY395vzo5g5T5x/wCEp0z/AJ/4v++G/wAKP+Ep0z/n/i/74b/C&#10;vo7zG/vN+dHmN/eb86OYOU+cf+Ep0z/n/i/74b/Cj/hKdM/5/wCL/vhv8K+jvMb+8350eY395vzo&#10;5g5T5x/4SnTP+f8Ai/74b/Cj/hKdM/5/4v8Avhv8K+jvMb+8350eY395vzo5g5T5x/4SnTP+f+L/&#10;AL4b/Cj/AISnTP8An/i/74b/AAr6O8xv7zfnR5jf3m/OjmDlPnH/AISnTP8An/i/74b/AAo/4SnT&#10;P+f+L/vhv8K+jvMb+8350eY395vzo5g5T5x/4SnTP+f+L/vhv8Kp6vdeHfECW66g2n3y2k6XUAuL&#10;bzBDMhyki7lO11PIYcivprzG/vN+dHmN/eb86OYOU+UfiLoPhv4keHryzvLjT1up7O4s7e9ez86a&#10;x86Mxs0ZIBHB5AIzjGaxfBfwj8E/D74eSaHpCaHp9xc6YNNutRtNLW3mu8R7PMk2jLE/ewWPJ696&#10;+yPMb+8350eY395vzovo133/AB/zY9bp9tvw/wAkfHvwc+F3gn4KeG7Wz0qHQ476O1S1utRg0tba&#10;4vwveQqpJyecFjVDxB8I/D3iLxHo7Pqmj2fhnQ71dVt9EtNFWENeruImeYHkBmLbVjUlsEselfaP&#10;mN/eb86PMb+8351TqNy5upKgkuU+WfF+i+DfiFbww6/Y6FrkNu2+JNQsFuVjb1UOhwfcVzfiH4ca&#10;R4s8c6Dfahr2nyaD4WnW90rRYdJ8oW9ysZjWRptx3KoZiqKiYJGSwGK+yvMb+8350eY395vzqVKz&#10;uvUbjdWZ8qWHhjwNpXimXXbXTPDtvrc+fM1CLTUS6kz1zKE3HP1qO08G+AbAakINH8MwjWiTqAj0&#10;uNft2Tk+bhP3mSSfmzX1f5jf3m/OjzG/vN+dHN0DlPlPRfCfgTw3Y21rp2leG9PtbO5+2W8NtpqR&#10;RwT4x5qKqAK+ONw5x3qwNN8HhFX7Lou2O8/tFR9hHy3X/PcfL/rOT8/3uetfUnmN/eb86PMb+835&#10;0c3X+v60X3By/wBf16nzJq83hvxBJatf/wBm3zWMwuLZri28w28g4DpuU7WGTyOeaqHRvBptrqH7&#10;FoXk3139vuY/sC7bi5yD5zjZhpMqp3nJ+Uc8V9TeY395vzo8xv7zfnRzW/r+uy+4OU+UNf8ABvgH&#10;xXr0Oq6po/hnUtUtypivLrS0muIipyu12QsMHkYPFS614Z8D+JPEFvq2o6Z4dv8AVrMgwXtxpqS3&#10;EJHI2yMhZcHpg19VeY395vzo8xv7zfnRzW2DlPnH/hKdM/5/4v8Avhv8KP8AhKdM/wCf+L/vhv8A&#10;Cvo7zG/vN+dHmN/eb86OYOU+cf8AhKdM/wCf+L/vhv8ACj/hKdM/5/4v++G/wr6O8xv7zfnR5jf3&#10;m/OjmDlPnH/hKdM/5/4v++G/wo/4SnTP+f8Ai/74b/Cvo7zG/vN+dHmN/eb86OYOU+cf+Ep0z/n/&#10;AIv++G/wo/4SnTP+f+L/AL4b/Cvo7zG/vN+dHmN/eb86OYOU+cf+Ep0z/n/i/wC+G/wo/wCEp0z/&#10;AJ/4v++G/wAK+jvMb+8350eY395vzo5g5T5x/wCEp0z/AJ/4v++G/wAKP+Ep0z/n/i/74b/Cvo7z&#10;G/vN+dHmN/eb86OYOU+cf+Ep0z/n/i/74b/Cj/hKdM/5/wCL/vhv8K+jvMb+8350eY395vzo5g5T&#10;5x/4SnTP+f8Ai/74b/Cj/hKdM/5/4v8Avhv8K+jvMb+8350eY395vzo5g5T5x/4SnTP+f+L/AL4b&#10;/Cj/AISnTP8AoIRf98N/hX0d5jf3m/OjzG/vN+dHMHKfOa+LdMDf8f8AH/3w3+FdN8MdQXxL8QtH&#10;ax33MGn+fNcSqjBIg0LIuSR1LMOK9m8xv7zfnSF2bqTRzByiVz/xZ/5JX4m/7BV1/wCiXroK5/4s&#10;/wDJK/E3/YKuv/RL1JR+A3m5c09JstyaprJlvxqQPnrXykon9lxkXElyeKsQyc4zVGF//r1PGc1j&#10;KJvFl2NixqzEcD/PNU4eKtRZyKwlE2jItw5IqaNeKhhXIq1COfesZRNlIkQcH/OalSPA/rSwpk1Y&#10;jj56f/WrGUS0yNY+akWLNSiHmpVjwKwlEq5XWD5aXyeeRVsRZpxiyelYygXzFTySBmlEOKsCHBzQ&#10;U9qxcQuQrFg05U5zUiignA/+vUco7iKozT1O0DHpUYfaaN+aklsmHFBk45qHzM0wzcUEM/SH/gke&#10;c/Bgf9jB/wC0zXyz+054q1G3/aT+IUcerahGkfibUlVF1nV41QC6kwAsfjO3RQPRbeFR2ijGEX6i&#10;/wCCRBz8FF/7GE/+izXzL+0z4W1u4/aQ+IEkOj+J5IpPEuosjxeHvEMsbqbqTBV4vCk8bA9ik8yk&#10;ciSQYc/qmW/7lS/wo/j7jL/keYr/ABy/M/Kz/giyY7f4ueMrpo42uINGjWOQj5o986hsHtkcV+q/&#10;w5u7xBHi1uiCM/6tuf0r8n/+COcvlfETx1/2CIBx/wBfC1+43gr4paBdeF9Djl1vX9NmsbGOB0sJ&#10;zCjEDkkbTk+9fC5rlcMZmldzny8qhbVK9159j73D51Uy/LaChDmUnO+7tZ+Xe/4E3g3WrxI1zbXX&#10;/fpv8K6lfHHkoUclWXgg8EVq+EfjH4b0a+t7hvE3iyfyWD+VPdF45MdmGzkGp/GPjX4X+NdVa+vP&#10;tMM8g+f7OzRKx9SMdaqORctP93Win2bVreqv+RwPiZSq/vqEnHvFO9/R2/M4LxT45VoW+fP414/8&#10;QvFgkV/m/Wvbtd1D4OhG33GoD63T/wCFee+LLz4Ivu33l0p5+9ePXnV+G8RPetT/APAn/kevheKs&#10;ND4cPV/8AX/yR+Wn/BaqWPUPhp4JuGjRriHVZ4Vlx8wQxBtufTPOK+LtLb/ik9F/69n/APSiavsX&#10;/gsleW138NPDX2OQS2q6/ciJgcgqIsDn6Yr4201v+KS0T/r1f/0omr7ngeLjl8Yvo5L/AMmOLPJX&#10;zOUl1jH8kWleno9QJ096lRvwFfaHFcnU81Mh59jVeM4NSRvkUBctKdoqRGyarocf0qZT81AXLCHj&#10;1qaNv/r1XjNSxnH1oC5aRsipYziqyNU8Z96AuWkfFTo/zfyqmjcVPE3FAz9DP+DcE5/bw1D/ALFu&#10;6/8AQ4q/davwl/4NvDn9u7UP+xauv/Q46/dqvLxX8RnxWef70/RGV4y/5A0f/X5a/wDpRHXpteZe&#10;Mv8AkDR/9flr/wClEdem1jE8WQUUUVRIUUUUAFFFFABRRRQAUUUUAFFFFABRRRQAUUUUAFFFFABR&#10;RRQAUUUUAFcj8Wevh3/sK/8AttcV11cj8Wevh3/sK/8AttcUpbDjuVaKKKgsKKKKACiiigAooooA&#10;KKKKACiiigAooooAKKKKACiiigAooooAKKKKACiiigAooooAKKKKACiiigAooooAKKKKACiiigAo&#10;oooAKKKKACiiigAooooAKKKKACiiigAooooAKKKKACiiigAooooAK5/4s/8AJK/E3/YKuv8A0S9d&#10;BXP/ABZ/5JX4m/7BV1/6JegD+fcPhqlSTAqsrfN/nip4xgf/AF6+ZlE/saMizEcmrEB56VViOKtQ&#10;DDVnKJtGRcg+Y+lXIFzVOCr1vwKxlHsbRkWbcZq7EvNVYBn/APVVyBc//qrGUTZSLMMe0VbijyOT&#10;UMXC+1WoRWLiWpDkj6U9I+aVFqVFxWMol8wgi2rQU5NOUcYpT1/pXPKJXMyMrx9P1pjn5uQKkb5e&#10;3eoWbNYyiVzDX4/Go2OB/jRI+O+ahlkyKxkUOMtNebH41C8uCajebC1FgLBmxyf51G1x71XefA49&#10;KjkuMrUEs/TD/gj8/mfBBT/1MJ/9Fmvjf9q1fB3/AA1H8SftS+APtP8AwlWqeb9oXwx52/7XLu3+&#10;cPN3ZznzPnzndzmvsT/gjq274FL/ANjEf/RZr5s/aZ8U6vb/ALSPxBjj1bxFHHH4l1FUSPxD4giR&#10;QLqTAVIvF0EagdgkEKjoIoxhB+qZb/uVL/Cj+PuMv+R5iv8AHL8z4s+Ev7IHhP8AY6/bT+IXhXwd&#10;43sfGGn/ANkQytHGd1zpTfaV/cTso2FwP7pz6heM/fHh1GVI28xlDKDw3sK/Iv8A4IzySat8V/Hk&#10;k0kk0smjxuzudzMftCkkmv0+0j4lQjTrbasjfuU68dhX5bxVio0cyq8z/l/9JP0XLcvq18rocutu&#10;a7/7ePZvD2lap4rvZbPSWt3mtoVmme6uWijRWJC42o5JJU9u3Wrl/wDBLxpeg7brw6gP/T/Of/aF&#10;V/2Rda/4STW/EU2GXy7e2Tr/ALUpryj41ePv2jdM/bpsbXw3YXD/AA3tb20tGiXSZZIbu3lERmma&#10;UIV3JufB3ADacivqMnyvAYnAU8RVi25ecu77H59m2Y4zB42dCDtyvsuy7mj8cPhl4l+GGi29/qlz&#10;p01rdTfZ1NpcSSFX2lgCGReoU8jPSvn/AMX61I4fdISPdq+xv+CgsPlfBOxYMw2avHyD/wBMpa+E&#10;fEQ3q3f6mvgeNKdLAY1UcOrJxT3b1u119D9n8MY18ywTxFd3am1slolF9PU8s/aN+Cmi/tFw/Cvw&#10;z4g8XaZ4K0vWvEVwsup3oJjX5CAi9tzdAWIXPU+vgX/BRz9njw7+yh+1RqngHwpNcXWg6BYWAtpp&#10;5RI8xmto55HLDj5pJXPHABwK7r/gqTamx/Zl+G7DKs+qTvn6xZ/rXyrNrd54g0LRbq/uri8uTZeW&#10;ZZ5DI5VJpERck5wqqqgdgAOgr9U4DlfLot95f+lHx/FNNxzyprpZK33DUOKerYFQK25KmD4FfcHl&#10;cxMhxUyn61XjPNSoeaB8xYRwf/r1MhqsjelSqcEUCuWUbipo25qqj4FTRtQO5aQ896mRsmqsbbTU&#10;qy4HUUBzFtHyfSpI5Md6qpJipEmye1JBzH6I/wDBtwc/t46j/wBi1df+hxV+7tfg9/wbYvu/bz1L&#10;/sWbr/0OKv3hrzMV/EZ8bnWuKfojI8cqX8OSKp2sZoAGHVT5yYI9xSXlzdWV15H9ra7NNt3mO382&#10;ZgPUhASB7mpPGI3aHj1uLf8A9HJUd94it/B/iPxJfXkot7Sz062nmkIJEaL9pZjxzwBnj0rnPJI/&#10;tt9/z9eLv/AO6/8AiKbNql1bpukvvFca5C7ntLlRknAGdvckD8a+TJv+C1Pw0X9rW301fH+in4Xt&#10;4SkuZb3+z7nzBrAvEVYs+Xu2/ZyzY24yOueK+ubf4g2XjbwdYalptwt3p+qCzu7WZQQJYnlidGAO&#10;CMqQeRnmnYBv2i+/5/PFX/gLc/8AxNBur5Rk33ipR3JtrgAf+O1V+Jnx98J/B64tY/EmsW+lvfB2&#10;gEkUj+YFxu+6p6bh19ag+G37SXgv4ta9Jp3h3XLfVL6CE3LxRxSKVjDKpbLKB1ZR+NLTuFjbtbe8&#10;vIFkj1vU2jcZBE55p/8AZuof9BnVP+/5qx4Nh87Qlb1mm/8ARjVq/ZKLCuYX9m6h/wBBnVP+/wCa&#10;P7N1D/oM6p/3/Nbv2Sj7JRYLmF/Zuof9BnVP+/5o/s3UP+gzqn/f81u/ZKPslFguYX9m6h/0GdU/&#10;7/mj+zdQ/wCgzqn/AH/Nbv2Sj7JRYLmF/Zuof9BnVP8Av+aP7N1D/oM6p/3/ADW79ko+yUWC5hf2&#10;bqH/AEGdU/7/AJo/s3UP+gzqn/f81u/ZKPslFguYX9m6h/0GdU/7/mj+zdQ/6DOqf9/zW79ko+yU&#10;WC5hf2bqH/QZ1T/v+aP7N1D/AKDOqf8Af81u/ZKPslFguYX9m6h/0GdU/wC/5o/s3UP+gzqn/f8A&#10;Nbv2Sj7JRYLmF/Zuof8AQZ1T/v8Ams7WrS6g1bRWnv7y7X7cQEmkLKD5EvI9/wDGuu+yVh+MYPLv&#10;NDP/AFEP/aE1A7lyiiigAooooAKKKKACiiigAooooAKKKKACiiigAooooAKKKKACiiigAooooAKK&#10;KKACiiigAooooAKKKKACiiigAooooAKKKKACiiigAooooAKKKKACiiigAooooAKKKKACiiigAooo&#10;oAKKKKACiiigArn/AIs/8kr8Tf8AYKuv/RL10Fc/8Wf+SV+Jv+wVdf8Aol6AP58kGWqeIYqFFOas&#10;xr0+leC4n9fU5EsQq5bjBqvCvarVuM1jynRGRagXJ/Crtv2qpbptNXYTx+VZyibRkW4MkYq5Ac+n&#10;pVOA9KtQtWUoGqkXovzq1E26qcUmamjlxWEolxkXVbFPEmBVeOajz+awlE0jIsBvmprS5JqFrjIx&#10;TZLjNc8olpkkkmDVeST601rioJZe9c0kXFj3k561XknyajlnzULT9awkih8k+GqJ5+evWopbng4q&#10;B7isncq5M036VG8tV2nYd6a8ue/ejUk/UD/gjU2/4DD/ALGNv/RZr5s/ab8K6lcftJfEKSPSdWkj&#10;k8S6kyumia1IrA3UmCGj8HXCMD6pcTKe0sgw59P/AGBPt0/7CerR6brGqeH7y58U2tumoabIkd1b&#10;B5okYxsysoYqzDJU9a+ev2nV8H2H7SnxCgu9Q8Dy3UPibUkme9uvC/2l3F1IGMvmzrJ5hOd3mKHz&#10;ncAciv1HLbfUqX+Ffkfx/wAZX/t3Ff45fmfnh/wRFjEnxc8cKf8AoCxf+j1r7S0zx3HBaxx7hmNd&#10;n5cV+aH/AATu/av039lH4xXl9rlvcS6Hrln9hu5LdN8tuNwZXC/xAEcgc46V9n3f7cP7Nuo3DTN4&#10;n2tMdzD+x78cn6Q4r8u4xyTFYjMJVIU5OLSs4xctlbofsXB2dYLD4BU68o3Tejko9b9dz7I/ZM/a&#10;Z0/4ceIL6zuLO81CbWzFDBHagNIzgnAAJHXdXv2p/teWek2zM3hzxJIuCf8AR0jmI/BXJr8u9L/b&#10;k/Zx0XUoLyz8XSW91buJIpU0rUA0bDkEHyOoqex/b1/Z70vVWvrbxtcW90zF/Mi0zUUbJ69Ia9DJ&#10;cdmGCwawsqE3y7Pklot/nr6Hz/EGQ5VmGPljKdaMVJXa546vbvorW769D7x8K+LvCPxK+CdvBfaT&#10;p+papI8kEjXMhiulnVFIaQblkLlmYDawDAcgnr8c6/dyWl9cQXUTW80LMrxONpQjtg81Bef8FRPg&#10;PrkUaax4rtNbWEgobzQb9pFx0xIsAcfgwrI+IP8AwUG/Zx+JPiRdU1DxBarceUkR8vR9SO8KMAsW&#10;iJY+5Nc/FGFnmtCnNUpqcf8Ap3K7T+WiXRXe563AOOXD2KqwnUhKlU/6eRai1t1V207N8q2R5J/w&#10;VrjEX7Mvwt29HuWf87ZT/WvjnTz/AMUrov8A16yf+lE1e3/8FJf20PDP7SCeHfDvg2O4k0Hw6zzf&#10;a5oDB50jKECojfMFCj+IA57V4fpzY8LaL/16v/6UTV95wZhauHwMadaLi9XZ76vS583xBjKeJzWp&#10;VpO6aWq22VywG5pyHjvUKv8A/XqRTxX2B51yZDg4qZWye3FV42waljbHrQHMWQ2DUiNkVXSQkdae&#10;j80C5i2jYFSJJ9KqpJ8lSRtQHMWhJxUiyZqqr4qZZMgen8qA5i0snFSK2D71TSXLf1qTzcGgdz9F&#10;v+DauTd+3rqX/Ys3X/oyKv3mr8E/+DaN937fGpf9ixdf+jIq/eyvLxX8Q+Qzj/eX6IzfFg3aOo/6&#10;ebf/ANHJWT4+1aDw747vvtVxBaLdWlt5TTSCNXKNNuAJwMjev51u63YPqenNFGypIGSRCwyu5GDD&#10;PtkCl1PVr3WlUX3hvw/ebOnm37Nj6A25xXOeWeDz/DfSZv2p7f4qf8JZai+t/Cz+Fhp3mReWY2u1&#10;ufO83zM7gV27NuMHOe1d4/jGxcqP7S0+RmngwFukYn99GfX0BNdj9lX/AKEzwr/4Ff8A3NToovIk&#10;DJ4O8Loy9Ct2QR/5LUAI/im0SRtt7a4z2nXn9aQ+KrXPzXtuQOf9ep/rVn7dcf8AQreHf/A5v/ke&#10;gX9yD/yK/h3/AMDm/wDkegDS+Hdoz+E7dmUjzHkcZHYyMR+hFbf2M+lYCeM9ajUKui6SqjoBqknH&#10;/kvR/wAJtrf/AEBdJ/8ABpJ/8j1V0Tqb/wBjPpR9jPpWB/wm2t/9AXSf/BpJ/wDI9H/Cba3/ANAX&#10;Sf8AwaSf/I9HMg1N/wCxn0o+xn0rA/4TbW/+gLpP/g0k/wDkej/hNtb/AOgLpP8A4NJP/kejmQam&#10;/wDYz6UfYz6Vgf8ACba3/wBAXSf/AAaSf/I9H/Cba3/0BdJ/8Gkn/wAj0cyDU3/sZ9KPsZ9KwP8A&#10;hNtb/wCgLpP/AINJP/kej/hNtb/6Auk/+DST/wCR6OZBqb/2M+lH2M+lYH/Cba3/ANAXSf8AwaSf&#10;/I9H/Cba3/0BdJ/8Gkn/AMj0cyDU3/sZ9KPsZ9KwP+E21v8A6Auk/wDg0k/+R6P+E21v/oC6T/4N&#10;JP8A5Ho5kGpv/Yz6UfYz6Vgf8Jtrf/QF0n/waSf/ACPR/wAJtrf/AEBdJ/8ABpJ/8j0cyDU3/sZ9&#10;KPsZ9KwP+E21v/oC6T/4NJP/AJHo/wCE21v/AKAuk/8Ag0k/+R6OZBqb/wBjPpXPeP7fyptDP/UR&#10;/wDaE1O/4TbW/wDoC6T/AODST/5Hqjqt5qfie/sGu7WxsbexlM+Iblp2lbYyDrGmAAx9aG0CuXKK&#10;KKkoKKKKACiiigAooooAKKKKACiiigAooooAKKKKACiiigAooooAKKKKACiiigAooooAKKKKACii&#10;igAooooAKKKKACiiigAooooAKKKKACiiigAooooAKKKKACiiigAooooAKKKKACiiigAooooAK5/4&#10;s/8AJK/E3/YKuv8A0S9dBXP/ABZ/5JX4m/7BV1/6JegD+fkJhue3pUyLkU1UzUyLmvIcT+t4SJYB&#10;xVmCoIxip06+mKylE3jK5ahPzVbifA9apI3PoasRv0rKUTeMi9BJg+9WElyP1qjHLUySYPBrJxNY&#10;yNKObBqQS81nrNx/jUi3GKwlHU0jI0vtHy+1KbjiqCXNO+0VzyibRkW2n5/+vTGuMVVabcf/AK9R&#10;tcfqK5pI0iyw82Dn9Khkn3CoXnOKhefmueUTREsk2R+FQNNxUUk+PeoJZMlq55RKRM8/vx9ahkl4&#10;qFpOaY03NZOJVyVpv85qJ5f8KjMvPSms2D/jUcoH6If8E7G3fsRXf/Y42X/pTBXmn7SvirxFb/tG&#10;eP44dc8ZQwx+JNRWNIPEPiSKJFF1JgKkXieGJVA6COGJAOFjQYUfQH/BF6GO7/Z3CSIsif8ACSkl&#10;WXIOI8jj68185ftO+FL64/aU+IUiaPcSLJ4m1JlcaVqLhwbqTncvgm5U59VuJwe0so+dv07Lv9zp&#10;f4Ufx/xl/wAjzFf45fmfgF8PfBEnjvXfsqyiCKNd8smM7R7D1r3TwN+xVoPil0WbXdUh3f3Y0ryX&#10;4GXP2bV75hx+5XP/AH0K+yv2VP2f/iR8fbS5uvBHhHWfElrp8giuJrSIGOJyAdpJIGcEHHuK7Dz8&#10;ZiqkanLF2IfBH/BJDwZ4oWMzeMvEEW7+5DCf6V3tv/wQ28Ay2+4+PvFGcf8APvB/hXvfw9/Yq+Pm&#10;mou74ZeJ1x6onH/j1eiW37KXx0S32/8ACt/E3T+4n/xVBy/XK38x8NeMP+CN3gjw3Gxj8b+IpCv9&#10;6CD/AArxrx7+wN4b8IM/k+ItWm25xujj/wAK/SDxx+xx8etQgbZ8NPE7cHoif/FV8w/tQ/sw/Fn4&#10;M+FZte8W+Btf0PRo5Fje7uIh5SMxwu4gnGSQOe5oD65W/mPgP4q/DH/hXeoR+TcNdWk+QjsuGBHY&#10;1csjjwrov/Xq/wD6UTVqfHq/+26fac9J2/8AQaybU48L6L/16vn/AMCJq6cL8fyPocrqynFSluSK&#10;2KkRqgVsU8P+td56/MWFbB7dKkDc1XWQ4/wqVXyPakHMTrJ61Ir8VXWTNSI+f6Uw5iysmDUiy4+t&#10;VA+KkWTvSDmLSS5FOE20VVE2BinLLgUg5i2JcfWnCbNUll46/lT1mApPcfMfo/8A8GzT7v2+tU/7&#10;Fe6/9GRV++Vfzk/8EH/2ovA/7KH7YGp+JvH2uW/h/RX8Pz2iTyqzb5WkjwoABOcAn8K/YD/h+T+z&#10;F/0UzT//AAHl/wDia87ERbnofMZpSnLENxi3ouh9bUV8k/8AD8j9mP8A6KZp/wD4Dy//ABNL/wAP&#10;x/2Y/wDopdh/4Dy//E1jyS7Hm/V6v8r+5n1rRXyWP+C437MZ/wCal2H/AIDy/wDxNA/4Lifsxn/m&#10;pVh/4Dy//E0ckuwfV6v8r+5n1pRXyZ/w/C/Zl/6KVY/+A8v/AMTS/wDD7/8AZl/6KVY/+A8v/wAT&#10;RyS7B9Xq/wAr+5n1lRXyd/w+9/Zn/wCikWP/AIDy/wDxNL/w+8/Zn/6KRY/+A8v/AMTRyy7B9Wrf&#10;yv7mfWFFfKA/4Lcfs0n/AJqPZf8AgPL/APE0o/4Lbfs0n/mo1l/4Dy//ABNHJLsH1at/I/uZ9XUV&#10;8o/8Ps/2a/8Aoo1n/wCA0v8A8TTh/wAFr/2bT/zUWz/8B5f/AImjll2H9VrfyP7mfVlFfKo/4LVf&#10;s3H/AJqJZ/8AgPJ/hSj/AILT/s3n/modn/4Dyf4UckuwfVa38j+5n1TRXyuP+C0n7OJ/5qFaf+A0&#10;n+FOH/BaD9nI/wDNQrX/AMB5P8KOWXYPqtb+R/cz6mor5aH/AAWd/ZzJ/wCSgWv/AIDSf4Uv/D5r&#10;9nU/81Atf/AaT/Cjkl2D6rW/kf3M+pKK+XR/wWW/Z2P/ADP1r/4DSf4Uo/4LJfs8H/mfrf8A8BpP&#10;8KOSXYf1Wt/I/uZ9Q0V8v/8AD4/9nn/ofLf/AMBpP8KcP+Cxn7PR/wCZ8t//AAGk/wAKOSXYX1Wt&#10;/I/uZ9PUV8xD/gsR+z23/M92/wD4DSf4Uo/4LC/s+n/meoP/AAGk/wAKOSXYf1Wv/I/uZ9OUV8yD&#10;/gsF+z8f+Z6g/wDAaT/ClH/BX79n9v8AmeIf/AaT/Cjll2D6rX/kf3M+mqK+Zx/wV6+AJ/5niH/w&#10;Gk/wpR/wV4+AR/5neH/wGk/wo5Jdg+q1/wCR/cz6Xor5pH/BXX4Bt/zO0X/gNJ/hTh/wVy+Ap/5n&#10;WP8A8BpP8KOWXYPqlf8Akf3M+lKK+ax/wVw+Ap/5nWP/AMBpP8KX/h7b8B/+h0j/APAaT/Cjkl2D&#10;6pX/AJH9zPpOivm3/h7b8B/+h0j/APAaT/Cj/h7V8CP+hzj/APAaT/Cjkl2D6nX/AJH9zPpKivm7&#10;/h7T8CP+hzj/APAaT/Cj/h7R8CT/AMznH/4DSf4UckuwfU6/8j+5n0jRXzd/w9o+BP8A0OUf/gNJ&#10;/hR/w9o+BP8A0OUf/gNJ/hRyS7D+p4j+SX3M+kaK+b/+Hs/wJH/M5R/+A0n+FH/D2f4En/mco/8A&#10;wGk/wo5Zdg+p4j+SX3M+kKK+b/8Ah7P8Cf8Aoco//AaT/Cj/AIez/Ak/8zkn/gLJ/hRyy7B9TxH/&#10;AD7l9zPpCivm/wD4ey/An/ock/8AAaT/AAo/4ey/Ar/ocl/8BZP8KOWXYPqeI/59y+5n0hRXzf8A&#10;8PZPgVn/AJHJP/AaT/Cj/h7J8Cs/8jkn/gNJ/hRyy7D+pYj/AJ9y+5n0hRXzh/w9i+Bf/Q4p/wCA&#10;0n+FL/w9i+Bf/Q4p/wCA0n+FHLLsH1HE/wDPuX3M+jqK+cf+HsHwLz/yOC/+A0n+FH/D1/4Gf9Dg&#10;v/gNJ/hRyy7B9RxP/PuX3P8AyPo6ivnMf8FXfgaf+ZwX/wABpP8ACgf8FWvgcf8Amb1/8BpP8KOW&#10;XYPqOJ/59y+5/wCR9GUV86j/AIKq/BA/8zcP/AWT/CnD/gqj8ET/AMzaP/AZ/wDCjlfYPqOJ/wCf&#10;cvuf+R9EUV88j/gqZ8Ez/wAzZ/5Kv/hR/wAPSvgr/wBDX/5Kv/hS5WP6hif+fcvuf+R9DUV88n/g&#10;qZ8Ex/zNn/kq/wDhTT/wVQ+CS/8AM2D/AMBn/wAKOVh/Z+K/59y/8Bf+R9EUV86t/wAFVfggvXxc&#10;P/AWT/Cmn/gq58DR/wAzgv8A4DSf4UcrH/Z+K/59y/8AAX/kfRlFfOB/4Kx/Atf+ZxX/AMBZP8KQ&#10;/wDBWf4Ej/mck/8AAWT/AAo5WH9n4v8A59S/8Bf+R9IUV82/8PavgR/0Ocf/AIDSf4Uf8Pa/gP8A&#10;9DpH/wCA0n+FFmH9n4v/AJ9S/wDAX/kfSVFfNv8Aw9r+A/8A0Okf/gNJ/hR/w9r+A4/5nSP/AMBp&#10;P8KLMP7Nxf8Az6l/4C/8j6Sor5t/4e1fAg/8znH/AOA0n+FKP+CtHwJP/M5R/wDgNJ/hRZj/ALNx&#10;f/PqX/gL/wAj6Ror5v8A+Hs/wJ/6HKP/AMBpP8KP+HsvwK/6HJP/AAGk/wAKWof2bi/+fUv/AAF/&#10;5H0hRXzf/wAPZPgV/wBDkn/gNJ/hS/8AD2P4F5/5HJP/AAGk/wAKB/2bjP8An1L/AMBf+R9H0V84&#10;/wDD2L4Fn/mcU/8AAaT/AAo/4ew/Av8A6HFP/AaT/CgP7Mxn/PqX/gL/AMj6Oor5x/4ewfAz/ocF&#10;/wDAaT/Cj/h6/wDAz/ocF/8AAaT/AAoD+zMZ/wA+pf8AgL/yPo6ivnMf8FXfgaf+ZwX/AMBZP8KP&#10;+HrnwN/6G9f/AAFk/wAKA/svG/8APmX/AIC/8j6Mor5z/wCHrfwOP/M3r/4Cyf4Uf8PWvgef+ZuX&#10;/wABZP8ACgf9l43/AJ8z/wDAX/kfRlFfOv8Aw9X+B/8A0Ny/+Asn+FH/AA9W+CB/5m4f+Asn+FF0&#10;P+ysb/z5n/4C/wDI+iq5/wCLP/JK/E3/AGCrr/0S9eLf8PU/gjn/AJG3/wAlZP8ACsrx7/wU5+DP&#10;iHwLrVha+LFa4vrCe3iDW7gF3jZRk445NTzIP7Jx3/Pmf/gL/wAj8fQvzfjUqDBqLd81PB4rgcT+&#10;oIyJ0O01NG+QKqq4zUiybfyrNxNoyLSSYNWFm/Os8SVIktZSj1N4yNATVIk/PFZ4n+XrinrPisZR&#10;ZvGRorc81ILjbWaLqn+fn6YrnaNoyNIXOG/mKU3OazRde9P+0c1zyibRkX/tWRUbXOP/ANVUzOMd&#10;aR7jIrnlE1jIsm5/Co5ZcVX8/NRvcZ6VzyiXcnkuM1A03FRvLmo3fBHpWEolXJGmpjOWb1pjSCml&#10;qz5R8w9peKZ5hams2aGPSp5Rcx+p/wDwRSOf2eh/2Mrf+i6+Sv2rdd8HQ/tR/ElbrUfAEdyvirVB&#10;KtxqPhhZlf7XLuDibUElDZzkSKrg53KDkD60/wCCKJz+z0P+xlb/ANF14P8AtK+K/Fdv+0Z4/jt9&#10;a8eQ28fiTUViS317xNHCii6kwEWHX4olUDoI4o0AwFRBhR+j4DTCU/RH8i8Yf8jvFf45fmfz9/CO&#10;byr6+/65L/6FX6F/AXxeui/8Eu9H86+m0+zn+NXlXciXTWwMX9jJkM6lSF/EV+evwdi8/U71SP8A&#10;liP/AEIV9+/DTwlput/8Eh2j1L7cIU+MDsv2VlVt39ix9dwIxgmuo8fHfxn8jvlk8L23wq0HUtS8&#10;deLND1LX2lmgfQIm1iCOKKV4mVnl1KMFmYA8L8uMZOeI/EXji++EkE8el+OPEviDT9a0Sz1W3uL2&#10;JrGeINdTwlGjW4mUYMJOQ5yGHAryfwJ8VtQ+G/hW20PR9f8AEltpdmztBbvDZTrEXbc20yQMRljn&#10;GcZq9qPixfH9rq+ra7qHiDVrqK1trINKbePy4VldlRFjjVQAzsen8RoOMvat+0T4guEb/ifauM/9&#10;Pkn/AMVXYeF/iNqHif8A4J7/ALS327ULy9EVr4dKCeZpNmdWTOMk4z7V4y6+HD/yw1z/AL/x/wDx&#10;FeseArHTZf8Agnh+0ydPjvl22nhzf9odW/5iyYxtA96APzz+K1z5+lW3/XY/+g1HbN/xTGi/9er/&#10;APpRNU3xchFtpVp/tTH+VVrY48NaL/16v/6UTV0YX4j6XKX+7XzHq3FSq1QLL604Pg13cx7PMWFa&#10;pFk4qqH2inh9tUVcsq9OWbBBqqJdop6y/nUk8xa86lD5qqstO87NSFy0j04SAf0qp53FBmyKA5i4&#10;Jv096UTc9aqLLmlEtAcxc82jzM1VEnFPEnNA7lkSZNOWT1//AFVXSX5akR8UDRYRsmpBJz/nmq6t&#10;ipEbmgosRvUyNVVGyamRyaCiwrc1Mh5qvFUynNA7liOpojVePg1YjGM0Fk0bVYQ8VXj4qwpxQBPE&#10;anQ8VWjP/wBap4zjvTsUmWYmz/8AXqWM81WRuOtTo20CgotI3K1NFIBVVHwtSRy80FdC5HLipo3x&#10;VNJe9SLNk8U0CNCOU/hU0cuBVBJPepUm3LQUaEcuT/IVNHN0NZ8UmB96pY5sGkM0Vmy3NWI5ueKy&#10;0nzU0dxmjQaZqRTbh+FSLc81mpdZOKetzxQUasdztqRLnJ6/rWUt5inLd4pFJmut1g/41J9rxWOt&#10;2c9acLzP8VBRsC8z+H605bz0P41ji9x3py31AXNj7b6n9aPtuf8A9dY4vc077bx19qC1I2Pt3vTv&#10;t2R1rFF770ovcd6CjZ+2+9H23PescXvPX6U9bygs1xe8de9OF5x/hWOLvJ60/wC2cdaComsLvH8V&#10;OF1/tVlLd89act0RSKNRbvIpwu8CssXR9aet5UGhq/a+MU4XPFZYu6cLmgqJqC696eLrC/jWUt1x&#10;1qRLn3obLjuaiXOasJdY79sVjrd1ILn5utIs3Irs4qxBc96w4rrkc1YS846mouUjcju8Dr9KkF3u&#10;7/WseK+zjmpEu8D71BpE1DcVDLPmqf2vPfPFNkuulIpElxPzzVK4mzST3OKrzTce1QaIjuJefeq8&#10;suKJZsZqrLIcUGhI82ajM+GqFpKZ5m40Flnzjz0/OhZuf8aqCYgU8S8UFouLJ+FPWfiqSympEk5q&#10;WXcuCXI9qkWTA7VTSTmpUkx/npUlloS8Yp6uaro+D/KpFbNFrlRJt2Px9KenNRKakiP54qbFolU7&#10;vanKuaYpxUkdSXccvSpAvy02Pn1py8daVjSLJEFOVMfnTUPcdKlQ5qGjSMhVXJqQDBpqjBpQ2AKl&#10;o2jIlHNOB/8ArVHuxRvyazcTWMiZWyKXPHtUAf5qUSYFZyibRkTh9tPWTAqsH4o8zNYyRvGRaEuR&#10;ThNVPzead5+DWMkbRkXBN0pyz7jVHz+ad59YyR0QkXkn49KcJ/l/xNUVnK0ouOaxaOiLL6z05bjt&#10;WeJyB1pwuOawlE2jIvCf3oM+T6VTExAxn3o87JrnlA0Ui00vFNMmKg8ykMmR3x7Vg4l8xMXwaaXq&#10;PzP0pQ2ee1ZyiPmH7sUgNNBwaXvkVlKAcwYz/jS/dNGOKUrUchHMfqd/wRQP/GPK/wDYyt/6Lr5t&#10;/af8LPcftLfEST+w2m8zxNqTb/7Pkbfm6l5yPBFyDn1+0T/9dZfvt9Jf8EURj9nof9jK3/oqvkz9&#10;qzxX4Pt/2oviTHda18P4rmPxTqiypca14YjmRxdy7g6zazHKrA5yJI0cHO5VOQP0DA6YWn6I/kzi&#10;7/kdYr/HL8z8QPgJF9o8Q3i/9MP6iv1D/ZK+Anib9oL/AIJXX2g+C9HuPEOtaf8AFZr+5s7Up5sN&#10;udIjjEjAkfKX+UHuQfQ1+YX7O3Pim7/69/8A2YV7jpXiLUNCR1sdQvLNZDlxBM0YY++CM10Hk47+&#10;Mz63/wCHYXx2H/NM9f8Ayi/+LrW0f/gmj8cIPC+sQv8ADfXlmuPJ8tSIsthyT/FXx7/wsDXv+g5q&#10;/wD4GSf40f8ACwNe/wCg5q//AIGSf40HGfVn/DsL46/9Ez1/8ov/AIuuy1T9lzxt+zh/wTq/aJbx&#10;14dvPDP9vQeHoNO+2FF+2SR6qjuqYJyQvJHpk9q+If8AhYGvf9BzV/8AwMk/xqvqXivVNZtvJvNT&#10;v7qHO7y5rh5Fz64JxQB438erf7Pp+nj1kb+VY9s+fDOjf9er/wDpRNXQ/tGYFlpv++38q5iNseG9&#10;F/69X/8ASiaujD/EfRZX/DXz/MkDc/4U7zABUAkpQce+K7D1+YsLLinK+BxVcScUB8UD5i0JdxpR&#10;JVYOaUSZHXigfMWTJkdaXzcf561W8zmhZcd80CLHm09JMCqwfmnbsigosiTNO31WBxTt2RQBaVqk&#10;DVWVvepUfNAEyvt/pUyNxVZG5qVDk0FFhWqZBVdeoqWM5oKLCHBqaPg9PrVeIc/0qeM0FIsRnBqa&#10;M4IqupqaPmgosKamQ4HNV427VMrYpjuWI+amRsYqujYH41Mr0+hSLEdSo3TBzVZG/wA5qRJKfqMt&#10;I/vUySYqksvNSrL0+aixSLiyf41JHNmqgkp4l5plRLqy/wCNSpJx+NUVmqZJsipBMvJN74qRbj8q&#10;zxLlqlWfAoKL6TciplmzWes/FOW4zQUaS3GcVItxhOtZqz5OOlPW6wKANNLvBznNPF1x1rMFz81K&#10;Lv5qRSNVbocc0v2zNZa3VAuMUijV+29ORTheYFZIuNo6043fFBdzVF3laUXvv3rJ+18/epTeZ+7Q&#10;M1heA9+1L9twayUuvl5pwucj2oKiaovcmnrd5/8A1VkLce9PW5P96gs1hdgYpwuuOtZP2qpBc0FI&#10;1Bd579qcLvisuO5461ILj5PrSLNJbvaakF1z+FZaXHHXpT1uMtSuUjVF1sNOF18ufWstbjHrUi3O&#10;D1qTSJpJc+9SC5+X8ay1uakFzQXE0kuc5qRbngVmLc09Z/fjNSy4mmlxgVKt171lrcU9LnLdTUlR&#10;NeK59+9TR3eKx458H6VNHc5oNDZjvKnjuwRWLHdVYjuuaRpY1ReYBpGucrVFbn3oNxmlcaLEkuDy&#10;ageTNMkn/nUUkvNSaISaTiq8kvPrRI+aryyYFBQPNjNRtJ/+qkdsCmFsCgtMeG9acslQh80obJoL&#10;RZEtSo+B1NVA/v1qVGz0qWVzFpHqSN/zqtGdv+NTKf0oZVy1G3FTK26qsb5AqVGqS7llX+XNSp0q&#10;vGc1Kjcj6+tBSJ14FSIef88VArfhUquSKRXMToQW/lT+AarhsVKj8ik0UpFhetPBwe9QiTmgSVNj&#10;SMidXxQHqIPgUebzUNWNlImL5PFHmcVAsuen5Uvmc1nJGkZEwkwKPOz+FVzJik83B61DN4yLJly1&#10;Hm81V8zBOacJcmsZRNoyJhNtFOMvP65qqZN1Bl5rKUbm8ZFrzs05ZtrelUxNn+KlE2TispRN4yLa&#10;z804T/lVPzOaesny1jKJvGRbM+TThJmqYfdj/HrUnmHNYygbKRa34FO8zcarK+aehrGUTRSLG7Ha&#10;nb8io1bFOj/zxWUqZXMSdDTgdtNU4p45rKVMfMKOvtTtvFCninDg1jyC5xApFKFpyLmlAwanlJcz&#10;9S/+CKnH7PS/9jI3/ouvCf2k/FHjG3/aL8fR2usfECO2j8R6isSW+r+J44UQXUm0IsOrRxKoGMCN&#10;EQDG1VGAPdv+CKv/ACb2v/YyN/6Lr5l/ai8Kw3H7THxEkOiJMZPE+pMX/s63bfm6l5yfBFyTn1Nx&#10;OT/z1l++32+D/wB2p+iP5U4s/wCRzif8bP5+vDfiS68K6ol3aPtkXgg8hh6GuvX9oXVAP+PWzPvg&#10;/wCNUvgh4es/EHiiRr6NZ4bWPzBE33XJOBmvqz4W+FvC88kf2jw7oEwz/wAtNPhb+a1ucmKrUlO0&#10;o3Z8w/8ADQuqf8+tn+R/xpR+0Lqh/wCXWz/X/Gv1a/Zs/Zf8O/Fu5jg0b4W+GtakHDldAt5FX6sU&#10;xX1LYf8ABJ+CTTRIfg/8Nw2M7W0ix3f+i6NTn9tQ/kPwA/4aE1TP/HrZ/kf8aP8AhoPVP+fWz/X/&#10;ABr9iP2jv2OtB+D8TnWPhH4W0uHnE48PWoiP0ZUxXx18WfCHg+B5Psvhjw3B1x5emQL/ACWgPb0P&#10;5D4W8XeNrzxpdrLdMo8sYRFGFWtUPjw9owz/AMur/wDpRNW/+0T4W03Srq1vNPtorPznaOSOJdqH&#10;AyCB0H4VzbNjw9o//Xq3/pRNW+H+I9jBzi4pwVkAcinCTiq4OacJOD/Su07icSYJ9qA+41B5lLv/&#10;AMaAuTiTHc0b+epqINgf1pd+KCkybfk0/d/KoFanB80FFgPTg/Sq6vmnq+BQMnSSpFcg1XVsrUim&#10;gdywrc09G+aoFNSKcUFFmJs1KrcVXjPy96mjbn+lAFmPipYmx1zVeNsn+VTKeKCiwjc/jUycCqqN&#10;n8uamjf+dUUWlbP/AOupUeq0b81KslGhSLStxUqvgVVjl5qTdzTKLSvzUiSe/aqiS47VIstMC2s2&#10;BTw/NVFl/WpElx6UFXLiyYqRZKppPg9/anibn/GgouJLxT1mxVJZ8U9Z+eppWKReWXNSCaqPn4/x&#10;pyT8UijQSb608TZPWs9bjNSJcACgC+txxUiXOKzluqUXHzcUFK5pfaMnrSi571nfasClFzipKNH7&#10;VTvtOB1rNN1lfxoW6zQOJpLc4HWnfa8is37Zz3o+1/N/9egs0vtPvR9rz3+tZpu8infaqARpfaee&#10;v5ULdbf/AK9ZouSe9SLcYoNDQ+0YNPFzWd9q3U5bjigaNJbjmnC4zzWb9p/nUgnwKC4+ZoJc5FPS&#10;5z3rOWfHNPSfFTdmhoi62mpBc5FZqz/XPanrc5NSUjRFzn+dSLPn2rPWfBpwmz3oLRorPz1NPW4z&#10;WeJ6kFzkdaC0aC3GBT1udxFZwuPepEnxU3LNH7Rg09LjA/lWeLjAqTz8n/61SXEv/aOepp6T45z9&#10;KzxcYqRJ+KC0aK3OalS5wBWalzUq3GW/SkWjTjuee1WEucNWXHP81TRT7cVBoaiT5B609J+KzkuK&#10;mSbA9PWgpFwzc9aZJLzUCzUjTdKChZmxULnNLI2KiZ+OKDRA5we9Rk0Oc03dxQUmAb9afuwaiLc0&#10;7dmgZKpqVPu+lV1apENBRYR8Gp0bH51WR+P8KkV80Mrm0LSPUqNuPfNVEkxipopMilYdy2knFSK/&#10;FVkkxinJLjvSt2K5tS4khxUiS5X+lVFfmniSpKuXBJxUgk4qmJfl+lSLNigpSLSy8dxSrJxVUS4P&#10;+FLv4pWuaKRa8zHSl83I/rVbzcmlMuKixakTmXDfLx/SkMuSecmoDJzSF8D/AOtUOJrGROX4oEtQ&#10;CXcf50u/+dZyRtGRMZM8U3zcVCr4oMmR1rJxNoyJ9+D9aTzKiLcUCWs5RN4yJlkpWeod3NOBxWbj&#10;c3jInVsc9vSlDVEpJp6HIrOUWaxkTK+DUgOcVCnIqSPkVlKNzVVCVTgdKlj5+tQoMVNGMGspUzTn&#10;Jk4HSpEqNB/k1MnSs5RHzjlUj/GpFX8qF6U9Rz/9asXEftBY1+nFOVcUKPanquaz9mHMJtzTsYFO&#10;2+lLtxWbgT7Q/Uf/AIIsf8m+L/2Mjf8Aos18m/tV+K/C1v8AtQ/EiO41zwLDcR+KdTWVLjxD4Zim&#10;Rhdy5DpN4hilVgeokijcHIZEOVH1l/wRa4/Z+X/sZG/9F14P+0prHjGL9ovx8trfeP0tl8SaiIlt&#10;77xOsKp9qk2hBDerEFxjAjVUxjaAMCvrsNpQh6I/lzir/kcYn/Gz+fv4IXHkatfNn/liv/oQr72/&#10;4Jifsp3n7XXxY+z3Es1n4X0QLPqlyv3iCeIkP95sfgPwr8/vhAzC+vsc/ul/9Cr93v8AgkL8Pl+G&#10;H7GXh+7jjX7V4mkfVLiUDDOGO1AfooxVy5uX3dzzsUlKvZux9vfDnRdE+EPhO00nw3p9vpOm2ShR&#10;FCuC2OMserH3Neg6P42WeDO8dK8D8X/FCPwT4NvNUukZ1tU+VM43seg/z6V8t6n/AMFN5PDfxMt/&#10;D8nibT7DWbgqItMMbFW3corNt2BiMYDMCcj1GdKVdzpcs1Zo4KcJ03KEndPZn6J+Np9N8ZaHcadq&#10;trb6hY3ClJIZ1DowP1r8Xv8Agrn+xqP2aPEyeJvDRkk8H61MVEZ+Y6dMefLz/dPb8vSv0s+Gfx4b&#10;4qeCI9Q8vybqJzFcxjoG7EfXnj2ry39uLwVH8b/2Z/GWg3EayPLp8k9uzjPlSxjerfgRSGfz8/Ha&#10;9+16ZZn0uG/9BrmZG/4kOjj/AKdX/wDR81anxcdm0i13f89z+Py1jyt/xItH/wCvV/8A0fNW1D4j&#10;3suf7tfMYHy1L5mT+NQ5p2/NdnMekS7sClDYqMNzQHoK5ib+tKTuaog9AOfei5SJw3HSnK2BUAb+&#10;dSK1V0KuTKcipFNQI1PVstQVcnB49qkTpUIPIqRTz9KCkTo2RUikZquhx/LNSq+DQUWUbipIzmq8&#10;bfL/ACqVZMGqsBZ3ZNTK3A7VWWT/AGaeJaIlItpJxUqPkVUV81JHJkfpTKLayYAqRJeaqLL2p4l/&#10;GmBcSb8vrTxJj/Gqiy49qes3FBoWxLmpI5dpqms2RThLg/jSC5eE2DTklOapLP8A8Cp/nHaKY0XB&#10;NzUiTc1RFwBT1mz/ACpajLvnZpwmwapCfml873plXNBJsc/ypwm/z6Vni4yad9o5xux9ancZoCYK&#10;KUXGe/4VQFwT3/WnCfH86Cy+J+DzThPms8XOD/8AXpRcelIDQ8/+VKJsd6zxdbe5pRcZpFI0PtGe&#10;KFuMVR+0EjvR9p/2qCi+txk0onyfWs8XHFOWfHrQUjQE3Py07zufvVQE9PE1BReWbHNBmwRzVNZ+&#10;P6U4S89fwo2KReE3HWnCbcPrVJbinrNuoNEXhNmnLce/5VRE9OWbIrMovpNgU9JzmqKTf5zThLgU&#10;GiL6zZP/ANenrNziqIuP/wBVSJLQVEvCanrMaopKc5p6y+uaRokX1lyBTxN+lUVmz36VIJ6Vyi8t&#10;xT0lxVET896kEuD1qTQvianrLj8KopN8vP8AOniXigovLNleoqRJsVRSWpFlwPWkaRLqy+9TpJgV&#10;RWXj/GpEmy3+FK5SNCKbiplnz0rPjk471LHN83apNDRilz3qaOXJxVCGXJqaOXA/nQVcvLLhetL5&#10;nFVVlyakWTIoKRJuwKax3ZpC+T1x+FN3Yb+dBSkGe1MPC+lO3YppOTQUHU+1C8CgdKQNk0DuPJxU&#10;gaoQ3apFIH/16B8xMj4PoKkVsfzqujc1IjECgosB+akEmR/KqqPk81Ir7RQCLKviniXn8KqpNxT1&#10;kwKCuYuLLtp/m+9U45M09ZefpQNSLgkp6zYqmJcd6cr80F8xcEuacJMHr+VUxNx2zUiy4rMpSLHm&#10;cZ6U5ZOKreaTSmbJpM0jIsGXNBlzUHmcUqyZPFQ0aRZOH5pN+4+tRq2eaC2BUuNzWMiUP+VL1/xq&#10;FTj86kB44rNxNYyHB8U5TyKaBk0u3FS4m0ZjwctTlG6moMmn7fmrPlNVUHoMHPP0qReB+lMQY/Hn&#10;pUqDis3E1VQdGvSpUXBpqDNSomBWbiaKY6MY61MoxxTUXNTIKzcSlMcozU0YpiDipVXB9qzcS+ce&#10;q1Iq4H40iLzUijmspQHzggxUijIpAOKePlbj8aylAftAQ4NO2+3WgDJpTWbiLnP1F/4IuDH7P4/7&#10;GRv/AEWa+W/2pPCen3P7TfxGkfSbOR5PE+psztpGluXJu5eSz+C7ljn1a4nJ7yyH52+pP+CLv/Jv&#10;6/8AYyN/6LNfKP7VHinQbf8Aae+JEc2teE4po/FGpq6TeIfDkUiMLuXIZJfFMEisD1EkMTg8NGhy&#10;o+mofwYeh/MvFH/I3xH+Nn4VfA6Pz9avl/6YD/0Kv6Bf+CVWu2vjz9h/wX9mKl9HhfTZh3V42P8A&#10;PNfgH+zqvneJrwf9O/8A7MK/SX/gkj+3La/swfEW68LeJpvL8JeJ5FJmb7tjcjgOf9kjg+n45rQ8&#10;vGfxWfqP8VPhjJ46+Ht/pa7VlmUPGT/fXOP518CeOP8AgnPH4i+PsPiy9tNcXVIp4p5LOJAba4li&#10;2hG39VB2qSO+Pev0zttVtdY0+G6s5obq1uFDxSxNuR1PQgis/U4ROjKV61UVd2OeMbux5v8AAb4T&#10;3XgjwG0VwVF3fS+fMoOQpwcD8jWP+1DrMfw0+A3jDW73atvY6VcM3PUlCoH616jpN99hMkcjBVj5&#10;3McBR9a/OH/gsP8At4af8Qof+FZeE7pbmzhmEmtXcJzHM6nKxKe+DycfSsKlOtTrcu8TOjXjJOE4&#10;2kuqPyj+N1v9n0qxHrK38q5q4P8AxItH/wCvVv8A0fNXZftGReTp+m+8jfyrirhv+JJo/p9lb/0f&#10;NXVQ+M9/L/4a+ZGDxSiTFRA/L3pyuOldZ6NyQNinbsVFnBpwfHeqWo7km/K08HNQ5yaerZo0HclX&#10;jmnocmoUbJp4OOtUUmSh8VIh4qFWNSKc0FEyyc1IrVXV+akjag0T0Jw2KlVqrq2KekmKpFXLKvip&#10;A+aqq2akSTH50WKLUcm2pFfjnmqqy5H/ANenrLmhFFtJcDH41Ik2BVMS/wA6ekuRVFFtZuakSXmq&#10;YlwPWniXce9AF0S8fWnLL1qmkuPenLNzQBcEtO83FUxLTvOxQaFwTjPFOE+D61TWanLKaALiz5py&#10;XFUhPg04Tdvypb7FF0XFOFxmqPnbacJ8CkUi8JsgGlE9UvtFCy0eQF5bnFOW5yP6VRE2Kd52DSZZ&#10;eFxkUC5wwqmJ896cs+TmkMuCfIpRPn1qkJ8nqKcJcj71BSLgueO9OE3PrVMTU4zZ+tBRbW4p4m2i&#10;qay04SZNBdi5526nCb3qosnFOWXnvUjLiy05Zsn3qp5vvThLz1pGhcEhpyzZqqsmDTlfikUi4Jcj&#10;rTxNkfWqgm3GnLNke5oLRcE2PpTllz7VVR8CnLJzigtalxXzUiy81UWTNPWXHapuaFxLgn/9dSRy&#10;cVTWTn/PNPE1ItFtJefwxUsc+BVJJiR1qaOTB4pFItCU1IktU1epUkxQWW1lqRHqoknP41Kr89aR&#10;aLavipEk49KrRyVIsmaRaLUb5NSJJzVWM5xU6tUlFmOSpomxVVWyBUsTUFIurJipo3GKprJmpleg&#10;ouJJipFfNVVepA/FBRYL0M+DUQbIpQ2WFBQ4tTc8U3fg+tG7JoKHbsj9aVetM3Yelzigq48H5u1O&#10;HNRjlaeKAJR1pUbioi2aepwKAJAcino2R+tQ7s+1OD8UDuTCTb1pwk+aq+6nbv170DuWVlwaUSZH&#10;0qsGp3mYNA7lrfTxNn8qq+YPpTlfAp2K5i15m3v3p6y5qsH4qQP7+lKw+YnWTBp6ScVXD1JGcmly&#10;l8xMDinLkioc5/nT4+elLl0LUiZWwMUoXH1pqncPSnoM8VPKaRmKo5qQKaai4qQJg1DiaRmKi7TT&#10;1XvSBO9ShPyqHE1UxuzvUioT/wDrpduDT0TI5qHGxqphGmKkRaET0qRVxUcpopjkXbUqLn/PSkjH&#10;/wCqpFQgVm4miqD0TFTKmKjj5H+FTxrms3A0UxVXj09qmUYP/wBamJUqr/kVnKJSmPVdxqTuM/So&#10;1HPWpEGP6Vm4le0HKcGnj71MDU8Gs3EfOOHXNKTg00dKKz5A5z9Rv+CL/wDyQBf+xkb/ANFmvBf2&#10;lLjxiv7Rfj4WsnxBFt/wkmo+ULaXxOIQn2qTbs8mURbcYx5YCYxt4xXvX/BF0/8AGP4/7GRv/RZr&#10;5W/am8K6XcftOfEaSTSdEkkk8UamzPJoOhSMxN3LklpPB9xIxPq88zHqZZDlz71PSlFeR/NnE3/I&#10;2xH+Nn4Vfs76nDYeMJkmkWNriDam443HOcV7Y7xv6fnXyojtEysrFWHQg8irY8R6go/4/wC8/wC/&#10;zf40zGvg/aS5kz9Fv2bv+CjPxK/ZmtFsdJ1gajo69LDUB50Sf7vOR/KvoiD/AILya19iCzeA9Lku&#10;McyC/dVJ/wB3bX4xf8JJqP8A0EL3/v8At/jS/wDCSajn/kIXn/f9v8aZl9QkteY/S79oP/gqP8Sv&#10;jxZT2C3lv4d0u4yHg04FHdT2Zyc/livnAyq0jOzFnY5LMckmvmAeJNQz/wAhC9/7/t/jSjxJqBH/&#10;AB/Xn/f9v8acpN6sX9nve56T+0lqkM4063SRWmjLOyg9AeK4u5ONE0f/AK9W/wDR81YM1y9zIWkd&#10;pHPVmOSa3brjRdH/AOvVv/R81Xh/iPSw1P2cVEgX5acDz/Kow+TTlOR2rsOoeKeDg/8A1qiDY/z1&#10;pd2aoCUNT1OAKiRsin54oZRIGp4OcmoS1ODZaqKJs04Gog+KcH70FXJw3uKcr4OKg309XxigssB8&#10;4/Onhs1XD89acJMnvQWWEk5p6y5qsJKkEtUtCkywHwKkWTAqqsn1pwl4qii0sveniTI/zxVRZMU9&#10;ZMD/AOvSK8y2r4NOST1qoJNvIpyS5FMotiTNOE2B1qms2P8AGnCSgC4JOad5/FUxLz1pwm9aBlpZ&#10;6kE2P61TFxj+VCzAmkWXPO5pfP461TE2RSibB+lIC4Zye9KsvvVRZqXzaOpaLrTfNQJdxqp5uRS+&#10;bx/SgZd83FKsmaqCWn+dUlxLQlxTvOqp5mKeHoGWllyf1p6yYOaqrJiniXFBZY8zFPEnFVFk4qRZ&#10;ePxoGWPN3VIstVQ+O9PV6CyystPD4qsj4p4kzWZSLIkyacj5I71WV+af5mKDQtLJmpEbAqorf59a&#10;eklBS0LSPmpFf9KqrJtNSbqXqaRLKSc08PtWq6SU5JM1Ny0WlkJFOEmarq+akD5pFIsLJg1JG386&#10;rRvxUiP70GhaV+OtSxPiqiOMVKj9KTKiWlfjFPRsNVYNk1MHyaC4lhGqRDg1ApwalRs/hSK1LKvn&#10;61Kp4quj81LHzSLRZQ4NSIcmoFbJ6VKjdqRUSxGcVNGdtV4zxUiP70FItI38qlSTAqorYHrUySY9&#10;6Ci0HqQPhaqpIAakWXIoAsiXilL4FV1k3d+advoGiZnzilzxURbnr1o380DJhQOvWow+KcHoKJAf&#10;0pwqMNxTk5/rVdQ5mSA7TTs/nTFOB+NKp3CjULkimgN8tNzSpz/9eixVx+acGzTe1AYhqA5h2aUH&#10;dTM/rTt3NHKFx6HFPVj9KjVsc96ASO9MakWAeetSIcLUA4H1qRDhaOUfNqTKeM/pUqMahXpUsfWl&#10;YpSJR0qSMZqMLkVLEuaLFqRIi1Ig4pEXC1IiZAqbF8wIvNTRDnmkC5FSxjNKxXMCjmpNvFCpzUoX&#10;AH86lxNFMRY/8mpEjzTkix/9anBcVHKaKYLHntxUiJg0KvPH5VIFB7f/AF6lxNFMEUZqQLgde9Cp&#10;xUkabRWbgaKYqR4P1qQLuP8AhSIM9fzp6HoPSs3E0Ux4OKkXgU1acG3Gs3E0UhwOeKkzUYY04NkV&#10;LiVzkg+YZpVb0pgbB7UBsGs5QDmJN/8A9egNzUbPmgNnFZuBXMfqV/wRaOf2flx/0Mjf+izXyv8A&#10;tTeKdKt/2nfiNHJq2hxyR+KNTVkk1/Qo3Ui7lyCsnjC3kUj0eCFh0MUZyg+qP+CLH/Jv3/cyt/6L&#10;rwf9pSDxi37Rfj77LH4/Nt/wkmo+UbePxOYdn2qTbs8mMxbcYx5ZKYxt4xXrR/hx9D+c+JP+RpiP&#10;8TP5wNPsJtUu0gt4pJppDhUQZZjXX6Z+zt441gj7L4Z1Sfd02xj/ABq9+zkyQeJryZlHmRQDYT/D&#10;lgK/SD/gn38HNB+Kmh6hrOt6hJ/xL7pLaDT1nW2+0kgElpG7AH7q4Jx1qdkZ4jGOnPlSPzz0z9h3&#10;4uayP9F8A+IZ89NsA/xrUT/gnR8cXXcvwy8UlfX7OP8AGv6GPhB4K+GPw30WOTU/DVwVHXdZT3X/&#10;AI8Qf513y/GX4HrB5aeGbjd0/wCQU3+NFzn/ALQn2P5ndQ/YI+MmlKTcfDvxJCB13QD/ABrndT/Z&#10;g+IGik/avCerwY674hx+tf0kfFq1+HXjrSZjp/he5VccH7DPbD/vsAD9a/Pn9uj4a6P4E8KR65pd&#10;xNbtNem0msHuFuFjJDEMrjkfd6HJ568U+YP7Qn2R+R+taDfeG79ra+tZrWdeSki7TWneH/iTaPz/&#10;AMurf+j5a9B/agnS+tdPmwvmrM6bu+MZxXnl4f8AiS6P/wBerf8Ao+at6HxHp4erzxUiAUIaYG5+&#10;tOU4FdR0kmc0Z4pgORTuq+1BRIGxTg3NQq3FODfL/jVBcmzTlPHWoQxFO35HtVFJkwelD8VCG5p+&#10;/HegolVs08MfWoVc5p27JoLuTbsr/nmnK/8AnNQbueKf5mP8KCosm34Wnq1QB8ilVwKCyyHyaEcm&#10;oRIBQslA4loScU4S5Gaqh+ad5lUmWmWRLhuop/me9VFkp+84ouVcsCTinLLg+tVRLxzTvOFUUWRL&#10;k0ol4qt5nFKHxSAtebtpfOz/AIVUElOV8GgtFoS7vWlL7jVbfjrSrJjvSGWRNkc05Zf1qt5mKer5&#10;H0qS0WVk2N170okzVYSZqQvk/wCFBXqWQ/PWneZVUPg1IsmRQUiwJOKej4qsDTlkwc/zNAy0JeOt&#10;OWTiq+7mnBuMUFosB805WyagRs96fv4qGWix5mKej1WB3CnrJxSuUWQ38+lOD4FQCSnq3v8A/XoN&#10;CdZMmniTp/jVdDxUitUlRLKPT1f3/Wq6vUgbOKVy0TBuPxqUPlarK3epFfP/ANei5ZYR8VIHzVdT&#10;mpAaRoTq+RmpFbioAcK1PiPAoKiWEOf89aljOV9KrxnFSo9JlE6t0qaNge1V4+RUytgUmaImDZFS&#10;rxUCN71Mn+TUgTRtzUyHFQRNnmp1PpQaEidfrU8Z4qCIVOnNAE61IDUIOBxT0PFBoWFbipEbA7VX&#10;HSnxtk0BcsK+f/r1Ij+lVt+c04SUDuWo3p6vmqvmYNOjkyf1oHctK+D9akWTDHmqqy/NTjLz/WqS&#10;Hcsq9PVh+NQK/FLvwaLDuWFb3qQPgVXV845p4OPemFyYHpTwxFQqxBqRThaYEgkwKejDFRA7qevG&#10;cUASZpwbB7VGOTSq2KAuPzlqVeTTQMmnA8/hTsPmFUilHJpvenAc07CuOHNPTp/nmmKeP8KenSiw&#10;+YlU4NSR9qjUc9KlUcU7D5h8Y5+vWpoxzio4hzU6Jg0uUrmJFXjipYU96Yq5qaJMflRyj5iVE21I&#10;q/LTY0zUyClYrmFRM1LGOelCrkcCpFTLVNi1Ici4HSpAhyKEXNSY3UuUtSBY+BUgXI9aFWnAbexq&#10;bGnMKo4p4jwooVce9PC5GfSpcS1IUfy4pwPNJH1/SnhcGs3E0Uhyrj65pwHIpoNOB4qXE09oPBwP&#10;8acGx/Sow2KVW+tRymimP3cGnB81Fuwe9OD81HKXzEm4D6/WjzMGofM5p2/B+tTyj5iTfz+NIZfm&#10;qEvkUnmY71nylczP1U/4Ip/8m9j/ALGVv/RVfKn7VHhXQbj9p/4kSTaN4Tlmk8UamzvN4d8OSyOx&#10;u5clnl8LTyMxPUyTSuTy0khyx+qf+CJ5z+zwP+xlb/0XXzD+1J4ssLb9pv4jRvq9nG8fifU1ZG1b&#10;S0KEXcvBV/Glu4x6NbwEd4oz8i932Ufz1xF/yM6/+Jn4N/A2fydU1Bv+mK/+hCvrL9mH4qXnh3TN&#10;bsYZA0Myw3Lxvyp2tsOPf5xz7V8k/BdDLqN+F6+Sv/oVe5fBl5INZvockNNaMAPXDo5/RTUnBjP4&#10;rP0c/Z+/4Kjat8Hre3gGiaffW8agbXmcE178v/BelBp/kt8O9GY4xvNx82fyr8oU1G4iXhjxUb69&#10;dA/6w/nTSOU+6vj1/wAFY9U+KryWsfh3S9Pt7gbSI5nLD+lfHP7T/wAYLvxB4e0mwllCw+bLcLEn&#10;C84UE+pyG/OuN/tW4m1SEbu9c78a7iWe+02Ms26O2ORnpl2I/nRZCR4/8dbv7VpNmc5/0hv/AEGu&#10;QvT/AMSfR/8Ar1b/ANHzV0vxjiaLRrPd3nOP++a5i9b/AIlGk/8AXq3/AKPlrWh8R7uB/hIgzmgH&#10;FR7uKVHwa6ztJd1KDkVEW96crZpDJEanDpUYIC0bsd6CiQNg04HAqMNQG5qgJlbA5p2/n8KhLDP8&#10;6cDzQVclD/L1pwbIqLNAbJoKJ0f6Cl3cVCHwf0pwb9KoaJgeacrYqFWzSq/FBaJw+KUPkfrUCtTg&#10;+7+lBXMTB8inCXNQCSlElBSLCyY/OlEnrVdXzSq+MelBVywr0B+ahV8HtTg+O9BomTBsU4SZHWoF&#10;kpwbIqrlE3mZpQ/PpUKvinb8n8KRRNvpwlwahDZHX86FfikUWPM9acpwKhVuKUPmgtFkPgUB6hD8&#10;fyqTdmgZMsnNOD81Du4pyNjjNBoWA5AzTlfAqvvwO1OD5HWpY0WQ+2nrJVdWyakVs1JZMHwaf5mK&#10;gRvan7s0Fon3Z7/Sno5qANxTgaC4osK+4elOV8GoVlyMZqRGyKm5RMr49qkVqhR8CnK3FSaFhXp6&#10;nJqBT81SA5oKROr8U8NkVChwKkV+frQXEnU8f/Xp6moVOakVue1BZMpzUyn5qroSf6VMvBqepRMv&#10;K1NH9aro3FTIcCgomj5HpU0VQx5qVBipKROpOamh61XjOTUyYzQUTIamQ7qrqcmplPFBZMjZNTIa&#10;rhsipEfI9KBlhXwBUgfj8Kro2BTt/pQBYWTNOD4quG4pwkwaCrlkP81KJMiq4ko8zimFy0suacJc&#10;YqqJcU5ZeOtMq5cWXK9akSTP5VTR81Kj0WAtpJjp6VIHxVVZQxqRH4p2AsrJgVKr8VVR+P8ACpEk&#10;x+dMLlkNipVfI/Wq4bAqRG5oC5MpxTt3FRr1/wAKcODVcocxMrU4HJqMHn1p4xii3QOYeDQKB9aU&#10;cn0phzCgU7NC8/nTgKYXFFSLyaYPmqRV/wAimHMSIOakQc0xBip41xQPmZJEmBU0Yzio4ExU8QxR&#10;YakSxrj/APVU0K8UyIdP61NEvNHKHMPROanC8UyIZqZF4/H8qRSYBTuqVRg9KRFG6pFGaLFcxIi5&#10;NOVeaF4/PtT1BqeUqMhyJ/hS7cdaTdtp4OaVjRSHClU8U1WxShsfnUWNFMd0pysMc0zII/nS7+3N&#10;KxpGRIWwKcrZX9Ki3f5FJvqOU0UiXfh6UvkfhUIkwKFkG3nipcTSMiXfnvSeZUW/+VI0lS4lcxMs&#10;nNIXqAzfzoMtTylcxMZuf6U3zMGoTL+VNMuaz5Q5j9Xv+CJDbv2dR/2Mrf8AouvD/wBpTSPGMv7R&#10;fj5rWx+ILWzeJNRMTW1j4naFk+1SbShhsmiK4xgxsyYxtJGDXt3/AARBbd+zkP8AsZn/APRdfK/7&#10;VXhTwvc/tQ/EiS40LwLNcSeKdTaWS48P+GZZXY3cuS7zeHZZWYnqZJZHJyWdzljtLZH4HxB/yMq/&#10;+Jn4X/AGHz9evV/6YD/0KvdvhhY+T4vh/wBqKVR75RhXiX7NieZ4pvR/07/+zCvf/ANm0njTS0j+&#10;/JcoignGSTjFSjhxn8VnVS6b9771Un07LdDX1XpH/BOPxRd6ZHc6pq2k6V5ihvL3GZgD0zjA/I1G&#10;/wDwTsvGQ+V4hhlb+8LUhf50cyOTQ+UbLS/M1iP61zvxYsfN8Wnr8sEa/wDjtfXTf8E6PFseqbtP&#10;vNP1CRFLCMkwsfzyPzr5Z+J+myWPxA1a3uBtmtbhoXXIO0rwRx9Kq66AjwT4/W32bS9P95W/lXFa&#10;g2NI0j/r1b/0fNXoX7S8Xl6fpeP+ej/yrzrUDjStI/69W/8AR8taUPiPdwP8JFYNzQDTAfw/rTiN&#10;vpXWdhJnNAbIpgajOAP8aQEobFIp5FNzShqCx+Qf/wBdOBxUYbFKT8tMZLnFKGyKi3cU7dn+tPTc&#10;CRWxTlbaahBwfanDgUiiVDgUofBqMNz9eKA240yiYPSq3P8A9eog278KUGmUS76UGot/PenBs80/&#10;UokD5pwbiot+DSh6VykTButAbnFRhufalBzTKRKOvFO3cVCGz3p2/ApFolBwRSqcE1Er/wD66Xdk&#10;/wCNMtakytzTg+Ki3U4HmgpMlBxSq24VGhwfan7sDig0RIpzTlbBqIGnKfwzQaEwbinB81Er4p4f&#10;IpMqJKrc04Ng1EH4p4Py1BRKp5p6nH171CrYH/16kBwaDREitmpFaod+OlOBxQMmVuakDe9QLxUi&#10;tmp6lomR8U9Wz9ahztFPVsVJoShsCpFYZqIHj8aehoKRKr5NSq+KhQ4qRGoLRMrVIjVCtSLyaRZK&#10;DxUqHioUOKkQfnSKRMucVIBk5qNBkVIpouUTR8AVKpqJBj/9VSJyRUlomTipkODUCjJqZAKbGTxj&#10;OP61KvIqEHJ/SpUPFIq5Mo9/zqSM1Cr81KjUFE4bK1IHyKrq+BT1bFAE6PxT1eq6tgU8NzTKuWA9&#10;O3dPWq4mwKd5lAFgPx+lKZMmqwk4FOWTmmFyzvpQ9VxNmgPk0FFkScfzp4kx+NVfMp6vhaoCyr5q&#10;ZH45qoknFSo9AcxcRxUsbYFVEfNTRvxQguW0fipEODVZH/GpkfiqC5YQ8VKrc81AhxUiP/k1QXJ0&#10;b608GoUPT3qQH8PpRYRMhx9acHx1qMHJpyGqsHMTBsinDr+tQoctUqmnYdx6HNSA/lUak5qRevWm&#10;TzDx8xqWI4qJTg1KnUUFcxIgy3Iqwi7jUKrlvrU8QxQHMTRCp4h+tQxnBqePk0ATJ92pY+TUcQxU&#10;yD25oHcmiHNTJzUMdTRnBosPmJE5+tSJ0qNGNSLx/KkUpEhxs6U5O1MB9afuwKXKVzDs04NhajBw&#10;aVm/TqKk0UiXzMCjdn/Gos4FLvpcpcZEhPNJvxUZfJpGfJqbFxkTb+aaZeKhEmDQZDmlKJopE5fI&#10;60xpMDjmoTNhqGlwanlNIyJjJTRLioBJzSNLxU8pXMTtLTDNVcy01peKnlK5ix5uB1o83J/nVczY&#10;FNafLe1LlK5j9av+CHRz+zeP+xnf/wBFV84/tReKoLf9pj4iRtrUcTR+J9SUodRtl2YupeMHxvbE&#10;Y9DbwEf88ovuL9Gf8EMm3fs1D/sZ3/8ARdeL/tJ+GfGNx+0X4+ktdJ+IEls/iPUWie30jxPJCyG6&#10;k2lGh0mSJlIxgxu6EY2swwSqnQ/B8+/5GVf/ABM/nk+Dnja38EeJ2mutwguI/LZh/B3zXr4+M3h0&#10;gf8AE0iHccNkV+i3/EIcv/Rwbf8AhC//AHwo/wCIQ5f+jg2/8IX/AO+FZ8sjOs8PUlzOX9fcfE/h&#10;n/goX4k8H2tvb2PxE1D7La/6uC4b7QgHp84Jx+NdbF/wV08cQw7F8ZaUB6/2Ymf5V9V/8Qhy/wDR&#10;wbf+EL/98KP+IQ5f+jg2/wDCF/8AvhVcjMfZ4b+Z/wBfI+K/Fn/BRbxV42Fwl98RtQWG6XZJDa/6&#10;MpHp8gB/WvPR8ZPDoLH+1I2Zjkk7iWPqTX6LH/g0PU/83Bt/4Qv/AN8KP+IQ5f8Ao4Nv/CF/++FH&#10;Kw9nhv5n/XyPye+OPxEs/GU9pBYsZYrXLGTGASfSuY1A/wDEq0n/AK9W/wDR8tfsR/xCILj/AJOC&#10;b/whf/vhVy6/4NJFubSzi/4X+y/ZYjFn/hB/v5kd8/8AIQ4+9j8K0o3i7s7KOIoU48qf5n4vljQD&#10;xX7Nf8QjS4/5OCb/AMIb/wC+FH/EIyuP+Tgm/wDCG/8AvhXRzI2+u0e/4M/GcHNBPrX7Mf8AEI2v&#10;/RwDf+EN/wDfCnf8Qjqj/m4Fv/CG/wDvhRzoPrtHv+DPxmDcUoOeTX7Mf8Qjq5/5OAb/AMIb/wC+&#10;FB/4NHVP/NwLf+EN/wDfCjnQfXaPf8GfjSOaXNfsqP8Ag0eUf83AN/4Q3/3wpx/4NIFP/NwDf+EP&#10;/wDfCjmRX16j3/B/5H40g4pQ3Ffsr/xCQKD/AMnAN/4Q/wD98KP+ISJf+jgD/wCEP/8AfCjmQ/r1&#10;D+b8H/kfjXnDe9OU81+yQ/4NIVH/ADcA3/hD/wD3wpR/waRqD/ycA3/hD/8A3wo5kP6/Q7/g/wDI&#10;/GwNg/ypwfiv2RH/AAaRqP8Am4Bv/CH/APvhS/8AEJKo/wCa/t/4Q/8A98KOdD/tCh/N+D/yPxuD&#10;dT0pQ2B+vFfsj/xCTr/0X9v/AAh//vhR/wAQk6n/AJr8f/CH/wDvhRzof1+h/N+D/wAj8b160ufz&#10;r9kB/wAGlCj/AJr+3/hD/wD3woH/AAaUr/0X9v8Awh//AL4U1NFf2hh/5vwf+R+OIbGKcGr9jv8A&#10;iErX/ovzf+EP/wDfCgf8Gli/9F+b/wAIj/74UudFLMsP/N+D/wAj8cg2Kcp5r9jf+IS5c/8AJfm/&#10;8Ij/AO+FH/EJeuf+S/N/4RH/AN30/aLYr+0sN/N+D/yPxzU8UoXIr9ix/wAGmKj/AJr83/hEf/d9&#10;O/4hMl/6L6f/AAiP/u+j2iK/tLDfzfg/8j8dAeKduw1fsT/xCZL/ANF9b/wiP/u+lH/Bpqv/AEXw&#10;/wDhEf8A3fRzor+1MN/N+D/yPx2JANOWv2IH/Bpuv/RfG/8ACI/+76Uf8GnCgf8AJfG/8In/AO76&#10;ftEUs0wv834P/I/HhWpytmv2GH/Bp2o/5r23/hE//d9L/wAQni/9F7b/AMIn/wC76XtEUs2wv834&#10;P/I/HxGozkZ/Hiv2E/4hPl/6L23/AIRP/wB307/iFBX/AKL23/hE/wD3fS50aLNsJ/P+D/yPx9Bp&#10;6HNfsAP+DURR/wA16b/wif8A7vpf+IUVcf8AJem/8In/AO76OdFf2xhP5/wf+R+P+/BpwOa/X9f+&#10;DUdR/wA16b/wiv8A7vpR/wAGpKg/8l5b/wAIr/7vo5kUs5wf8/4P/I/INTTlav17H/BqUq/814b/&#10;AMIr/wC76Uf8Gpqhs/8AC+G/8Ir/AO76OZFLOcF/P+D/AMj8hl4p6kBa/Xj/AIhUF/6Lu3/hF/8A&#10;3fTh/wAGqij/AJrw3/hFf/d9TzIr+2sF/P8Ag/8AI/IhTinqc1+uo/4NVVB/5Ls3/hF//d9OH/Bq&#10;yoH/ACXZuP8AqS//ALvo5kUs7wX8/wCD/wAj8jAacnWv1yX/AINXFX/muzf+EX/93U7/AIhX1x/y&#10;XVv/AAjP/u6ldFf25gf5/wAH/kfkevBqQHP4V+tw/wCDWNR/zXQ/+EX/APd1OH/BrMo/5ro3/hGf&#10;/d1LmK/t7A/z/g/8j8k0apEOa/Wpf+DWpV/5rmx/7kz/AO7qd/xC3L/0XNv/AAjf/u6i5Uc+wP8A&#10;P+Ev8j8l1bHpUq81+so/4NcVH/Ncm/8ACN/+7qcv/Brqqj/kuLf+Eb/93UXRX9v4D+f8Jf5H5Nqe&#10;Kmj+av1iH/Br0v8A0XA/+Ed/93Uo/wCDX5V/5rgf/CO/+7qRX+sGA/5+fhL/ACPyiQ5xUkYxX6uL&#10;/wAGwaqf+S3n/wAI7/7upy/8GxCr/wA1uP8A4R3/AN3Uh/6wYD/n5+Ev8j8p04qRODX6rL/wbGKv&#10;/NbT/wCEf/8AdtP/AOIY9R0+Njf+Ef8A/dtA1xBgF/y8/CX+R+ViDB+lSJ/Wv1ST/g2VVf8Amtjf&#10;+Ef/APdtO/4hml/6LWf/AAkP/u2gr/WLL/8An5+Ev8j8sUfP9KeDg/zr9TR/wbOLn/ktTf8AhIf/&#10;AHbTh/wbQKP+a1N/4SP/AN20B/rFl/8Az8/CX+R+WYPNSI+e9fqUP+DaNcf8lqb/AMJH/wC7aVf+&#10;DaVQf+S0sf8AuUf/ALtoH/rFl/8Az8/CX+R+XAfNSCTP/wBev1E/4hqF/wCi0N/4SP8A920v/ENU&#10;B/zWlv8Awkf/ALtoH/rFl/8Az8/CX+R+XQk5pyycetfqIP8Ag2sAH/JaG/8ACR/+7aX/AIhrV/6L&#10;Qf8Awkf/ALtpoP8AWPL/APn5+Ev8j8u/Nyf8KcsvHNfqGP8Ag2uUf81oP/hI/wD3bSj/AINsVA/5&#10;LO3/AISX/wB209A/1jy//n5+Ev8AI/LzzOKcGwR0r9QB/wAG2A/6LQf/AAkf/u2nf8Q2a/8ARZj/&#10;AOEl/wDdtO4f6xZf/wA/Pwl/kfl6H/z6U4ScHvX6gf8AENmv/RZm/wDCS/8Au2l/4htV/wCizH/w&#10;kv8A7touh/6x5f8A8/Pwl/kfmBvz0p6PkV+no/4NtgP+azN/4SX/AN20q/8ABtwq/wDNZj/4SX/3&#10;bT5kH+seX/8APz8Jf5H5iK/FTI9fpwP+Db0D/msrf+En/wDdlOH/AAbhAf8ANZG/8JP/AO7KfMg/&#10;1jy//n5+Ev8AI/MuJ+PSrCuCK/TBP+DcdV/5rET/ANyn/wDdlOX/AINzQv8AzWI/+Ep/92U+ZB/r&#10;Hl//AD8/CX+R+acbcfWp0bPev0qX/g3UVf8AmsB/8JX/AO7KkT/g3cVB/wAlgb/wlf8A7so5kP8A&#10;1jy//n5+Ev8AI/NiNqkjORX6TD/g3iUf81eP/hLf/dlOX/g3mVf+avN/4S3/AN11XPEX+sWX/wDP&#10;z8Jf5H5to1SJx24r9Ix/wb1KP+aut/4S3/3XTx/wb3qP+auH/wAJb/7rp+0iP/WPL/8An5+Ev8j8&#10;3Vano2fWv0fH/Bvgo/5q4f8Awl//ALrpw/4N8lH/ADVxv/CX/wDuun7SJL4jy/8A5+fhL/I/OHdi&#10;nIcN0r9Hf+IfVf8AorTf+Ev/APddPT/g35VT/wAlaY/9yx/910e0j3D/AFjy/wD5+fhL/I/ORWH/&#10;ANepVORX6ML/AMG/qqP+StN/4TH/AN10qf8ABAEKf+Sst/4TH/3XT9pDuH+seX/8/Pwl/kfnUvFS&#10;QjAr9FB/wQGGf+SsN/4TH/3XTl/4IFKv/NV2/wDCZ/8Auun7SHcP9Ysv/wCfn4S/yPzxQ89qmjGF&#10;r9DE/wCCCKoP+SrH/wAJn/7rrB1z/gjn4X8LX32XUfjppdncdDHLoSqwPuPtfFVGSk7R1JlxNlsd&#10;ZVbfKX+R8MxjAqaMYH419+6X/wAEL7XV7GO5s/i5FdW8wyksXh0OrD2Iu6fqX/BDi00Oya4u/i1D&#10;a28fLSS+HQqr+Ju6n2kb2K/1ky7f2n4S/wAj4Fj5/OpV6+9fdPh3/gjHoni2Z10z4zWN9JGMskOg&#10;qzKPXH2vNbK/8EK1XH/F0jx/1Lf/AN1UOpFaMFxJlz1VT8Jf5HwGn61Kp/nX3jqv/BEi08P6dNeX&#10;nxYjtbW3UvJLL4eCog9STdUzw5/wRb0/xdpUd/pfxcgv7ObOyaHw+HVscHkXXal7SJX+smX/APPz&#10;8Jf5HwopxUqsM19zeI/+CMmmeDrKO41T4uQWMMsghjeXw9t3uQW2j/SuThWOPQGsu1/4JO+Fr6+g&#10;tovjZYNNdSCKJDoODI56KM3XJPpS9pDuP/WTLv8An5+Ev8j4vDZFODYFfen/AA48H/RTj/4Tv/3V&#10;VW5/4ItWdnMUk+LUMbr/AAtoABH/AJNUe0j3H/rNl3/Pz8Jf5HwtvwO3WjeD+PWvvKP/AIIjRyxe&#10;YvxQDIwzuHh3gj/wKrmr/wD4JU+ENKvpbe4+Oeiw3ELbJI30hAyNhDgj7X6SRn/gYoj72kSv9Zst&#10;W9T8Jf5HxkJMfjSM3pX3D4a/4I7aP4yiaTSfjFY6kkZwxt9DWTaRxzi6q3F/wRStZ9Rls0+KqNdQ&#10;KryRjw98yKehI+1d+alyS0Za4ny3/n5+Ev8AI+E2n4w1N8z8q+9Jv+CICRRM8nxR2qoyWPh3AA/8&#10;Cqw9L/4JC+Hdb1X7DZ/GrTbm8OQIY9ERnPrgfa6LroX/AK0ZZ1qfhL/I+JWk5pvmV9yeLP8AgjTp&#10;XgfTVvNX+MFtptq8giWSfw+FVnOSFH+lck4PHtXPf8OvfBGP+S7aX/4If/uqspVoLdlx4oy3/n5/&#10;5LL/ACPjl5c9KQy819xeEP8Agjnonj+2uJdF+MlnqcdtJ5Uxt9AD+U+AcN/pXBwQea1v+HGYB/5K&#10;gf8AwnP/ALqpqUXqmX/rVli3qf8Aksv8j4FMvemtNxX323/BDAH/AJqif/Cb/wDuqkP/AAQvz/zV&#10;I/8AhN//AHVRdDXFmV/8/f8AyWX+R8B+ZuH400y5r78/4cWf9VSP/hN//dVH/DisH/mqTf8AhN//&#10;AHVU6F/62ZX/AM/f/JZf5HwD5uT+tNabIr7/AD/wQpyf+Spn/wAJv/7qo/4cUD/oqR/8Jv8A+6qN&#10;A/1syv8A5+/+Sy/yPb/+CFjbv2Z1/wCxnf8A9FV8uftWeFPB9z+1F8SZLrRfAMtzJ4p1RpXuNF8M&#10;STO5u5dxdptGklZic5MkjuTnc7HLH73/AOCd/wCzH/wyV4HHhP8Atz/hIP8AidLe/avsf2X/AFkb&#10;Dbs3v029d3OelfFP7UHiiS3/AGlviJH/AG40Pl+JtSXy/wC0JF2YupeMf8JvbYx6fZ4P+uUX3Fyq&#10;n5Tm2IhXxtWrTd4yk2n5H6LUVX/tW1/5+Lf/AL+Cj+1bX/n4t/8Av4K05WeeWKKr/wBq2v8Az8W/&#10;/fwUf2ra/wDPxb/9/BRysCxRVf8AtW1/5+Lf/v4KP7Vtf+fi3/7+CjlYFiiq/wDatr/z8W//AH8F&#10;H9q2v/Pxb/8AfwUcrAsUVX/tW1/5+Lf/AL+Cj+1bX/n4t/8Av4KOVgWKKr/2ra/8/Fv/AN/BR/at&#10;r/z8W/8A38FHKwLFFV/7Vtf+fi3/AO/go/tW1/5+Lf8A7+CjlYFiiq/9q2v/AD8W/wD38FH9q2v/&#10;AD8W/wD38FHKwLFFV/7Vtf8An4t/+/go/tW1/wCfi3/7+CjlYFiiq/8Aatr/AM/Fv/38FH9q2v8A&#10;z8W//fwUcrAsUVX/ALVtf+fi3/7+Cj+1bX/n4t/+/go5WBYoqv8A2ra/8/Fv/wB/BR/atr/z8W//&#10;AH8FHKwLFFV/7Vtf+fi3/wC/go/tW1/5+Lf/AL+CjlYFiiq/9q2v/Pxb/wDfwUf2ra/8/Fv/AN/B&#10;RysCxRVf+1bX/n4t/wDv4KP7Vtf+fi3/AO/go5WBYoqv/atr/wA/Fv8A9/BR/atr/wA/Fv8A9/BR&#10;ysCxRVf+1bX/AJ+Lf/v4KP7Vtf8An4t/+/go5WBYoqv/AGra/wDPxb/9/BR/atr/AM/Fv/38FHKw&#10;LFFV/wC1bX/n4t/+/go/tW1/5+Lf/v4KOVgWKKr/ANq2v/Pxb/8AfwUf2ra/8/Fv/wB/BRysCxRV&#10;f+1bX/n4t/8Av4KP7Vtf+fi3/wC/go5WBYoqv/atr/z8W/8A38FH9q2v/Pxb/wDfwUcrAsUVX/tW&#10;1/5+Lf8A7+Cj+1bX/n4t/wDv4KOVgWKKr/2ra/8APxb/APfwUf2ra/8APxb/APfwUcrAsUVX/tW1&#10;/wCfi3/7+Cj+1bX/AJ+Lf/v4KOVgWKKr/wBq2v8Az8W//fwUf2ra/wDPxb/9/BRysCxRVf8AtW1/&#10;5+Lf/v4KP7Vtf+fi3/7+CjlYFiiq/wDatr/z8W//AH8FH9q2v/Pxb/8AfwUcrAsUVX/tW1/5+Lf/&#10;AL+Cj+1bX/n4t/8Av4KOVgWKKr/2ra/8/Fv/AN/BR/atr/z8W/8A38FHKwLFFV/7Vtf+fi3/AO/g&#10;o/tW1/5+Lf8A7+CjlYFiiq/9q2v/AD8W/wD38FH9q2v/AD8W/wD38FHKwLFFV/7Vtf8An4t/+/go&#10;/tW1/wCfi3/7+CjlYFiiq/8Aatr/AM/Fv/38FH9q2v8Az8W//fwUcrAsUVX/ALVtf+fi3/7+Cj+1&#10;bX/n4t/+/go5WBYoqv8A2ra/8/Fv/wB/BR/atr/z8W//AH8FHKwLFFV/7Vtf+fi3/wC/go/tW1/5&#10;+Lf/AL+CjlYFiiq/9q2v/Pxb/wDfwUf2ra/8/Fv/AN/BRysCxRVf+1bX/n4t/wDv4KP7Vtf+fi3/&#10;AO/go5WBYoqv/atr/wA/Fv8A9/BR/atr/wA/Fv8A9/BRysCxRVf+1bX/AJ+Lf/v4KP7Vtf8An4t/&#10;+/go5WBYoqv/AGra/wDPxb/9/BR/atr/AM/Fv/38FHKwLFFV/wC1bX/n4t/+/go/tW1/5+Lf/v4K&#10;OVgWKKr/ANq2v/Pxb/8AfwUf2ra/8/Fv/wB/BRysCxRVf+1bX/n4t/8Av4KP7Vtf+fi3/wC/go5W&#10;BYoqv/atr/z8W/8A38FH9q2v/Pxb/wDfwUcrAsUVX/tW1/5+Lf8A7+Cj+1bX/n4t/wDv4KOVgWKK&#10;r/2ra/8APxb/APfwUf2ra/8APxb/APfwUcrAsUVX/tW1/wCfi3/7+Cj+1bX/AJ+Lf/v4KOVgWKKr&#10;/wBq2v8Az8W//fwUf2ra/wDPxb/9/BRysDnPjn4guPC3we8SajauY7izsJZI3DbSpC9cnp9e1eEa&#10;nq3gbwP4V0/Urfxr4e0e/jdbq+0bXjbWs13EYf8AVP8AaCGbLnd5qb9w6dq+iPGOl6b428K6hpF3&#10;cw/ZtSge3kKyLkBhjI+lfOfi/wCDHj6w0uPRtNkN1ZWq+XbzWHiGG3g29m8m4ikMLeoibbnoBX1P&#10;DePpYZyjUfLdq/mu17fkfF8XZTXxsYOlHmtfbo31tt99w/YX+LkfjH43eNtH0xYodDh0yy1FY7dG&#10;jtHuJGkV5IEYArGwUc4AYgkcc16N42juvH3xX1Kzks2vrXRWtrS2h8vzY4ZJY2ledk6M2AqpngEN&#10;3rF/Y/8A2aP+FE32veIdb1KyufEniURx3AiumuBDHHnarTSHfK5JJLHA6AAAV6H4kttZ8JeMZPFX&#10;gu80g6pdWws9S0++l22+pxKSYzvXJjlTc21sEYYg9iM8VmVJZnUxeHimvs30V7LXZ+fQ9DLctq08&#10;rp4Wu3dLWz1trpf7jzNfHvh/xx+zZ/bVr4f8ReFfGGmyX0+m32q2C2V/bva7j86r963kCkFW4IJ7&#10;jNey+GPHEOrfDLTvEl5ts7e60yLUptxwIVaISNn6An8q8V1T4X+MvjPc3GmeIP7L8M+HdSf/AIms&#10;i6t/aGoX8GctaxMAFhjf7rNy23IGM5r0L9ofw/f+KvgnqPh/wx/ZrzXkIs2gkuhbg25G1kV+Qpxg&#10;ZwcDOATgVz5p9WqVYxoybbbcm3dXk72XkuiOzKYV6dG1WCjZWSWr+b6s4H9oD4jReDvD+k+KPEOs&#10;R6fqqsmr6d4fuhmxit1G9FvB181hhiekZwOcEnrP2YPFuofGKXXviNLo1v4Y0fxt9mn07SIs5VYx&#10;IHupB0EkxZSQBjbGnU5Ned6X+xPdfFHxbY+Ifi940tfFl3b7JH0yzgW1sHkXkbxks6g9uAcdK+kb&#10;a8sbK2jhhmtYoolCIiuoVQOgArnzCWF5IU8Mm2t3sn5JeXd6noUlO/NM+Yfj3+1zp+gNaWGueJIN&#10;B1Dyri5t/sWkPNJbrPb3Vorbzcp86rKXBCj5lHavMvhXJ4o0j4ra14d17x0ni6W38VQ2Fnp0c13d&#10;XcP2K9dJbiZNhigVguRmTJB7816R8Vf2QZPG2uX8l94R+G/i6UJ5Wm6pqN/e2txbx/MVWSKGYJJt&#10;ZjyNuR+de5fBX4fW/wANdHv5NQvNJvdc1jUbrVL68t4Vh8yS4laVlHJO0FsAEnivUrZxhaOXRweX&#10;RknUjatzqLTkuVpwa1Wz3to9j5+hk2JrZhLG5g4vkl+65bpqL5k1Po9Gvmtza8XXMaa1ax3E1xHb&#10;/ZJ5dsUpjLOHhAyR7M1crPqGkWgdVhlk8xizGSYuxJ9yM1tfEvwzJ4xNrJYatY2clukkbGT5wysU&#10;PY/7ArjD8FtYLZ/4SbSf+/Z/xr5RxZ9QdD4N1JoPg54geOZo1sWv0gkaQKYkTftO5mUDA7lgBjqO&#10;tTfsv6F4c8b/AAf8LQ3ej+Hbi7t/D+i3dzLNa23myRNCPtUzMwy2BtJbJ5bvmtDwH4St/CvgmbSb&#10;rUobhrppWlkilMRPmZztIIZevUHI9a+eNd/ZD+JzrHY6Z8TPC8Gk2MC2Vmstg/nC3WNI1V2D/Mdo&#10;YHsePU17eUyock4Vp8j0s7N/kc9aMnZxVy1+z94vj1z9vzXoLMWdrYjwoxWG0SOGKXbeKFfauNxC&#10;t94KevUZGfpvQP8AkLeIP+u9t/6KavBf2Uv2UtU+CXxJ1PxV4m8WaXrmp32njTY1s4zBFHH5gfJB&#10;bDNkdccdupr3fSrmG0v9Wke4t9t5LA8eJRyEjZTn8TUZ5WpVsU50NY2S27IrDxkoWlueafEy0uvj&#10;p8RdX8Fwap/ZGk+G9OS/1BxL5X22eTLRQFuyYXLeu5fevm/9pXXdQk+HFn4s0m00e1bS7hrW/wBK&#10;0yzEF94WuItzJ5TqQZS3yMxbh0JK8cV7L+078DvFmueLL3xJ8P8AWNLW81q0js9Tsbu5ESzeXuEc&#10;iPzhgGIIPBAHpXn/AIC/ZV8a+MvA/h3wX4st9B8M6DZzSXviDUNO1QXN54glJwq7sbkymFJPCqCF&#10;AzXynGEcc8Ng3ksn7RTXMtopLVubum0+lrq2j1sfP52sxbgsCve5lq/htdb9bWv/AMPY+h9G8Qye&#10;Kovgnqs7RyTanrNjdSMoyrNJYXDEj8TXzMn/AAUF+Kth/wAFGNN8BTR+MrjR2ItJdHWyiNxcSksB&#10;OjZx5JG1t+cAA8ZGK+l/ib4Zv7Pwh4bj8DzaLbaj4RvYLnToLyXFuEjhkhCEjJ4V8j/drzuO8/aC&#10;XxhD4ga4+Fp1q3t2tI74QILhIWYM0YfbnaSAcUsXh6s6l0n02/4dH11GSUbOxyGq/E/Wvhp4a/as&#10;8VWF5LBrWgyvd2s5tvtjQvFZ5QiIA+ZtwMKAc4xg1zWgf8FCdS+GXgXUfEviTWdb8VeD9J16eyj1&#10;SfQU0TUrtYNLubu4glspo43jZJIQi7kiZiVOSuSfZvgp8CLo6d8Qk+IR0S+X4gTo17aWl0xjkQQ+&#10;W4LDaw3deMEZrf8AiJ+yl8NviRr+pa1faNpM2ualbtDJNNNJJbTMbaW2DzWwkWKYiKaRCWXJVtuc&#10;Yx30YyjhlFRtKz7eTXddGvn12M5WdS7en9f8P/lueCeJv23vite/tIeG/C8Pw5s9P1ywhku73RY/&#10;FqyWd/DNZyyxmW4+ygo0Zhb5VjcEkYOOa9D/AGaP2tvF37QHx+1O3Xw7YWfgOTwZoniG2d9Q3X1n&#10;PdtfB0MYixIGNuF/1gCiIMAd5Cr+yp+wP4X/AGdNYvtb1TX5/GHia6dVhv7q8vGWygWFoRFGtxdX&#10;DgbXfOZCORtVcc+l+DP2e/h/8O/Fum65oenx6XqWk6THoUD2+pTrG1lGztHFLH5nlzbDJIUaVWZP&#10;MbaRuOejltov+G0l9+rj16Ppo8Pea130/OP6KX3pPuvMPhT47+J/xY8EXfxMtfFumx6Vu1E2vhL+&#10;zoVhaOATxxI91hpUlMiIzHlQMjZXk/h39vP4ofE34AaX9s8L2fh/V7XTfDGparr1lriypL/aE0JC&#10;xwfZ1OZE37lJAQNgFsZr6W0z9lH4ZaN8Sn8WWmmtbapJdS3rQx61drprXEsbRyTmxE32XzWV3Bfy&#10;tx3E5zzUXgj9kP4V/DrwpeaHpOiww6XfNaNLBNq11cgC1ffbIpklYpHE33UUhQAABgAVNOLTvLb3&#10;dPRu+u7un+CTVtrqa35f733PbTbT9fv9YQ5RfpUV/PJbWU0kMP2iaNGZIgwUyEDhcngZ6ZNRy6rb&#10;pC3l3FuzBTtBlABPasy6tVvIryW5t/D9xc3GjmB2N4SxdnBMCngYPd+oAIFTNtbIInafDeKSHxPG&#10;JljWY3NqzqkgkVGMchK7hwcZxkccV+dn7SvhTxXc/tGeP5LfQ/Hk1vJ4k1Font9B8TSQupupMFGh&#10;0GWJlI6GOWRCMFXcYY/ol8MvLHiGBY1s1WKazj2WrFoYyIXG1SeTjpk8nGa/LH9q3QfB037UfxJe&#10;6034fyXLeKtUMrXOneGGmZ/tcu4uZtOeUtnOTI7OTncxOSZneyuB+iP/AAtLWv8An4tf/AGD/wCI&#10;o/4WlrX/AD8Wv/gDB/8AEUUV63Kuxm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H/C0ta/5+LX/AMAYP/iKP+Fpa1/z8Wv/AIAwf/EUUUcq7AH/AAtLWv8An4tf&#10;/AGD/wCIo/4WlrX/AD8Wv/gDB/8AEUUUcq7AH/C0ta/5+LX/AMAYP/iKP+Fpa1/z8Wv/AIAwf/EU&#10;UUcq7AH/AAtLWv8An4tf/AGD/wCIo/4WlrX/AD8Wv/gDB/8AEUUUcq7AH/C0ta/5+LX/AMAYP/iK&#10;P+Fpa1/z8Wv/AIAwf/EUUUcq7AH/AAtLWv8An4tf/AGD/wCIo/4WlrX/AD8Wv/gDB/8AEUUUcq7A&#10;H/C0ta/5+LX/AMAYP/iKP+Fpa1/z8Wv/AIAwf/EUUUcq7AH/AAtLWv8An4tf/AGD/wCIo/4WlrX/&#10;AD8Wv/gDB/8AEUUUcq7AH/C0ta/5+LX/AMAYP/iKP+Fpa1/z8Wv/AIAwf/EUUUcq7AH/AAtLWv8A&#10;n4tf/AGD/wCIo/4WlrX/AD8Wv/gDB/8AEUUUcq7AH/C0ta/5+LX/AMAYP/iKP+Fpa1/z8Wv/AIAw&#10;f/EUUUcq7AH/AAtLWv8An4tf/AGD/wCIo/4WlrX/AD8Wv/gDB/8AEUUUcq7AH/C0ta/5+LX/AMAY&#10;P/iKP+Fpa1/z8Wv/AIAwf/EUUUcq7A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b/wu8e6prvxC0e1uZ4mt2uN7KltFHkhGxyqg1g/ED9iHwD4s8ea3ql43jv7Z&#10;qV/Pdz/Z/HuvW0PmSSMzbIo7xY41yThEVVUYAAAAoorgxaSkrFRP/9lQSwECLQAUAAYACAAAACEA&#10;ihU/mAwBAAAVAgAAEwAAAAAAAAAAAAAAAAAAAAAAW0NvbnRlbnRfVHlwZXNdLnhtbFBLAQItABQA&#10;BgAIAAAAIQA4/SH/1gAAAJQBAAALAAAAAAAAAAAAAAAAAD0BAABfcmVscy8ucmVsc1BLAQItABQA&#10;BgAIAAAAIQCnUC/kJAQAAFUJAAAOAAAAAAAAAAAAAAAAADwCAABkcnMvZTJvRG9jLnhtbFBLAQIt&#10;ABQABgAIAAAAIQBYYLMbugAAACIBAAAZAAAAAAAAAAAAAAAAAIwGAABkcnMvX3JlbHMvZTJvRG9j&#10;LnhtbC5yZWxzUEsBAi0AFAAGAAgAAAAhAP/rcl/hAAAACQEAAA8AAAAAAAAAAAAAAAAAfQcAAGRy&#10;cy9kb3ducmV2LnhtbFBLAQItAAoAAAAAAAAAIQCKXoMf/G8CAPxvAgAVAAAAAAAAAAAAAAAAAIsI&#10;AABkcnMvbWVkaWEvaW1hZ2UxLmpwZWdQSwUGAAAAAAYABgB9AQAAungCAAAA&#10;">
                <v:shape id="Picture 2212" o:spid="_x0000_s1121"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62" o:title=""/>
                  <v:path arrowok="t"/>
                </v:shape>
                <v:shape id="Text Box 51" o:spid="_x0000_s1122" type="#_x0000_t202" style="position:absolute;left:3429;top:38158;width:42868;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14:paraId="695236C9" w14:textId="77777777" w:rsidR="00B2248E" w:rsidRDefault="00B2248E" w:rsidP="0031217E">
                        <w:pPr>
                          <w:pStyle w:val="Caption"/>
                          <w:rPr>
                            <w:noProof/>
                          </w:rPr>
                        </w:pPr>
                        <w:r>
                          <w:t>Figure 11: Configuring a proxy in Ubuntu Linux</w:t>
                        </w:r>
                      </w:p>
                    </w:txbxContent>
                  </v:textbox>
                </v:shape>
                <w10:wrap type="topAndBottom"/>
              </v:group>
            </w:pict>
          </mc:Fallback>
        </mc:AlternateContent>
      </w:r>
      <w:r w:rsidR="00972A32" w:rsidRPr="00C03A67">
        <w:t xml:space="preserve">Alternatively, </w:t>
      </w:r>
      <w:r w:rsidR="00972A32">
        <w:t>you can use the Ubuntu Network Configuration application to manually specify the desired proxies (Figure 1</w:t>
      </w:r>
      <w:r w:rsidR="00665351">
        <w:t>1</w:t>
      </w:r>
      <w:r w:rsidR="00972A32">
        <w:t>)</w:t>
      </w:r>
      <w:r w:rsidR="00972A32" w:rsidRPr="00C03A67">
        <w:t>.</w:t>
      </w:r>
    </w:p>
    <w:p w14:paraId="0B7DDDD1" w14:textId="3BE67DDE" w:rsidR="00972A32" w:rsidRDefault="002D1DC7">
      <w:pPr>
        <w:pStyle w:val="Heading3-Appendix"/>
      </w:pPr>
      <w:bookmarkStart w:id="747" w:name="_Toc377037301"/>
      <w:r>
        <w:t xml:space="preserve">  Problems with</w:t>
      </w:r>
      <w:r w:rsidR="00972A32">
        <w:t xml:space="preserve"> </w:t>
      </w:r>
      <w:r>
        <w:t xml:space="preserve">CNTLM </w:t>
      </w:r>
      <w:bookmarkEnd w:id="747"/>
    </w:p>
    <w:p w14:paraId="76B3494E" w14:textId="77777777" w:rsidR="00972A32" w:rsidRPr="00C75E47" w:rsidRDefault="00972A32" w:rsidP="00C75E47">
      <w:r w:rsidRPr="00C75E47">
        <w:t>If possible, finish the install on a virtual machine connected to the Internet instead of a local i</w:t>
      </w:r>
      <w:r w:rsidRPr="00A90F7B">
        <w:t>n</w:t>
      </w:r>
      <w:r w:rsidRPr="00C75E47">
        <w:t xml:space="preserve">tranet. If this is not possible, you will need to configure your virtual machine’s settings in such a way that you are able to use the </w:t>
      </w:r>
      <w:r w:rsidRPr="00A90F7B">
        <w:t>apt get</w:t>
      </w:r>
      <w:r w:rsidRPr="00C75E47">
        <w:t xml:space="preserve"> command; negotiating an intranet may require install</w:t>
      </w:r>
      <w:r w:rsidRPr="00A90F7B">
        <w:t>a</w:t>
      </w:r>
      <w:r w:rsidRPr="00C75E47">
        <w:t>tion of CNTLM within your virtual m</w:t>
      </w:r>
      <w:r w:rsidRPr="00C75E47">
        <w:t>a</w:t>
      </w:r>
      <w:r w:rsidRPr="00C75E47">
        <w:t>chine, as well.</w:t>
      </w:r>
    </w:p>
    <w:p w14:paraId="57101FE2" w14:textId="77777777" w:rsidR="005B4143" w:rsidRPr="00A90F7B" w:rsidRDefault="00972A32" w:rsidP="00C75E47">
      <w:r w:rsidRPr="00A90F7B">
        <w:t>If CNTLM causes issues after you have successfully installed the software, but then when you try to open the web sites locally hosted and CNTLM then causes issues, establish port for</w:t>
      </w:r>
      <w:r w:rsidRPr="00C75E47">
        <w:t>warding within your virtual machine to forward the ports of interest (e.g. 5000, etc) to your physical m</w:t>
      </w:r>
      <w:r w:rsidRPr="00A90F7B">
        <w:t>a</w:t>
      </w:r>
      <w:r w:rsidRPr="00C75E47">
        <w:t>chine, and browse the web sites on your physical machine. At least at CT RTC this solves the is</w:t>
      </w:r>
      <w:r w:rsidRPr="00A90F7B">
        <w:t>sues with the proxy.</w:t>
      </w:r>
    </w:p>
    <w:p w14:paraId="6F76607A" w14:textId="77777777" w:rsidR="00B1462A" w:rsidRDefault="00003EA5">
      <w:pPr>
        <w:pStyle w:val="Heading1-Appendix"/>
      </w:pPr>
      <w:bookmarkStart w:id="748" w:name="_Toc379537717"/>
      <w:bookmarkStart w:id="749" w:name="_Toc379537718"/>
      <w:bookmarkStart w:id="750" w:name="_Toc379537719"/>
      <w:bookmarkStart w:id="751" w:name="_Toc379537720"/>
      <w:bookmarkStart w:id="752" w:name="_Toc379537721"/>
      <w:bookmarkStart w:id="753" w:name="_Toc379537722"/>
      <w:bookmarkStart w:id="754" w:name="_Toc379537723"/>
      <w:bookmarkStart w:id="755" w:name="_Toc379537724"/>
      <w:bookmarkStart w:id="756" w:name="_Toc379537725"/>
      <w:bookmarkStart w:id="757" w:name="_Toc379537726"/>
      <w:bookmarkStart w:id="758" w:name="_Toc379537727"/>
      <w:bookmarkStart w:id="759" w:name="_Toc379537728"/>
      <w:bookmarkStart w:id="760" w:name="_Toc379537729"/>
      <w:bookmarkStart w:id="761" w:name="_Toc379537730"/>
      <w:bookmarkStart w:id="762" w:name="_Toc379537731"/>
      <w:bookmarkStart w:id="763" w:name="_Toc379537732"/>
      <w:bookmarkStart w:id="764" w:name="_Toc379537733"/>
      <w:bookmarkStart w:id="765" w:name="_Toc379537734"/>
      <w:bookmarkStart w:id="766" w:name="_Toc379537735"/>
      <w:bookmarkStart w:id="767" w:name="_Toc379537736"/>
      <w:bookmarkStart w:id="768" w:name="_Toc379537737"/>
      <w:bookmarkStart w:id="769" w:name="_Toc379537738"/>
      <w:bookmarkStart w:id="770" w:name="_Toc379537739"/>
      <w:bookmarkStart w:id="771" w:name="_Toc379537740"/>
      <w:bookmarkStart w:id="772" w:name="_Toc379537741"/>
      <w:bookmarkStart w:id="773" w:name="_Toc379537742"/>
      <w:bookmarkStart w:id="774" w:name="_Toc379537743"/>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r w:rsidRPr="00C15BFE">
        <w:t>Architectural and Deployment Diagrams</w:t>
      </w:r>
    </w:p>
    <w:p w14:paraId="38BDB58A" w14:textId="77777777" w:rsidR="00A62B65" w:rsidRPr="00A62B65" w:rsidRDefault="00A62B65" w:rsidP="00A62B65">
      <w:pPr>
        <w:pStyle w:val="Body"/>
      </w:pPr>
    </w:p>
    <w:p w14:paraId="2B600921" w14:textId="77777777" w:rsidR="004D75D8" w:rsidRDefault="004D75D8" w:rsidP="00A62B65">
      <w:pPr>
        <w:pStyle w:val="Body"/>
        <w:tabs>
          <w:tab w:val="clear" w:pos="1008"/>
          <w:tab w:val="left" w:pos="0"/>
        </w:tabs>
      </w:pPr>
      <w:r w:rsidRPr="004D75D8">
        <w:rPr>
          <w:noProof/>
        </w:rPr>
        <mc:AlternateContent>
          <mc:Choice Requires="wps">
            <w:drawing>
              <wp:anchor distT="0" distB="0" distL="114300" distR="114300" simplePos="0" relativeHeight="251829248" behindDoc="0" locked="0" layoutInCell="1" allowOverlap="1" wp14:anchorId="77D7C7AC" wp14:editId="27C99A57">
                <wp:simplePos x="0" y="0"/>
                <wp:positionH relativeFrom="column">
                  <wp:posOffset>152400</wp:posOffset>
                </wp:positionH>
                <wp:positionV relativeFrom="paragraph">
                  <wp:posOffset>3222625</wp:posOffset>
                </wp:positionV>
                <wp:extent cx="5486400" cy="266700"/>
                <wp:effectExtent l="0" t="0" r="0" b="6985"/>
                <wp:wrapNone/>
                <wp:docPr id="41" name="Text Box 4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0AA7C935" w14:textId="77777777" w:rsidR="00B2248E" w:rsidRPr="004D75D8" w:rsidRDefault="00B2248E" w:rsidP="0031217E">
                            <w:pPr>
                              <w:pStyle w:val="Caption"/>
                            </w:pPr>
                            <w:r>
                              <w:t>Figure 12: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 o:spid="_x0000_s1123" type="#_x0000_t202" style="position:absolute;margin-left:12pt;margin-top:253.75pt;width:6in;height:21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p3NwIAAHgEAAAOAAAAZHJzL2Uyb0RvYy54bWysVMFu2zAMvQ/YPwi6r07TLiuMOkXWosOA&#10;oi2QDD0rshwLkEVNUmJ3X78nOW63bqdhF4UiaVLvPTKXV0Nn2EH5oMlW/PRkxpmykmptdxX/trn9&#10;cMFZiMLWwpBVFX9WgV8t37+77F2p5tSSqZVnKGJD2buKtzG6siiCbFUnwgk5ZRFsyHci4up3Re1F&#10;j+qdKeaz2aLoydfOk1QhwHszBvky128aJeND0wQVmak43hbz6fO5TWexvBTlzgvXanl8hviHV3RC&#10;WzR9KXUjomB7r/8o1WnpKVATTyR1BTWNlipjAJrT2Rs061Y4lbGAnOBeaAr/r6y8Pzx6puuKn59y&#10;ZkUHjTZqiOwzDQwu8NO7UCJt7ZAYB/ih8+QPcCbYQ+O79AtADHEw/fzCbqom4fx4frE4nyEkEZsv&#10;Fp9go3zx+rXzIX5R1LFkVNxDvUyqONyFOKZOKalZIKPrW21MuqTAtfHsIKB03+qojsV/yzI25VpK&#10;X40FR4/Ko3LskgCPwJIVh+2QCTo7m1BvqX4GGZ7GcQpO3mq0vxMhPgqP+QFI7ER8wNEY6itOR4uz&#10;lvyPv/lTPmRFlLMe81jx8H0vvOLMfLUQPA3vZPjJ2E6G3XfXBODQEK/JJj7w0Uxm46l7wqqsUheE&#10;hJXoVfE4mddx3AqsmlSrVU7CiDoR7+zayVR6onkzPAnvjiJFyHtP06SK8o1WY25Wy632EcRnIROx&#10;I4sYgHTBeOdROK5i2p9f7znr9Q9j+RMAAP//AwBQSwMEFAAGAAgAAAAhABVK5y/hAAAACgEAAA8A&#10;AABkcnMvZG93bnJldi54bWxMj8FOwzAQRO9I/IO1SFwQdShJG0KcqqrgQC8VaS/c3NiNA/E6sp02&#10;/D3LCY47O5p5U64m27Oz9qFzKOBhlgDT2DjVYSvgsH+9z4GFKFHJ3qEW8K0DrKrrq1IWyl3wXZ/r&#10;2DIKwVBIASbGoeA8NEZbGWZu0Ei/k/NWRjp9y5WXFwq3PZ8nyYJb2SE1GDnojdHNVz1aAbv0Y2fu&#10;xtPLdp0++rfDuFl8trUQtzfT+hlY1FP8M8MvPqFDRUxHN6IKrBcwT2lKFJAlywwYGfI8J+VISvqU&#10;Aa9K/n9C9QMAAP//AwBQSwECLQAUAAYACAAAACEAtoM4kv4AAADhAQAAEwAAAAAAAAAAAAAAAAAA&#10;AAAAW0NvbnRlbnRfVHlwZXNdLnhtbFBLAQItABQABgAIAAAAIQA4/SH/1gAAAJQBAAALAAAAAAAA&#10;AAAAAAAAAC8BAABfcmVscy8ucmVsc1BLAQItABQABgAIAAAAIQAyK/p3NwIAAHgEAAAOAAAAAAAA&#10;AAAAAAAAAC4CAABkcnMvZTJvRG9jLnhtbFBLAQItABQABgAIAAAAIQAVSucv4QAAAAoBAAAPAAAA&#10;AAAAAAAAAAAAAJEEAABkcnMvZG93bnJldi54bWxQSwUGAAAAAAQABADzAAAAnwUAAAAA&#10;" stroked="f">
                <v:textbox style="mso-fit-shape-to-text:t" inset="0,0,0,0">
                  <w:txbxContent>
                    <w:p w14:paraId="0AA7C935" w14:textId="77777777" w:rsidR="00B2248E" w:rsidRPr="004D75D8" w:rsidRDefault="00B2248E" w:rsidP="0031217E">
                      <w:pPr>
                        <w:pStyle w:val="Caption"/>
                      </w:pPr>
                      <w:r>
                        <w:t>Figure 12: A diagram of NGDS</w:t>
                      </w:r>
                    </w:p>
                  </w:txbxContent>
                </v:textbox>
              </v:shape>
            </w:pict>
          </mc:Fallback>
        </mc:AlternateContent>
      </w:r>
      <w:r w:rsidRPr="004D75D8">
        <w:rPr>
          <w:noProof/>
        </w:rPr>
        <w:drawing>
          <wp:anchor distT="0" distB="0" distL="114300" distR="114300" simplePos="0" relativeHeight="251828224" behindDoc="0" locked="0" layoutInCell="1" allowOverlap="1" wp14:anchorId="18B82188" wp14:editId="6AEB2656">
            <wp:simplePos x="0" y="0"/>
            <wp:positionH relativeFrom="column">
              <wp:posOffset>152400</wp:posOffset>
            </wp:positionH>
            <wp:positionV relativeFrom="paragraph">
              <wp:posOffset>241300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p>
    <w:p w14:paraId="09846FB2" w14:textId="77777777" w:rsidR="00A62B65" w:rsidRDefault="00A62B65" w:rsidP="00A62B65">
      <w:pPr>
        <w:pStyle w:val="Heading2-Appendix"/>
        <w:numPr>
          <w:ilvl w:val="0"/>
          <w:numId w:val="0"/>
        </w:numPr>
        <w:ind w:left="720"/>
      </w:pPr>
      <w:bookmarkStart w:id="775" w:name="_Toc380756567"/>
      <w:bookmarkStart w:id="776" w:name="_Toc382489405"/>
      <w:bookmarkStart w:id="777" w:name="_Toc382491130"/>
      <w:bookmarkStart w:id="778" w:name="_Toc382492903"/>
      <w:bookmarkStart w:id="779" w:name="_Toc382923321"/>
      <w:bookmarkStart w:id="780" w:name="_Toc382923434"/>
      <w:bookmarkStart w:id="781" w:name="_Toc382935045"/>
      <w:bookmarkStart w:id="782" w:name="_Toc383599609"/>
      <w:bookmarkStart w:id="783" w:name="_Toc383599610"/>
      <w:bookmarkEnd w:id="775"/>
      <w:bookmarkEnd w:id="776"/>
      <w:bookmarkEnd w:id="777"/>
      <w:bookmarkEnd w:id="778"/>
      <w:bookmarkEnd w:id="779"/>
      <w:bookmarkEnd w:id="780"/>
      <w:bookmarkEnd w:id="781"/>
      <w:bookmarkEnd w:id="782"/>
      <w:bookmarkEnd w:id="783"/>
    </w:p>
    <w:p w14:paraId="34D85F43" w14:textId="77777777" w:rsidR="005B5568" w:rsidRPr="00C15BFE" w:rsidRDefault="00895275">
      <w:pPr>
        <w:pStyle w:val="Heading2-Appendix"/>
      </w:pPr>
      <w:r w:rsidRPr="00C15BFE">
        <w:t>What is CKAN?</w:t>
      </w:r>
    </w:p>
    <w:p w14:paraId="6BCB5C9D" w14:textId="77777777" w:rsidR="00895275" w:rsidRDefault="00895275" w:rsidP="00895275">
      <w:pPr>
        <w:rPr>
          <w:bCs/>
        </w:rPr>
      </w:pPr>
      <w:r w:rsidRPr="00F634E5">
        <w:rPr>
          <w:bCs/>
        </w:rPr>
        <w:t xml:space="preserve">CKAN stands for </w:t>
      </w:r>
      <w:r w:rsidRPr="00F634E5">
        <w:rPr>
          <w:b/>
          <w:bCs/>
        </w:rPr>
        <w:t>Comprehensive Knowledge Archive Network</w:t>
      </w:r>
      <w:r>
        <w:rPr>
          <w:bCs/>
        </w:rPr>
        <w:t>.</w:t>
      </w:r>
    </w:p>
    <w:p w14:paraId="73ACD39D" w14:textId="77777777" w:rsidR="00895275" w:rsidRPr="00F634E5" w:rsidRDefault="00895275" w:rsidP="00895275">
      <w:pPr>
        <w:rPr>
          <w:bCs/>
        </w:rPr>
      </w:pPr>
      <w:r w:rsidRPr="00F634E5">
        <w:rPr>
          <w:bCs/>
        </w:rPr>
        <w:t xml:space="preserve">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instances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14:paraId="483F337B" w14:textId="77777777"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w:t>
      </w:r>
      <w:r w:rsidR="00F43410">
        <w:rPr>
          <w:bCs/>
        </w:rPr>
        <w:t>3</w:t>
      </w:r>
      <w:r w:rsidR="009958E8">
        <w:rPr>
          <w:bCs/>
        </w:rPr>
        <w:t xml:space="preserve"> for an overview of the components of CKAN as developed for use in NGDS.</w:t>
      </w:r>
    </w:p>
    <w:p w14:paraId="3BA6E2DB" w14:textId="77777777" w:rsidR="005B5568" w:rsidRDefault="005B5568" w:rsidP="00A90F7B"/>
    <w:p w14:paraId="0C59B7FD" w14:textId="77777777" w:rsidR="005B5568" w:rsidRDefault="005B5568" w:rsidP="00A90F7B"/>
    <w:p w14:paraId="68F422E0" w14:textId="77777777" w:rsidR="005B5568" w:rsidRDefault="005B5568" w:rsidP="00A90F7B"/>
    <w:p w14:paraId="78EACD87" w14:textId="77777777" w:rsidR="007037A9" w:rsidRDefault="004D75D8" w:rsidP="00A90F7B">
      <w:r w:rsidRPr="00415183">
        <w:rPr>
          <w:noProof/>
        </w:rPr>
        <w:drawing>
          <wp:inline distT="0" distB="0" distL="0" distR="0" wp14:anchorId="5A2A9977" wp14:editId="2F4E5D8C">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14:paraId="62DBB24C" w14:textId="77777777" w:rsidR="005B5568" w:rsidRPr="00A90F7B" w:rsidRDefault="007037A9" w:rsidP="00A90F7B">
      <w:bookmarkStart w:id="784" w:name="_Toc380757626"/>
      <w:r w:rsidRPr="00C75E47">
        <w:t xml:space="preserve">Figure </w:t>
      </w:r>
      <w:r w:rsidR="00F43410" w:rsidRPr="00C75E47">
        <w:t>13</w:t>
      </w:r>
      <w:r w:rsidRPr="00A90F7B">
        <w:t>: NGDS High-level Components</w:t>
      </w:r>
      <w:bookmarkEnd w:id="784"/>
    </w:p>
    <w:p w14:paraId="2153EA00" w14:textId="77777777" w:rsidR="005B5568" w:rsidRDefault="005B5568" w:rsidP="00A90F7B"/>
    <w:p w14:paraId="218E3FBE" w14:textId="77777777" w:rsidR="0054133B" w:rsidRPr="00415183" w:rsidRDefault="0054133B">
      <w:pPr>
        <w:pStyle w:val="Heading2-Appendix"/>
        <w:rPr>
          <w:noProof/>
        </w:rPr>
      </w:pPr>
      <w:bookmarkStart w:id="785" w:name="_Toc377463042"/>
      <w:bookmarkStart w:id="786" w:name="_Toc380734686"/>
      <w:r w:rsidRPr="00415183">
        <w:rPr>
          <w:noProof/>
        </w:rPr>
        <w:t>Domain Model</w:t>
      </w:r>
      <w:bookmarkEnd w:id="785"/>
      <w:bookmarkEnd w:id="786"/>
    </w:p>
    <w:p w14:paraId="69302321" w14:textId="77777777" w:rsidR="00F5667A" w:rsidRDefault="0054133B" w:rsidP="00A90F7B">
      <w:pPr>
        <w:rPr>
          <w:noProof/>
        </w:rPr>
      </w:pPr>
      <w:r w:rsidRPr="00415183">
        <w:rPr>
          <w:noProof/>
        </w:rPr>
        <w:t xml:space="preserve">The Domain Model of NGDS can be represented as a </w:t>
      </w:r>
      <w:r w:rsidR="007A63F7" w:rsidRPr="00415183">
        <w:rPr>
          <w:noProof/>
        </w:rPr>
        <w:t>c</w:t>
      </w:r>
      <w:r w:rsidRPr="00415183">
        <w:rPr>
          <w:noProof/>
        </w:rPr>
        <w:t>lass diagram (</w:t>
      </w:r>
      <w:r w:rsidR="00F91A5F">
        <w:rPr>
          <w:noProof/>
        </w:rPr>
        <w:t>Figure 1</w:t>
      </w:r>
      <w:r w:rsidR="00F43410">
        <w:rPr>
          <w:noProof/>
        </w:rPr>
        <w:t>4</w:t>
      </w:r>
      <w:r w:rsidR="005B5568">
        <w:rPr>
          <w:noProof/>
        </w:rPr>
        <w:t>)</w:t>
      </w:r>
      <w:r w:rsidR="00F91A5F">
        <w:rPr>
          <w:noProof/>
        </w:rPr>
        <w:t>. This shows the relationships of the separate entities that comprise the system; boxes on the left and bottom represent  end users accessing the system, which results in discovering datasets, OGC-compliant web services, and other resources.</w:t>
      </w:r>
    </w:p>
    <w:p w14:paraId="16D39E4D" w14:textId="6D483199" w:rsidR="00F5667A" w:rsidRDefault="00896254" w:rsidP="00A90F7B">
      <w:pPr>
        <w:rPr>
          <w:noProof/>
        </w:rPr>
      </w:pPr>
      <w:r>
        <w:rPr>
          <w:noProof/>
        </w:rPr>
        <w:drawing>
          <wp:anchor distT="0" distB="0" distL="114300" distR="114300" simplePos="0" relativeHeight="251831296" behindDoc="0" locked="0" layoutInCell="1" allowOverlap="1" wp14:anchorId="3C1324F8" wp14:editId="61D9212D">
            <wp:simplePos x="0" y="0"/>
            <wp:positionH relativeFrom="column">
              <wp:posOffset>85725</wp:posOffset>
            </wp:positionH>
            <wp:positionV relativeFrom="paragraph">
              <wp:posOffset>-4060825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3410">
        <w:rPr>
          <w:noProof/>
        </w:rPr>
        <mc:AlternateContent>
          <mc:Choice Requires="wps">
            <w:drawing>
              <wp:anchor distT="0" distB="0" distL="114300" distR="114300" simplePos="0" relativeHeight="251802624" behindDoc="0" locked="0" layoutInCell="1" allowOverlap="1" wp14:anchorId="6C678C3D" wp14:editId="05A3AA9B">
                <wp:simplePos x="0" y="0"/>
                <wp:positionH relativeFrom="column">
                  <wp:posOffset>190500</wp:posOffset>
                </wp:positionH>
                <wp:positionV relativeFrom="paragraph">
                  <wp:posOffset>4292600</wp:posOffset>
                </wp:positionV>
                <wp:extent cx="5486400" cy="266700"/>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34A9AD8C" w14:textId="77777777" w:rsidR="00B2248E" w:rsidRPr="00A90F7B" w:rsidRDefault="00B2248E" w:rsidP="0031217E">
                            <w:pPr>
                              <w:pStyle w:val="Caption"/>
                            </w:pPr>
                            <w:bookmarkStart w:id="787" w:name="_Toc380757627"/>
                            <w:r w:rsidRPr="0031217E">
                              <w:t>Figure 14: NGDS Domain Model as a Class Diagram</w:t>
                            </w:r>
                            <w:bookmarkEnd w:id="7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24" type="#_x0000_t202" style="position:absolute;margin-left:15pt;margin-top:338pt;width:6in;height:21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xENgIAAHYEAAAOAAAAZHJzL2Uyb0RvYy54bWysVFFv2jAQfp+0/2D5fQQYY1VEqBgV06Sq&#10;rQRTn43jEEuOzzsbEvbrd3YI7bo9TXsx57vzXb7vu2Nx2zWGnRR6Dbbgk9GYM2UllNoeCv59t/lw&#10;w5kPwpbCgFUFPyvPb5fv3y1al6sp1GBKhYyKWJ+3ruB1CC7PMi9r1Qg/AqcsBSvARgS64iErUbRU&#10;vTHZdDyeZy1g6RCk8p68d32QL1P9qlIyPFaVV4GZgtO3hXRiOvfxzJYLkR9QuFrLy2eIf/iKRmhL&#10;Ta+l7kQQ7Ij6j1KNlggeqjCS0GRQVVqqhIHQTMZv0Gxr4VTCQuR4d6XJ/7+y8uH0hEyXBZ9yZkVD&#10;Eu1UF9gX6Ng0stM6n1PS1lFa6MhNKg9+T84Iuquwib8Eh1GceD5fuY3FJDk/zW7mszGFJMWm8/ln&#10;sql89vLaoQ9fFTQsGgVH0i5RKk73PvSpQ0ps5sHocqONiZcYWBtkJ0E6t7UO6lL8tyxjY66F+Kov&#10;2HtUGpRLlwi4Bxat0O27RM/H2YB6D+WZyEDoh8k7udHU/l748CSQpodA0kaERzoqA23B4WJxVgP+&#10;/Js/5pOoFOWspWksuP9xFKg4M98syR1HdzBwMPaDYY/NGgj4hHbNyWTSAwxmMCuE5pkWZRW7UEhY&#10;Sb0KHgZzHfqdoEWTarVKSTSgToR7u3Uylh5o3nXPAt1FpEDyPsAwpyJ/o1Wfm9Ryq2Mg4pOQkdie&#10;RRqAeKHhTqNwWcS4Pa/vKevl72L5CwAA//8DAFBLAwQUAAYACAAAACEA6gnWKuEAAAAKAQAADwAA&#10;AGRycy9kb3ducmV2LnhtbEyPwU7DMBBE70j8g7VIXBC1S6M0DXGqqoIDXCpCL7258TYOxHYUO234&#10;e5ZTuc1oR7NvivVkO3bGIbTeSZjPBDB0tdetayTsP18fM2AhKqdV5x1K+MEA6/L2plC59hf3gecq&#10;NoxKXMiVBBNjn3MeaoNWhZnv0dHt5AerItmh4XpQFyq3HX8SIuVWtY4+GNXj1mD9XY1Wwi457MzD&#10;eHp53ySL4W0/btOvppLy/m7aPAOLOMVrGP7wCR1KYjr60enAOgkLQVOihHSZkqBAtkpIHCUs55kA&#10;Xhb8/4TyFwAA//8DAFBLAQItABQABgAIAAAAIQC2gziS/gAAAOEBAAATAAAAAAAAAAAAAAAAAAAA&#10;AABbQ29udGVudF9UeXBlc10ueG1sUEsBAi0AFAAGAAgAAAAhADj9If/WAAAAlAEAAAsAAAAAAAAA&#10;AAAAAAAALwEAAF9yZWxzLy5yZWxzUEsBAi0AFAAGAAgAAAAhAK/PDEQ2AgAAdgQAAA4AAAAAAAAA&#10;AAAAAAAALgIAAGRycy9lMm9Eb2MueG1sUEsBAi0AFAAGAAgAAAAhAOoJ1irhAAAACgEAAA8AAAAA&#10;AAAAAAAAAAAAkAQAAGRycy9kb3ducmV2LnhtbFBLBQYAAAAABAAEAPMAAACeBQAAAAA=&#10;" stroked="f">
                <v:textbox style="mso-fit-shape-to-text:t" inset="0,0,0,0">
                  <w:txbxContent>
                    <w:p w14:paraId="34A9AD8C" w14:textId="77777777" w:rsidR="00B2248E" w:rsidRPr="00A90F7B" w:rsidRDefault="00B2248E" w:rsidP="0031217E">
                      <w:pPr>
                        <w:pStyle w:val="Caption"/>
                      </w:pPr>
                      <w:bookmarkStart w:id="788" w:name="_Toc380757627"/>
                      <w:r w:rsidRPr="0031217E">
                        <w:t>Figure 14: NGDS Domain Model as a Class Diagram</w:t>
                      </w:r>
                      <w:bookmarkEnd w:id="788"/>
                    </w:p>
                  </w:txbxContent>
                </v:textbox>
              </v:shape>
            </w:pict>
          </mc:Fallback>
        </mc:AlternateContent>
      </w:r>
    </w:p>
    <w:p w14:paraId="09C2875E" w14:textId="77777777" w:rsidR="00896254" w:rsidRDefault="00896254" w:rsidP="00896254">
      <w:pPr>
        <w:pStyle w:val="Heading2-Appendix"/>
        <w:numPr>
          <w:ilvl w:val="0"/>
          <w:numId w:val="0"/>
        </w:numPr>
        <w:ind w:left="720"/>
      </w:pPr>
      <w:bookmarkStart w:id="789" w:name="_Toc380734687"/>
    </w:p>
    <w:p w14:paraId="6855C420" w14:textId="77777777" w:rsidR="006900EA" w:rsidRPr="00415183" w:rsidRDefault="00963E51" w:rsidP="00A90F7B">
      <w:pPr>
        <w:pStyle w:val="Heading2-Appendix"/>
      </w:pPr>
      <w:r>
        <w:t xml:space="preserve">Additional </w:t>
      </w:r>
      <w:r w:rsidR="006900EA" w:rsidRPr="00415183">
        <w:t>Notes on CKAN</w:t>
      </w:r>
      <w:r w:rsidR="00895275">
        <w:t xml:space="preserve"> in Production Mode</w:t>
      </w:r>
      <w:bookmarkEnd w:id="789"/>
    </w:p>
    <w:p w14:paraId="3D51F5DD" w14:textId="77777777" w:rsidR="006900EA" w:rsidRPr="00A90F7B" w:rsidRDefault="00895275" w:rsidP="00A90F7B">
      <w:pPr>
        <w:pStyle w:val="NoSpacing"/>
      </w:pPr>
      <w:r w:rsidRPr="00C75E47">
        <w:t xml:space="preserve">When running CKAN in </w:t>
      </w:r>
      <w:r>
        <w:rPr>
          <w:b/>
        </w:rPr>
        <w:t>production</w:t>
      </w:r>
      <w:r w:rsidRPr="00C75E47">
        <w:t xml:space="preserve"> mode, consider the following</w:t>
      </w:r>
      <w:r w:rsidR="006900EA" w:rsidRPr="00C75E47">
        <w:t>:</w:t>
      </w:r>
    </w:p>
    <w:p w14:paraId="0C51EAE4" w14:textId="77777777" w:rsidR="006900EA" w:rsidRPr="00196BC3" w:rsidRDefault="006900EA" w:rsidP="00A90F7B">
      <w:pPr>
        <w:pStyle w:val="ListBullet"/>
      </w:pPr>
      <w:r w:rsidRPr="00415183">
        <w:t>The celeryd runs as a service; you can control it with</w:t>
      </w:r>
      <w:r w:rsidR="00895275">
        <w:t xml:space="preserve"> the following command</w:t>
      </w:r>
      <w:r w:rsidRPr="00415183">
        <w:t xml:space="preserve">: </w:t>
      </w:r>
      <w:r w:rsidRPr="00196BC3">
        <w:br/>
      </w:r>
      <w:r w:rsidRPr="00A90F7B">
        <w:rPr>
          <w:rStyle w:val="Courier"/>
        </w:rPr>
        <w:t>sudo service ngds-celeryd start|stop|restart|status</w:t>
      </w:r>
    </w:p>
    <w:p w14:paraId="3DACEADF" w14:textId="77777777" w:rsidR="006900EA" w:rsidRDefault="007037A9" w:rsidP="00A90F7B">
      <w:pPr>
        <w:pStyle w:val="ListBullet"/>
      </w:pPr>
      <w:r>
        <w:t xml:space="preserve">If </w:t>
      </w:r>
      <w:r w:rsidR="006900EA" w:rsidRPr="00415183">
        <w:t xml:space="preserve">Tomcat </w:t>
      </w:r>
      <w:r>
        <w:t>needs</w:t>
      </w:r>
      <w:r w:rsidR="006900EA" w:rsidRPr="00415183">
        <w:t xml:space="preserve"> to be started manually</w:t>
      </w:r>
      <w:r>
        <w:t>, do so</w:t>
      </w:r>
      <w:r w:rsidR="006900EA" w:rsidRPr="00415183">
        <w:t xml:space="preserve"> </w:t>
      </w:r>
      <w:r w:rsidR="00895275">
        <w:t>with the following command</w:t>
      </w:r>
      <w:r w:rsidR="006900EA" w:rsidRPr="00415183">
        <w:t>:</w:t>
      </w:r>
      <w:r w:rsidR="006900EA" w:rsidRPr="00415183">
        <w:br/>
      </w:r>
      <w:r w:rsidR="006900EA" w:rsidRPr="00A90F7B">
        <w:rPr>
          <w:rStyle w:val="Courier"/>
        </w:rPr>
        <w:t>cd /opt/ngds/tomcat/bin; ./catalina.sh run</w:t>
      </w:r>
    </w:p>
    <w:p w14:paraId="2DBB2FC6" w14:textId="77777777" w:rsidR="00BC40CB" w:rsidRDefault="00BC40CB" w:rsidP="00A90F7B">
      <w:pPr>
        <w:pStyle w:val="ListBullet"/>
      </w:pPr>
      <w:r>
        <w:t>The log file for CKAN is in the following location</w:t>
      </w:r>
      <w:r w:rsidRPr="00415183">
        <w:t>:</w:t>
      </w:r>
      <w:r w:rsidRPr="00415183">
        <w:br/>
      </w:r>
      <w:r w:rsidRPr="00A90F7B">
        <w:rPr>
          <w:rStyle w:val="Courier"/>
        </w:rPr>
        <w:t>/var/log/apache2/</w:t>
      </w:r>
    </w:p>
    <w:p w14:paraId="69367632" w14:textId="7E68FBFE" w:rsidR="00557EC5" w:rsidRPr="00AC06A4" w:rsidRDefault="00BC40CB" w:rsidP="00A90F7B">
      <w:pPr>
        <w:pStyle w:val="ListBullet"/>
      </w:pPr>
      <w:r>
        <w:t>Source code is installed at the following location</w:t>
      </w:r>
      <w:r w:rsidRPr="00415183">
        <w:t>:</w:t>
      </w:r>
      <w:r>
        <w:br/>
      </w:r>
      <w:r w:rsidRPr="00A90F7B">
        <w:rPr>
          <w:rStyle w:val="Courier"/>
        </w:rPr>
        <w:t>/opt/ngds/bin/default</w:t>
      </w:r>
      <w:r w:rsidR="0013717A" w:rsidRPr="00A90F7B">
        <w:rPr>
          <w:rStyle w:val="Courier"/>
        </w:rPr>
        <w:t>/</w:t>
      </w:r>
    </w:p>
    <w:p w14:paraId="6E3E6EB4" w14:textId="77777777" w:rsidR="00FD6C46" w:rsidRPr="00FD6C46" w:rsidRDefault="00FD6C46" w:rsidP="00C75E47"/>
    <w:sectPr w:rsidR="00FD6C46" w:rsidRPr="00FD6C46" w:rsidSect="00415183">
      <w:footerReference w:type="even" r:id="rId66"/>
      <w:footerReference w:type="default" r:id="rId67"/>
      <w:type w:val="oddPage"/>
      <w:pgSz w:w="12240" w:h="15840" w:code="1"/>
      <w:pgMar w:top="1267" w:right="1440" w:bottom="1440" w:left="720" w:header="720" w:footer="1008" w:gutter="720"/>
      <w:pgNumType w:start="1"/>
      <w:cols w:space="72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33FD61" w15:done="0"/>
  <w15:commentEx w15:paraId="56252EC5" w15:done="0"/>
  <w15:commentEx w15:paraId="4CDF285A" w15:done="0"/>
  <w15:commentEx w15:paraId="5286F352" w15:done="0"/>
  <w15:commentEx w15:paraId="393146E7" w15:done="0"/>
  <w15:commentEx w15:paraId="5CAC836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2BAF09" w14:textId="77777777" w:rsidR="000137C2" w:rsidRDefault="000137C2">
      <w:r>
        <w:separator/>
      </w:r>
    </w:p>
  </w:endnote>
  <w:endnote w:type="continuationSeparator" w:id="0">
    <w:p w14:paraId="4D02929F" w14:textId="77777777" w:rsidR="000137C2" w:rsidRDefault="000137C2">
      <w:r>
        <w:continuationSeparator/>
      </w:r>
    </w:p>
  </w:endnote>
  <w:endnote w:type="continuationNotice" w:id="1">
    <w:p w14:paraId="34F3351C" w14:textId="77777777" w:rsidR="000137C2" w:rsidRDefault="000137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ource Code Pro">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7ABA5C" w14:textId="77777777" w:rsidR="00B2248E" w:rsidRDefault="00B2248E">
    <w:pPr>
      <w:pStyle w:val="Footer"/>
      <w:jc w:val="center"/>
    </w:pPr>
  </w:p>
  <w:p w14:paraId="624C3004" w14:textId="77777777" w:rsidR="00B2248E" w:rsidRDefault="00B2248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3FD924" w14:textId="77777777" w:rsidR="00B2248E" w:rsidRDefault="00B2248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000DA" w14:textId="77777777" w:rsidR="00B2248E" w:rsidRDefault="00B2248E">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2EA38704" wp14:editId="527F772C">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line w14:anchorId="425D9F44"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1945EB" w14:textId="77777777" w:rsidR="00B2248E" w:rsidRDefault="00B2248E">
    <w:pPr>
      <w:pStyle w:val="Footer"/>
      <w:tabs>
        <w:tab w:val="clear" w:pos="8640"/>
        <w:tab w:val="right" w:pos="8280"/>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14:paraId="1997A8CC" w14:textId="77777777" w:rsidR="00B2248E" w:rsidRDefault="00B2248E">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9E7AC2">
          <w:t>24</w:t>
        </w:r>
        <w:r>
          <w:fldChar w:fldCharType="end"/>
        </w:r>
      </w:p>
    </w:sdtContent>
  </w:sdt>
  <w:p w14:paraId="6A3352FA" w14:textId="77777777" w:rsidR="00B2248E" w:rsidRDefault="00B2248E">
    <w:pPr>
      <w:pStyle w:val="Footer"/>
      <w:jc w:val="lef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14:paraId="6D1BFDC6" w14:textId="77777777" w:rsidR="00B2248E" w:rsidRDefault="00B2248E">
        <w:pPr>
          <w:pStyle w:val="Footer"/>
          <w:jc w:val="center"/>
        </w:pPr>
        <w:r>
          <w:rPr>
            <w:noProof w:val="0"/>
          </w:rPr>
          <w:fldChar w:fldCharType="begin"/>
        </w:r>
        <w:r>
          <w:instrText xml:space="preserve"> PAGE   \* MERGEFORMAT </w:instrText>
        </w:r>
        <w:r>
          <w:rPr>
            <w:noProof w:val="0"/>
          </w:rPr>
          <w:fldChar w:fldCharType="separate"/>
        </w:r>
        <w:r w:rsidR="009E7AC2">
          <w:t>23</w:t>
        </w:r>
        <w:r>
          <w:fldChar w:fldCharType="end"/>
        </w:r>
      </w:p>
    </w:sdtContent>
  </w:sdt>
  <w:p w14:paraId="65E37E21" w14:textId="77777777" w:rsidR="00B2248E" w:rsidRDefault="00B2248E">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622609" w14:textId="77777777" w:rsidR="000137C2" w:rsidRDefault="000137C2">
      <w:r>
        <w:separator/>
      </w:r>
    </w:p>
  </w:footnote>
  <w:footnote w:type="continuationSeparator" w:id="0">
    <w:p w14:paraId="1B0EEAAD" w14:textId="77777777" w:rsidR="000137C2" w:rsidRDefault="000137C2">
      <w:r>
        <w:continuationSeparator/>
      </w:r>
    </w:p>
  </w:footnote>
  <w:footnote w:type="continuationNotice" w:id="1">
    <w:p w14:paraId="0C3951BE" w14:textId="77777777" w:rsidR="000137C2" w:rsidRDefault="000137C2">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1FC7DE" w14:textId="77777777" w:rsidR="00B2248E" w:rsidRPr="000F1287" w:rsidRDefault="00B2248E" w:rsidP="00504058">
    <w:pP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5F18CC" w14:textId="77777777" w:rsidR="00B2248E" w:rsidRDefault="00B2248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B8E122" w14:textId="77777777" w:rsidR="00B2248E" w:rsidRDefault="00B2248E"/>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DEDB91" w14:textId="70BDDADA" w:rsidR="00B2248E" w:rsidRDefault="00B2248E"/>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364075A"/>
    <w:lvl w:ilvl="0">
      <w:start w:val="1"/>
      <w:numFmt w:val="decimal"/>
      <w:lvlText w:val="%1."/>
      <w:lvlJc w:val="left"/>
      <w:pPr>
        <w:tabs>
          <w:tab w:val="num" w:pos="1800"/>
        </w:tabs>
        <w:ind w:left="1800" w:hanging="360"/>
      </w:pPr>
    </w:lvl>
  </w:abstractNum>
  <w:abstractNum w:abstractNumId="1">
    <w:nsid w:val="FFFFFF7D"/>
    <w:multiLevelType w:val="singleLevel"/>
    <w:tmpl w:val="4210CC44"/>
    <w:lvl w:ilvl="0">
      <w:start w:val="1"/>
      <w:numFmt w:val="decimal"/>
      <w:lvlText w:val="%1."/>
      <w:lvlJc w:val="left"/>
      <w:pPr>
        <w:tabs>
          <w:tab w:val="num" w:pos="1440"/>
        </w:tabs>
        <w:ind w:left="1440" w:hanging="360"/>
      </w:pPr>
    </w:lvl>
  </w:abstractNum>
  <w:abstractNum w:abstractNumId="2">
    <w:nsid w:val="FFFFFF7E"/>
    <w:multiLevelType w:val="singleLevel"/>
    <w:tmpl w:val="ADC869BE"/>
    <w:lvl w:ilvl="0">
      <w:start w:val="1"/>
      <w:numFmt w:val="decimal"/>
      <w:lvlText w:val="%1."/>
      <w:lvlJc w:val="left"/>
      <w:pPr>
        <w:tabs>
          <w:tab w:val="num" w:pos="1080"/>
        </w:tabs>
        <w:ind w:left="1080" w:hanging="360"/>
      </w:pPr>
    </w:lvl>
  </w:abstractNum>
  <w:abstractNum w:abstractNumId="3">
    <w:nsid w:val="FFFFFF7F"/>
    <w:multiLevelType w:val="singleLevel"/>
    <w:tmpl w:val="C448A0C0"/>
    <w:lvl w:ilvl="0">
      <w:start w:val="1"/>
      <w:numFmt w:val="decimal"/>
      <w:lvlText w:val="%1."/>
      <w:lvlJc w:val="left"/>
      <w:pPr>
        <w:tabs>
          <w:tab w:val="num" w:pos="720"/>
        </w:tabs>
        <w:ind w:left="720" w:hanging="360"/>
      </w:pPr>
    </w:lvl>
  </w:abstractNum>
  <w:abstractNum w:abstractNumId="4">
    <w:nsid w:val="FFFFFF80"/>
    <w:multiLevelType w:val="singleLevel"/>
    <w:tmpl w:val="8FAE7BC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82CE5D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4090003"/>
    <w:lvl w:ilvl="0">
      <w:start w:val="1"/>
      <w:numFmt w:val="bullet"/>
      <w:lvlText w:val="o"/>
      <w:lvlJc w:val="left"/>
      <w:pPr>
        <w:ind w:left="720" w:hanging="360"/>
      </w:pPr>
      <w:rPr>
        <w:rFonts w:ascii="Courier New" w:hAnsi="Courier New" w:cs="Courier New" w:hint="default"/>
      </w:rPr>
    </w:lvl>
  </w:abstractNum>
  <w:abstractNum w:abstractNumId="8">
    <w:nsid w:val="FFFFFF89"/>
    <w:multiLevelType w:val="singleLevel"/>
    <w:tmpl w:val="83CCA9CA"/>
    <w:lvl w:ilvl="0">
      <w:start w:val="1"/>
      <w:numFmt w:val="bullet"/>
      <w:lvlText w:val=""/>
      <w:lvlJc w:val="left"/>
      <w:pPr>
        <w:tabs>
          <w:tab w:val="num" w:pos="360"/>
        </w:tabs>
        <w:ind w:left="360" w:hanging="360"/>
      </w:pPr>
      <w:rPr>
        <w:rFonts w:ascii="Symbol" w:hAnsi="Symbol" w:hint="default"/>
      </w:rPr>
    </w:lvl>
  </w:abstractNum>
  <w:abstractNum w:abstractNumId="9">
    <w:nsid w:val="00915CC8"/>
    <w:multiLevelType w:val="singleLevel"/>
    <w:tmpl w:val="54EC6C24"/>
    <w:lvl w:ilvl="0">
      <w:start w:val="1"/>
      <w:numFmt w:val="bullet"/>
      <w:lvlText w:val=""/>
      <w:lvlJc w:val="left"/>
      <w:pPr>
        <w:ind w:left="720" w:hanging="360"/>
      </w:pPr>
      <w:rPr>
        <w:rFonts w:ascii="Symbol" w:hAnsi="Symbol" w:hint="default"/>
      </w:rPr>
    </w:lvl>
  </w:abstractNum>
  <w:abstractNum w:abstractNumId="10">
    <w:nsid w:val="01EB33DA"/>
    <w:multiLevelType w:val="hybridMultilevel"/>
    <w:tmpl w:val="19F2A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DE2884"/>
    <w:multiLevelType w:val="multilevel"/>
    <w:tmpl w:val="782A43EA"/>
    <w:numStyleLink w:val="Style1"/>
  </w:abstractNum>
  <w:abstractNum w:abstractNumId="13">
    <w:nsid w:val="07766789"/>
    <w:multiLevelType w:val="multilevel"/>
    <w:tmpl w:val="C17A158E"/>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pStyle w:val="Heading3-Appendix"/>
      <w:lvlText w:val="%1.%2.%3"/>
      <w:lvlJc w:val="left"/>
      <w:pPr>
        <w:tabs>
          <w:tab w:val="num" w:pos="1800"/>
        </w:tabs>
        <w:ind w:left="180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0E4A6448"/>
    <w:multiLevelType w:val="multilevel"/>
    <w:tmpl w:val="77903124"/>
    <w:numStyleLink w:val="Style2"/>
  </w:abstractNum>
  <w:abstractNum w:abstractNumId="15">
    <w:nsid w:val="0EF8618E"/>
    <w:multiLevelType w:val="hybridMultilevel"/>
    <w:tmpl w:val="53B6E9C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FA031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
    <w:nsid w:val="15A461FE"/>
    <w:multiLevelType w:val="multilevel"/>
    <w:tmpl w:val="AB7C2DC6"/>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18A473F7"/>
    <w:multiLevelType w:val="multilevel"/>
    <w:tmpl w:val="77903124"/>
    <w:numStyleLink w:val="Style2"/>
  </w:abstractNum>
  <w:abstractNum w:abstractNumId="20">
    <w:nsid w:val="1E2F1FC6"/>
    <w:multiLevelType w:val="hybridMultilevel"/>
    <w:tmpl w:val="14229E6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6A11955"/>
    <w:multiLevelType w:val="hybridMultilevel"/>
    <w:tmpl w:val="2DCEC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2F2B97"/>
    <w:multiLevelType w:val="hybridMultilevel"/>
    <w:tmpl w:val="EB00D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6A16F9"/>
    <w:multiLevelType w:val="hybridMultilevel"/>
    <w:tmpl w:val="9836B632"/>
    <w:lvl w:ilvl="0" w:tplc="345288CC">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947217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3C3450AF"/>
    <w:multiLevelType w:val="hybridMultilevel"/>
    <w:tmpl w:val="103A08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3C640D60"/>
    <w:multiLevelType w:val="hybridMultilevel"/>
    <w:tmpl w:val="F1A838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0AD6E0F"/>
    <w:multiLevelType w:val="hybridMultilevel"/>
    <w:tmpl w:val="20584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3E20ABB"/>
    <w:multiLevelType w:val="multilevel"/>
    <w:tmpl w:val="77903124"/>
    <w:numStyleLink w:val="Style2"/>
  </w:abstractNum>
  <w:abstractNum w:abstractNumId="37">
    <w:nsid w:val="44510A61"/>
    <w:multiLevelType w:val="hybridMultilevel"/>
    <w:tmpl w:val="748A6924"/>
    <w:lvl w:ilvl="0" w:tplc="085853D6">
      <w:start w:val="1"/>
      <w:numFmt w:val="bullet"/>
      <w:pStyle w:val="List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7263569"/>
    <w:multiLevelType w:val="hybridMultilevel"/>
    <w:tmpl w:val="7CF8C410"/>
    <w:lvl w:ilvl="0" w:tplc="087E28A4">
      <w:start w:val="6"/>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93404CF"/>
    <w:multiLevelType w:val="hybridMultilevel"/>
    <w:tmpl w:val="3B84C4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1">
    <w:nsid w:val="5099322C"/>
    <w:multiLevelType w:val="hybridMultilevel"/>
    <w:tmpl w:val="7C1499AC"/>
    <w:lvl w:ilvl="0" w:tplc="E9727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55625CBB"/>
    <w:multiLevelType w:val="hybridMultilevel"/>
    <w:tmpl w:val="100AB0D8"/>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nsid w:val="5875380C"/>
    <w:multiLevelType w:val="hybridMultilevel"/>
    <w:tmpl w:val="CBE6D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944575E"/>
    <w:multiLevelType w:val="hybridMultilevel"/>
    <w:tmpl w:val="65086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8">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E495336"/>
    <w:multiLevelType w:val="multilevel"/>
    <w:tmpl w:val="77903124"/>
    <w:numStyleLink w:val="Style2"/>
  </w:abstractNum>
  <w:abstractNum w:abstractNumId="50">
    <w:nsid w:val="60AC7FC3"/>
    <w:multiLevelType w:val="multilevel"/>
    <w:tmpl w:val="35988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inorHAnsi" w:hAnsiTheme="minorHAnsi" w:cs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60C76B96"/>
    <w:multiLevelType w:val="hybridMultilevel"/>
    <w:tmpl w:val="9FA40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2F10239"/>
    <w:multiLevelType w:val="singleLevel"/>
    <w:tmpl w:val="37A07DC0"/>
    <w:lvl w:ilvl="0">
      <w:start w:val="1"/>
      <w:numFmt w:val="bullet"/>
      <w:lvlText w:val=""/>
      <w:lvlJc w:val="left"/>
      <w:pPr>
        <w:tabs>
          <w:tab w:val="num" w:pos="360"/>
        </w:tabs>
        <w:ind w:left="360" w:hanging="360"/>
      </w:pPr>
      <w:rPr>
        <w:rFonts w:ascii="Symbol" w:hAnsi="Symbol" w:hint="default"/>
      </w:rPr>
    </w:lvl>
  </w:abstractNum>
  <w:abstractNum w:abstractNumId="53">
    <w:nsid w:val="63D93C4B"/>
    <w:multiLevelType w:val="multilevel"/>
    <w:tmpl w:val="782A43EA"/>
    <w:numStyleLink w:val="Style1"/>
  </w:abstractNum>
  <w:abstractNum w:abstractNumId="54">
    <w:nsid w:val="65373D01"/>
    <w:multiLevelType w:val="hybridMultilevel"/>
    <w:tmpl w:val="38C6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C62E4F"/>
    <w:multiLevelType w:val="multilevel"/>
    <w:tmpl w:val="1C6489EC"/>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6">
    <w:nsid w:val="66AD37E2"/>
    <w:multiLevelType w:val="hybridMultilevel"/>
    <w:tmpl w:val="2BA4A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99B2755"/>
    <w:multiLevelType w:val="hybridMultilevel"/>
    <w:tmpl w:val="69F0B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8C56CF4"/>
    <w:multiLevelType w:val="multilevel"/>
    <w:tmpl w:val="88188AF8"/>
    <w:lvl w:ilvl="0">
      <w:start w:val="1"/>
      <w:numFmt w:val="decimal"/>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67">
    <w:nsid w:val="78C57DD2"/>
    <w:multiLevelType w:val="hybridMultilevel"/>
    <w:tmpl w:val="100AB0D8"/>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7D82270D"/>
    <w:multiLevelType w:val="hybridMultilevel"/>
    <w:tmpl w:val="D90A07C2"/>
    <w:lvl w:ilvl="0" w:tplc="E7402C9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2"/>
  </w:num>
  <w:num w:numId="3">
    <w:abstractNumId w:val="18"/>
  </w:num>
  <w:num w:numId="4">
    <w:abstractNumId w:val="13"/>
  </w:num>
  <w:num w:numId="5">
    <w:abstractNumId w:val="8"/>
  </w:num>
  <w:num w:numId="6">
    <w:abstractNumId w:val="7"/>
  </w:num>
  <w:num w:numId="7">
    <w:abstractNumId w:val="6"/>
  </w:num>
  <w:num w:numId="8">
    <w:abstractNumId w:val="3"/>
  </w:num>
  <w:num w:numId="9">
    <w:abstractNumId w:val="40"/>
  </w:num>
  <w:num w:numId="10">
    <w:abstractNumId w:val="25"/>
  </w:num>
  <w:num w:numId="11">
    <w:abstractNumId w:val="58"/>
  </w:num>
  <w:num w:numId="12">
    <w:abstractNumId w:val="61"/>
  </w:num>
  <w:num w:numId="13">
    <w:abstractNumId w:val="59"/>
  </w:num>
  <w:num w:numId="14">
    <w:abstractNumId w:val="11"/>
  </w:num>
  <w:num w:numId="15">
    <w:abstractNumId w:val="15"/>
  </w:num>
  <w:num w:numId="16">
    <w:abstractNumId w:val="62"/>
  </w:num>
  <w:num w:numId="17">
    <w:abstractNumId w:val="64"/>
  </w:num>
  <w:num w:numId="18">
    <w:abstractNumId w:val="23"/>
  </w:num>
  <w:num w:numId="19">
    <w:abstractNumId w:val="63"/>
  </w:num>
  <w:num w:numId="20">
    <w:abstractNumId w:val="48"/>
  </w:num>
  <w:num w:numId="21">
    <w:abstractNumId w:val="24"/>
  </w:num>
  <w:num w:numId="22">
    <w:abstractNumId w:val="41"/>
  </w:num>
  <w:num w:numId="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27"/>
  </w:num>
  <w:num w:numId="26">
    <w:abstractNumId w:val="65"/>
  </w:num>
  <w:num w:numId="27">
    <w:abstractNumId w:val="44"/>
  </w:num>
  <w:num w:numId="28">
    <w:abstractNumId w:val="66"/>
  </w:num>
  <w:num w:numId="2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7"/>
  </w:num>
  <w:num w:numId="31">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2"/>
  </w:num>
  <w:num w:numId="35">
    <w:abstractNumId w:val="60"/>
  </w:num>
  <w:num w:numId="36">
    <w:abstractNumId w:val="34"/>
  </w:num>
  <w:num w:numId="37">
    <w:abstractNumId w:val="50"/>
  </w:num>
  <w:num w:numId="38">
    <w:abstractNumId w:val="17"/>
  </w:num>
  <w:num w:numId="39">
    <w:abstractNumId w:val="49"/>
  </w:num>
  <w:num w:numId="40">
    <w:abstractNumId w:val="36"/>
  </w:num>
  <w:num w:numId="41">
    <w:abstractNumId w:val="14"/>
  </w:num>
  <w:num w:numId="42">
    <w:abstractNumId w:val="19"/>
  </w:num>
  <w:num w:numId="43">
    <w:abstractNumId w:val="30"/>
  </w:num>
  <w:num w:numId="44">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360" w:hanging="360"/>
        </w:pPr>
        <w:rPr>
          <w:rFonts w:asciiTheme="majorHAnsi" w:hAnsiTheme="majorHAnsi" w:hint="default"/>
        </w:rPr>
      </w:lvl>
    </w:lvlOverride>
    <w:lvlOverride w:ilvl="3">
      <w:lvl w:ilvl="3">
        <w:start w:val="1"/>
        <w:numFmt w:val="decimal"/>
        <w:lvlText w:val="%1.%2.%3.%4."/>
        <w:lvlJc w:val="left"/>
        <w:pPr>
          <w:ind w:left="360" w:hanging="360"/>
        </w:pPr>
        <w:rPr>
          <w:rFonts w:hint="default"/>
        </w:rPr>
      </w:lvl>
    </w:lvlOverride>
    <w:lvlOverride w:ilvl="4">
      <w:lvl w:ilvl="4">
        <w:start w:val="1"/>
        <w:numFmt w:val="decimal"/>
        <w:lvlText w:val="%1.%2.%3.%4.%5."/>
        <w:lvlJc w:val="left"/>
        <w:pPr>
          <w:ind w:left="360" w:hanging="360"/>
        </w:pPr>
        <w:rPr>
          <w:rFonts w:hint="default"/>
        </w:rPr>
      </w:lvl>
    </w:lvlOverride>
    <w:lvlOverride w:ilvl="5">
      <w:lvl w:ilvl="5">
        <w:start w:val="1"/>
        <w:numFmt w:val="decimal"/>
        <w:lvlText w:val="%1.%2.%3.%4.%5.%6."/>
        <w:lvlJc w:val="left"/>
        <w:pPr>
          <w:ind w:left="360" w:hanging="360"/>
        </w:pPr>
        <w:rPr>
          <w:rFonts w:hint="default"/>
        </w:rPr>
      </w:lvl>
    </w:lvlOverride>
    <w:lvlOverride w:ilvl="6">
      <w:lvl w:ilvl="6">
        <w:start w:val="1"/>
        <w:numFmt w:val="decimal"/>
        <w:lvlText w:val="%1.%2.%3.%4.%5.%6.%7."/>
        <w:lvlJc w:val="left"/>
        <w:pPr>
          <w:ind w:left="360" w:hanging="360"/>
        </w:pPr>
        <w:rPr>
          <w:rFonts w:hint="default"/>
        </w:rPr>
      </w:lvl>
    </w:lvlOverride>
    <w:lvlOverride w:ilvl="7">
      <w:lvl w:ilvl="7">
        <w:start w:val="1"/>
        <w:numFmt w:val="decimal"/>
        <w:lvlText w:val="%1.%2.%3.%4.%5.%6.%7.%8."/>
        <w:lvlJc w:val="left"/>
        <w:pPr>
          <w:ind w:left="360" w:hanging="360"/>
        </w:pPr>
        <w:rPr>
          <w:rFonts w:hint="default"/>
        </w:rPr>
      </w:lvl>
    </w:lvlOverride>
    <w:lvlOverride w:ilvl="8">
      <w:lvl w:ilvl="8">
        <w:start w:val="1"/>
        <w:numFmt w:val="decimal"/>
        <w:lvlText w:val="%1.%2.%3.%4.%5.%6.%7.%8.%9."/>
        <w:lvlJc w:val="left"/>
        <w:pPr>
          <w:ind w:left="360" w:hanging="360"/>
        </w:pPr>
        <w:rPr>
          <w:rFonts w:hint="default"/>
        </w:rPr>
      </w:lvl>
    </w:lvlOverride>
  </w:num>
  <w:num w:numId="46">
    <w:abstractNumId w:val="12"/>
  </w:num>
  <w:num w:numId="47">
    <w:abstractNumId w:val="39"/>
  </w:num>
  <w:num w:numId="48">
    <w:abstractNumId w:val="55"/>
  </w:num>
  <w:num w:numId="49">
    <w:abstractNumId w:val="68"/>
  </w:num>
  <w:num w:numId="50">
    <w:abstractNumId w:val="38"/>
  </w:num>
  <w:num w:numId="51">
    <w:abstractNumId w:val="45"/>
  </w:num>
  <w:num w:numId="52">
    <w:abstractNumId w:val="33"/>
  </w:num>
  <w:num w:numId="53">
    <w:abstractNumId w:val="5"/>
  </w:num>
  <w:num w:numId="54">
    <w:abstractNumId w:val="4"/>
  </w:num>
  <w:num w:numId="55">
    <w:abstractNumId w:val="2"/>
  </w:num>
  <w:num w:numId="56">
    <w:abstractNumId w:val="1"/>
  </w:num>
  <w:num w:numId="57">
    <w:abstractNumId w:val="0"/>
  </w:num>
  <w:num w:numId="58">
    <w:abstractNumId w:val="16"/>
  </w:num>
  <w:num w:numId="59">
    <w:abstractNumId w:val="29"/>
  </w:num>
  <w:num w:numId="60">
    <w:abstractNumId w:val="26"/>
  </w:num>
  <w:num w:numId="61">
    <w:abstractNumId w:val="22"/>
  </w:num>
  <w:num w:numId="62">
    <w:abstractNumId w:val="37"/>
  </w:num>
  <w:num w:numId="63">
    <w:abstractNumId w:val="51"/>
  </w:num>
  <w:num w:numId="64">
    <w:abstractNumId w:val="10"/>
  </w:num>
  <w:num w:numId="65">
    <w:abstractNumId w:val="28"/>
  </w:num>
  <w:num w:numId="66">
    <w:abstractNumId w:val="54"/>
  </w:num>
  <w:num w:numId="67">
    <w:abstractNumId w:val="20"/>
  </w:num>
  <w:num w:numId="68">
    <w:abstractNumId w:val="35"/>
  </w:num>
  <w:num w:numId="69">
    <w:abstractNumId w:val="32"/>
  </w:num>
  <w:num w:numId="70">
    <w:abstractNumId w:val="43"/>
  </w:num>
  <w:num w:numId="71">
    <w:abstractNumId w:val="57"/>
  </w:num>
  <w:num w:numId="72">
    <w:abstractNumId w:val="67"/>
  </w:num>
  <w:num w:numId="73">
    <w:abstractNumId w:val="56"/>
  </w:num>
  <w:num w:numId="74">
    <w:abstractNumId w:val="46"/>
  </w:num>
  <w:num w:numId="75">
    <w:abstractNumId w:val="37"/>
  </w:num>
  <w:numIdMacAtCleanup w:val="74"/>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essica Alisdairi">
    <w15:presenceInfo w15:providerId="AD" w15:userId="S-1-5-21-1753754949-1098331786-592972251-27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web"/>
  <w:zoom w:percent="100"/>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160"/>
    <w:rsid w:val="00003EA5"/>
    <w:rsid w:val="00004E33"/>
    <w:rsid w:val="00006611"/>
    <w:rsid w:val="000078ED"/>
    <w:rsid w:val="000116C1"/>
    <w:rsid w:val="00011EBA"/>
    <w:rsid w:val="0001292B"/>
    <w:rsid w:val="00012EFB"/>
    <w:rsid w:val="00013225"/>
    <w:rsid w:val="000137C2"/>
    <w:rsid w:val="00015876"/>
    <w:rsid w:val="00020B58"/>
    <w:rsid w:val="00020B70"/>
    <w:rsid w:val="00020D54"/>
    <w:rsid w:val="00022ACF"/>
    <w:rsid w:val="00026035"/>
    <w:rsid w:val="00030AAC"/>
    <w:rsid w:val="00030CA2"/>
    <w:rsid w:val="00031153"/>
    <w:rsid w:val="000346CE"/>
    <w:rsid w:val="00034F50"/>
    <w:rsid w:val="00037358"/>
    <w:rsid w:val="000402F0"/>
    <w:rsid w:val="00043711"/>
    <w:rsid w:val="00043C7B"/>
    <w:rsid w:val="00046A36"/>
    <w:rsid w:val="00050294"/>
    <w:rsid w:val="00050B9B"/>
    <w:rsid w:val="00051AF0"/>
    <w:rsid w:val="000534FE"/>
    <w:rsid w:val="00055DFC"/>
    <w:rsid w:val="00057730"/>
    <w:rsid w:val="00057E5A"/>
    <w:rsid w:val="0006106C"/>
    <w:rsid w:val="00061DC5"/>
    <w:rsid w:val="00063B0C"/>
    <w:rsid w:val="00063C4E"/>
    <w:rsid w:val="000671F4"/>
    <w:rsid w:val="0006727C"/>
    <w:rsid w:val="00072724"/>
    <w:rsid w:val="00075318"/>
    <w:rsid w:val="00075829"/>
    <w:rsid w:val="00075C76"/>
    <w:rsid w:val="00076D02"/>
    <w:rsid w:val="00084FB9"/>
    <w:rsid w:val="0008503E"/>
    <w:rsid w:val="00085501"/>
    <w:rsid w:val="00086C06"/>
    <w:rsid w:val="00094388"/>
    <w:rsid w:val="00095666"/>
    <w:rsid w:val="000A10C2"/>
    <w:rsid w:val="000A20CC"/>
    <w:rsid w:val="000A5E32"/>
    <w:rsid w:val="000A6E4E"/>
    <w:rsid w:val="000A7D6E"/>
    <w:rsid w:val="000B051A"/>
    <w:rsid w:val="000B47FD"/>
    <w:rsid w:val="000C0B2F"/>
    <w:rsid w:val="000C1CC7"/>
    <w:rsid w:val="000C2FC6"/>
    <w:rsid w:val="000C30CD"/>
    <w:rsid w:val="000C54C9"/>
    <w:rsid w:val="000C5B95"/>
    <w:rsid w:val="000D0D8C"/>
    <w:rsid w:val="000D18DB"/>
    <w:rsid w:val="000D2F9F"/>
    <w:rsid w:val="000D4882"/>
    <w:rsid w:val="000D554A"/>
    <w:rsid w:val="000D5553"/>
    <w:rsid w:val="000D64C5"/>
    <w:rsid w:val="000E1F91"/>
    <w:rsid w:val="000E21F2"/>
    <w:rsid w:val="000E27FD"/>
    <w:rsid w:val="000E3BEB"/>
    <w:rsid w:val="000F03F9"/>
    <w:rsid w:val="000F0E74"/>
    <w:rsid w:val="000F1287"/>
    <w:rsid w:val="000F1640"/>
    <w:rsid w:val="000F4DD7"/>
    <w:rsid w:val="00104729"/>
    <w:rsid w:val="00105FEC"/>
    <w:rsid w:val="0010622F"/>
    <w:rsid w:val="0010770F"/>
    <w:rsid w:val="00110B97"/>
    <w:rsid w:val="001123A8"/>
    <w:rsid w:val="00112AA7"/>
    <w:rsid w:val="00113010"/>
    <w:rsid w:val="0011337B"/>
    <w:rsid w:val="00113945"/>
    <w:rsid w:val="0011567F"/>
    <w:rsid w:val="001241DF"/>
    <w:rsid w:val="001242C8"/>
    <w:rsid w:val="001243B6"/>
    <w:rsid w:val="001252BE"/>
    <w:rsid w:val="0012780F"/>
    <w:rsid w:val="00130F14"/>
    <w:rsid w:val="00130F57"/>
    <w:rsid w:val="001340E6"/>
    <w:rsid w:val="001347FA"/>
    <w:rsid w:val="0013717A"/>
    <w:rsid w:val="00145FB7"/>
    <w:rsid w:val="001572ED"/>
    <w:rsid w:val="00157774"/>
    <w:rsid w:val="00161565"/>
    <w:rsid w:val="00163865"/>
    <w:rsid w:val="00163C84"/>
    <w:rsid w:val="00164B68"/>
    <w:rsid w:val="00165C0D"/>
    <w:rsid w:val="001664C0"/>
    <w:rsid w:val="00167F33"/>
    <w:rsid w:val="00167FBB"/>
    <w:rsid w:val="00171317"/>
    <w:rsid w:val="00171BC2"/>
    <w:rsid w:val="001736FA"/>
    <w:rsid w:val="00173D48"/>
    <w:rsid w:val="001741F1"/>
    <w:rsid w:val="0017463B"/>
    <w:rsid w:val="001771D5"/>
    <w:rsid w:val="001829A3"/>
    <w:rsid w:val="00182A1F"/>
    <w:rsid w:val="001877AB"/>
    <w:rsid w:val="00190C0A"/>
    <w:rsid w:val="0019140D"/>
    <w:rsid w:val="00195CBE"/>
    <w:rsid w:val="00196BC3"/>
    <w:rsid w:val="001A08A8"/>
    <w:rsid w:val="001A12C1"/>
    <w:rsid w:val="001A1F7A"/>
    <w:rsid w:val="001A44C6"/>
    <w:rsid w:val="001A72D1"/>
    <w:rsid w:val="001A7DB3"/>
    <w:rsid w:val="001B0C45"/>
    <w:rsid w:val="001B1EFE"/>
    <w:rsid w:val="001B4C28"/>
    <w:rsid w:val="001B4CF2"/>
    <w:rsid w:val="001B524E"/>
    <w:rsid w:val="001B5985"/>
    <w:rsid w:val="001C0BE7"/>
    <w:rsid w:val="001C208B"/>
    <w:rsid w:val="001C2232"/>
    <w:rsid w:val="001C572E"/>
    <w:rsid w:val="001D3664"/>
    <w:rsid w:val="001D3A9C"/>
    <w:rsid w:val="001D67CE"/>
    <w:rsid w:val="001E3C63"/>
    <w:rsid w:val="001E492D"/>
    <w:rsid w:val="001E68DE"/>
    <w:rsid w:val="001F3C56"/>
    <w:rsid w:val="001F6158"/>
    <w:rsid w:val="001F7FC3"/>
    <w:rsid w:val="002029F2"/>
    <w:rsid w:val="00211F54"/>
    <w:rsid w:val="00212F4B"/>
    <w:rsid w:val="0021384F"/>
    <w:rsid w:val="00215AA6"/>
    <w:rsid w:val="0021690B"/>
    <w:rsid w:val="002174C9"/>
    <w:rsid w:val="00221245"/>
    <w:rsid w:val="00222232"/>
    <w:rsid w:val="002239A2"/>
    <w:rsid w:val="0022468F"/>
    <w:rsid w:val="002253DE"/>
    <w:rsid w:val="0022598B"/>
    <w:rsid w:val="00225B2C"/>
    <w:rsid w:val="00226362"/>
    <w:rsid w:val="00227467"/>
    <w:rsid w:val="00231D4D"/>
    <w:rsid w:val="002338A3"/>
    <w:rsid w:val="00234C33"/>
    <w:rsid w:val="002362C7"/>
    <w:rsid w:val="00236503"/>
    <w:rsid w:val="002413B2"/>
    <w:rsid w:val="00243CA7"/>
    <w:rsid w:val="00243EDF"/>
    <w:rsid w:val="002460C4"/>
    <w:rsid w:val="002462DB"/>
    <w:rsid w:val="00250876"/>
    <w:rsid w:val="00252B1A"/>
    <w:rsid w:val="00253D09"/>
    <w:rsid w:val="00254EB1"/>
    <w:rsid w:val="002603D5"/>
    <w:rsid w:val="002646CD"/>
    <w:rsid w:val="002664E2"/>
    <w:rsid w:val="0027136D"/>
    <w:rsid w:val="00271921"/>
    <w:rsid w:val="002719D9"/>
    <w:rsid w:val="00272628"/>
    <w:rsid w:val="00272F1E"/>
    <w:rsid w:val="002737DA"/>
    <w:rsid w:val="00276F6B"/>
    <w:rsid w:val="00281D74"/>
    <w:rsid w:val="00282010"/>
    <w:rsid w:val="00286DBF"/>
    <w:rsid w:val="00287B74"/>
    <w:rsid w:val="00287C92"/>
    <w:rsid w:val="00290F44"/>
    <w:rsid w:val="00292762"/>
    <w:rsid w:val="002939C0"/>
    <w:rsid w:val="002957F0"/>
    <w:rsid w:val="00295BBB"/>
    <w:rsid w:val="00296F63"/>
    <w:rsid w:val="002A089A"/>
    <w:rsid w:val="002A45B0"/>
    <w:rsid w:val="002A6665"/>
    <w:rsid w:val="002A7634"/>
    <w:rsid w:val="002A787A"/>
    <w:rsid w:val="002B0C1B"/>
    <w:rsid w:val="002B1C0C"/>
    <w:rsid w:val="002B1CB0"/>
    <w:rsid w:val="002B2B09"/>
    <w:rsid w:val="002B2D80"/>
    <w:rsid w:val="002B2F99"/>
    <w:rsid w:val="002B330D"/>
    <w:rsid w:val="002B3678"/>
    <w:rsid w:val="002B3F4A"/>
    <w:rsid w:val="002B63F3"/>
    <w:rsid w:val="002B657B"/>
    <w:rsid w:val="002B73D8"/>
    <w:rsid w:val="002C1BF7"/>
    <w:rsid w:val="002C4709"/>
    <w:rsid w:val="002D1DC7"/>
    <w:rsid w:val="002D24FD"/>
    <w:rsid w:val="002D3D88"/>
    <w:rsid w:val="002D4859"/>
    <w:rsid w:val="002D4D50"/>
    <w:rsid w:val="002D7A15"/>
    <w:rsid w:val="002E6184"/>
    <w:rsid w:val="002E79B4"/>
    <w:rsid w:val="002F7E98"/>
    <w:rsid w:val="00301939"/>
    <w:rsid w:val="00304AE5"/>
    <w:rsid w:val="00306FF2"/>
    <w:rsid w:val="003100DE"/>
    <w:rsid w:val="003114D0"/>
    <w:rsid w:val="0031217E"/>
    <w:rsid w:val="00315E63"/>
    <w:rsid w:val="00320B1C"/>
    <w:rsid w:val="00322634"/>
    <w:rsid w:val="003231D7"/>
    <w:rsid w:val="00325AC3"/>
    <w:rsid w:val="003267A4"/>
    <w:rsid w:val="0033022F"/>
    <w:rsid w:val="00332B4E"/>
    <w:rsid w:val="00341F28"/>
    <w:rsid w:val="00344AF1"/>
    <w:rsid w:val="00347AFD"/>
    <w:rsid w:val="003509EE"/>
    <w:rsid w:val="003528CA"/>
    <w:rsid w:val="00364B06"/>
    <w:rsid w:val="003664D3"/>
    <w:rsid w:val="00366D2C"/>
    <w:rsid w:val="00367089"/>
    <w:rsid w:val="0037089D"/>
    <w:rsid w:val="00370FFA"/>
    <w:rsid w:val="003717CE"/>
    <w:rsid w:val="00373574"/>
    <w:rsid w:val="00374303"/>
    <w:rsid w:val="00374F46"/>
    <w:rsid w:val="00382D1E"/>
    <w:rsid w:val="003835B9"/>
    <w:rsid w:val="00383A8F"/>
    <w:rsid w:val="00383DDC"/>
    <w:rsid w:val="00384170"/>
    <w:rsid w:val="00384612"/>
    <w:rsid w:val="00392BF6"/>
    <w:rsid w:val="00393CCF"/>
    <w:rsid w:val="0039654E"/>
    <w:rsid w:val="00396BE0"/>
    <w:rsid w:val="003A1FE5"/>
    <w:rsid w:val="003A4AAF"/>
    <w:rsid w:val="003A6B6F"/>
    <w:rsid w:val="003A6E85"/>
    <w:rsid w:val="003B1761"/>
    <w:rsid w:val="003B185F"/>
    <w:rsid w:val="003B3E4C"/>
    <w:rsid w:val="003B4BBD"/>
    <w:rsid w:val="003B6F20"/>
    <w:rsid w:val="003B6F78"/>
    <w:rsid w:val="003B79EC"/>
    <w:rsid w:val="003C061B"/>
    <w:rsid w:val="003C4726"/>
    <w:rsid w:val="003C47E4"/>
    <w:rsid w:val="003C60E9"/>
    <w:rsid w:val="003D019D"/>
    <w:rsid w:val="003D0903"/>
    <w:rsid w:val="003D0B95"/>
    <w:rsid w:val="003D217D"/>
    <w:rsid w:val="003D495C"/>
    <w:rsid w:val="003D4BDE"/>
    <w:rsid w:val="003D4D48"/>
    <w:rsid w:val="003D73E6"/>
    <w:rsid w:val="003E07B0"/>
    <w:rsid w:val="003E1B6D"/>
    <w:rsid w:val="003E1B9D"/>
    <w:rsid w:val="003E2CA6"/>
    <w:rsid w:val="003E4A9B"/>
    <w:rsid w:val="003E79D2"/>
    <w:rsid w:val="003F5D30"/>
    <w:rsid w:val="003F70E9"/>
    <w:rsid w:val="003F72B4"/>
    <w:rsid w:val="00400E9D"/>
    <w:rsid w:val="00403024"/>
    <w:rsid w:val="00405A7F"/>
    <w:rsid w:val="00405F29"/>
    <w:rsid w:val="00406B95"/>
    <w:rsid w:val="00407A6C"/>
    <w:rsid w:val="004117CE"/>
    <w:rsid w:val="0041181A"/>
    <w:rsid w:val="00414541"/>
    <w:rsid w:val="00415183"/>
    <w:rsid w:val="00416BD4"/>
    <w:rsid w:val="004206F2"/>
    <w:rsid w:val="00424DFC"/>
    <w:rsid w:val="00426E39"/>
    <w:rsid w:val="00430389"/>
    <w:rsid w:val="0043041D"/>
    <w:rsid w:val="00431997"/>
    <w:rsid w:val="00433647"/>
    <w:rsid w:val="004361CE"/>
    <w:rsid w:val="00441E5A"/>
    <w:rsid w:val="00442885"/>
    <w:rsid w:val="00443F82"/>
    <w:rsid w:val="00444468"/>
    <w:rsid w:val="00445CC8"/>
    <w:rsid w:val="00446D06"/>
    <w:rsid w:val="00446FCD"/>
    <w:rsid w:val="00447812"/>
    <w:rsid w:val="004479CF"/>
    <w:rsid w:val="0045101B"/>
    <w:rsid w:val="00453EEF"/>
    <w:rsid w:val="00456CCF"/>
    <w:rsid w:val="00460853"/>
    <w:rsid w:val="00461D67"/>
    <w:rsid w:val="0046204C"/>
    <w:rsid w:val="00462247"/>
    <w:rsid w:val="00466AF8"/>
    <w:rsid w:val="00470B32"/>
    <w:rsid w:val="00470B91"/>
    <w:rsid w:val="00470FA2"/>
    <w:rsid w:val="0047136E"/>
    <w:rsid w:val="00471DA8"/>
    <w:rsid w:val="0047328A"/>
    <w:rsid w:val="00473E8D"/>
    <w:rsid w:val="004743CD"/>
    <w:rsid w:val="004802B3"/>
    <w:rsid w:val="004819BD"/>
    <w:rsid w:val="00485330"/>
    <w:rsid w:val="004857C7"/>
    <w:rsid w:val="00490008"/>
    <w:rsid w:val="00491DC6"/>
    <w:rsid w:val="00493E8A"/>
    <w:rsid w:val="00497C43"/>
    <w:rsid w:val="004A6904"/>
    <w:rsid w:val="004B2D73"/>
    <w:rsid w:val="004B4A5C"/>
    <w:rsid w:val="004B4AD6"/>
    <w:rsid w:val="004B535F"/>
    <w:rsid w:val="004B746F"/>
    <w:rsid w:val="004C26BF"/>
    <w:rsid w:val="004C2EC3"/>
    <w:rsid w:val="004C36BE"/>
    <w:rsid w:val="004C66EB"/>
    <w:rsid w:val="004C74C6"/>
    <w:rsid w:val="004D1A2B"/>
    <w:rsid w:val="004D2E06"/>
    <w:rsid w:val="004D5B20"/>
    <w:rsid w:val="004D6B85"/>
    <w:rsid w:val="004D6FFC"/>
    <w:rsid w:val="004D75D8"/>
    <w:rsid w:val="004D7A52"/>
    <w:rsid w:val="004E3083"/>
    <w:rsid w:val="004E5CAA"/>
    <w:rsid w:val="004F0896"/>
    <w:rsid w:val="004F33CE"/>
    <w:rsid w:val="004F438C"/>
    <w:rsid w:val="004F668F"/>
    <w:rsid w:val="00500540"/>
    <w:rsid w:val="0050110B"/>
    <w:rsid w:val="005027AB"/>
    <w:rsid w:val="00502B52"/>
    <w:rsid w:val="005032AA"/>
    <w:rsid w:val="00503A1B"/>
    <w:rsid w:val="00504058"/>
    <w:rsid w:val="00510787"/>
    <w:rsid w:val="00510C29"/>
    <w:rsid w:val="005115C7"/>
    <w:rsid w:val="0051173E"/>
    <w:rsid w:val="00511EAB"/>
    <w:rsid w:val="00515F89"/>
    <w:rsid w:val="005164B0"/>
    <w:rsid w:val="0051725E"/>
    <w:rsid w:val="00517316"/>
    <w:rsid w:val="005241BF"/>
    <w:rsid w:val="005271F8"/>
    <w:rsid w:val="00532521"/>
    <w:rsid w:val="00533194"/>
    <w:rsid w:val="00534D20"/>
    <w:rsid w:val="00535036"/>
    <w:rsid w:val="0054133B"/>
    <w:rsid w:val="005435C4"/>
    <w:rsid w:val="00544E0E"/>
    <w:rsid w:val="00550CF1"/>
    <w:rsid w:val="00553099"/>
    <w:rsid w:val="00557EC5"/>
    <w:rsid w:val="00562BAA"/>
    <w:rsid w:val="005660CE"/>
    <w:rsid w:val="0056646E"/>
    <w:rsid w:val="00570A3F"/>
    <w:rsid w:val="00570AE9"/>
    <w:rsid w:val="00570EBE"/>
    <w:rsid w:val="00574BA9"/>
    <w:rsid w:val="0057546F"/>
    <w:rsid w:val="005805CA"/>
    <w:rsid w:val="005814F9"/>
    <w:rsid w:val="0058197A"/>
    <w:rsid w:val="00581C17"/>
    <w:rsid w:val="0058205D"/>
    <w:rsid w:val="0058300E"/>
    <w:rsid w:val="005853A5"/>
    <w:rsid w:val="00585B91"/>
    <w:rsid w:val="005861EC"/>
    <w:rsid w:val="005878FC"/>
    <w:rsid w:val="00590BA8"/>
    <w:rsid w:val="00594553"/>
    <w:rsid w:val="00594F36"/>
    <w:rsid w:val="005974AA"/>
    <w:rsid w:val="005A0B0C"/>
    <w:rsid w:val="005A172E"/>
    <w:rsid w:val="005A2455"/>
    <w:rsid w:val="005A3840"/>
    <w:rsid w:val="005B1E9A"/>
    <w:rsid w:val="005B235F"/>
    <w:rsid w:val="005B4143"/>
    <w:rsid w:val="005B5568"/>
    <w:rsid w:val="005B6CDA"/>
    <w:rsid w:val="005B7C91"/>
    <w:rsid w:val="005C08E9"/>
    <w:rsid w:val="005C10FA"/>
    <w:rsid w:val="005C35FB"/>
    <w:rsid w:val="005C5DC0"/>
    <w:rsid w:val="005C6137"/>
    <w:rsid w:val="005C6531"/>
    <w:rsid w:val="005D3061"/>
    <w:rsid w:val="005D31C2"/>
    <w:rsid w:val="005D5D8F"/>
    <w:rsid w:val="005E02CF"/>
    <w:rsid w:val="005E0CA5"/>
    <w:rsid w:val="005E15C8"/>
    <w:rsid w:val="005E30AB"/>
    <w:rsid w:val="005E3655"/>
    <w:rsid w:val="005E5085"/>
    <w:rsid w:val="005E68DF"/>
    <w:rsid w:val="005F1A34"/>
    <w:rsid w:val="005F4AA0"/>
    <w:rsid w:val="00600290"/>
    <w:rsid w:val="00600970"/>
    <w:rsid w:val="006024B0"/>
    <w:rsid w:val="00602D0B"/>
    <w:rsid w:val="00607228"/>
    <w:rsid w:val="006104A9"/>
    <w:rsid w:val="006139BE"/>
    <w:rsid w:val="006147EF"/>
    <w:rsid w:val="00616267"/>
    <w:rsid w:val="00616A85"/>
    <w:rsid w:val="00620750"/>
    <w:rsid w:val="00620C51"/>
    <w:rsid w:val="00621051"/>
    <w:rsid w:val="006219BF"/>
    <w:rsid w:val="00623462"/>
    <w:rsid w:val="00623C6B"/>
    <w:rsid w:val="00623D11"/>
    <w:rsid w:val="00623D25"/>
    <w:rsid w:val="00625ABB"/>
    <w:rsid w:val="00631361"/>
    <w:rsid w:val="0063177C"/>
    <w:rsid w:val="00631D3C"/>
    <w:rsid w:val="00632EA1"/>
    <w:rsid w:val="006339E1"/>
    <w:rsid w:val="00635B56"/>
    <w:rsid w:val="00635F24"/>
    <w:rsid w:val="00636086"/>
    <w:rsid w:val="00637389"/>
    <w:rsid w:val="00646002"/>
    <w:rsid w:val="00647489"/>
    <w:rsid w:val="006536DD"/>
    <w:rsid w:val="0065476F"/>
    <w:rsid w:val="00655112"/>
    <w:rsid w:val="00655F25"/>
    <w:rsid w:val="00657104"/>
    <w:rsid w:val="006606ED"/>
    <w:rsid w:val="00664C8B"/>
    <w:rsid w:val="00664FCA"/>
    <w:rsid w:val="00665351"/>
    <w:rsid w:val="00670832"/>
    <w:rsid w:val="00672A23"/>
    <w:rsid w:val="00672D26"/>
    <w:rsid w:val="00673CB3"/>
    <w:rsid w:val="006747E9"/>
    <w:rsid w:val="0067667D"/>
    <w:rsid w:val="006768C8"/>
    <w:rsid w:val="0067755D"/>
    <w:rsid w:val="00677C93"/>
    <w:rsid w:val="0068255C"/>
    <w:rsid w:val="00684E50"/>
    <w:rsid w:val="00686785"/>
    <w:rsid w:val="00687564"/>
    <w:rsid w:val="006900EA"/>
    <w:rsid w:val="00691216"/>
    <w:rsid w:val="00692182"/>
    <w:rsid w:val="00692363"/>
    <w:rsid w:val="0069307E"/>
    <w:rsid w:val="00694390"/>
    <w:rsid w:val="006962A7"/>
    <w:rsid w:val="006A293C"/>
    <w:rsid w:val="006A2B34"/>
    <w:rsid w:val="006A4318"/>
    <w:rsid w:val="006A4753"/>
    <w:rsid w:val="006A488C"/>
    <w:rsid w:val="006A5525"/>
    <w:rsid w:val="006B2DBF"/>
    <w:rsid w:val="006B6D93"/>
    <w:rsid w:val="006C0B4C"/>
    <w:rsid w:val="006C0E53"/>
    <w:rsid w:val="006C3FA6"/>
    <w:rsid w:val="006C57DF"/>
    <w:rsid w:val="006C732D"/>
    <w:rsid w:val="006D0430"/>
    <w:rsid w:val="006D05BA"/>
    <w:rsid w:val="006D43CC"/>
    <w:rsid w:val="006D53A5"/>
    <w:rsid w:val="006D5BFA"/>
    <w:rsid w:val="006D6734"/>
    <w:rsid w:val="006E1B07"/>
    <w:rsid w:val="006E247E"/>
    <w:rsid w:val="006E27FA"/>
    <w:rsid w:val="006F0938"/>
    <w:rsid w:val="006F58EC"/>
    <w:rsid w:val="006F7FCB"/>
    <w:rsid w:val="00702C74"/>
    <w:rsid w:val="007033F0"/>
    <w:rsid w:val="007037A9"/>
    <w:rsid w:val="0070491C"/>
    <w:rsid w:val="00704DBB"/>
    <w:rsid w:val="00721DFD"/>
    <w:rsid w:val="007225A5"/>
    <w:rsid w:val="00723E29"/>
    <w:rsid w:val="007264FE"/>
    <w:rsid w:val="00726B5A"/>
    <w:rsid w:val="00726EEA"/>
    <w:rsid w:val="00727188"/>
    <w:rsid w:val="00732709"/>
    <w:rsid w:val="00732970"/>
    <w:rsid w:val="00732FAD"/>
    <w:rsid w:val="00734918"/>
    <w:rsid w:val="0073510A"/>
    <w:rsid w:val="00735FAD"/>
    <w:rsid w:val="007360DA"/>
    <w:rsid w:val="007405C8"/>
    <w:rsid w:val="00750487"/>
    <w:rsid w:val="0075112E"/>
    <w:rsid w:val="00753E2A"/>
    <w:rsid w:val="00754B6F"/>
    <w:rsid w:val="007552CD"/>
    <w:rsid w:val="00756D89"/>
    <w:rsid w:val="00761244"/>
    <w:rsid w:val="007619B2"/>
    <w:rsid w:val="007655BA"/>
    <w:rsid w:val="00771C8F"/>
    <w:rsid w:val="00772D54"/>
    <w:rsid w:val="00773896"/>
    <w:rsid w:val="00774AA0"/>
    <w:rsid w:val="00774BF1"/>
    <w:rsid w:val="00775148"/>
    <w:rsid w:val="007754EE"/>
    <w:rsid w:val="00780063"/>
    <w:rsid w:val="00785620"/>
    <w:rsid w:val="007863F0"/>
    <w:rsid w:val="00793177"/>
    <w:rsid w:val="00793BEA"/>
    <w:rsid w:val="0079455B"/>
    <w:rsid w:val="0079593B"/>
    <w:rsid w:val="00797FD1"/>
    <w:rsid w:val="007A06AC"/>
    <w:rsid w:val="007A22C7"/>
    <w:rsid w:val="007A2D7E"/>
    <w:rsid w:val="007A4291"/>
    <w:rsid w:val="007A6178"/>
    <w:rsid w:val="007A63F7"/>
    <w:rsid w:val="007A68E2"/>
    <w:rsid w:val="007B65FC"/>
    <w:rsid w:val="007B6776"/>
    <w:rsid w:val="007C435C"/>
    <w:rsid w:val="007C44E5"/>
    <w:rsid w:val="007C44F0"/>
    <w:rsid w:val="007C4A35"/>
    <w:rsid w:val="007C56AF"/>
    <w:rsid w:val="007C6926"/>
    <w:rsid w:val="007D5714"/>
    <w:rsid w:val="007E3DA1"/>
    <w:rsid w:val="007E5913"/>
    <w:rsid w:val="007E5C8B"/>
    <w:rsid w:val="007E6B3B"/>
    <w:rsid w:val="007E6C1C"/>
    <w:rsid w:val="007F211B"/>
    <w:rsid w:val="007F49A7"/>
    <w:rsid w:val="007F5200"/>
    <w:rsid w:val="007F747B"/>
    <w:rsid w:val="007F75B6"/>
    <w:rsid w:val="008010A7"/>
    <w:rsid w:val="0080660A"/>
    <w:rsid w:val="00807A71"/>
    <w:rsid w:val="00811CED"/>
    <w:rsid w:val="00814F8A"/>
    <w:rsid w:val="00823A90"/>
    <w:rsid w:val="00824B0B"/>
    <w:rsid w:val="00825133"/>
    <w:rsid w:val="00826F4F"/>
    <w:rsid w:val="00830645"/>
    <w:rsid w:val="0083257D"/>
    <w:rsid w:val="00832E56"/>
    <w:rsid w:val="00835970"/>
    <w:rsid w:val="0083769B"/>
    <w:rsid w:val="00837B06"/>
    <w:rsid w:val="00840A2A"/>
    <w:rsid w:val="008413BE"/>
    <w:rsid w:val="008417D5"/>
    <w:rsid w:val="008418D9"/>
    <w:rsid w:val="00844522"/>
    <w:rsid w:val="00844729"/>
    <w:rsid w:val="008462BF"/>
    <w:rsid w:val="008466CF"/>
    <w:rsid w:val="008469D7"/>
    <w:rsid w:val="00847337"/>
    <w:rsid w:val="00850468"/>
    <w:rsid w:val="00851B72"/>
    <w:rsid w:val="00852112"/>
    <w:rsid w:val="008524FF"/>
    <w:rsid w:val="00854AEF"/>
    <w:rsid w:val="00855236"/>
    <w:rsid w:val="0085622C"/>
    <w:rsid w:val="0085676B"/>
    <w:rsid w:val="008571FD"/>
    <w:rsid w:val="00860F50"/>
    <w:rsid w:val="00861FBD"/>
    <w:rsid w:val="00862614"/>
    <w:rsid w:val="008673E3"/>
    <w:rsid w:val="00870A22"/>
    <w:rsid w:val="00872F29"/>
    <w:rsid w:val="0087663F"/>
    <w:rsid w:val="008773E0"/>
    <w:rsid w:val="00877AD4"/>
    <w:rsid w:val="00877BD0"/>
    <w:rsid w:val="008806BD"/>
    <w:rsid w:val="008818E1"/>
    <w:rsid w:val="00883E42"/>
    <w:rsid w:val="008868D3"/>
    <w:rsid w:val="00887ECC"/>
    <w:rsid w:val="008930EA"/>
    <w:rsid w:val="00895275"/>
    <w:rsid w:val="00896254"/>
    <w:rsid w:val="008A1CF6"/>
    <w:rsid w:val="008A255A"/>
    <w:rsid w:val="008A2677"/>
    <w:rsid w:val="008A3530"/>
    <w:rsid w:val="008A439E"/>
    <w:rsid w:val="008A4AC8"/>
    <w:rsid w:val="008A4AE2"/>
    <w:rsid w:val="008B0F03"/>
    <w:rsid w:val="008B1423"/>
    <w:rsid w:val="008B4AEA"/>
    <w:rsid w:val="008B62B4"/>
    <w:rsid w:val="008C1DC6"/>
    <w:rsid w:val="008C324B"/>
    <w:rsid w:val="008C39D7"/>
    <w:rsid w:val="008C43A9"/>
    <w:rsid w:val="008C4416"/>
    <w:rsid w:val="008D08E3"/>
    <w:rsid w:val="008D29F2"/>
    <w:rsid w:val="008D56AC"/>
    <w:rsid w:val="008D5A9E"/>
    <w:rsid w:val="008D5F53"/>
    <w:rsid w:val="008D6C0E"/>
    <w:rsid w:val="008E4626"/>
    <w:rsid w:val="008E4DAF"/>
    <w:rsid w:val="008E7191"/>
    <w:rsid w:val="008E759B"/>
    <w:rsid w:val="008E7AA6"/>
    <w:rsid w:val="008E7E22"/>
    <w:rsid w:val="008F4D6F"/>
    <w:rsid w:val="008F7AA3"/>
    <w:rsid w:val="00900A85"/>
    <w:rsid w:val="009029E6"/>
    <w:rsid w:val="009036BB"/>
    <w:rsid w:val="00905E9C"/>
    <w:rsid w:val="00906406"/>
    <w:rsid w:val="00906DA3"/>
    <w:rsid w:val="00913A76"/>
    <w:rsid w:val="00917E54"/>
    <w:rsid w:val="00922AB8"/>
    <w:rsid w:val="0092317A"/>
    <w:rsid w:val="009245A3"/>
    <w:rsid w:val="009256B4"/>
    <w:rsid w:val="00926A4E"/>
    <w:rsid w:val="00935120"/>
    <w:rsid w:val="009429D5"/>
    <w:rsid w:val="00942BD0"/>
    <w:rsid w:val="00942E7C"/>
    <w:rsid w:val="00944E6E"/>
    <w:rsid w:val="00946035"/>
    <w:rsid w:val="00946BC2"/>
    <w:rsid w:val="009520CA"/>
    <w:rsid w:val="00955091"/>
    <w:rsid w:val="009562F2"/>
    <w:rsid w:val="00957A7A"/>
    <w:rsid w:val="00960AD1"/>
    <w:rsid w:val="00962782"/>
    <w:rsid w:val="0096296E"/>
    <w:rsid w:val="00962A3E"/>
    <w:rsid w:val="00963E51"/>
    <w:rsid w:val="0096615C"/>
    <w:rsid w:val="00967D4D"/>
    <w:rsid w:val="00972A32"/>
    <w:rsid w:val="00975D00"/>
    <w:rsid w:val="009770F5"/>
    <w:rsid w:val="00980AAD"/>
    <w:rsid w:val="00981B61"/>
    <w:rsid w:val="00983F6B"/>
    <w:rsid w:val="00984FD8"/>
    <w:rsid w:val="00986BFA"/>
    <w:rsid w:val="00986DCD"/>
    <w:rsid w:val="00990A6A"/>
    <w:rsid w:val="009925CC"/>
    <w:rsid w:val="009937DA"/>
    <w:rsid w:val="0099463B"/>
    <w:rsid w:val="00994FD6"/>
    <w:rsid w:val="009958E8"/>
    <w:rsid w:val="009A0CBA"/>
    <w:rsid w:val="009A0D05"/>
    <w:rsid w:val="009A1E53"/>
    <w:rsid w:val="009A5088"/>
    <w:rsid w:val="009B0250"/>
    <w:rsid w:val="009B3AFF"/>
    <w:rsid w:val="009B4E64"/>
    <w:rsid w:val="009B6B8B"/>
    <w:rsid w:val="009B70BA"/>
    <w:rsid w:val="009B7C20"/>
    <w:rsid w:val="009C0D5E"/>
    <w:rsid w:val="009C1D85"/>
    <w:rsid w:val="009C2833"/>
    <w:rsid w:val="009C2D9D"/>
    <w:rsid w:val="009C33F2"/>
    <w:rsid w:val="009C3988"/>
    <w:rsid w:val="009D2E48"/>
    <w:rsid w:val="009D3E56"/>
    <w:rsid w:val="009D6835"/>
    <w:rsid w:val="009D7CED"/>
    <w:rsid w:val="009E1A8C"/>
    <w:rsid w:val="009E249B"/>
    <w:rsid w:val="009E41DE"/>
    <w:rsid w:val="009E748F"/>
    <w:rsid w:val="009E7AC2"/>
    <w:rsid w:val="009F1069"/>
    <w:rsid w:val="009F4379"/>
    <w:rsid w:val="009F5F4D"/>
    <w:rsid w:val="009F761D"/>
    <w:rsid w:val="009F7828"/>
    <w:rsid w:val="00A000B7"/>
    <w:rsid w:val="00A06179"/>
    <w:rsid w:val="00A06A32"/>
    <w:rsid w:val="00A06F8A"/>
    <w:rsid w:val="00A100AA"/>
    <w:rsid w:val="00A10193"/>
    <w:rsid w:val="00A106AF"/>
    <w:rsid w:val="00A1070D"/>
    <w:rsid w:val="00A10B1C"/>
    <w:rsid w:val="00A13B64"/>
    <w:rsid w:val="00A17A84"/>
    <w:rsid w:val="00A17FDE"/>
    <w:rsid w:val="00A20991"/>
    <w:rsid w:val="00A212CC"/>
    <w:rsid w:val="00A24ED1"/>
    <w:rsid w:val="00A256BB"/>
    <w:rsid w:val="00A25834"/>
    <w:rsid w:val="00A27E7E"/>
    <w:rsid w:val="00A30951"/>
    <w:rsid w:val="00A326B9"/>
    <w:rsid w:val="00A3523A"/>
    <w:rsid w:val="00A354F9"/>
    <w:rsid w:val="00A469A3"/>
    <w:rsid w:val="00A50113"/>
    <w:rsid w:val="00A53E68"/>
    <w:rsid w:val="00A5616B"/>
    <w:rsid w:val="00A60A41"/>
    <w:rsid w:val="00A60D4F"/>
    <w:rsid w:val="00A624D9"/>
    <w:rsid w:val="00A62B65"/>
    <w:rsid w:val="00A65082"/>
    <w:rsid w:val="00A703D9"/>
    <w:rsid w:val="00A7124A"/>
    <w:rsid w:val="00A71CF0"/>
    <w:rsid w:val="00A72CC8"/>
    <w:rsid w:val="00A75BF6"/>
    <w:rsid w:val="00A76F44"/>
    <w:rsid w:val="00A8152C"/>
    <w:rsid w:val="00A8239D"/>
    <w:rsid w:val="00A84261"/>
    <w:rsid w:val="00A85D10"/>
    <w:rsid w:val="00A86B63"/>
    <w:rsid w:val="00A86FCE"/>
    <w:rsid w:val="00A87BE0"/>
    <w:rsid w:val="00A87BF7"/>
    <w:rsid w:val="00A90F7B"/>
    <w:rsid w:val="00A93F9A"/>
    <w:rsid w:val="00A953D3"/>
    <w:rsid w:val="00AA15F5"/>
    <w:rsid w:val="00AA2552"/>
    <w:rsid w:val="00AA5B69"/>
    <w:rsid w:val="00AA5C22"/>
    <w:rsid w:val="00AB2208"/>
    <w:rsid w:val="00AB4226"/>
    <w:rsid w:val="00AB4EE0"/>
    <w:rsid w:val="00AB6EEE"/>
    <w:rsid w:val="00AB74C6"/>
    <w:rsid w:val="00AB7BF1"/>
    <w:rsid w:val="00AB7FBF"/>
    <w:rsid w:val="00AC06A4"/>
    <w:rsid w:val="00AC1A5C"/>
    <w:rsid w:val="00AC2C1F"/>
    <w:rsid w:val="00AC2F6A"/>
    <w:rsid w:val="00AD0A9F"/>
    <w:rsid w:val="00AD0B90"/>
    <w:rsid w:val="00AD195F"/>
    <w:rsid w:val="00AD1FE6"/>
    <w:rsid w:val="00AD3696"/>
    <w:rsid w:val="00AD52AF"/>
    <w:rsid w:val="00AD5C87"/>
    <w:rsid w:val="00AD62FF"/>
    <w:rsid w:val="00AE1397"/>
    <w:rsid w:val="00AE2178"/>
    <w:rsid w:val="00AE2310"/>
    <w:rsid w:val="00AE2742"/>
    <w:rsid w:val="00AE29CC"/>
    <w:rsid w:val="00AE3578"/>
    <w:rsid w:val="00AE4864"/>
    <w:rsid w:val="00AE5AAB"/>
    <w:rsid w:val="00AF1822"/>
    <w:rsid w:val="00AF331C"/>
    <w:rsid w:val="00AF558A"/>
    <w:rsid w:val="00B02B6A"/>
    <w:rsid w:val="00B05FE1"/>
    <w:rsid w:val="00B10196"/>
    <w:rsid w:val="00B10C63"/>
    <w:rsid w:val="00B112DB"/>
    <w:rsid w:val="00B1462A"/>
    <w:rsid w:val="00B15057"/>
    <w:rsid w:val="00B1531F"/>
    <w:rsid w:val="00B15610"/>
    <w:rsid w:val="00B15E7B"/>
    <w:rsid w:val="00B178E0"/>
    <w:rsid w:val="00B21F31"/>
    <w:rsid w:val="00B2248E"/>
    <w:rsid w:val="00B22A60"/>
    <w:rsid w:val="00B2489C"/>
    <w:rsid w:val="00B24C36"/>
    <w:rsid w:val="00B25D68"/>
    <w:rsid w:val="00B27869"/>
    <w:rsid w:val="00B30D99"/>
    <w:rsid w:val="00B32AA3"/>
    <w:rsid w:val="00B34EE1"/>
    <w:rsid w:val="00B362D7"/>
    <w:rsid w:val="00B371B2"/>
    <w:rsid w:val="00B44FD6"/>
    <w:rsid w:val="00B479CD"/>
    <w:rsid w:val="00B500DB"/>
    <w:rsid w:val="00B503DC"/>
    <w:rsid w:val="00B515B3"/>
    <w:rsid w:val="00B51CD5"/>
    <w:rsid w:val="00B52956"/>
    <w:rsid w:val="00B53082"/>
    <w:rsid w:val="00B55661"/>
    <w:rsid w:val="00B56025"/>
    <w:rsid w:val="00B603DF"/>
    <w:rsid w:val="00B62CDD"/>
    <w:rsid w:val="00B62EDD"/>
    <w:rsid w:val="00B64F16"/>
    <w:rsid w:val="00B65F20"/>
    <w:rsid w:val="00B67B81"/>
    <w:rsid w:val="00B72B89"/>
    <w:rsid w:val="00B72FF5"/>
    <w:rsid w:val="00B748AD"/>
    <w:rsid w:val="00B761F5"/>
    <w:rsid w:val="00B824B3"/>
    <w:rsid w:val="00B83A6B"/>
    <w:rsid w:val="00B83E85"/>
    <w:rsid w:val="00B844C0"/>
    <w:rsid w:val="00B875A6"/>
    <w:rsid w:val="00B87BBD"/>
    <w:rsid w:val="00B9277B"/>
    <w:rsid w:val="00B93AD1"/>
    <w:rsid w:val="00B93B4F"/>
    <w:rsid w:val="00B93CA8"/>
    <w:rsid w:val="00B96670"/>
    <w:rsid w:val="00BA2D34"/>
    <w:rsid w:val="00BA5416"/>
    <w:rsid w:val="00BB184D"/>
    <w:rsid w:val="00BB2E84"/>
    <w:rsid w:val="00BB2ED7"/>
    <w:rsid w:val="00BB7818"/>
    <w:rsid w:val="00BB7D80"/>
    <w:rsid w:val="00BC0646"/>
    <w:rsid w:val="00BC10C3"/>
    <w:rsid w:val="00BC2910"/>
    <w:rsid w:val="00BC3E97"/>
    <w:rsid w:val="00BC40CB"/>
    <w:rsid w:val="00BC5383"/>
    <w:rsid w:val="00BC548C"/>
    <w:rsid w:val="00BC54C4"/>
    <w:rsid w:val="00BC6DF3"/>
    <w:rsid w:val="00BD13F9"/>
    <w:rsid w:val="00BD2DE6"/>
    <w:rsid w:val="00BD5A8E"/>
    <w:rsid w:val="00BD6C07"/>
    <w:rsid w:val="00BE7A46"/>
    <w:rsid w:val="00BF1F5E"/>
    <w:rsid w:val="00C00A52"/>
    <w:rsid w:val="00C027BF"/>
    <w:rsid w:val="00C1011E"/>
    <w:rsid w:val="00C111FB"/>
    <w:rsid w:val="00C118B6"/>
    <w:rsid w:val="00C13A1B"/>
    <w:rsid w:val="00C15BFE"/>
    <w:rsid w:val="00C22462"/>
    <w:rsid w:val="00C23A3D"/>
    <w:rsid w:val="00C26BC1"/>
    <w:rsid w:val="00C30676"/>
    <w:rsid w:val="00C347F0"/>
    <w:rsid w:val="00C351E1"/>
    <w:rsid w:val="00C36D3F"/>
    <w:rsid w:val="00C374C2"/>
    <w:rsid w:val="00C40455"/>
    <w:rsid w:val="00C40AD1"/>
    <w:rsid w:val="00C40F19"/>
    <w:rsid w:val="00C419B6"/>
    <w:rsid w:val="00C41CE2"/>
    <w:rsid w:val="00C43073"/>
    <w:rsid w:val="00C46A7B"/>
    <w:rsid w:val="00C4756A"/>
    <w:rsid w:val="00C47E5F"/>
    <w:rsid w:val="00C50112"/>
    <w:rsid w:val="00C532D6"/>
    <w:rsid w:val="00C57D26"/>
    <w:rsid w:val="00C606BD"/>
    <w:rsid w:val="00C63F94"/>
    <w:rsid w:val="00C64157"/>
    <w:rsid w:val="00C70111"/>
    <w:rsid w:val="00C701BD"/>
    <w:rsid w:val="00C71CD5"/>
    <w:rsid w:val="00C71FDD"/>
    <w:rsid w:val="00C75E47"/>
    <w:rsid w:val="00C7692F"/>
    <w:rsid w:val="00C832EB"/>
    <w:rsid w:val="00C852D1"/>
    <w:rsid w:val="00C856DA"/>
    <w:rsid w:val="00C9089A"/>
    <w:rsid w:val="00C93541"/>
    <w:rsid w:val="00C9358C"/>
    <w:rsid w:val="00C93779"/>
    <w:rsid w:val="00C94786"/>
    <w:rsid w:val="00C95506"/>
    <w:rsid w:val="00C95E15"/>
    <w:rsid w:val="00CA1DC8"/>
    <w:rsid w:val="00CA1EBC"/>
    <w:rsid w:val="00CA357E"/>
    <w:rsid w:val="00CA4520"/>
    <w:rsid w:val="00CA578A"/>
    <w:rsid w:val="00CA5B05"/>
    <w:rsid w:val="00CA69EA"/>
    <w:rsid w:val="00CB0E83"/>
    <w:rsid w:val="00CB2090"/>
    <w:rsid w:val="00CB35A8"/>
    <w:rsid w:val="00CB662A"/>
    <w:rsid w:val="00CC0849"/>
    <w:rsid w:val="00CC3987"/>
    <w:rsid w:val="00CC4252"/>
    <w:rsid w:val="00CC5A1D"/>
    <w:rsid w:val="00CD2406"/>
    <w:rsid w:val="00CD3499"/>
    <w:rsid w:val="00CD5309"/>
    <w:rsid w:val="00CD572F"/>
    <w:rsid w:val="00CD6194"/>
    <w:rsid w:val="00CD6382"/>
    <w:rsid w:val="00CE2ABC"/>
    <w:rsid w:val="00CE3425"/>
    <w:rsid w:val="00CE49DC"/>
    <w:rsid w:val="00CE5B49"/>
    <w:rsid w:val="00CF07C2"/>
    <w:rsid w:val="00CF1B6B"/>
    <w:rsid w:val="00CF2CB5"/>
    <w:rsid w:val="00CF672F"/>
    <w:rsid w:val="00D0184C"/>
    <w:rsid w:val="00D01FB3"/>
    <w:rsid w:val="00D022B5"/>
    <w:rsid w:val="00D03A8A"/>
    <w:rsid w:val="00D03C98"/>
    <w:rsid w:val="00D04758"/>
    <w:rsid w:val="00D04926"/>
    <w:rsid w:val="00D06AEA"/>
    <w:rsid w:val="00D13E66"/>
    <w:rsid w:val="00D14EF9"/>
    <w:rsid w:val="00D156F5"/>
    <w:rsid w:val="00D15758"/>
    <w:rsid w:val="00D172A3"/>
    <w:rsid w:val="00D207CC"/>
    <w:rsid w:val="00D20C6B"/>
    <w:rsid w:val="00D247ED"/>
    <w:rsid w:val="00D24FAB"/>
    <w:rsid w:val="00D25769"/>
    <w:rsid w:val="00D275E2"/>
    <w:rsid w:val="00D32DEE"/>
    <w:rsid w:val="00D33AC8"/>
    <w:rsid w:val="00D35E44"/>
    <w:rsid w:val="00D37259"/>
    <w:rsid w:val="00D41497"/>
    <w:rsid w:val="00D42B34"/>
    <w:rsid w:val="00D43D44"/>
    <w:rsid w:val="00D44855"/>
    <w:rsid w:val="00D44A26"/>
    <w:rsid w:val="00D463E8"/>
    <w:rsid w:val="00D475C8"/>
    <w:rsid w:val="00D525EC"/>
    <w:rsid w:val="00D54B2F"/>
    <w:rsid w:val="00D566FD"/>
    <w:rsid w:val="00D603F1"/>
    <w:rsid w:val="00D62EC4"/>
    <w:rsid w:val="00D64382"/>
    <w:rsid w:val="00D76F42"/>
    <w:rsid w:val="00D773E6"/>
    <w:rsid w:val="00D83AD1"/>
    <w:rsid w:val="00D84ABD"/>
    <w:rsid w:val="00D978ED"/>
    <w:rsid w:val="00DA091F"/>
    <w:rsid w:val="00DA1C5E"/>
    <w:rsid w:val="00DA4AD9"/>
    <w:rsid w:val="00DA4BC1"/>
    <w:rsid w:val="00DA7CDF"/>
    <w:rsid w:val="00DB041C"/>
    <w:rsid w:val="00DB0731"/>
    <w:rsid w:val="00DB112B"/>
    <w:rsid w:val="00DB26EB"/>
    <w:rsid w:val="00DB28E3"/>
    <w:rsid w:val="00DB49D1"/>
    <w:rsid w:val="00DB4A65"/>
    <w:rsid w:val="00DB5E86"/>
    <w:rsid w:val="00DB6E6E"/>
    <w:rsid w:val="00DC2F0F"/>
    <w:rsid w:val="00DC5C62"/>
    <w:rsid w:val="00DC60C7"/>
    <w:rsid w:val="00DD03A3"/>
    <w:rsid w:val="00DD09BD"/>
    <w:rsid w:val="00DD0C2B"/>
    <w:rsid w:val="00DD440C"/>
    <w:rsid w:val="00DD632F"/>
    <w:rsid w:val="00DD6B86"/>
    <w:rsid w:val="00DE181B"/>
    <w:rsid w:val="00DE3155"/>
    <w:rsid w:val="00DE672A"/>
    <w:rsid w:val="00DF0FC5"/>
    <w:rsid w:val="00DF1D24"/>
    <w:rsid w:val="00DF2D00"/>
    <w:rsid w:val="00DF4A7F"/>
    <w:rsid w:val="00E002C9"/>
    <w:rsid w:val="00E00383"/>
    <w:rsid w:val="00E049F6"/>
    <w:rsid w:val="00E07E19"/>
    <w:rsid w:val="00E14B28"/>
    <w:rsid w:val="00E156B9"/>
    <w:rsid w:val="00E20FA4"/>
    <w:rsid w:val="00E239E1"/>
    <w:rsid w:val="00E24CF3"/>
    <w:rsid w:val="00E25AFA"/>
    <w:rsid w:val="00E277F4"/>
    <w:rsid w:val="00E30029"/>
    <w:rsid w:val="00E32E09"/>
    <w:rsid w:val="00E340AB"/>
    <w:rsid w:val="00E4199C"/>
    <w:rsid w:val="00E43B46"/>
    <w:rsid w:val="00E4607C"/>
    <w:rsid w:val="00E469A7"/>
    <w:rsid w:val="00E47571"/>
    <w:rsid w:val="00E5094F"/>
    <w:rsid w:val="00E52DC7"/>
    <w:rsid w:val="00E53F9C"/>
    <w:rsid w:val="00E55B1C"/>
    <w:rsid w:val="00E55BC0"/>
    <w:rsid w:val="00E55C42"/>
    <w:rsid w:val="00E56F4C"/>
    <w:rsid w:val="00E610C5"/>
    <w:rsid w:val="00E6344C"/>
    <w:rsid w:val="00E637B0"/>
    <w:rsid w:val="00E653F3"/>
    <w:rsid w:val="00E70D3A"/>
    <w:rsid w:val="00E71082"/>
    <w:rsid w:val="00E7249F"/>
    <w:rsid w:val="00E73A1D"/>
    <w:rsid w:val="00E7606E"/>
    <w:rsid w:val="00E763C2"/>
    <w:rsid w:val="00E80AAB"/>
    <w:rsid w:val="00E846CB"/>
    <w:rsid w:val="00E85A97"/>
    <w:rsid w:val="00E97D0D"/>
    <w:rsid w:val="00E97E48"/>
    <w:rsid w:val="00EA2882"/>
    <w:rsid w:val="00EB0395"/>
    <w:rsid w:val="00EB164D"/>
    <w:rsid w:val="00EB1AF6"/>
    <w:rsid w:val="00EB4407"/>
    <w:rsid w:val="00EB445C"/>
    <w:rsid w:val="00EB5099"/>
    <w:rsid w:val="00EC646F"/>
    <w:rsid w:val="00EC6B26"/>
    <w:rsid w:val="00ED556A"/>
    <w:rsid w:val="00EE4D27"/>
    <w:rsid w:val="00EE7D58"/>
    <w:rsid w:val="00EF01E1"/>
    <w:rsid w:val="00EF214F"/>
    <w:rsid w:val="00EF3217"/>
    <w:rsid w:val="00EF4CAA"/>
    <w:rsid w:val="00EF517C"/>
    <w:rsid w:val="00EF5D09"/>
    <w:rsid w:val="00EF67D9"/>
    <w:rsid w:val="00EF72F1"/>
    <w:rsid w:val="00EF7618"/>
    <w:rsid w:val="00F00282"/>
    <w:rsid w:val="00F036E0"/>
    <w:rsid w:val="00F03E2F"/>
    <w:rsid w:val="00F050D2"/>
    <w:rsid w:val="00F108A2"/>
    <w:rsid w:val="00F10B87"/>
    <w:rsid w:val="00F139D5"/>
    <w:rsid w:val="00F2035C"/>
    <w:rsid w:val="00F21AF9"/>
    <w:rsid w:val="00F244CA"/>
    <w:rsid w:val="00F2482D"/>
    <w:rsid w:val="00F275A4"/>
    <w:rsid w:val="00F310DD"/>
    <w:rsid w:val="00F33D27"/>
    <w:rsid w:val="00F36DAF"/>
    <w:rsid w:val="00F37091"/>
    <w:rsid w:val="00F4175A"/>
    <w:rsid w:val="00F43410"/>
    <w:rsid w:val="00F46263"/>
    <w:rsid w:val="00F47CBB"/>
    <w:rsid w:val="00F50189"/>
    <w:rsid w:val="00F5388E"/>
    <w:rsid w:val="00F5632D"/>
    <w:rsid w:val="00F5667A"/>
    <w:rsid w:val="00F57152"/>
    <w:rsid w:val="00F57563"/>
    <w:rsid w:val="00F57D24"/>
    <w:rsid w:val="00F57EA3"/>
    <w:rsid w:val="00F6122E"/>
    <w:rsid w:val="00F6375E"/>
    <w:rsid w:val="00F63C93"/>
    <w:rsid w:val="00F64130"/>
    <w:rsid w:val="00F652BB"/>
    <w:rsid w:val="00F665A2"/>
    <w:rsid w:val="00F67981"/>
    <w:rsid w:val="00F67FF2"/>
    <w:rsid w:val="00F70893"/>
    <w:rsid w:val="00F7308C"/>
    <w:rsid w:val="00F73A52"/>
    <w:rsid w:val="00F76A6B"/>
    <w:rsid w:val="00F8077C"/>
    <w:rsid w:val="00F80883"/>
    <w:rsid w:val="00F81925"/>
    <w:rsid w:val="00F83198"/>
    <w:rsid w:val="00F84C5A"/>
    <w:rsid w:val="00F851A4"/>
    <w:rsid w:val="00F85982"/>
    <w:rsid w:val="00F86C56"/>
    <w:rsid w:val="00F8717F"/>
    <w:rsid w:val="00F872B2"/>
    <w:rsid w:val="00F87D16"/>
    <w:rsid w:val="00F90F5D"/>
    <w:rsid w:val="00F91A5F"/>
    <w:rsid w:val="00F93792"/>
    <w:rsid w:val="00F9700E"/>
    <w:rsid w:val="00F97615"/>
    <w:rsid w:val="00FA0A62"/>
    <w:rsid w:val="00FA35D1"/>
    <w:rsid w:val="00FA3940"/>
    <w:rsid w:val="00FA39E5"/>
    <w:rsid w:val="00FA3E74"/>
    <w:rsid w:val="00FB0D99"/>
    <w:rsid w:val="00FB0ED4"/>
    <w:rsid w:val="00FB3594"/>
    <w:rsid w:val="00FB4EDB"/>
    <w:rsid w:val="00FB6A10"/>
    <w:rsid w:val="00FC07A9"/>
    <w:rsid w:val="00FC278A"/>
    <w:rsid w:val="00FC2F80"/>
    <w:rsid w:val="00FC3BA9"/>
    <w:rsid w:val="00FC53EB"/>
    <w:rsid w:val="00FC54FE"/>
    <w:rsid w:val="00FC6E84"/>
    <w:rsid w:val="00FC7FB5"/>
    <w:rsid w:val="00FD030B"/>
    <w:rsid w:val="00FD1250"/>
    <w:rsid w:val="00FD1270"/>
    <w:rsid w:val="00FD2808"/>
    <w:rsid w:val="00FD55BF"/>
    <w:rsid w:val="00FD6C46"/>
    <w:rsid w:val="00FE0059"/>
    <w:rsid w:val="00FE010E"/>
    <w:rsid w:val="00FE169C"/>
    <w:rsid w:val="00FE1C74"/>
    <w:rsid w:val="00FE263A"/>
    <w:rsid w:val="00FF1F13"/>
    <w:rsid w:val="00FF2B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ED0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List Bullet" w:uiPriority="99"/>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HTML Code" w:uiPriority="99"/>
    <w:lsdException w:name="HTML Preformatted"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600290"/>
    <w:pPr>
      <w:tabs>
        <w:tab w:val="left" w:pos="994"/>
        <w:tab w:val="left" w:pos="1440"/>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600290"/>
    <w:pPr>
      <w:tabs>
        <w:tab w:val="left" w:pos="720"/>
        <w:tab w:val="right" w:leader="dot" w:pos="8280"/>
      </w:tabs>
      <w:spacing w:after="0" w:line="340" w:lineRule="atLeast"/>
      <w:ind w:left="720" w:hanging="720"/>
    </w:pPr>
    <w:rPr>
      <w:noProof/>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use for figure and table titles,CaptionTab Left,CaptionTab,BildBeschriftung + 12 pt"/>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spacing w:after="0" w:line="240" w:lineRule="auto"/>
      <w:contextualSpacing/>
    </w:pPr>
  </w:style>
  <w:style w:type="paragraph" w:styleId="ListBullet">
    <w:name w:val="List Bullet"/>
    <w:basedOn w:val="Normal"/>
    <w:uiPriority w:val="99"/>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 w:type="character" w:customStyle="1" w:styleId="courier0">
    <w:name w:val="courier"/>
    <w:basedOn w:val="DefaultParagraphFont"/>
    <w:rsid w:val="00726B5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List Bullet" w:uiPriority="99"/>
    <w:lsdException w:name="List Number" w:semiHidden="0" w:unhideWhenUsed="0"/>
    <w:lsdException w:name="List 4" w:semiHidden="0" w:unhideWhenUsed="0"/>
    <w:lsdException w:name="List 5" w:semiHidden="0" w:unhideWhenUsed="0"/>
    <w:lsdException w:name="Title" w:semiHidden="0" w:uiPriority="10" w:unhideWhenUsed="0" w:qFormat="1"/>
    <w:lsdException w:name="Default Paragraph Font" w:uiPriority="1"/>
    <w:lsdException w:name="Subtitle" w:semiHidden="0" w:uiPriority="11"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iPriority="20" w:unhideWhenUsed="0" w:qFormat="1"/>
    <w:lsdException w:name="HTML Code" w:uiPriority="99"/>
    <w:lsdException w:name="HTML Preformatted" w:uiPriority="99"/>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600290"/>
    <w:pPr>
      <w:tabs>
        <w:tab w:val="left" w:pos="994"/>
        <w:tab w:val="left" w:pos="1440"/>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600290"/>
    <w:pPr>
      <w:tabs>
        <w:tab w:val="left" w:pos="720"/>
        <w:tab w:val="right" w:leader="dot" w:pos="8280"/>
      </w:tabs>
      <w:spacing w:after="0" w:line="340" w:lineRule="atLeast"/>
      <w:ind w:left="720" w:hanging="720"/>
    </w:pPr>
    <w:rPr>
      <w:noProof/>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use for figure and table titles,CaptionTab Left,CaptionTab,BildBeschriftung + 12 pt"/>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spacing w:after="0" w:line="240" w:lineRule="auto"/>
      <w:contextualSpacing/>
    </w:pPr>
  </w:style>
  <w:style w:type="paragraph" w:styleId="ListBullet">
    <w:name w:val="List Bullet"/>
    <w:basedOn w:val="Normal"/>
    <w:uiPriority w:val="99"/>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 w:type="character" w:customStyle="1" w:styleId="courier0">
    <w:name w:val="courier"/>
    <w:basedOn w:val="DefaultParagraphFont"/>
    <w:rsid w:val="00726B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98542">
      <w:bodyDiv w:val="1"/>
      <w:marLeft w:val="0"/>
      <w:marRight w:val="0"/>
      <w:marTop w:val="0"/>
      <w:marBottom w:val="0"/>
      <w:divBdr>
        <w:top w:val="none" w:sz="0" w:space="0" w:color="auto"/>
        <w:left w:val="none" w:sz="0" w:space="0" w:color="auto"/>
        <w:bottom w:val="none" w:sz="0" w:space="0" w:color="auto"/>
        <w:right w:val="none" w:sz="0" w:space="0" w:color="auto"/>
      </w:divBdr>
    </w:div>
    <w:div w:id="93794251">
      <w:bodyDiv w:val="1"/>
      <w:marLeft w:val="0"/>
      <w:marRight w:val="0"/>
      <w:marTop w:val="0"/>
      <w:marBottom w:val="0"/>
      <w:divBdr>
        <w:top w:val="none" w:sz="0" w:space="0" w:color="auto"/>
        <w:left w:val="none" w:sz="0" w:space="0" w:color="auto"/>
        <w:bottom w:val="none" w:sz="0" w:space="0" w:color="auto"/>
        <w:right w:val="none" w:sz="0" w:space="0" w:color="auto"/>
      </w:divBdr>
    </w:div>
    <w:div w:id="160629385">
      <w:bodyDiv w:val="1"/>
      <w:marLeft w:val="0"/>
      <w:marRight w:val="0"/>
      <w:marTop w:val="0"/>
      <w:marBottom w:val="0"/>
      <w:divBdr>
        <w:top w:val="none" w:sz="0" w:space="0" w:color="auto"/>
        <w:left w:val="none" w:sz="0" w:space="0" w:color="auto"/>
        <w:bottom w:val="none" w:sz="0" w:space="0" w:color="auto"/>
        <w:right w:val="none" w:sz="0" w:space="0" w:color="auto"/>
      </w:divBdr>
    </w:div>
    <w:div w:id="173347905">
      <w:bodyDiv w:val="1"/>
      <w:marLeft w:val="0"/>
      <w:marRight w:val="0"/>
      <w:marTop w:val="0"/>
      <w:marBottom w:val="0"/>
      <w:divBdr>
        <w:top w:val="none" w:sz="0" w:space="0" w:color="auto"/>
        <w:left w:val="none" w:sz="0" w:space="0" w:color="auto"/>
        <w:bottom w:val="none" w:sz="0" w:space="0" w:color="auto"/>
        <w:right w:val="none" w:sz="0" w:space="0" w:color="auto"/>
      </w:divBdr>
    </w:div>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370418015">
      <w:bodyDiv w:val="1"/>
      <w:marLeft w:val="0"/>
      <w:marRight w:val="0"/>
      <w:marTop w:val="0"/>
      <w:marBottom w:val="0"/>
      <w:divBdr>
        <w:top w:val="none" w:sz="0" w:space="0" w:color="auto"/>
        <w:left w:val="none" w:sz="0" w:space="0" w:color="auto"/>
        <w:bottom w:val="none" w:sz="0" w:space="0" w:color="auto"/>
        <w:right w:val="none" w:sz="0" w:space="0" w:color="auto"/>
      </w:divBdr>
    </w:div>
    <w:div w:id="437725172">
      <w:bodyDiv w:val="1"/>
      <w:marLeft w:val="0"/>
      <w:marRight w:val="0"/>
      <w:marTop w:val="0"/>
      <w:marBottom w:val="0"/>
      <w:divBdr>
        <w:top w:val="none" w:sz="0" w:space="0" w:color="auto"/>
        <w:left w:val="none" w:sz="0" w:space="0" w:color="auto"/>
        <w:bottom w:val="none" w:sz="0" w:space="0" w:color="auto"/>
        <w:right w:val="none" w:sz="0" w:space="0" w:color="auto"/>
      </w:divBdr>
    </w:div>
    <w:div w:id="600070942">
      <w:bodyDiv w:val="1"/>
      <w:marLeft w:val="0"/>
      <w:marRight w:val="0"/>
      <w:marTop w:val="0"/>
      <w:marBottom w:val="0"/>
      <w:divBdr>
        <w:top w:val="none" w:sz="0" w:space="0" w:color="auto"/>
        <w:left w:val="none" w:sz="0" w:space="0" w:color="auto"/>
        <w:bottom w:val="none" w:sz="0" w:space="0" w:color="auto"/>
        <w:right w:val="none" w:sz="0" w:space="0" w:color="auto"/>
      </w:divBdr>
    </w:div>
    <w:div w:id="607128464">
      <w:bodyDiv w:val="1"/>
      <w:marLeft w:val="0"/>
      <w:marRight w:val="0"/>
      <w:marTop w:val="0"/>
      <w:marBottom w:val="0"/>
      <w:divBdr>
        <w:top w:val="none" w:sz="0" w:space="0" w:color="auto"/>
        <w:left w:val="none" w:sz="0" w:space="0" w:color="auto"/>
        <w:bottom w:val="none" w:sz="0" w:space="0" w:color="auto"/>
        <w:right w:val="none" w:sz="0" w:space="0" w:color="auto"/>
      </w:divBdr>
    </w:div>
    <w:div w:id="625160435">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0875345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139104623">
      <w:bodyDiv w:val="1"/>
      <w:marLeft w:val="0"/>
      <w:marRight w:val="0"/>
      <w:marTop w:val="0"/>
      <w:marBottom w:val="0"/>
      <w:divBdr>
        <w:top w:val="none" w:sz="0" w:space="0" w:color="auto"/>
        <w:left w:val="none" w:sz="0" w:space="0" w:color="auto"/>
        <w:bottom w:val="none" w:sz="0" w:space="0" w:color="auto"/>
        <w:right w:val="none" w:sz="0" w:space="0" w:color="auto"/>
      </w:divBdr>
    </w:div>
    <w:div w:id="1265262184">
      <w:bodyDiv w:val="1"/>
      <w:marLeft w:val="0"/>
      <w:marRight w:val="0"/>
      <w:marTop w:val="0"/>
      <w:marBottom w:val="0"/>
      <w:divBdr>
        <w:top w:val="none" w:sz="0" w:space="0" w:color="auto"/>
        <w:left w:val="none" w:sz="0" w:space="0" w:color="auto"/>
        <w:bottom w:val="none" w:sz="0" w:space="0" w:color="auto"/>
        <w:right w:val="none" w:sz="0" w:space="0" w:color="auto"/>
      </w:divBdr>
    </w:div>
    <w:div w:id="1277832843">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4466592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761834452">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83548822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2.PNG"/><Relationship Id="rId39" Type="http://schemas.openxmlformats.org/officeDocument/2006/relationships/hyperlink" Target="https://www.virtualbox.org/wiki/Downloads" TargetMode="External"/><Relationship Id="rId21" Type="http://schemas.openxmlformats.org/officeDocument/2006/relationships/hyperlink" Target="https://github.com/ngds/ckanext-ngds/wiki/Configuration-Parameters-for-NGDS" TargetMode="External"/><Relationship Id="rId34" Type="http://schemas.openxmlformats.org/officeDocument/2006/relationships/hyperlink" Target="http://usgin.org/specifications" TargetMode="External"/><Relationship Id="rId42" Type="http://schemas.openxmlformats.org/officeDocument/2006/relationships/image" Target="media/image4.png"/><Relationship Id="rId47" Type="http://schemas.openxmlformats.org/officeDocument/2006/relationships/image" Target="media/image9.png"/><Relationship Id="rId50" Type="http://schemas.openxmlformats.org/officeDocument/2006/relationships/image" Target="media/image12.png"/><Relationship Id="rId55" Type="http://schemas.openxmlformats.org/officeDocument/2006/relationships/hyperlink" Target="http://releases.ubuntu.com/12.04/" TargetMode="External"/><Relationship Id="rId63" Type="http://schemas.openxmlformats.org/officeDocument/2006/relationships/image" Target="media/image23.emf"/><Relationship Id="rId68" Type="http://schemas.openxmlformats.org/officeDocument/2006/relationships/fontTable" Target="fontTable.xml"/><Relationship Id="rId7" Type="http://schemas.openxmlformats.org/officeDocument/2006/relationships/webSettings" Target="webSettings.xml"/><Relationship Id="rId71" Type="http://schemas.microsoft.com/office/2011/relationships/people" Target="people.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hyperlink" Target="http://schemas.usgin.org/models/"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hyperlink" Target="http://127.0.0.1/organization" TargetMode="External"/><Relationship Id="rId32" Type="http://schemas.openxmlformats.org/officeDocument/2006/relationships/hyperlink" Target="https://github.com/ngds/system-design/wiki" TargetMode="External"/><Relationship Id="rId37" Type="http://schemas.openxmlformats.org/officeDocument/2006/relationships/hyperlink" Target="https://github.com/geopython/OWSLib/blob/master/owslib/csw.py" TargetMode="External"/><Relationship Id="rId40" Type="http://schemas.openxmlformats.org/officeDocument/2006/relationships/hyperlink" Target="https://www.virtualbox.org/wiki/Downloads" TargetMode="External"/><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image" Target="media/image19.png"/><Relationship Id="rId66" Type="http://schemas.openxmlformats.org/officeDocument/2006/relationships/footer" Target="footer5.xml"/><Relationship Id="rId5" Type="http://schemas.microsoft.com/office/2007/relationships/stylesWithEffects" Target="stylesWithEffects.xml"/><Relationship Id="rId15" Type="http://schemas.openxmlformats.org/officeDocument/2006/relationships/header" Target="header3.xml"/><Relationship Id="rId23" Type="http://schemas.openxmlformats.org/officeDocument/2006/relationships/hyperlink" Target="http://127.0.0.1/" TargetMode="External"/><Relationship Id="rId28" Type="http://schemas.openxmlformats.org/officeDocument/2006/relationships/hyperlink" Target="http://geothermaldata.org/ngds/data" TargetMode="External"/><Relationship Id="rId36" Type="http://schemas.openxmlformats.org/officeDocument/2006/relationships/hyperlink" Target="http://catalog.usgin.org/geothermal/csw" TargetMode="External"/><Relationship Id="rId49" Type="http://schemas.openxmlformats.org/officeDocument/2006/relationships/image" Target="media/image11.png"/><Relationship Id="rId57" Type="http://schemas.openxmlformats.org/officeDocument/2006/relationships/image" Target="media/image18.png"/><Relationship Id="rId61" Type="http://schemas.openxmlformats.org/officeDocument/2006/relationships/image" Target="media/image21.jpeg"/><Relationship Id="rId10" Type="http://schemas.openxmlformats.org/officeDocument/2006/relationships/image" Target="media/image1.png"/><Relationship Id="rId19" Type="http://schemas.openxmlformats.org/officeDocument/2006/relationships/hyperlink" Target="https://github.com/ngds/ckanext-ngds/wiki/_pages" TargetMode="External"/><Relationship Id="rId31" Type="http://schemas.openxmlformats.org/officeDocument/2006/relationships/hyperlink" Target="http://schemas.usgin.org/validate/cm"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hyperlink" Target="http://cntlm.sourceforge.net/" TargetMode="External"/><Relationship Id="rId65" Type="http://schemas.openxmlformats.org/officeDocument/2006/relationships/image" Target="media/image25.emf"/><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hyperlink" Target="http://docs.ckan.org/en/ckan-2.1/api.html" TargetMode="External"/><Relationship Id="rId27" Type="http://schemas.openxmlformats.org/officeDocument/2006/relationships/hyperlink" Target="http://127.0.0.1/" TargetMode="External"/><Relationship Id="rId30" Type="http://schemas.openxmlformats.org/officeDocument/2006/relationships/hyperlink" Target="http://schemas.usgin.org/models/" TargetMode="External"/><Relationship Id="rId35" Type="http://schemas.openxmlformats.org/officeDocument/2006/relationships/hyperlink" Target="http://www.opengeospatial.org/standards/cat"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7.png"/><Relationship Id="rId64" Type="http://schemas.openxmlformats.org/officeDocument/2006/relationships/image" Target="media/image24.emf"/><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13.png"/><Relationship Id="rId72" Type="http://schemas.microsoft.com/office/2011/relationships/commentsExtended" Target="commentsExtended.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hyperlink" Target="http://127.0.0.1:8080/geoserver/web/" TargetMode="External"/><Relationship Id="rId33" Type="http://schemas.openxmlformats.org/officeDocument/2006/relationships/hyperlink" Target="https://github.com/ngds/system-design/wiki" TargetMode="External"/><Relationship Id="rId38" Type="http://schemas.openxmlformats.org/officeDocument/2006/relationships/hyperlink" Target="http://www.vmware.com/products/player/" TargetMode="External"/><Relationship Id="rId46" Type="http://schemas.openxmlformats.org/officeDocument/2006/relationships/image" Target="media/image8.png"/><Relationship Id="rId59" Type="http://schemas.openxmlformats.org/officeDocument/2006/relationships/image" Target="media/image20.png"/><Relationship Id="rId67" Type="http://schemas.openxmlformats.org/officeDocument/2006/relationships/footer" Target="footer6.xml"/><Relationship Id="rId20" Type="http://schemas.openxmlformats.org/officeDocument/2006/relationships/hyperlink" Target="https://github.com/ngds/ckanext-ngds/wiki/The-NGDS-Package-and-Resource-Schema" TargetMode="External"/><Relationship Id="rId41" Type="http://schemas.openxmlformats.org/officeDocument/2006/relationships/image" Target="media/image3.png"/><Relationship Id="rId54" Type="http://schemas.openxmlformats.org/officeDocument/2006/relationships/image" Target="media/image16.png"/><Relationship Id="rId62" Type="http://schemas.openxmlformats.org/officeDocument/2006/relationships/image" Target="media/image2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EF1855-95E3-4993-8B55-84734EA155EB}">
  <ds:schemaRefs>
    <ds:schemaRef ds:uri="http://schemas.openxmlformats.org/officeDocument/2006/bibliography"/>
  </ds:schemaRefs>
</ds:datastoreItem>
</file>

<file path=customXml/itemProps2.xml><?xml version="1.0" encoding="utf-8"?>
<ds:datastoreItem xmlns:ds="http://schemas.openxmlformats.org/officeDocument/2006/customXml" ds:itemID="{AC5A910B-C1C0-40EC-BE68-C0A3943A5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121</TotalTime>
  <Pages>12</Pages>
  <Words>5888</Words>
  <Characters>33567</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Arizona Geological Survey</Company>
  <LinksUpToDate>false</LinksUpToDate>
  <CharactersWithSpaces>39377</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Christy Caudill</cp:lastModifiedBy>
  <cp:revision>10</cp:revision>
  <cp:lastPrinted>2014-03-27T19:09:00Z</cp:lastPrinted>
  <dcterms:created xsi:type="dcterms:W3CDTF">2014-04-14T19:48:00Z</dcterms:created>
  <dcterms:modified xsi:type="dcterms:W3CDTF">2014-04-23T17:36:00Z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